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A593" w14:textId="77777777" w:rsidR="004B7958" w:rsidRDefault="004B7958">
      <w:pPr>
        <w:spacing w:after="302"/>
      </w:pPr>
    </w:p>
    <w:p w14:paraId="155E26EC" w14:textId="77777777" w:rsidR="00D35439" w:rsidRDefault="00C04ADE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807DC49" w14:textId="77777777" w:rsidR="00D35439" w:rsidRPr="000D0111" w:rsidRDefault="006D0C59" w:rsidP="00313BF6">
      <w:pPr>
        <w:spacing w:after="302"/>
        <w:jc w:val="center"/>
        <w:rPr>
          <w:rFonts w:ascii="Times New Roman" w:hAnsi="Times New Roman" w:cs="Times New Roman"/>
          <w:sz w:val="32"/>
          <w:szCs w:val="32"/>
        </w:rPr>
      </w:pPr>
      <w:r w:rsidRPr="000D0111">
        <w:rPr>
          <w:rFonts w:ascii="Times New Roman" w:hAnsi="Times New Roman" w:cs="Times New Roman"/>
        </w:rPr>
        <w:t xml:space="preserve">                 </w:t>
      </w:r>
      <w:r w:rsidR="00313BF6" w:rsidRPr="000D0111">
        <w:rPr>
          <w:rFonts w:ascii="Times New Roman" w:eastAsia="Times New Roman" w:hAnsi="Times New Roman" w:cs="Times New Roman"/>
          <w:b/>
          <w:sz w:val="32"/>
          <w:szCs w:val="32"/>
        </w:rPr>
        <w:t>INDEX</w:t>
      </w:r>
    </w:p>
    <w:p w14:paraId="409AD155" w14:textId="77777777" w:rsidR="006D0C59" w:rsidRPr="000D0111" w:rsidRDefault="00C04ADE">
      <w:pPr>
        <w:spacing w:after="305"/>
        <w:rPr>
          <w:rFonts w:ascii="Times New Roman" w:hAnsi="Times New Roman" w:cs="Times New Roman"/>
          <w:sz w:val="26"/>
          <w:szCs w:val="26"/>
        </w:rPr>
      </w:pPr>
      <w:r w:rsidRPr="000D011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1425"/>
        <w:gridCol w:w="1808"/>
        <w:gridCol w:w="5047"/>
        <w:gridCol w:w="1398"/>
      </w:tblGrid>
      <w:tr w:rsidR="00185D88" w:rsidRPr="000D0111" w14:paraId="68D86E7E" w14:textId="77777777" w:rsidTr="00185D88">
        <w:trPr>
          <w:trHeight w:val="806"/>
        </w:trPr>
        <w:tc>
          <w:tcPr>
            <w:tcW w:w="1425" w:type="dxa"/>
          </w:tcPr>
          <w:p w14:paraId="0E5D8A8A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b/>
                <w:sz w:val="26"/>
                <w:szCs w:val="26"/>
              </w:rPr>
              <w:t>SR.NO</w:t>
            </w:r>
          </w:p>
        </w:tc>
        <w:tc>
          <w:tcPr>
            <w:tcW w:w="1808" w:type="dxa"/>
          </w:tcPr>
          <w:p w14:paraId="2338D5E6" w14:textId="5D8BFC96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5047" w:type="dxa"/>
          </w:tcPr>
          <w:p w14:paraId="35988FBF" w14:textId="7DDE9604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b/>
                <w:sz w:val="26"/>
                <w:szCs w:val="26"/>
              </w:rPr>
              <w:t>LAB</w:t>
            </w:r>
          </w:p>
        </w:tc>
        <w:tc>
          <w:tcPr>
            <w:tcW w:w="1398" w:type="dxa"/>
          </w:tcPr>
          <w:p w14:paraId="09B110A6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b/>
                <w:sz w:val="26"/>
                <w:szCs w:val="26"/>
              </w:rPr>
              <w:t>PAGE NO</w:t>
            </w:r>
          </w:p>
        </w:tc>
      </w:tr>
      <w:tr w:rsidR="00185D88" w:rsidRPr="000D0111" w14:paraId="620694C8" w14:textId="77777777" w:rsidTr="00185D88">
        <w:trPr>
          <w:trHeight w:val="806"/>
        </w:trPr>
        <w:tc>
          <w:tcPr>
            <w:tcW w:w="1425" w:type="dxa"/>
          </w:tcPr>
          <w:p w14:paraId="5213CED5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8" w:type="dxa"/>
          </w:tcPr>
          <w:p w14:paraId="06FC57D8" w14:textId="5E65FA8E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21/02/23</w:t>
            </w:r>
          </w:p>
        </w:tc>
        <w:tc>
          <w:tcPr>
            <w:tcW w:w="5047" w:type="dxa"/>
          </w:tcPr>
          <w:p w14:paraId="5CF2B345" w14:textId="4276EFB7" w:rsidR="00185D88" w:rsidRPr="000D0111" w:rsidRDefault="00A2507C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 xml:space="preserve">Gradient Descent for </w:t>
            </w:r>
            <w:r w:rsidR="00185D88" w:rsidRPr="000D0111">
              <w:rPr>
                <w:rFonts w:ascii="Times New Roman" w:hAnsi="Times New Roman" w:cs="Times New Roman"/>
                <w:sz w:val="26"/>
                <w:szCs w:val="26"/>
              </w:rPr>
              <w:t>Linear Regression</w:t>
            </w:r>
          </w:p>
        </w:tc>
        <w:tc>
          <w:tcPr>
            <w:tcW w:w="1398" w:type="dxa"/>
          </w:tcPr>
          <w:p w14:paraId="19FB8AC0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85D88" w:rsidRPr="000D0111" w14:paraId="6089C7D2" w14:textId="77777777" w:rsidTr="00185D88">
        <w:trPr>
          <w:trHeight w:val="821"/>
        </w:trPr>
        <w:tc>
          <w:tcPr>
            <w:tcW w:w="1425" w:type="dxa"/>
          </w:tcPr>
          <w:p w14:paraId="31869CDE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8" w:type="dxa"/>
          </w:tcPr>
          <w:p w14:paraId="5D4EE7A0" w14:textId="094A014A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28/02/23</w:t>
            </w:r>
          </w:p>
        </w:tc>
        <w:tc>
          <w:tcPr>
            <w:tcW w:w="5047" w:type="dxa"/>
          </w:tcPr>
          <w:p w14:paraId="143CACD2" w14:textId="40BCBE6E" w:rsidR="00185D88" w:rsidRPr="000D0111" w:rsidRDefault="00A2507C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 xml:space="preserve">Gradient Descent for </w:t>
            </w:r>
            <w:r w:rsidR="00185D88" w:rsidRPr="000D0111">
              <w:rPr>
                <w:rFonts w:ascii="Times New Roman" w:hAnsi="Times New Roman" w:cs="Times New Roman"/>
                <w:sz w:val="26"/>
                <w:szCs w:val="26"/>
              </w:rPr>
              <w:t>Logistic Regression</w:t>
            </w:r>
          </w:p>
        </w:tc>
        <w:tc>
          <w:tcPr>
            <w:tcW w:w="1398" w:type="dxa"/>
          </w:tcPr>
          <w:p w14:paraId="0A650552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185D88" w:rsidRPr="000D0111" w14:paraId="14476015" w14:textId="77777777" w:rsidTr="00185D88">
        <w:trPr>
          <w:trHeight w:val="806"/>
        </w:trPr>
        <w:tc>
          <w:tcPr>
            <w:tcW w:w="1425" w:type="dxa"/>
          </w:tcPr>
          <w:p w14:paraId="20C3A380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8" w:type="dxa"/>
          </w:tcPr>
          <w:p w14:paraId="4F81CBF0" w14:textId="7720365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07/03/23</w:t>
            </w:r>
          </w:p>
        </w:tc>
        <w:tc>
          <w:tcPr>
            <w:tcW w:w="5047" w:type="dxa"/>
          </w:tcPr>
          <w:p w14:paraId="0C6421AC" w14:textId="386BCBF6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Boosting Algorithm</w:t>
            </w:r>
          </w:p>
        </w:tc>
        <w:tc>
          <w:tcPr>
            <w:tcW w:w="1398" w:type="dxa"/>
          </w:tcPr>
          <w:p w14:paraId="734AB67A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185D88" w:rsidRPr="000D0111" w14:paraId="7C1AA479" w14:textId="77777777" w:rsidTr="00185D88">
        <w:trPr>
          <w:trHeight w:val="806"/>
        </w:trPr>
        <w:tc>
          <w:tcPr>
            <w:tcW w:w="1425" w:type="dxa"/>
          </w:tcPr>
          <w:p w14:paraId="113DBF8D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8" w:type="dxa"/>
          </w:tcPr>
          <w:p w14:paraId="72D5E8D6" w14:textId="5560CD7B" w:rsidR="00185D88" w:rsidRPr="000D0111" w:rsidRDefault="00C67EC3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185D88" w:rsidRPr="000D0111">
              <w:rPr>
                <w:rFonts w:ascii="Times New Roman" w:hAnsi="Times New Roman" w:cs="Times New Roman"/>
                <w:sz w:val="26"/>
                <w:szCs w:val="26"/>
              </w:rPr>
              <w:t>/03/23</w:t>
            </w:r>
          </w:p>
        </w:tc>
        <w:tc>
          <w:tcPr>
            <w:tcW w:w="5047" w:type="dxa"/>
          </w:tcPr>
          <w:p w14:paraId="08EA475D" w14:textId="321AB496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Random Forest</w:t>
            </w:r>
          </w:p>
        </w:tc>
        <w:tc>
          <w:tcPr>
            <w:tcW w:w="1398" w:type="dxa"/>
          </w:tcPr>
          <w:p w14:paraId="55E2E290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185D88" w:rsidRPr="000D0111" w14:paraId="16696FBF" w14:textId="77777777" w:rsidTr="00185D88">
        <w:trPr>
          <w:trHeight w:val="806"/>
        </w:trPr>
        <w:tc>
          <w:tcPr>
            <w:tcW w:w="1425" w:type="dxa"/>
          </w:tcPr>
          <w:p w14:paraId="2524A0F5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8" w:type="dxa"/>
          </w:tcPr>
          <w:p w14:paraId="58FE0E7C" w14:textId="21165FB8" w:rsidR="00185D88" w:rsidRPr="000D0111" w:rsidRDefault="00C67EC3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185D88" w:rsidRPr="000D0111">
              <w:rPr>
                <w:rFonts w:ascii="Times New Roman" w:hAnsi="Times New Roman" w:cs="Times New Roman"/>
                <w:sz w:val="26"/>
                <w:szCs w:val="26"/>
              </w:rPr>
              <w:t>/03/23</w:t>
            </w:r>
          </w:p>
        </w:tc>
        <w:tc>
          <w:tcPr>
            <w:tcW w:w="5047" w:type="dxa"/>
          </w:tcPr>
          <w:p w14:paraId="093F992B" w14:textId="0B5453D1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Stacking With Hard Voting</w:t>
            </w:r>
          </w:p>
        </w:tc>
        <w:tc>
          <w:tcPr>
            <w:tcW w:w="1398" w:type="dxa"/>
          </w:tcPr>
          <w:p w14:paraId="28A32905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185D88" w:rsidRPr="000D0111" w14:paraId="0CBB9428" w14:textId="77777777" w:rsidTr="00185D88">
        <w:trPr>
          <w:trHeight w:val="821"/>
        </w:trPr>
        <w:tc>
          <w:tcPr>
            <w:tcW w:w="1425" w:type="dxa"/>
          </w:tcPr>
          <w:p w14:paraId="65F0BE70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8" w:type="dxa"/>
          </w:tcPr>
          <w:p w14:paraId="046BCB3B" w14:textId="5E64F3D5" w:rsidR="00185D88" w:rsidRPr="000D0111" w:rsidRDefault="00C67EC3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185D88" w:rsidRPr="000D0111">
              <w:rPr>
                <w:rFonts w:ascii="Times New Roman" w:hAnsi="Times New Roman" w:cs="Times New Roman"/>
                <w:sz w:val="26"/>
                <w:szCs w:val="26"/>
              </w:rPr>
              <w:t>/03/23</w:t>
            </w:r>
          </w:p>
        </w:tc>
        <w:tc>
          <w:tcPr>
            <w:tcW w:w="5047" w:type="dxa"/>
          </w:tcPr>
          <w:p w14:paraId="5FC6B689" w14:textId="19B2964B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Stacking With Soft Voting</w:t>
            </w:r>
          </w:p>
        </w:tc>
        <w:tc>
          <w:tcPr>
            <w:tcW w:w="1398" w:type="dxa"/>
          </w:tcPr>
          <w:p w14:paraId="2062E36D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  <w:tr w:rsidR="00185D88" w:rsidRPr="000D0111" w14:paraId="03F78599" w14:textId="77777777" w:rsidTr="00185D88">
        <w:trPr>
          <w:trHeight w:val="806"/>
        </w:trPr>
        <w:tc>
          <w:tcPr>
            <w:tcW w:w="1425" w:type="dxa"/>
          </w:tcPr>
          <w:p w14:paraId="132F87EB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08" w:type="dxa"/>
          </w:tcPr>
          <w:p w14:paraId="28CF0C7F" w14:textId="716A6CA8" w:rsidR="00185D88" w:rsidRPr="000D0111" w:rsidRDefault="00C67EC3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85D88" w:rsidRPr="000D011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185D88" w:rsidRPr="000D0111">
              <w:rPr>
                <w:rFonts w:ascii="Times New Roman" w:hAnsi="Times New Roman" w:cs="Times New Roman"/>
                <w:sz w:val="26"/>
                <w:szCs w:val="26"/>
              </w:rPr>
              <w:t>/23</w:t>
            </w:r>
          </w:p>
        </w:tc>
        <w:tc>
          <w:tcPr>
            <w:tcW w:w="5047" w:type="dxa"/>
          </w:tcPr>
          <w:p w14:paraId="217DFD7E" w14:textId="74D18E70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PCA</w:t>
            </w:r>
          </w:p>
        </w:tc>
        <w:tc>
          <w:tcPr>
            <w:tcW w:w="1398" w:type="dxa"/>
          </w:tcPr>
          <w:p w14:paraId="3A30FA1A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185D88" w:rsidRPr="000D0111" w14:paraId="028C4C43" w14:textId="77777777" w:rsidTr="00185D88">
        <w:trPr>
          <w:trHeight w:val="806"/>
        </w:trPr>
        <w:tc>
          <w:tcPr>
            <w:tcW w:w="1425" w:type="dxa"/>
          </w:tcPr>
          <w:p w14:paraId="49CD035E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08" w:type="dxa"/>
          </w:tcPr>
          <w:p w14:paraId="09D625CD" w14:textId="25E2E696" w:rsidR="00185D88" w:rsidRPr="000D0111" w:rsidRDefault="00C67EC3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85D88" w:rsidRPr="000D011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185D88" w:rsidRPr="000D0111">
              <w:rPr>
                <w:rFonts w:ascii="Times New Roman" w:hAnsi="Times New Roman" w:cs="Times New Roman"/>
                <w:sz w:val="26"/>
                <w:szCs w:val="26"/>
              </w:rPr>
              <w:t>/23</w:t>
            </w:r>
          </w:p>
        </w:tc>
        <w:tc>
          <w:tcPr>
            <w:tcW w:w="5047" w:type="dxa"/>
          </w:tcPr>
          <w:p w14:paraId="5906FD3F" w14:textId="41991C5E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LDA</w:t>
            </w:r>
          </w:p>
        </w:tc>
        <w:tc>
          <w:tcPr>
            <w:tcW w:w="1398" w:type="dxa"/>
          </w:tcPr>
          <w:p w14:paraId="14830CBC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185D88" w:rsidRPr="000D0111" w14:paraId="11FB2F2A" w14:textId="77777777" w:rsidTr="00185D88">
        <w:trPr>
          <w:trHeight w:val="806"/>
        </w:trPr>
        <w:tc>
          <w:tcPr>
            <w:tcW w:w="1425" w:type="dxa"/>
          </w:tcPr>
          <w:p w14:paraId="5B565026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08" w:type="dxa"/>
          </w:tcPr>
          <w:p w14:paraId="587591A6" w14:textId="5DEF019E" w:rsidR="00185D88" w:rsidRPr="000D0111" w:rsidRDefault="00C67EC3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85D88" w:rsidRPr="000D011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185D88" w:rsidRPr="000D0111">
              <w:rPr>
                <w:rFonts w:ascii="Times New Roman" w:hAnsi="Times New Roman" w:cs="Times New Roman"/>
                <w:sz w:val="26"/>
                <w:szCs w:val="26"/>
              </w:rPr>
              <w:t>/23</w:t>
            </w:r>
          </w:p>
        </w:tc>
        <w:tc>
          <w:tcPr>
            <w:tcW w:w="5047" w:type="dxa"/>
          </w:tcPr>
          <w:p w14:paraId="194DA949" w14:textId="626CA9AD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SVD</w:t>
            </w:r>
          </w:p>
        </w:tc>
        <w:tc>
          <w:tcPr>
            <w:tcW w:w="1398" w:type="dxa"/>
          </w:tcPr>
          <w:p w14:paraId="424952D3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185D88" w:rsidRPr="000D0111" w14:paraId="2EA807AF" w14:textId="77777777" w:rsidTr="00185D88">
        <w:trPr>
          <w:trHeight w:val="821"/>
        </w:trPr>
        <w:tc>
          <w:tcPr>
            <w:tcW w:w="1425" w:type="dxa"/>
          </w:tcPr>
          <w:p w14:paraId="6C4D0ECF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08" w:type="dxa"/>
          </w:tcPr>
          <w:p w14:paraId="0103C503" w14:textId="01511292" w:rsidR="00185D88" w:rsidRPr="000D0111" w:rsidRDefault="00D60404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185D88" w:rsidRPr="000D011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185D88" w:rsidRPr="000D0111">
              <w:rPr>
                <w:rFonts w:ascii="Times New Roman" w:hAnsi="Times New Roman" w:cs="Times New Roman"/>
                <w:sz w:val="26"/>
                <w:szCs w:val="26"/>
              </w:rPr>
              <w:t>/23</w:t>
            </w:r>
          </w:p>
        </w:tc>
        <w:tc>
          <w:tcPr>
            <w:tcW w:w="5047" w:type="dxa"/>
          </w:tcPr>
          <w:p w14:paraId="633E1003" w14:textId="5212A0F6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Artificial Neural Network</w:t>
            </w:r>
          </w:p>
        </w:tc>
        <w:tc>
          <w:tcPr>
            <w:tcW w:w="1398" w:type="dxa"/>
          </w:tcPr>
          <w:p w14:paraId="16E01C3D" w14:textId="77777777" w:rsidR="00185D88" w:rsidRPr="000D0111" w:rsidRDefault="00185D88" w:rsidP="00185D88">
            <w:pPr>
              <w:spacing w:after="305"/>
              <w:rPr>
                <w:rFonts w:ascii="Times New Roman" w:hAnsi="Times New Roman" w:cs="Times New Roman"/>
                <w:sz w:val="26"/>
                <w:szCs w:val="26"/>
              </w:rPr>
            </w:pPr>
            <w:r w:rsidRPr="000D0111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</w:tbl>
    <w:p w14:paraId="7F3B8EE6" w14:textId="77777777" w:rsidR="00D35439" w:rsidRDefault="00D35439">
      <w:pPr>
        <w:spacing w:after="305"/>
      </w:pPr>
    </w:p>
    <w:p w14:paraId="2AE614F4" w14:textId="77777777" w:rsidR="00D35439" w:rsidRDefault="00C04ADE">
      <w:pPr>
        <w:spacing w:after="30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BE90CF" w14:textId="77777777" w:rsidR="00D35439" w:rsidRDefault="00C04ADE">
      <w:pPr>
        <w:spacing w:after="30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5705D89" w14:textId="3C5AE703" w:rsidR="00D35439" w:rsidRPr="00096D43" w:rsidRDefault="00D35439" w:rsidP="00185D88">
      <w:pPr>
        <w:spacing w:after="302"/>
      </w:pP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401"/>
        <w:gridCol w:w="1136"/>
        <w:gridCol w:w="7356"/>
      </w:tblGrid>
      <w:tr w:rsidR="0069133F" w:rsidRPr="00A2507C" w14:paraId="4B76613B" w14:textId="77777777" w:rsidTr="0069133F">
        <w:trPr>
          <w:trHeight w:val="41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3E454" w14:textId="756FF424" w:rsidR="0069133F" w:rsidRPr="00A2507C" w:rsidRDefault="0069133F" w:rsidP="00A2507C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250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00247" w14:textId="339BD5F0" w:rsidR="0069133F" w:rsidRPr="00A2507C" w:rsidRDefault="0069133F" w:rsidP="00A2507C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Lab No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42FB1" w14:textId="014B47D8" w:rsidR="0069133F" w:rsidRPr="00A2507C" w:rsidRDefault="0069133F" w:rsidP="00A2507C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Problem</w:t>
            </w:r>
          </w:p>
        </w:tc>
      </w:tr>
      <w:tr w:rsidR="0069133F" w:rsidRPr="00A2507C" w14:paraId="316861E1" w14:textId="77777777" w:rsidTr="0069133F">
        <w:trPr>
          <w:trHeight w:val="27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1A412" w14:textId="02F8C1F4" w:rsidR="0069133F" w:rsidRPr="00A2507C" w:rsidRDefault="0069133F" w:rsidP="00A2507C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21/02/2023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D3016" w14:textId="7C6B18EC" w:rsidR="0069133F" w:rsidRPr="00A2507C" w:rsidRDefault="0069133F" w:rsidP="00A2507C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AA63D" w14:textId="26B22DCF" w:rsidR="0069133F" w:rsidRPr="0069133F" w:rsidRDefault="00DF6010" w:rsidP="00A2507C">
            <w:pPr>
              <w:spacing w:after="21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</w:t>
            </w:r>
            <w:r w:rsidR="001D1E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calculate the gradients using cost function and perform</w:t>
            </w:r>
            <w:r w:rsidR="0069133F" w:rsidRPr="00A250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gradient decent </w:t>
            </w:r>
            <w:r w:rsidR="0069133F">
              <w:rPr>
                <w:rFonts w:ascii="Times New Roman" w:eastAsia="Times New Roman" w:hAnsi="Times New Roman" w:cs="Times New Roman"/>
                <w:sz w:val="26"/>
                <w:szCs w:val="26"/>
              </w:rPr>
              <w:t>for l</w:t>
            </w:r>
            <w:r w:rsidR="0069133F" w:rsidRPr="00A2507C">
              <w:rPr>
                <w:rFonts w:ascii="Times New Roman" w:eastAsia="Times New Roman" w:hAnsi="Times New Roman" w:cs="Times New Roman"/>
                <w:sz w:val="26"/>
                <w:szCs w:val="26"/>
              </w:rPr>
              <w:t>inear regression</w:t>
            </w:r>
          </w:p>
        </w:tc>
      </w:tr>
    </w:tbl>
    <w:p w14:paraId="58D0958F" w14:textId="77777777" w:rsidR="0069133F" w:rsidRDefault="0069133F" w:rsidP="00313BF6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5BA1E" w14:textId="278FF5AC" w:rsidR="00313BF6" w:rsidRDefault="00313BF6" w:rsidP="00313BF6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0E01C487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sz w:val="24"/>
          <w:szCs w:val="24"/>
        </w:rPr>
        <w:t>import random</w:t>
      </w:r>
    </w:p>
    <w:p w14:paraId="74DD2849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635F7E65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0C59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D0C59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6D0C59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14:paraId="6180E119" w14:textId="77777777" w:rsidR="00605E63" w:rsidRPr="006D0C59" w:rsidRDefault="00932B1D" w:rsidP="00605E63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14:paraId="28487851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C59">
        <w:rPr>
          <w:rFonts w:ascii="Times New Roman" w:eastAsia="Times New Roman" w:hAnsi="Times New Roman" w:cs="Times New Roman"/>
          <w:sz w:val="24"/>
          <w:szCs w:val="24"/>
        </w:rPr>
        <w:t>study_time</w:t>
      </w:r>
      <w:proofErr w:type="spellEnd"/>
      <w:proofErr w:type="gramStart"/>
      <w:r w:rsidRPr="006D0C59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6D0C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F3C750B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gramStart"/>
      <w:r w:rsidRPr="006D0C59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6D0C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D631AFC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6D0C5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0C5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6D0C59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6D0C59">
        <w:rPr>
          <w:rFonts w:ascii="Times New Roman" w:eastAsia="Times New Roman" w:hAnsi="Times New Roman" w:cs="Times New Roman"/>
          <w:sz w:val="24"/>
          <w:szCs w:val="24"/>
        </w:rPr>
        <w:t>1,100):</w:t>
      </w:r>
    </w:p>
    <w:p w14:paraId="6E0F1647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sz w:val="24"/>
          <w:szCs w:val="24"/>
        </w:rPr>
        <w:t xml:space="preserve">    n1=</w:t>
      </w:r>
      <w:proofErr w:type="spellStart"/>
      <w:r w:rsidRPr="006D0C59">
        <w:rPr>
          <w:rFonts w:ascii="Times New Roman" w:eastAsia="Times New Roman" w:hAnsi="Times New Roman" w:cs="Times New Roman"/>
          <w:sz w:val="24"/>
          <w:szCs w:val="24"/>
        </w:rPr>
        <w:t>random.randint</w:t>
      </w:r>
      <w:proofErr w:type="spellEnd"/>
      <w:r w:rsidRPr="006D0C59">
        <w:rPr>
          <w:rFonts w:ascii="Times New Roman" w:eastAsia="Times New Roman" w:hAnsi="Times New Roman" w:cs="Times New Roman"/>
          <w:sz w:val="24"/>
          <w:szCs w:val="24"/>
        </w:rPr>
        <w:t>(1,20)</w:t>
      </w:r>
    </w:p>
    <w:p w14:paraId="53D68EBD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sz w:val="24"/>
          <w:szCs w:val="24"/>
        </w:rPr>
        <w:t xml:space="preserve">    n2=</w:t>
      </w:r>
      <w:proofErr w:type="spellStart"/>
      <w:r w:rsidRPr="006D0C59">
        <w:rPr>
          <w:rFonts w:ascii="Times New Roman" w:eastAsia="Times New Roman" w:hAnsi="Times New Roman" w:cs="Times New Roman"/>
          <w:sz w:val="24"/>
          <w:szCs w:val="24"/>
        </w:rPr>
        <w:t>random.randint</w:t>
      </w:r>
      <w:proofErr w:type="spellEnd"/>
      <w:r w:rsidRPr="006D0C59">
        <w:rPr>
          <w:rFonts w:ascii="Times New Roman" w:eastAsia="Times New Roman" w:hAnsi="Times New Roman" w:cs="Times New Roman"/>
          <w:sz w:val="24"/>
          <w:szCs w:val="24"/>
        </w:rPr>
        <w:t>(30,100)</w:t>
      </w:r>
    </w:p>
    <w:p w14:paraId="692EC6B1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study_time.append(n1)</w:t>
      </w:r>
    </w:p>
    <w:p w14:paraId="428972EE" w14:textId="77777777" w:rsidR="00605E63" w:rsidRPr="006D0C59" w:rsidRDefault="00932B1D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score.append(n2)</w:t>
      </w:r>
    </w:p>
    <w:p w14:paraId="2E0AED41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student_data=pd.DataFrame({'study_time':study_time,'score':score})</w:t>
      </w:r>
    </w:p>
    <w:p w14:paraId="743C9374" w14:textId="77777777" w:rsidR="00605E63" w:rsidRPr="006D0C59" w:rsidRDefault="00932B1D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df=student_data</w:t>
      </w:r>
    </w:p>
    <w:p w14:paraId="52F1B5DC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plt.scatter(df['study_time'],df['score'])</w:t>
      </w:r>
    </w:p>
    <w:p w14:paraId="1DDAA858" w14:textId="77777777" w:rsidR="00605E63" w:rsidRPr="006D0C59" w:rsidRDefault="00932B1D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plt.show()</w:t>
      </w:r>
    </w:p>
    <w:p w14:paraId="6878EF44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std_norm=df</w:t>
      </w:r>
    </w:p>
    <w:p w14:paraId="027FDF7F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df_norm=df</w:t>
      </w:r>
    </w:p>
    <w:p w14:paraId="7EADABCD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std_norm['study_time']=(std_norm['study_time'] -(std_norm['study_time']).mean())/std_norm['study_time'].std()</w:t>
      </w:r>
    </w:p>
    <w:p w14:paraId="67A4DF2B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df_norm['study_time']=(df['study_time']-min(df['study_time']))/(max(df['study_time'])-min(df['study_time']))</w:t>
      </w:r>
    </w:p>
    <w:p w14:paraId="3B126397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#df_norm['study_time']=(df['study_time']-df['study_time'].mean())/(max(df['study_time'])-min(df['study_time']))</w:t>
      </w:r>
    </w:p>
    <w:p w14:paraId="4B837212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plt.scatter(df_norm['study_time'],df_norm['score'])</w:t>
      </w:r>
    </w:p>
    <w:p w14:paraId="0CBBEAB1" w14:textId="77777777" w:rsidR="00605E63" w:rsidRPr="006D0C59" w:rsidRDefault="00932B1D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plt.show()</w:t>
      </w:r>
    </w:p>
    <w:p w14:paraId="20274D16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def loss_function(m,b,df):</w:t>
      </w:r>
    </w:p>
    <w:p w14:paraId="1EC51518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total_error=0</w:t>
      </w:r>
    </w:p>
    <w:p w14:paraId="09C6F3DE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for i in range(len(df)):</w:t>
      </w:r>
    </w:p>
    <w:p w14:paraId="30863D54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x=df.iloc[i][0]</w:t>
      </w:r>
    </w:p>
    <w:p w14:paraId="28EB8367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y=df.iloc[i][1]</w:t>
      </w:r>
    </w:p>
    <w:p w14:paraId="6E1CCF9F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total_error+=(y-(m*x)+b)**2</w:t>
      </w:r>
    </w:p>
    <w:p w14:paraId="6255F25B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932B1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return (total_error/2*len(df))</w:t>
      </w:r>
    </w:p>
    <w:p w14:paraId="163F86F8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def gradient_descent(m_now,b_now,df,L):</w:t>
      </w:r>
    </w:p>
    <w:p w14:paraId="1E299FE1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n=len(df)</w:t>
      </w:r>
    </w:p>
    <w:p w14:paraId="3DE72EAA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s1=0</w:t>
      </w:r>
    </w:p>
    <w:p w14:paraId="68F604E0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s2=0</w:t>
      </w:r>
    </w:p>
    <w:p w14:paraId="4125EC67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for i in range(n):</w:t>
      </w:r>
    </w:p>
    <w:p w14:paraId="66EAFBE4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x=df.iloc[i][0]</w:t>
      </w:r>
    </w:p>
    <w:p w14:paraId="5FCE36D0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y=df.iloc[i][1]</w:t>
      </w:r>
    </w:p>
    <w:p w14:paraId="0519B35D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s1+=(((m*x)+b)-y)*x</w:t>
      </w:r>
    </w:p>
    <w:p w14:paraId="4602BC8B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s2+=(((m*x)+b)-y)</w:t>
      </w:r>
    </w:p>
    <w:p w14:paraId="7207FE74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m_now-=L*s1*(1/n)</w:t>
      </w:r>
    </w:p>
    <w:p w14:paraId="37B99FCD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b_now-=L*s2*(1/n)</w:t>
      </w:r>
    </w:p>
    <w:p w14:paraId="67345875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return m_now,b_now</w:t>
      </w:r>
    </w:p>
    <w:p w14:paraId="5E326A4D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</w:p>
    <w:p w14:paraId="4F24F818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loss=loss_function(0.5,1.5,df_norm)</w:t>
      </w:r>
    </w:p>
    <w:p w14:paraId="584E8EAD" w14:textId="77777777" w:rsidR="00605E63" w:rsidRPr="006D0C59" w:rsidRDefault="00932B1D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m=0 ,b=0 ,</w:t>
      </w:r>
      <w:r w:rsidR="00605E63" w:rsidRPr="006D0C59">
        <w:rPr>
          <w:rFonts w:ascii="Times New Roman" w:eastAsia="Times New Roman" w:hAnsi="Times New Roman" w:cs="Times New Roman"/>
          <w:noProof/>
          <w:sz w:val="24"/>
          <w:szCs w:val="24"/>
        </w:rPr>
        <w:t>L=0.0001</w:t>
      </w:r>
    </w:p>
    <w:p w14:paraId="58C47A82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epochs=100</w:t>
      </w:r>
    </w:p>
    <w:p w14:paraId="049CAA24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for i in range(epochs):</w:t>
      </w:r>
    </w:p>
    <w:p w14:paraId="0937E38D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m,b=gradient_descent(m,b,df_norm,L)</w:t>
      </w:r>
    </w:p>
    <w:p w14:paraId="40213BBD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loss=loss_function(m,b,df_norm)</w:t>
      </w:r>
    </w:p>
    <w:p w14:paraId="55FD9F3F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print(m,b,loss)</w:t>
      </w:r>
    </w:p>
    <w:p w14:paraId="7DD308B4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plt.scatter(df_norm['study_time'],df_norm['score'])</w:t>
      </w:r>
    </w:p>
    <w:p w14:paraId="2401D2E9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test_x=[]</w:t>
      </w:r>
    </w:p>
    <w:p w14:paraId="7504EF4F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predicted=[(m*x)+b for x in df_norm['study_time']]</w:t>
      </w:r>
    </w:p>
    <w:p w14:paraId="595DB284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for i in range(80,100):</w:t>
      </w:r>
    </w:p>
    <w:p w14:paraId="7A9665DD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test_x.append(random.random())</w:t>
      </w:r>
    </w:p>
    <w:p w14:paraId="76CECF69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plt.plot(list(range(80,100)),[(m*x)+b for x in list(range(80,100))])</w:t>
      </w:r>
    </w:p>
    <w:p w14:paraId="76F7E05C" w14:textId="77777777" w:rsidR="00605E63" w:rsidRPr="006D0C59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print(predicted)</w:t>
      </w:r>
    </w:p>
    <w:p w14:paraId="1E6714F2" w14:textId="77777777" w:rsidR="00313BF6" w:rsidRDefault="006D0C59" w:rsidP="00313BF6">
      <w:pPr>
        <w:spacing w:after="216"/>
        <w:rPr>
          <w:rFonts w:ascii="Times New Roman" w:hAnsi="Times New Roman" w:cs="Times New Roman"/>
          <w:b/>
          <w:sz w:val="28"/>
          <w:szCs w:val="28"/>
        </w:rPr>
      </w:pPr>
      <w:r w:rsidRPr="006D0C5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39B5490" w14:textId="77777777" w:rsidR="006D0C59" w:rsidRDefault="006D0C59" w:rsidP="00313BF6">
      <w:pPr>
        <w:spacing w:after="2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00A547" wp14:editId="2DD17AC6">
            <wp:extent cx="3257717" cy="2140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118C" w14:textId="77777777" w:rsidR="006D0C59" w:rsidRDefault="006D0C59" w:rsidP="00313BF6">
      <w:pPr>
        <w:spacing w:after="2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85FB992" wp14:editId="6B5F065B">
            <wp:extent cx="3359323" cy="21146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FDCE" w14:textId="77777777" w:rsidR="00932B1D" w:rsidRDefault="00932B1D" w:rsidP="00313BF6">
      <w:pPr>
        <w:spacing w:after="216"/>
        <w:rPr>
          <w:rFonts w:ascii="Times New Roman" w:hAnsi="Times New Roman" w:cs="Times New Roman"/>
          <w:b/>
          <w:sz w:val="28"/>
          <w:szCs w:val="28"/>
        </w:rPr>
      </w:pPr>
    </w:p>
    <w:p w14:paraId="5636886C" w14:textId="77777777" w:rsidR="006D0C59" w:rsidRDefault="006D0C59" w:rsidP="00313BF6">
      <w:pPr>
        <w:spacing w:after="2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83B59D" wp14:editId="52DB18E2">
            <wp:extent cx="4292821" cy="673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871B" w14:textId="77777777" w:rsidR="00932B1D" w:rsidRDefault="00932B1D" w:rsidP="00313BF6">
      <w:pPr>
        <w:spacing w:after="216"/>
        <w:rPr>
          <w:rFonts w:ascii="Times New Roman" w:hAnsi="Times New Roman" w:cs="Times New Roman"/>
          <w:b/>
          <w:sz w:val="28"/>
          <w:szCs w:val="28"/>
        </w:rPr>
      </w:pPr>
    </w:p>
    <w:p w14:paraId="3277D18E" w14:textId="77777777" w:rsidR="006D0C59" w:rsidRPr="006D0C59" w:rsidRDefault="006D0C59" w:rsidP="00313BF6">
      <w:pPr>
        <w:spacing w:after="2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566F91" wp14:editId="2102E2DF">
            <wp:extent cx="3372023" cy="21591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F7A6" w14:textId="77777777" w:rsidR="00D35439" w:rsidRPr="006D0C59" w:rsidRDefault="00C04ADE">
      <w:pPr>
        <w:spacing w:after="213"/>
        <w:rPr>
          <w:rFonts w:ascii="Times New Roman" w:hAnsi="Times New Roman" w:cs="Times New Roman"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5F6497" w14:textId="77777777" w:rsidR="00D35439" w:rsidRPr="006D0C59" w:rsidRDefault="00C04A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A29AB2" w14:textId="77777777" w:rsidR="00DE70AE" w:rsidRPr="006D0C59" w:rsidRDefault="00DE70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156E16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042D3084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54AAE85B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3BA0D1F0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23A2A6BA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31E2EC70" w14:textId="77777777" w:rsidR="00DE70AE" w:rsidRDefault="00DE70AE" w:rsidP="00DE70AE">
      <w:pPr>
        <w:spacing w:after="216"/>
        <w:rPr>
          <w:rFonts w:ascii="Times New Roman" w:eastAsia="Times New Roman" w:hAnsi="Times New Roman" w:cs="Times New Roman"/>
        </w:rPr>
      </w:pP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401"/>
        <w:gridCol w:w="1136"/>
        <w:gridCol w:w="7356"/>
      </w:tblGrid>
      <w:tr w:rsidR="009D7D0D" w:rsidRPr="00A2507C" w14:paraId="7EC528A7" w14:textId="77777777" w:rsidTr="004C4C45">
        <w:trPr>
          <w:trHeight w:val="41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925C2" w14:textId="77777777" w:rsidR="009D7D0D" w:rsidRPr="00A2507C" w:rsidRDefault="009D7D0D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250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A8BD8" w14:textId="77777777" w:rsidR="009D7D0D" w:rsidRPr="00A2507C" w:rsidRDefault="009D7D0D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Lab No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3D953" w14:textId="77777777" w:rsidR="009D7D0D" w:rsidRPr="00A2507C" w:rsidRDefault="009D7D0D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Problem</w:t>
            </w:r>
          </w:p>
        </w:tc>
      </w:tr>
      <w:tr w:rsidR="009D7D0D" w:rsidRPr="00A2507C" w14:paraId="62D09E6D" w14:textId="77777777" w:rsidTr="004C4C45">
        <w:trPr>
          <w:trHeight w:val="27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59743" w14:textId="1D7E69CB" w:rsidR="009D7D0D" w:rsidRPr="00A2507C" w:rsidRDefault="009D7D0D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28/02/2023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8C447" w14:textId="479F2A4A" w:rsidR="009D7D0D" w:rsidRPr="00A2507C" w:rsidRDefault="009D7D0D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E90A9" w14:textId="017C7050" w:rsidR="009D7D0D" w:rsidRPr="0069133F" w:rsidRDefault="00C91C79" w:rsidP="004C4C45">
            <w:pPr>
              <w:spacing w:after="21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 calculate the gradients using cost function and perform</w:t>
            </w:r>
            <w:r w:rsidRPr="00A250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gradient decent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logisitc</w:t>
            </w:r>
            <w:proofErr w:type="spellEnd"/>
            <w:r w:rsidRPr="00A250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regression</w:t>
            </w:r>
          </w:p>
        </w:tc>
      </w:tr>
    </w:tbl>
    <w:p w14:paraId="15D14A89" w14:textId="77777777" w:rsidR="000D0111" w:rsidRDefault="000D0111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8AD6E5" w14:textId="7BCA2A9A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7162D9E4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import numpy as np </w:t>
      </w:r>
    </w:p>
    <w:p w14:paraId="784E03B3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>from numpy import log,dot,exp,shape</w:t>
      </w:r>
    </w:p>
    <w:p w14:paraId="63F0DE3D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>import matplotlib.pyplot as plt</w:t>
      </w:r>
    </w:p>
    <w:p w14:paraId="2A8ABFE0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from sklearn.model_selection import train_test_split  </w:t>
      </w:r>
    </w:p>
    <w:p w14:paraId="27EFB590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>from sklearn.data</w:t>
      </w:r>
      <w:r w:rsidR="00932B1D">
        <w:rPr>
          <w:rFonts w:ascii="Times New Roman" w:eastAsia="Times New Roman" w:hAnsi="Times New Roman" w:cs="Times New Roman"/>
          <w:noProof/>
          <w:sz w:val="24"/>
          <w:szCs w:val="24"/>
        </w:rPr>
        <w:t>sets import make_classification</w:t>
      </w:r>
    </w:p>
    <w:p w14:paraId="32153034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>x,y = ma</w:t>
      </w:r>
      <w:r w:rsidR="00932B1D">
        <w:rPr>
          <w:rFonts w:ascii="Times New Roman" w:eastAsia="Times New Roman" w:hAnsi="Times New Roman" w:cs="Times New Roman"/>
          <w:noProof/>
          <w:sz w:val="24"/>
          <w:szCs w:val="24"/>
        </w:rPr>
        <w:t>ke_classification(n_features=4)</w:t>
      </w:r>
    </w:p>
    <w:p w14:paraId="71E6FB07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>x_train,x_test,y_train,y_test = train_test_split(x,y,test_size=0.1,random_state=0)</w:t>
      </w:r>
    </w:p>
    <w:p w14:paraId="453927F7" w14:textId="77777777" w:rsidR="00DE70AE" w:rsidRPr="00DE70AE" w:rsidRDefault="00932B1D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class LogisticRegression:</w:t>
      </w:r>
    </w:p>
    <w:p w14:paraId="3CBF0247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def sigmoid(self,z):</w:t>
      </w:r>
    </w:p>
    <w:p w14:paraId="06C72594" w14:textId="77777777" w:rsidR="00DE70AE" w:rsidRPr="00DE70AE" w:rsidRDefault="00932B1D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sig = 1/(1+exp(-z)) </w:t>
      </w:r>
      <w:r w:rsidR="00DE70AE" w:rsidRPr="00DE70AE">
        <w:rPr>
          <w:rFonts w:ascii="Times New Roman" w:eastAsia="Times New Roman" w:hAnsi="Times New Roman" w:cs="Times New Roman"/>
          <w:noProof/>
          <w:sz w:val="24"/>
          <w:szCs w:val="24"/>
        </w:rPr>
        <w:t>return sig</w:t>
      </w:r>
    </w:p>
    <w:p w14:paraId="20F952B1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def initialize(self,X):</w:t>
      </w:r>
    </w:p>
    <w:p w14:paraId="17E6256C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weights = np.zeros((shape(X)[1]+1,1))</w:t>
      </w:r>
    </w:p>
    <w:p w14:paraId="733660E5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X = np</w:t>
      </w:r>
      <w:r w:rsidR="00932B1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.c_[np.ones((shape(X)[0],1)),X] </w:t>
      </w: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>return weights,X</w:t>
      </w:r>
    </w:p>
    <w:p w14:paraId="08302808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def fit(self,X,y,alpha=0.001,iter=400):</w:t>
      </w:r>
    </w:p>
    <w:p w14:paraId="3A7C71AE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weights,X = self.initialize(X)</w:t>
      </w:r>
    </w:p>
    <w:p w14:paraId="5321F195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def cost(theta):</w:t>
      </w:r>
    </w:p>
    <w:p w14:paraId="583DC502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z = dot(X,theta)</w:t>
      </w:r>
    </w:p>
    <w:p w14:paraId="54BBBC6F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cost0 = y.T.dot(log(self.sigmoid(z)))</w:t>
      </w:r>
    </w:p>
    <w:p w14:paraId="4138DEF1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cost1 = (1-y).T.dot(log(1-self.sigmoid(z)))</w:t>
      </w:r>
    </w:p>
    <w:p w14:paraId="3DCD9D9D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c</w:t>
      </w:r>
      <w:r w:rsidR="00932B1D">
        <w:rPr>
          <w:rFonts w:ascii="Times New Roman" w:eastAsia="Times New Roman" w:hAnsi="Times New Roman" w:cs="Times New Roman"/>
          <w:noProof/>
          <w:sz w:val="24"/>
          <w:szCs w:val="24"/>
        </w:rPr>
        <w:t>ost = -((cost1 + cost0))/len(y)</w:t>
      </w: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>return cost</w:t>
      </w:r>
    </w:p>
    <w:p w14:paraId="1424769D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       cost_list = np.zeros(iter,)</w:t>
      </w:r>
    </w:p>
    <w:p w14:paraId="55E7320F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for i in range(iter):</w:t>
      </w:r>
    </w:p>
    <w:p w14:paraId="21785F2A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weights = weights - alpha*dot(X.T,self.sigmoid(dot(X,weights))-np.reshape(y,(len(y),1)))</w:t>
      </w:r>
    </w:p>
    <w:p w14:paraId="21E78F73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cost_list[i] = cost(weights)</w:t>
      </w:r>
    </w:p>
    <w:p w14:paraId="4B76E34D" w14:textId="77777777" w:rsidR="00DE70AE" w:rsidRPr="00DE70AE" w:rsidRDefault="00932B1D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self.weights = weights</w:t>
      </w:r>
      <w:r w:rsidR="00DE70AE"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return cost_list</w:t>
      </w:r>
    </w:p>
    <w:p w14:paraId="2AFAE77A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def predict(self,X):</w:t>
      </w:r>
    </w:p>
    <w:p w14:paraId="768EF960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z = dot(self.initialize(X)[1],self.weights)</w:t>
      </w:r>
    </w:p>
    <w:p w14:paraId="6601D1B5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lis = []</w:t>
      </w:r>
    </w:p>
    <w:p w14:paraId="6ED6F414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for i in self.sigmoid(z):</w:t>
      </w:r>
    </w:p>
    <w:p w14:paraId="475E8F9D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if i&gt;0.5:</w:t>
      </w:r>
    </w:p>
    <w:p w14:paraId="11B846B1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lis.append(1)</w:t>
      </w:r>
    </w:p>
    <w:p w14:paraId="657CA0CE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else:</w:t>
      </w:r>
    </w:p>
    <w:p w14:paraId="7931FAFD" w14:textId="77777777" w:rsidR="00DE70AE" w:rsidRPr="00DE70AE" w:rsidRDefault="00932B1D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lis.append(0)</w:t>
      </w:r>
      <w:r w:rsidR="00DE70AE" w:rsidRPr="00DE70A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return lis</w:t>
      </w:r>
    </w:p>
    <w:p w14:paraId="0D76BB4B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>lgr = LogisticRegression()</w:t>
      </w:r>
    </w:p>
    <w:p w14:paraId="1EFBD7A2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>model= lgr.fit(x_train,y_train)</w:t>
      </w:r>
    </w:p>
    <w:p w14:paraId="3E8C1BD9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>y_pred = lgr.predict(x_test)</w:t>
      </w:r>
    </w:p>
    <w:p w14:paraId="20151DF0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>y_train = lgr.predict(x_train)</w:t>
      </w:r>
    </w:p>
    <w:p w14:paraId="652A4C50" w14:textId="77777777" w:rsidR="00DE70AE" w:rsidRPr="00DE70AE" w:rsidRDefault="00DE70AE" w:rsidP="00DE70AE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E70AE">
        <w:rPr>
          <w:rFonts w:ascii="Times New Roman" w:eastAsia="Times New Roman" w:hAnsi="Times New Roman" w:cs="Times New Roman"/>
          <w:noProof/>
          <w:sz w:val="24"/>
          <w:szCs w:val="24"/>
        </w:rPr>
        <w:t>print(y_pred)</w:t>
      </w:r>
    </w:p>
    <w:p w14:paraId="22BE87E2" w14:textId="77777777" w:rsidR="00DE70AE" w:rsidRDefault="00DE70AE" w:rsidP="00DE70AE">
      <w:pPr>
        <w:spacing w:after="216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E70AE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</w:t>
      </w:r>
    </w:p>
    <w:p w14:paraId="026FB562" w14:textId="77777777" w:rsidR="00DE70AE" w:rsidRDefault="00DE70AE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28E20A2" w14:textId="77777777" w:rsidR="00DE70AE" w:rsidRDefault="00DE70AE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4D123A" w14:textId="1DED66E9" w:rsidR="009D7D0D" w:rsidRDefault="00DE70AE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C64CA6" wp14:editId="0077224C">
            <wp:extent cx="2171812" cy="234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5481" w14:textId="77777777" w:rsidR="004B7958" w:rsidRDefault="004B7958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C889DE" w14:textId="77777777" w:rsidR="004B7958" w:rsidRDefault="004B7958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401"/>
        <w:gridCol w:w="1136"/>
        <w:gridCol w:w="7356"/>
      </w:tblGrid>
      <w:tr w:rsidR="009D7D0D" w:rsidRPr="00A2507C" w14:paraId="13F73DE0" w14:textId="77777777" w:rsidTr="004C4C45">
        <w:trPr>
          <w:trHeight w:val="41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1046D" w14:textId="77777777" w:rsidR="009D7D0D" w:rsidRPr="00A2507C" w:rsidRDefault="009D7D0D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250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3A844" w14:textId="77777777" w:rsidR="009D7D0D" w:rsidRPr="00A2507C" w:rsidRDefault="009D7D0D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Lab No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B3905" w14:textId="77777777" w:rsidR="009D7D0D" w:rsidRPr="00A2507C" w:rsidRDefault="009D7D0D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Problem</w:t>
            </w:r>
          </w:p>
        </w:tc>
      </w:tr>
      <w:tr w:rsidR="009D7D0D" w:rsidRPr="00A2507C" w14:paraId="0A24AB34" w14:textId="77777777" w:rsidTr="004C4C45">
        <w:trPr>
          <w:trHeight w:val="27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D71AD" w14:textId="74B38CD4" w:rsidR="009D7D0D" w:rsidRPr="00A2507C" w:rsidRDefault="00D6040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07</w:t>
            </w:r>
            <w:r w:rsidR="009D7D0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  <w:r w:rsidR="009D7D0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/2023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EAF46" w14:textId="4E8217F3" w:rsidR="009D7D0D" w:rsidRPr="00A2507C" w:rsidRDefault="009D7D0D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6D776" w14:textId="199C6173" w:rsidR="009D7D0D" w:rsidRPr="0069133F" w:rsidRDefault="00DF6010" w:rsidP="004C4C45">
            <w:pPr>
              <w:spacing w:after="21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 i</w:t>
            </w:r>
            <w:r w:rsidR="009D7D0D" w:rsidRPr="00A250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mplement </w:t>
            </w:r>
            <w:r w:rsidR="001D1E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AdaBoost and </w:t>
            </w:r>
            <w:proofErr w:type="spellStart"/>
            <w:r w:rsidR="001D1ED0">
              <w:rPr>
                <w:rFonts w:ascii="Times New Roman" w:eastAsia="Times New Roman" w:hAnsi="Times New Roman" w:cs="Times New Roman"/>
                <w:sz w:val="26"/>
                <w:szCs w:val="26"/>
              </w:rPr>
              <w:t>XGB</w:t>
            </w:r>
            <w:r w:rsidR="009D7D0D">
              <w:rPr>
                <w:rFonts w:ascii="Times New Roman" w:eastAsia="Times New Roman" w:hAnsi="Times New Roman" w:cs="Times New Roman"/>
                <w:sz w:val="26"/>
                <w:szCs w:val="26"/>
              </w:rPr>
              <w:t>oost</w:t>
            </w:r>
            <w:proofErr w:type="spellEnd"/>
            <w:r w:rsidR="009D7D0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algorithm</w:t>
            </w:r>
            <w:r w:rsidR="001D1ED0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</w:p>
        </w:tc>
      </w:tr>
    </w:tbl>
    <w:p w14:paraId="68B49BE9" w14:textId="77777777" w:rsidR="00D54FD4" w:rsidRDefault="00D54FD4" w:rsidP="00DE70AE">
      <w:pPr>
        <w:spacing w:after="216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26E25C4" w14:textId="51B004CA" w:rsidR="00D54FD4" w:rsidRDefault="00DE70AE" w:rsidP="00DE70AE">
      <w:pPr>
        <w:spacing w:after="216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Code:</w:t>
      </w:r>
    </w:p>
    <w:p w14:paraId="5DD10778" w14:textId="77777777" w:rsidR="00605E63" w:rsidRDefault="00605E63" w:rsidP="00DE70AE">
      <w:pPr>
        <w:spacing w:after="216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1.AdaBoost</w:t>
      </w:r>
    </w:p>
    <w:p w14:paraId="3718696D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import pandas as pd</w:t>
      </w:r>
    </w:p>
    <w:p w14:paraId="3E915B7B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from sklearn.ensemble import AdaBoostClassifier</w:t>
      </w:r>
    </w:p>
    <w:p w14:paraId="696F5233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from sklearn.tree import DecisionTreeClassifier</w:t>
      </w:r>
    </w:p>
    <w:p w14:paraId="6EB16A88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from sklearn.metrics import mean_squared_error, accuracy_score,confusion_matrix</w:t>
      </w:r>
    </w:p>
    <w:p w14:paraId="2750D4D9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from sklearn.model_selection import train_test_split</w:t>
      </w:r>
    </w:p>
    <w:p w14:paraId="630262F8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from sklearn.pr</w:t>
      </w:r>
      <w:r w:rsidR="00932B1D">
        <w:rPr>
          <w:rFonts w:ascii="Times New Roman" w:eastAsia="Times New Roman" w:hAnsi="Times New Roman" w:cs="Times New Roman"/>
          <w:noProof/>
          <w:sz w:val="24"/>
          <w:szCs w:val="24"/>
        </w:rPr>
        <w:t>eprocessing import LabelEncoder</w:t>
      </w:r>
    </w:p>
    <w:p w14:paraId="6D9BB1A3" w14:textId="77777777" w:rsidR="00605E63" w:rsidRPr="00605E63" w:rsidRDefault="00932B1D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df=pd.read_csv("Fish.csv")</w:t>
      </w:r>
    </w:p>
    <w:p w14:paraId="08FAA97D" w14:textId="77777777" w:rsidR="00605E63" w:rsidRPr="00605E63" w:rsidRDefault="00932B1D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x=df.drop('Species',axis=1) y=df['Species']</w:t>
      </w:r>
    </w:p>
    <w:p w14:paraId="1344C9D9" w14:textId="77777777" w:rsidR="00605E63" w:rsidRPr="00605E63" w:rsidRDefault="00932B1D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le=LabelEncoder() </w:t>
      </w:r>
      <w:r w:rsidR="00605E63" w:rsidRPr="00605E63">
        <w:rPr>
          <w:rFonts w:ascii="Times New Roman" w:eastAsia="Times New Roman" w:hAnsi="Times New Roman" w:cs="Times New Roman"/>
          <w:noProof/>
          <w:sz w:val="24"/>
          <w:szCs w:val="24"/>
        </w:rPr>
        <w:t>y=le.fit_tra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nsform(y)</w:t>
      </w:r>
    </w:p>
    <w:p w14:paraId="51004E77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x_train,x_test,y_train,y_test=train_test_split(x,y,test_size=0.2,random_state=0)</w:t>
      </w:r>
    </w:p>
    <w:p w14:paraId="13CF13C2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ada = AdaBoostClassifier(base_estimator=DecisionTreeClassifier(max_depth=6),n_estimators=50,learning_rate=0.1)</w:t>
      </w:r>
    </w:p>
    <w:p w14:paraId="0A35BBDE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ada.fit(x_train,y_train)</w:t>
      </w:r>
    </w:p>
    <w:p w14:paraId="4A74E494" w14:textId="77777777" w:rsidR="00605E63" w:rsidRPr="00605E63" w:rsidRDefault="00932B1D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y_pred=ada.predict(x_test)</w:t>
      </w:r>
    </w:p>
    <w:p w14:paraId="0171CCB3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cm=confusion_matrix(y_pred,y_test)</w:t>
      </w:r>
    </w:p>
    <w:p w14:paraId="05C694B8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accuracy = accuracy_score(y_test, y_pred)</w:t>
      </w:r>
    </w:p>
    <w:p w14:paraId="2E441855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pred=pd.DataFrame(data={'Y Test':list(y_test), 'Y Predicted':list(y_pred)})</w:t>
      </w:r>
    </w:p>
    <w:p w14:paraId="58AEB815" w14:textId="77777777" w:rsidR="004001B9" w:rsidRDefault="00B072A1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print(pred)  </w:t>
      </w:r>
    </w:p>
    <w:p w14:paraId="380965AE" w14:textId="3F66754C" w:rsidR="00600957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pri</w:t>
      </w:r>
      <w:r w:rsidR="00932B1D">
        <w:rPr>
          <w:rFonts w:ascii="Times New Roman" w:eastAsia="Times New Roman" w:hAnsi="Times New Roman" w:cs="Times New Roman"/>
          <w:noProof/>
          <w:sz w:val="24"/>
          <w:szCs w:val="24"/>
        </w:rPr>
        <w:t>nt("Confusion Matrix: \n\n",cm)</w:t>
      </w:r>
      <w:r w:rsidR="00B072A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print("\n Accuracy:", accuracy)</w:t>
      </w:r>
    </w:p>
    <w:p w14:paraId="36814BC2" w14:textId="77777777" w:rsidR="004001B9" w:rsidRDefault="004001B9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76606E1" w14:textId="77777777" w:rsidR="00600957" w:rsidRDefault="00600957" w:rsidP="00600957">
      <w:pPr>
        <w:spacing w:after="216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605E63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Output:</w:t>
      </w:r>
    </w:p>
    <w:p w14:paraId="4022971E" w14:textId="77777777" w:rsidR="00600957" w:rsidRDefault="00600957" w:rsidP="00600957">
      <w:pPr>
        <w:spacing w:after="216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1.AdaBoost:</w:t>
      </w:r>
    </w:p>
    <w:p w14:paraId="0A0C2847" w14:textId="77777777" w:rsidR="00600957" w:rsidRDefault="00600957" w:rsidP="00600957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896C00" wp14:editId="1900F745">
            <wp:extent cx="1797142" cy="12446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DF1F" w14:textId="77777777" w:rsidR="00600957" w:rsidRDefault="00600957" w:rsidP="00600957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1ADF8B" wp14:editId="02FEAA4C">
            <wp:extent cx="1492327" cy="1657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1386" w14:textId="77777777" w:rsidR="00600957" w:rsidRDefault="00600957" w:rsidP="00600957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5BD960" w14:textId="77777777" w:rsidR="00600957" w:rsidRDefault="00600957" w:rsidP="00600957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44B6CB" w14:textId="77777777" w:rsidR="00600957" w:rsidRDefault="00600957" w:rsidP="00600957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7059ED" w14:textId="77777777" w:rsidR="00600957" w:rsidRDefault="00600957" w:rsidP="00600957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E039D8" w14:textId="77777777" w:rsidR="00600957" w:rsidRDefault="00600957" w:rsidP="00600957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C14F57" w14:textId="77777777" w:rsidR="00600957" w:rsidRDefault="00600957" w:rsidP="00600957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F5C03F" w14:textId="77777777" w:rsidR="00600957" w:rsidRDefault="00600957" w:rsidP="00600957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671A3B" w14:textId="77777777" w:rsidR="00600957" w:rsidRDefault="00600957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C8DFCD7" w14:textId="77777777" w:rsidR="004B7958" w:rsidRDefault="004B7958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D74E066" w14:textId="77777777" w:rsidR="004B7958" w:rsidRDefault="004B7958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8ABFE7E" w14:textId="77777777" w:rsidR="004B7958" w:rsidRDefault="004B7958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AD23156" w14:textId="77777777" w:rsidR="004B7958" w:rsidRDefault="004B7958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039A2BE" w14:textId="7588C3F3" w:rsidR="00605E63" w:rsidRDefault="00605E63" w:rsidP="00605E63">
      <w:pPr>
        <w:spacing w:after="216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605E63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2.XGBoost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:</w:t>
      </w:r>
    </w:p>
    <w:p w14:paraId="7E2529F0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import pandas as pd</w:t>
      </w:r>
    </w:p>
    <w:p w14:paraId="72C6D0FF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import xgboost as xgb</w:t>
      </w:r>
    </w:p>
    <w:p w14:paraId="504CCDBB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from sklearn.metrics import accuracy_score</w:t>
      </w:r>
    </w:p>
    <w:p w14:paraId="2D7D6BF5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from sklearn.preprocessing import LabelEncoder</w:t>
      </w:r>
    </w:p>
    <w:p w14:paraId="3FA3547F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from sklearn.model_selection import train_test_split</w:t>
      </w:r>
    </w:p>
    <w:p w14:paraId="77ED5257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from sklearn.metrics import </w:t>
      </w:r>
      <w:r w:rsidR="00932B1D">
        <w:rPr>
          <w:rFonts w:ascii="Times New Roman" w:eastAsia="Times New Roman" w:hAnsi="Times New Roman" w:cs="Times New Roman"/>
          <w:noProof/>
          <w:sz w:val="24"/>
          <w:szCs w:val="24"/>
        </w:rPr>
        <w:t>confusion_matrix,accuracy_score</w:t>
      </w:r>
    </w:p>
    <w:p w14:paraId="667CDB60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df=pd.read_csv("advertising.csv")</w:t>
      </w:r>
    </w:p>
    <w:p w14:paraId="5EF8D0CF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x=</w:t>
      </w:r>
      <w:r w:rsidR="00B072A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df.drop('Clicked on Ad',axis=1) </w:t>
      </w:r>
      <w:r w:rsidR="00932B1D">
        <w:rPr>
          <w:rFonts w:ascii="Times New Roman" w:eastAsia="Times New Roman" w:hAnsi="Times New Roman" w:cs="Times New Roman"/>
          <w:noProof/>
          <w:sz w:val="24"/>
          <w:szCs w:val="24"/>
        </w:rPr>
        <w:t>y=df['Clicked on Ad']</w:t>
      </w:r>
    </w:p>
    <w:p w14:paraId="0A6F745D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le=LabelEncoder()</w:t>
      </w:r>
    </w:p>
    <w:p w14:paraId="70CFBB1F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cols=["Ad Topic Line","City","Male","Country","Timestamp"]</w:t>
      </w:r>
    </w:p>
    <w:p w14:paraId="6C4A7BF6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for c in cols:</w:t>
      </w:r>
    </w:p>
    <w:p w14:paraId="00827532" w14:textId="77777777" w:rsidR="00605E63" w:rsidRPr="00605E63" w:rsidRDefault="00932B1D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x[c]=le.fit_transform(x[c])</w:t>
      </w:r>
    </w:p>
    <w:p w14:paraId="27D6B723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x_train,x_test,y_train,y_test=train_test_split(x,y,test_size=0.2,random_state=0)</w:t>
      </w:r>
    </w:p>
    <w:p w14:paraId="733C877D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xgb_model=xgb.XGBClassifier(learning_rate=0.1,max_depth=6,n_estimators=120)</w:t>
      </w:r>
    </w:p>
    <w:p w14:paraId="7426C094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xgb_model.fit(x_train,y_train)</w:t>
      </w:r>
    </w:p>
    <w:p w14:paraId="0DB6E13C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y</w:t>
      </w:r>
      <w:r w:rsidR="00932B1D">
        <w:rPr>
          <w:rFonts w:ascii="Times New Roman" w:eastAsia="Times New Roman" w:hAnsi="Times New Roman" w:cs="Times New Roman"/>
          <w:noProof/>
          <w:sz w:val="24"/>
          <w:szCs w:val="24"/>
        </w:rPr>
        <w:t>_pred=xgb_model.predict(x_test)</w:t>
      </w:r>
    </w:p>
    <w:p w14:paraId="3BEB6AD4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cm=confusion_matrix(y_pred,y_test)</w:t>
      </w:r>
    </w:p>
    <w:p w14:paraId="516E0B0D" w14:textId="77777777" w:rsidR="00605E63" w:rsidRP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pred=pd.DataFrame(data={'Y Test':list(y_test), 'Y Predicted':list(y_pred)})</w:t>
      </w:r>
    </w:p>
    <w:p w14:paraId="05AAC8DE" w14:textId="77777777" w:rsidR="00B072A1" w:rsidRDefault="00B072A1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print(pred) </w:t>
      </w:r>
      <w:r w:rsidR="00605E63" w:rsidRPr="00605E63">
        <w:rPr>
          <w:rFonts w:ascii="Times New Roman" w:eastAsia="Times New Roman" w:hAnsi="Times New Roman" w:cs="Times New Roman"/>
          <w:noProof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nt("Confusion Matrix: \n\n",cm)</w:t>
      </w:r>
    </w:p>
    <w:p w14:paraId="03E8A9A5" w14:textId="77777777" w:rsidR="00605E63" w:rsidRDefault="00605E63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5E63">
        <w:rPr>
          <w:rFonts w:ascii="Times New Roman" w:eastAsia="Times New Roman" w:hAnsi="Times New Roman" w:cs="Times New Roman"/>
          <w:noProof/>
          <w:sz w:val="24"/>
          <w:szCs w:val="24"/>
        </w:rPr>
        <w:t>print("\nAccuracy: ",accuracy_score(y_test,y_pred))</w:t>
      </w:r>
    </w:p>
    <w:p w14:paraId="36820F98" w14:textId="77777777" w:rsidR="00600957" w:rsidRDefault="00600957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CC211F3" w14:textId="77777777" w:rsidR="004B7958" w:rsidRDefault="004B7958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0751D33" w14:textId="77777777" w:rsidR="004B7958" w:rsidRDefault="004B7958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F6B5F69" w14:textId="77777777" w:rsidR="00600957" w:rsidRDefault="00600957" w:rsidP="00605E63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1CDC39F" w14:textId="6CDCF957" w:rsidR="00B072A1" w:rsidRDefault="00605E63" w:rsidP="00605E63">
      <w:pPr>
        <w:spacing w:after="216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605E63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Output:</w:t>
      </w:r>
    </w:p>
    <w:p w14:paraId="65824977" w14:textId="77777777" w:rsidR="00605E63" w:rsidRDefault="00605E63" w:rsidP="00605E63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75230D" wp14:editId="35CEA67B">
            <wp:extent cx="1778091" cy="22162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503E" w14:textId="77777777" w:rsidR="00DE70AE" w:rsidRDefault="00605E63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D580CB" wp14:editId="40BAC9DB">
            <wp:extent cx="1225613" cy="8826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34F2" w14:textId="77777777" w:rsidR="00D54FD4" w:rsidRDefault="00D54FD4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E81F7" w14:textId="77777777" w:rsidR="00600957" w:rsidRDefault="00600957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6C110E" w14:textId="77777777" w:rsidR="00600957" w:rsidRDefault="00600957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18AB99" w14:textId="77777777" w:rsidR="00600957" w:rsidRDefault="00600957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EA1BE6" w14:textId="77777777" w:rsidR="00600957" w:rsidRDefault="00600957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732985" w14:textId="77777777" w:rsidR="00600957" w:rsidRDefault="00600957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68023D" w14:textId="77777777" w:rsidR="00600957" w:rsidRDefault="00600957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35B3F5" w14:textId="77777777" w:rsidR="00600957" w:rsidRDefault="00600957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486173" w14:textId="77777777" w:rsidR="00600957" w:rsidRDefault="00600957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B1BD6D" w14:textId="77777777" w:rsidR="004B7958" w:rsidRDefault="004B7958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F5AA61" w14:textId="77777777" w:rsidR="00600957" w:rsidRDefault="00600957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75124A" w14:textId="77777777" w:rsidR="00600957" w:rsidRDefault="00600957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401"/>
        <w:gridCol w:w="1136"/>
        <w:gridCol w:w="7356"/>
      </w:tblGrid>
      <w:tr w:rsidR="00D54FD4" w:rsidRPr="00A2507C" w14:paraId="4E641AEE" w14:textId="77777777" w:rsidTr="004C4C45">
        <w:trPr>
          <w:trHeight w:val="41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7FB4E" w14:textId="77777777" w:rsidR="00D54FD4" w:rsidRPr="00A2507C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250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0E5E9" w14:textId="77777777" w:rsidR="00D54FD4" w:rsidRPr="00A2507C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Lab No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0D7D0" w14:textId="77777777" w:rsidR="00D54FD4" w:rsidRPr="00A2507C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Problem</w:t>
            </w:r>
          </w:p>
        </w:tc>
      </w:tr>
      <w:tr w:rsidR="00D54FD4" w:rsidRPr="0069133F" w14:paraId="6D9EC9D9" w14:textId="77777777" w:rsidTr="004C4C45">
        <w:trPr>
          <w:trHeight w:val="27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A0A87" w14:textId="3CA57ED5" w:rsidR="00D54FD4" w:rsidRPr="00A2507C" w:rsidRDefault="00D6040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14</w:t>
            </w:r>
            <w:r w:rsidR="00D54FD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  <w:r w:rsidR="00D54FD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/2023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2D6BB" w14:textId="7E86171A" w:rsidR="00D54FD4" w:rsidRPr="00A2507C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476D0" w14:textId="5BCACC49" w:rsidR="00D54FD4" w:rsidRPr="0069133F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implement Random Forest </w:t>
            </w:r>
            <w:r w:rsidR="000D0111">
              <w:rPr>
                <w:rFonts w:ascii="Times New Roman" w:eastAsia="Times New Roman" w:hAnsi="Times New Roman" w:cs="Times New Roman"/>
                <w:sz w:val="26"/>
                <w:szCs w:val="26"/>
              </w:rPr>
              <w:t>in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ensemble machine learning</w:t>
            </w:r>
          </w:p>
        </w:tc>
      </w:tr>
    </w:tbl>
    <w:p w14:paraId="27993FE6" w14:textId="77777777" w:rsidR="00DE70AE" w:rsidRDefault="00DE70AE" w:rsidP="00DE70AE">
      <w:pPr>
        <w:spacing w:after="216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19CCA67E" w14:textId="77777777" w:rsidR="00DE70AE" w:rsidRDefault="00DE70AE" w:rsidP="00DE70AE">
      <w:pPr>
        <w:spacing w:after="216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Code:</w:t>
      </w:r>
    </w:p>
    <w:p w14:paraId="5B1BF814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import random</w:t>
      </w:r>
    </w:p>
    <w:p w14:paraId="5B08FBF8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import pandas as pd</w:t>
      </w:r>
    </w:p>
    <w:p w14:paraId="02B737BB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import numpy as np</w:t>
      </w:r>
    </w:p>
    <w:p w14:paraId="49E1C438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from sklearn.model_selection import train_test_split</w:t>
      </w:r>
    </w:p>
    <w:p w14:paraId="75317687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from sklearn.ensemble import RandomForestClassifier</w:t>
      </w:r>
    </w:p>
    <w:p w14:paraId="059D1641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from sklearn.tree import DecisionTreeRegressor</w:t>
      </w:r>
    </w:p>
    <w:p w14:paraId="766B5CCE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from sklearn.linear_model import LinearRegression</w:t>
      </w:r>
    </w:p>
    <w:p w14:paraId="0FD43696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from sklearn.metrics import accuracy_score,r2_score,confusion_matrix</w:t>
      </w:r>
    </w:p>
    <w:p w14:paraId="5B3ED3C2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from sklearn.preprocessing import LabelEncoder</w:t>
      </w:r>
    </w:p>
    <w:p w14:paraId="144EAD52" w14:textId="77777777" w:rsidR="006D0C59" w:rsidRPr="006D0C59" w:rsidRDefault="00B072A1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from sklearn import datasets</w:t>
      </w:r>
    </w:p>
    <w:p w14:paraId="295BCF39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titanic_data = pd.read_csv('https://web.stanford.edu/class/archive/cs/cs109</w:t>
      </w:r>
      <w:r w:rsidR="00B072A1">
        <w:rPr>
          <w:rFonts w:ascii="Times New Roman" w:eastAsia="Times New Roman" w:hAnsi="Times New Roman" w:cs="Times New Roman"/>
          <w:noProof/>
          <w:sz w:val="24"/>
          <w:szCs w:val="24"/>
        </w:rPr>
        <w:t>/cs109.1166/stuff/titanic.csv')</w:t>
      </w:r>
    </w:p>
    <w:p w14:paraId="42298C88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X = titanic_data.drop('Survived', axis=1)</w:t>
      </w:r>
    </w:p>
    <w:p w14:paraId="4F011A8B" w14:textId="77777777" w:rsidR="006D0C59" w:rsidRPr="006D0C59" w:rsidRDefault="00B072A1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y = titanic_data['Survived']</w:t>
      </w:r>
    </w:p>
    <w:p w14:paraId="786417DD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columns=['Name','Sex']</w:t>
      </w:r>
    </w:p>
    <w:p w14:paraId="32F48387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for col in X.columns:</w:t>
      </w:r>
    </w:p>
    <w:p w14:paraId="6966B0D3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if(col in columns):</w:t>
      </w:r>
    </w:p>
    <w:p w14:paraId="239A863D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le=LabelEncoder()</w:t>
      </w:r>
    </w:p>
    <w:p w14:paraId="7A1CA81A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X[col]=le.fit_transform(X[col])</w:t>
      </w:r>
    </w:p>
    <w:p w14:paraId="3869D466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train_X, test_X, train_y, test_y = train_test_split(X, y, </w:t>
      </w:r>
      <w:r w:rsidR="00B072A1">
        <w:rPr>
          <w:rFonts w:ascii="Times New Roman" w:eastAsia="Times New Roman" w:hAnsi="Times New Roman" w:cs="Times New Roman"/>
          <w:noProof/>
          <w:sz w:val="24"/>
          <w:szCs w:val="24"/>
        </w:rPr>
        <w:t>test_size=0.2, random_state=42)</w:t>
      </w:r>
    </w:p>
    <w:p w14:paraId="4F0616B5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rf=RandomForestClassifier(n_estimators=100,max_depth=7)</w:t>
      </w:r>
    </w:p>
    <w:p w14:paraId="37A20CCC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rf.fit(x_train,y_train)</w:t>
      </w:r>
    </w:p>
    <w:p w14:paraId="5ED1CF4A" w14:textId="77777777" w:rsidR="006D0C59" w:rsidRPr="006D0C59" w:rsidRDefault="00B072A1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y_pred=rf.predict(x_test)</w:t>
      </w:r>
    </w:p>
    <w:p w14:paraId="320A3A47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cm=confusion_matrix(y_pred,y_test)</w:t>
      </w:r>
    </w:p>
    <w:p w14:paraId="4D6A7AF4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accuracy = accuracy_score(y_test, y_pred)</w:t>
      </w:r>
    </w:p>
    <w:p w14:paraId="08FBAF39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pred=pd.DataFrame(data={'Y Test':list(y_test), 'Y Predicted':list(y_pred)})</w:t>
      </w:r>
    </w:p>
    <w:p w14:paraId="3A7DC33F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print(pred)</w:t>
      </w:r>
    </w:p>
    <w:p w14:paraId="05B821CE" w14:textId="77777777" w:rsidR="006D0C59" w:rsidRPr="006D0C59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print("Confusion Matrix: \n\n",cm)</w:t>
      </w:r>
    </w:p>
    <w:p w14:paraId="03F58E1E" w14:textId="77777777" w:rsidR="00DE70AE" w:rsidRDefault="006D0C59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0C59">
        <w:rPr>
          <w:rFonts w:ascii="Times New Roman" w:eastAsia="Times New Roman" w:hAnsi="Times New Roman" w:cs="Times New Roman"/>
          <w:noProof/>
          <w:sz w:val="24"/>
          <w:szCs w:val="24"/>
        </w:rPr>
        <w:t>print("\n Accuracy:", accuracy)</w:t>
      </w:r>
    </w:p>
    <w:p w14:paraId="7E59C3CD" w14:textId="77777777" w:rsidR="009C6F83" w:rsidRDefault="009C6F83" w:rsidP="006D0C59">
      <w:pPr>
        <w:spacing w:after="216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4B9846F" w14:textId="77777777" w:rsidR="009C6F83" w:rsidRDefault="009C6F83" w:rsidP="006D0C59">
      <w:pPr>
        <w:spacing w:after="216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9C6F83">
        <w:rPr>
          <w:rFonts w:ascii="Times New Roman" w:eastAsia="Times New Roman" w:hAnsi="Times New Roman" w:cs="Times New Roman"/>
          <w:b/>
          <w:noProof/>
          <w:sz w:val="28"/>
          <w:szCs w:val="28"/>
        </w:rPr>
        <w:t>Output:</w:t>
      </w:r>
    </w:p>
    <w:p w14:paraId="6C1A84FE" w14:textId="77777777" w:rsidR="009C6F83" w:rsidRPr="009C6F83" w:rsidRDefault="009C6F83" w:rsidP="006D0C59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DEB5CB" wp14:editId="72F1016A">
            <wp:extent cx="2076557" cy="2921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8FA" w14:textId="77777777" w:rsidR="00DE70AE" w:rsidRDefault="00DE70AE" w:rsidP="00DE70AE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</w:p>
    <w:p w14:paraId="3F9D1FCF" w14:textId="77777777" w:rsidR="004B7958" w:rsidRDefault="004B7958" w:rsidP="00DE70AE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</w:p>
    <w:p w14:paraId="114460B4" w14:textId="77777777" w:rsidR="004B7958" w:rsidRDefault="004B7958" w:rsidP="00DE70AE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</w:p>
    <w:p w14:paraId="06B7666D" w14:textId="77777777" w:rsidR="004B7958" w:rsidRPr="006D0C59" w:rsidRDefault="004B7958" w:rsidP="00DE70AE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</w:p>
    <w:p w14:paraId="7D329D74" w14:textId="77777777" w:rsidR="00DE70AE" w:rsidRDefault="00DE70AE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401"/>
        <w:gridCol w:w="1136"/>
        <w:gridCol w:w="7356"/>
      </w:tblGrid>
      <w:tr w:rsidR="00D54FD4" w:rsidRPr="00A2507C" w14:paraId="4F5BBC30" w14:textId="77777777" w:rsidTr="004C4C45">
        <w:trPr>
          <w:trHeight w:val="41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20057" w14:textId="77777777" w:rsidR="00D54FD4" w:rsidRPr="00A2507C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250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3F774" w14:textId="77777777" w:rsidR="00D54FD4" w:rsidRPr="00A2507C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Lab No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8DB8E" w14:textId="77777777" w:rsidR="00D54FD4" w:rsidRPr="00A2507C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Problem</w:t>
            </w:r>
          </w:p>
        </w:tc>
      </w:tr>
      <w:tr w:rsidR="000D0111" w:rsidRPr="0069133F" w14:paraId="5AEF479E" w14:textId="77777777" w:rsidTr="004C4C45">
        <w:trPr>
          <w:trHeight w:val="27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F62F8" w14:textId="0003B194" w:rsidR="000D0111" w:rsidRPr="00A2507C" w:rsidRDefault="000D0111" w:rsidP="000D0111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  <w:r w:rsidR="00C67E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/0</w:t>
            </w:r>
            <w:r w:rsidR="00C67E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/2023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47C4A" w14:textId="5D170CD2" w:rsidR="000D0111" w:rsidRPr="00A2507C" w:rsidRDefault="000D0111" w:rsidP="000D0111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10591" w14:textId="46B50365" w:rsidR="000D0111" w:rsidRPr="0069133F" w:rsidRDefault="000D0111" w:rsidP="000D0111">
            <w:pPr>
              <w:spacing w:after="21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 implement stacking model with hard voting method and interpret the performance measure</w:t>
            </w:r>
          </w:p>
        </w:tc>
      </w:tr>
    </w:tbl>
    <w:p w14:paraId="41F4A7B8" w14:textId="77777777" w:rsidR="00DE70AE" w:rsidRDefault="00DE70AE" w:rsidP="00DE70AE">
      <w:pPr>
        <w:spacing w:after="21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BF95F" w14:textId="5853A98E" w:rsidR="001C66DD" w:rsidRDefault="00DE70AE" w:rsidP="00D54FD4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766A9B28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from sklearn.datasets import load_iris</w:t>
      </w:r>
    </w:p>
    <w:p w14:paraId="72CF5214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from sklearn.tree import DecisionTreeClassifier</w:t>
      </w:r>
    </w:p>
    <w:p w14:paraId="168CAF8C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from sklearn.linear_model import LogisticRegression</w:t>
      </w:r>
    </w:p>
    <w:p w14:paraId="2E373F17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from sklearn.neighbors import KNeighborsClassifier</w:t>
      </w:r>
    </w:p>
    <w:p w14:paraId="187C15CC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from sklearn.naive_bayes import GaussianNB</w:t>
      </w:r>
    </w:p>
    <w:p w14:paraId="6B5CEEAD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from sklearn.ensemble import RandomForestClassifier</w:t>
      </w:r>
    </w:p>
    <w:p w14:paraId="673D4C32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from sklearn.model_selection import train_test_split</w:t>
      </w:r>
    </w:p>
    <w:p w14:paraId="35A102FD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from sklearn.metrics import accuracy_score</w:t>
      </w:r>
    </w:p>
    <w:p w14:paraId="7CFC822B" w14:textId="77777777" w:rsidR="001C66DD" w:rsidRPr="001C66DD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import pandas as pd</w:t>
      </w:r>
    </w:p>
    <w:p w14:paraId="7E1A98CA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# Load the Iris dataset</w:t>
      </w:r>
    </w:p>
    <w:p w14:paraId="5D64703F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from sklearn.datasets import load_digits</w:t>
      </w:r>
    </w:p>
    <w:p w14:paraId="71330C42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X, y</w:t>
      </w:r>
      <w:r w:rsidR="00B072A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= load_digits(return_X_y=True)</w:t>
      </w:r>
    </w:p>
    <w:p w14:paraId="4E6A24FB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# Split data into train and test sets</w:t>
      </w:r>
    </w:p>
    <w:p w14:paraId="59198554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X_train, X_test, y_train, y_test = train_test_split(X, y, </w:t>
      </w:r>
      <w:r w:rsidR="00B072A1">
        <w:rPr>
          <w:rFonts w:ascii="Times New Roman" w:eastAsia="Times New Roman" w:hAnsi="Times New Roman" w:cs="Times New Roman"/>
          <w:noProof/>
          <w:sz w:val="24"/>
          <w:szCs w:val="24"/>
        </w:rPr>
        <w:t>test_size=0.2, random_state=42)</w:t>
      </w:r>
    </w:p>
    <w:p w14:paraId="431CC0AE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# Define the base classifiers</w:t>
      </w:r>
    </w:p>
    <w:p w14:paraId="4118B2E5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clf1 = DecisionTreeClassifier(max_depth=2, random_state=42)</w:t>
      </w:r>
    </w:p>
    <w:p w14:paraId="6B93D34E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clf2 = LogisticRegression(random_state=42)</w:t>
      </w:r>
    </w:p>
    <w:p w14:paraId="211E488E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clf3 = GaussianNB()</w:t>
      </w:r>
    </w:p>
    <w:p w14:paraId="21D234BF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clf4 = RandomForestCl</w:t>
      </w:r>
      <w:r w:rsidR="00B072A1">
        <w:rPr>
          <w:rFonts w:ascii="Times New Roman" w:eastAsia="Times New Roman" w:hAnsi="Times New Roman" w:cs="Times New Roman"/>
          <w:noProof/>
          <w:sz w:val="24"/>
          <w:szCs w:val="24"/>
        </w:rPr>
        <w:t>assifier(random_state=42)</w:t>
      </w:r>
    </w:p>
    <w:p w14:paraId="183E4FF7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# Train the base classifiers on the training data</w:t>
      </w:r>
    </w:p>
    <w:p w14:paraId="298E82A2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clf1.fit(X_train, y_train)</w:t>
      </w:r>
    </w:p>
    <w:p w14:paraId="5B365AC4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clf2.fit(X_train, y_train)</w:t>
      </w:r>
    </w:p>
    <w:p w14:paraId="4F44E9D8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clf3.fit(X_train, y_train)</w:t>
      </w:r>
    </w:p>
    <w:p w14:paraId="21CBD8BD" w14:textId="77777777" w:rsidR="001C66DD" w:rsidRPr="001C66DD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clf4.fit(X_train, y_train)</w:t>
      </w:r>
    </w:p>
    <w:p w14:paraId="24469943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# Make predictions on the test data using the base classifiers</w:t>
      </w:r>
    </w:p>
    <w:p w14:paraId="43726792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y_pred1 = clf1.predict(X_test)</w:t>
      </w:r>
    </w:p>
    <w:p w14:paraId="16FC29C7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y_pred2 = clf2.predict(X_test)</w:t>
      </w:r>
    </w:p>
    <w:p w14:paraId="62DB73AF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y_pred3 = clf3.predict(X_test)</w:t>
      </w:r>
    </w:p>
    <w:p w14:paraId="17F1E9DA" w14:textId="77777777" w:rsidR="001C66DD" w:rsidRPr="001C66DD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y_pred4 = clf4.predict(X_test)</w:t>
      </w:r>
    </w:p>
    <w:p w14:paraId="36A50B8A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# Combine the predictions of the base classifiers into a stacked dataset</w:t>
      </w:r>
    </w:p>
    <w:p w14:paraId="74B88193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stacked_data = []</w:t>
      </w:r>
    </w:p>
    <w:p w14:paraId="654FD970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for i in range(len(X_test)):</w:t>
      </w:r>
    </w:p>
    <w:p w14:paraId="43559366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stacked_data.a</w:t>
      </w:r>
      <w:r w:rsidR="00B072A1">
        <w:rPr>
          <w:rFonts w:ascii="Times New Roman" w:eastAsia="Times New Roman" w:hAnsi="Times New Roman" w:cs="Times New Roman"/>
          <w:noProof/>
          <w:sz w:val="24"/>
          <w:szCs w:val="24"/>
        </w:rPr>
        <w:t>ppend([y_pred1[i], y_pred2[i]])</w:t>
      </w:r>
    </w:p>
    <w:p w14:paraId="4504979B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# Train a meta-classifier on the stacked dataset</w:t>
      </w:r>
    </w:p>
    <w:p w14:paraId="5C38F032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meta_clf = DecisionTreeClassifier(max_depth=2, random_state=42)</w:t>
      </w:r>
    </w:p>
    <w:p w14:paraId="0F6394AB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met</w:t>
      </w:r>
      <w:r w:rsidR="00B072A1">
        <w:rPr>
          <w:rFonts w:ascii="Times New Roman" w:eastAsia="Times New Roman" w:hAnsi="Times New Roman" w:cs="Times New Roman"/>
          <w:noProof/>
          <w:sz w:val="24"/>
          <w:szCs w:val="24"/>
        </w:rPr>
        <w:t>a_clf.fit(stacked_data, y_test)</w:t>
      </w:r>
    </w:p>
    <w:p w14:paraId="7A4B2A2D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# Make predictions on the test data using the meta-classifier</w:t>
      </w:r>
    </w:p>
    <w:p w14:paraId="309DFA2F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y_pred_meta =</w:t>
      </w:r>
      <w:r w:rsidR="00B072A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meta_clf.predict(stacked_data)</w:t>
      </w:r>
    </w:p>
    <w:p w14:paraId="37939E0A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# Combine the predictions of the base classifiers and the meta-classifier using hard voting</w:t>
      </w:r>
    </w:p>
    <w:p w14:paraId="3522AB9E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y_pred = []</w:t>
      </w:r>
    </w:p>
    <w:p w14:paraId="0E1E98E7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for i in range(len(X_test)):</w:t>
      </w:r>
    </w:p>
    <w:p w14:paraId="46DC9ADA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votes = [y_pred1[i], y_pred2[i], y_pred_meta[i]]</w:t>
      </w:r>
    </w:p>
    <w:p w14:paraId="182D7B3C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y_pred.append(max(set(votes), key=votes.count))</w:t>
      </w:r>
    </w:p>
    <w:p w14:paraId="23DD5EB3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# Print the accuracy score of the ensemble classifier</w:t>
      </w:r>
    </w:p>
    <w:p w14:paraId="7E86D1D0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accuracy = accuracy_score(y_test, y_pred)</w:t>
      </w:r>
    </w:p>
    <w:p w14:paraId="152C2222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pred=pd.DataFrame(data={'Y Test':list(y_test), 'Y Predicted':list(y_pred)})</w:t>
      </w:r>
    </w:p>
    <w:p w14:paraId="592638B5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t>print(pred)</w:t>
      </w:r>
    </w:p>
    <w:p w14:paraId="2A5A6719" w14:textId="77777777" w:rsid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print("Ensemble accuracy:", accuracy</w:t>
      </w:r>
      <w:r w:rsidRPr="001C66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3200C6" w14:textId="77777777" w:rsidR="001C66DD" w:rsidRDefault="001C66DD" w:rsidP="001C66DD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</w:p>
    <w:p w14:paraId="3E548BD7" w14:textId="77777777" w:rsidR="001C66DD" w:rsidRDefault="001C66DD" w:rsidP="001C66DD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66DD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C857DC3" w14:textId="77777777" w:rsidR="00B072A1" w:rsidRDefault="00B072A1" w:rsidP="001C66DD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686B2" w14:textId="77777777" w:rsidR="001C66DD" w:rsidRDefault="001C66DD" w:rsidP="001C66DD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D02317" wp14:editId="682C5F07">
            <wp:extent cx="3154211" cy="269470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352" cy="270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20E0" w14:textId="77777777" w:rsidR="001C66DD" w:rsidRPr="001C66DD" w:rsidRDefault="001C66DD" w:rsidP="001C66DD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2BEC6B" w14:textId="77777777" w:rsidR="00DE70AE" w:rsidRPr="001C66DD" w:rsidRDefault="00DE70AE" w:rsidP="00DE70AE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</w:p>
    <w:p w14:paraId="7D19A3CD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5BADF4FE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3B9CA87D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03F892B0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72202427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5617F18A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6F9A2142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06FAD0EC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5F2DAF98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76B64D75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0ADA3E98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235B71EC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36322249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66ED0937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1DF48871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615A6313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79DBFA1F" w14:textId="77777777" w:rsidR="00D54FD4" w:rsidRDefault="00D54FD4" w:rsidP="00DE70AE">
      <w:pPr>
        <w:spacing w:after="21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401"/>
        <w:gridCol w:w="1136"/>
        <w:gridCol w:w="7356"/>
      </w:tblGrid>
      <w:tr w:rsidR="00D54FD4" w:rsidRPr="00A2507C" w14:paraId="6E7B0CC4" w14:textId="77777777" w:rsidTr="004C4C45">
        <w:trPr>
          <w:trHeight w:val="41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7810F" w14:textId="77777777" w:rsidR="00D54FD4" w:rsidRPr="00A2507C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250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BED16D" w14:textId="77777777" w:rsidR="00D54FD4" w:rsidRPr="00A2507C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Lab No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75062F" w14:textId="77777777" w:rsidR="00D54FD4" w:rsidRPr="00A2507C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Problem</w:t>
            </w:r>
          </w:p>
        </w:tc>
      </w:tr>
      <w:tr w:rsidR="00D54FD4" w:rsidRPr="0069133F" w14:paraId="7A25F4F1" w14:textId="77777777" w:rsidTr="004C4C45">
        <w:trPr>
          <w:trHeight w:val="27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5B74A" w14:textId="707889A9" w:rsidR="00D54FD4" w:rsidRPr="00A2507C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  <w:r w:rsidR="00C67E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/02/2023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53D91" w14:textId="41669F83" w:rsidR="00D54FD4" w:rsidRPr="00A2507C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7B98C" w14:textId="2FB1CED3" w:rsidR="00D54FD4" w:rsidRPr="0069133F" w:rsidRDefault="00D54FD4" w:rsidP="004C4C45">
            <w:pPr>
              <w:spacing w:after="21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 implement stacking model with soft voting method</w:t>
            </w:r>
            <w:r w:rsidR="000D01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and interpret the performance measure</w:t>
            </w:r>
          </w:p>
        </w:tc>
      </w:tr>
    </w:tbl>
    <w:p w14:paraId="3C37BDC7" w14:textId="77777777" w:rsidR="00D54FD4" w:rsidRDefault="00D54FD4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E3C3DD" w14:textId="1D32AD86" w:rsidR="00DE70AE" w:rsidRDefault="00DE70AE" w:rsidP="00DE70AE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5FDDDF9B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load_digits</w:t>
      </w:r>
      <w:proofErr w:type="spellEnd"/>
    </w:p>
    <w:p w14:paraId="5DD833EB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DecisionTreeClassifier</w:t>
      </w:r>
      <w:proofErr w:type="spellEnd"/>
    </w:p>
    <w:p w14:paraId="4A4CACD1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KNeighborsClassifier</w:t>
      </w:r>
      <w:proofErr w:type="spellEnd"/>
    </w:p>
    <w:p w14:paraId="7A8E9DB9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sklearn.naive</w:t>
      </w:r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_bayes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GaussianNB</w:t>
      </w:r>
      <w:proofErr w:type="spellEnd"/>
    </w:p>
    <w:p w14:paraId="4C45AD34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</w:p>
    <w:p w14:paraId="28128C6B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sklearn.linear</w:t>
      </w:r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_model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</w:p>
    <w:p w14:paraId="6AA1A741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14:paraId="569A6644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</w:p>
    <w:p w14:paraId="7C522FFE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780815B0" w14:textId="77777777" w:rsidR="001C66DD" w:rsidRPr="001C66DD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14:paraId="6934E8DC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# Load the digits dataset</w:t>
      </w:r>
    </w:p>
    <w:p w14:paraId="2DD63DBA" w14:textId="77777777" w:rsidR="001C66DD" w:rsidRPr="001C66DD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digits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digits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0AE170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# Split the data into training and testing sets</w:t>
      </w:r>
    </w:p>
    <w:p w14:paraId="2F774980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digits.data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digits.target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072A1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 xml:space="preserve">=0.2, </w:t>
      </w:r>
      <w:proofErr w:type="spellStart"/>
      <w:r w:rsidR="00B072A1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14:paraId="0E4B75BD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# Define the base classifiers</w:t>
      </w:r>
    </w:p>
    <w:p w14:paraId="7FF09D03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clf1 = 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DecisionTreeClassifier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14:paraId="4CC475A0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clf2 =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KNeighborsClassifier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=5)</w:t>
      </w:r>
    </w:p>
    <w:p w14:paraId="27E14694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clf3 = 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GaussianNB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85D723D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clf4 = 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=10,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14:paraId="03F432CE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# Train the base classifiers on the training data</w:t>
      </w:r>
    </w:p>
    <w:p w14:paraId="4A4DB57E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clf1.fit(</w:t>
      </w:r>
      <w:proofErr w:type="spellStart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388681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lastRenderedPageBreak/>
        <w:t>clf2.fit(</w:t>
      </w:r>
      <w:proofErr w:type="spellStart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8CD3A2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clf3.fit(</w:t>
      </w:r>
      <w:proofErr w:type="spellStart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9FE6B6" w14:textId="77777777" w:rsidR="001C66DD" w:rsidRPr="001C66DD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clf4.fit(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62AD81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# Make predictions on the test data using the base classifiers</w:t>
      </w:r>
    </w:p>
    <w:p w14:paraId="4FA72273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y_pred1 = clf1.predict_proba(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E187E4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y_pred2 = clf2.predict_proba(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27282B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y_pred3 = clf3.predict_proba(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3CDA81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y_pre</w:t>
      </w:r>
      <w:r w:rsidR="00B072A1">
        <w:rPr>
          <w:rFonts w:ascii="Times New Roman" w:eastAsia="Times New Roman" w:hAnsi="Times New Roman" w:cs="Times New Roman"/>
          <w:sz w:val="24"/>
          <w:szCs w:val="24"/>
        </w:rPr>
        <w:t>d4 = clf4.predict_proba(</w:t>
      </w:r>
      <w:proofErr w:type="spellStart"/>
      <w:r w:rsidR="00B072A1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975B62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# Combine the predictions of the base classifiers into a stacked dataset</w:t>
      </w:r>
    </w:p>
    <w:p w14:paraId="2B99943F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stacked_data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np.concatenate</w:t>
      </w:r>
      <w:proofErr w:type="spellEnd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((y_pred1, y_pr</w:t>
      </w:r>
      <w:r w:rsidR="00B072A1">
        <w:rPr>
          <w:rFonts w:ascii="Times New Roman" w:eastAsia="Times New Roman" w:hAnsi="Times New Roman" w:cs="Times New Roman"/>
          <w:sz w:val="24"/>
          <w:szCs w:val="24"/>
        </w:rPr>
        <w:t>ed2, y_pred3, y_pred4), axis=1)</w:t>
      </w:r>
    </w:p>
    <w:p w14:paraId="3DD8FFF7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# Train a meta-classifier on the stacked dataset</w:t>
      </w:r>
    </w:p>
    <w:p w14:paraId="48E080B8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meta_clf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14:paraId="67B6F273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met</w:t>
      </w:r>
      <w:r w:rsidR="00B072A1">
        <w:rPr>
          <w:rFonts w:ascii="Times New Roman" w:eastAsia="Times New Roman" w:hAnsi="Times New Roman" w:cs="Times New Roman"/>
          <w:sz w:val="24"/>
          <w:szCs w:val="24"/>
        </w:rPr>
        <w:t>a_clf.fit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072A1">
        <w:rPr>
          <w:rFonts w:ascii="Times New Roman" w:eastAsia="Times New Roman" w:hAnsi="Times New Roman" w:cs="Times New Roman"/>
          <w:sz w:val="24"/>
          <w:szCs w:val="24"/>
        </w:rPr>
        <w:t>stacked_data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072A1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801D49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# Make predictions on the test data using the base classifiers and the meta-classifier</w:t>
      </w:r>
    </w:p>
    <w:p w14:paraId="7DF06EDB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y_pred1 = clf1.predict_proba(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D9B2C9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y_pred2 = clf2.predict_proba(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AC79CC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y_pred3 = clf3.predict_proba(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C96A77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y_pred4 = clf4.predict_proba(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062B86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stacked_data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np.concatenate</w:t>
      </w:r>
      <w:proofErr w:type="spellEnd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((y_pred1, y_pred2, y_pred3, y_pred4), axis=1)</w:t>
      </w:r>
    </w:p>
    <w:p w14:paraId="51C09AC8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y_pred_meta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meta_</w:t>
      </w:r>
      <w:proofErr w:type="gramStart"/>
      <w:r w:rsidR="00B072A1">
        <w:rPr>
          <w:rFonts w:ascii="Times New Roman" w:eastAsia="Times New Roman" w:hAnsi="Times New Roman" w:cs="Times New Roman"/>
          <w:sz w:val="24"/>
          <w:szCs w:val="24"/>
        </w:rPr>
        <w:t>clf.predict</w:t>
      </w:r>
      <w:proofErr w:type="gramEnd"/>
      <w:r w:rsidR="00B072A1">
        <w:rPr>
          <w:rFonts w:ascii="Times New Roman" w:eastAsia="Times New Roman" w:hAnsi="Times New Roman" w:cs="Times New Roman"/>
          <w:sz w:val="24"/>
          <w:szCs w:val="24"/>
        </w:rPr>
        <w:t>_proba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072A1">
        <w:rPr>
          <w:rFonts w:ascii="Times New Roman" w:eastAsia="Times New Roman" w:hAnsi="Times New Roman" w:cs="Times New Roman"/>
          <w:sz w:val="24"/>
          <w:szCs w:val="24"/>
        </w:rPr>
        <w:t>stacked_data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FEC218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# Combine the predictions of the base classifiers and the meta-classifier using soft voting</w:t>
      </w:r>
    </w:p>
    <w:p w14:paraId="1C6911F3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np.argmax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y_pred_meta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axis=1)</w:t>
      </w:r>
    </w:p>
    <w:p w14:paraId="05E25B17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# Print the accuracy score of the ensemble classifier</w:t>
      </w:r>
    </w:p>
    <w:p w14:paraId="57CD4397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accuracy =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accuracy_</w:t>
      </w:r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A6E792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pred=</w:t>
      </w:r>
      <w:proofErr w:type="spellStart"/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(data={'Y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Test':list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 xml:space="preserve">), 'Y 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Predicted':list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6DD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1C66DD">
        <w:rPr>
          <w:rFonts w:ascii="Times New Roman" w:eastAsia="Times New Roman" w:hAnsi="Times New Roman" w:cs="Times New Roman"/>
          <w:sz w:val="24"/>
          <w:szCs w:val="24"/>
        </w:rPr>
        <w:t>)})</w:t>
      </w:r>
    </w:p>
    <w:p w14:paraId="360EC593" w14:textId="77777777" w:rsidR="001C66DD" w:rsidRP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DD">
        <w:rPr>
          <w:rFonts w:ascii="Times New Roman" w:eastAsia="Times New Roman" w:hAnsi="Times New Roman" w:cs="Times New Roman"/>
          <w:sz w:val="24"/>
          <w:szCs w:val="24"/>
        </w:rPr>
        <w:t>print(pred)</w:t>
      </w:r>
    </w:p>
    <w:p w14:paraId="6FBE63DA" w14:textId="77777777" w:rsidR="001C66DD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6DD"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1C66DD">
        <w:rPr>
          <w:rFonts w:ascii="Times New Roman" w:eastAsia="Times New Roman" w:hAnsi="Times New Roman" w:cs="Times New Roman"/>
          <w:sz w:val="24"/>
          <w:szCs w:val="24"/>
        </w:rPr>
        <w:t>"Ensemble accuracy:", accuracy)</w:t>
      </w:r>
    </w:p>
    <w:p w14:paraId="76099F06" w14:textId="77777777" w:rsidR="001C66DD" w:rsidRDefault="001C66DD" w:rsidP="001C66DD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</w:p>
    <w:p w14:paraId="6A269AB2" w14:textId="77777777" w:rsidR="00B072A1" w:rsidRDefault="00B072A1" w:rsidP="001C66DD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</w:p>
    <w:p w14:paraId="66097FB2" w14:textId="77777777" w:rsidR="001C66DD" w:rsidRPr="001C66DD" w:rsidRDefault="001C66DD" w:rsidP="001C66DD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66DD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574B21F" w14:textId="77777777" w:rsidR="00DE70AE" w:rsidRPr="001C66DD" w:rsidRDefault="001C66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1ACE68" wp14:editId="194C11DF">
            <wp:extent cx="3151909" cy="266060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614" cy="26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1CAA" w14:textId="77777777" w:rsidR="00DE70AE" w:rsidRDefault="00DE70AE">
      <w:pPr>
        <w:spacing w:after="0"/>
        <w:rPr>
          <w:rFonts w:ascii="Times New Roman" w:eastAsia="Times New Roman" w:hAnsi="Times New Roman" w:cs="Times New Roman"/>
        </w:rPr>
      </w:pPr>
    </w:p>
    <w:p w14:paraId="55727196" w14:textId="77777777" w:rsidR="00B072A1" w:rsidRDefault="00B072A1">
      <w:pPr>
        <w:spacing w:after="0"/>
        <w:rPr>
          <w:rFonts w:ascii="Times New Roman" w:eastAsia="Times New Roman" w:hAnsi="Times New Roman" w:cs="Times New Roman"/>
        </w:rPr>
      </w:pPr>
    </w:p>
    <w:p w14:paraId="227C5A71" w14:textId="77777777" w:rsidR="00B072A1" w:rsidRDefault="00B072A1">
      <w:pPr>
        <w:spacing w:after="0"/>
        <w:rPr>
          <w:rFonts w:ascii="Times New Roman" w:eastAsia="Times New Roman" w:hAnsi="Times New Roman" w:cs="Times New Roman"/>
        </w:rPr>
      </w:pPr>
    </w:p>
    <w:p w14:paraId="17A65774" w14:textId="77777777" w:rsidR="00B072A1" w:rsidRDefault="00B072A1">
      <w:pPr>
        <w:spacing w:after="0"/>
        <w:rPr>
          <w:rFonts w:ascii="Times New Roman" w:eastAsia="Times New Roman" w:hAnsi="Times New Roman" w:cs="Times New Roman"/>
        </w:rPr>
      </w:pPr>
    </w:p>
    <w:p w14:paraId="6375ABAB" w14:textId="77777777" w:rsidR="00B072A1" w:rsidRDefault="00B072A1">
      <w:pPr>
        <w:spacing w:after="0"/>
        <w:rPr>
          <w:rFonts w:ascii="Times New Roman" w:eastAsia="Times New Roman" w:hAnsi="Times New Roman" w:cs="Times New Roman"/>
        </w:rPr>
      </w:pPr>
    </w:p>
    <w:p w14:paraId="3447B79B" w14:textId="77777777" w:rsidR="00B072A1" w:rsidRDefault="00B072A1">
      <w:pPr>
        <w:spacing w:after="0"/>
        <w:rPr>
          <w:rFonts w:ascii="Times New Roman" w:eastAsia="Times New Roman" w:hAnsi="Times New Roman" w:cs="Times New Roman"/>
        </w:rPr>
      </w:pPr>
    </w:p>
    <w:p w14:paraId="3E5B9225" w14:textId="77777777" w:rsidR="00B072A1" w:rsidRDefault="00B072A1">
      <w:pPr>
        <w:spacing w:after="0"/>
        <w:rPr>
          <w:rFonts w:ascii="Times New Roman" w:eastAsia="Times New Roman" w:hAnsi="Times New Roman" w:cs="Times New Roman"/>
        </w:rPr>
      </w:pPr>
    </w:p>
    <w:p w14:paraId="5A02714D" w14:textId="77777777" w:rsidR="00B072A1" w:rsidRDefault="00B072A1">
      <w:pPr>
        <w:spacing w:after="0"/>
        <w:rPr>
          <w:rFonts w:ascii="Times New Roman" w:eastAsia="Times New Roman" w:hAnsi="Times New Roman" w:cs="Times New Roman"/>
        </w:rPr>
      </w:pPr>
    </w:p>
    <w:p w14:paraId="2AC18B57" w14:textId="77777777" w:rsidR="00B072A1" w:rsidRDefault="00B072A1">
      <w:pPr>
        <w:spacing w:after="0"/>
        <w:rPr>
          <w:rFonts w:ascii="Times New Roman" w:eastAsia="Times New Roman" w:hAnsi="Times New Roman" w:cs="Times New Roman"/>
        </w:rPr>
      </w:pPr>
    </w:p>
    <w:p w14:paraId="5E0B3F74" w14:textId="77777777" w:rsidR="00B072A1" w:rsidRDefault="00B072A1">
      <w:pPr>
        <w:spacing w:after="0"/>
        <w:rPr>
          <w:rFonts w:ascii="Times New Roman" w:eastAsia="Times New Roman" w:hAnsi="Times New Roman" w:cs="Times New Roman"/>
        </w:rPr>
      </w:pPr>
    </w:p>
    <w:p w14:paraId="708E1D7A" w14:textId="77777777" w:rsidR="00B072A1" w:rsidRDefault="00B072A1">
      <w:pPr>
        <w:spacing w:after="0"/>
        <w:rPr>
          <w:rFonts w:ascii="Times New Roman" w:eastAsia="Times New Roman" w:hAnsi="Times New Roman" w:cs="Times New Roman"/>
        </w:rPr>
      </w:pPr>
    </w:p>
    <w:p w14:paraId="170DD772" w14:textId="77777777" w:rsidR="00B072A1" w:rsidRDefault="00B072A1">
      <w:pPr>
        <w:spacing w:after="0"/>
        <w:rPr>
          <w:rFonts w:ascii="Times New Roman" w:eastAsia="Times New Roman" w:hAnsi="Times New Roman" w:cs="Times New Roman"/>
        </w:rPr>
      </w:pPr>
    </w:p>
    <w:p w14:paraId="4E2F1A7C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313D5D91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70128C32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1BDCCB8F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610D8B76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6AD22CC9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3C0E4026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1A42952A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35F10B1D" w14:textId="77777777" w:rsidR="004B7958" w:rsidRDefault="004B7958">
      <w:pPr>
        <w:spacing w:after="0"/>
        <w:rPr>
          <w:rFonts w:ascii="Times New Roman" w:eastAsia="Times New Roman" w:hAnsi="Times New Roman" w:cs="Times New Roman"/>
        </w:rPr>
      </w:pPr>
    </w:p>
    <w:p w14:paraId="352BD035" w14:textId="77777777" w:rsidR="00830C6A" w:rsidRDefault="00830C6A" w:rsidP="001C66DD">
      <w:pPr>
        <w:spacing w:after="21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401"/>
        <w:gridCol w:w="1136"/>
        <w:gridCol w:w="7356"/>
      </w:tblGrid>
      <w:tr w:rsidR="00830C6A" w:rsidRPr="00A2507C" w14:paraId="042B44BE" w14:textId="77777777" w:rsidTr="004C4C45">
        <w:trPr>
          <w:trHeight w:val="41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F45EA" w14:textId="77777777" w:rsidR="00830C6A" w:rsidRPr="00A2507C" w:rsidRDefault="00830C6A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250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8A11F3" w14:textId="77777777" w:rsidR="00830C6A" w:rsidRPr="00A2507C" w:rsidRDefault="00830C6A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Lab No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F7F80" w14:textId="77777777" w:rsidR="00830C6A" w:rsidRPr="00A2507C" w:rsidRDefault="00830C6A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Problem</w:t>
            </w:r>
          </w:p>
        </w:tc>
      </w:tr>
      <w:tr w:rsidR="00830C6A" w:rsidRPr="0069133F" w14:paraId="6B5FE3D0" w14:textId="77777777" w:rsidTr="004C4C45">
        <w:trPr>
          <w:trHeight w:val="27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8EE70" w14:textId="18075358" w:rsidR="00830C6A" w:rsidRPr="00A2507C" w:rsidRDefault="00C67EC3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04</w:t>
            </w:r>
            <w:r w:rsidR="00830C6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  <w:r w:rsidR="00830C6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/2023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0081F" w14:textId="7BEE682D" w:rsidR="00830C6A" w:rsidRPr="00A2507C" w:rsidRDefault="00830C6A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44109" w14:textId="0ADFAA10" w:rsidR="00830C6A" w:rsidRPr="0069133F" w:rsidRDefault="00830C6A" w:rsidP="004C4C45">
            <w:pPr>
              <w:spacing w:after="21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 perform dimensionality reduction using Principal Component Analysis and infer the performance</w:t>
            </w:r>
          </w:p>
        </w:tc>
      </w:tr>
    </w:tbl>
    <w:p w14:paraId="42E4DD93" w14:textId="77777777" w:rsidR="001C66DD" w:rsidRDefault="001C66DD" w:rsidP="001C66DD">
      <w:pPr>
        <w:spacing w:after="21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E137CC" w14:textId="77777777" w:rsidR="001C66DD" w:rsidRDefault="001C66DD" w:rsidP="001C66DD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66264E25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14:paraId="6690E041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14:paraId="5EF81B0B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datasets</w:t>
      </w:r>
    </w:p>
    <w:p w14:paraId="6F325161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sklearn.decomposition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PCA</w:t>
      </w:r>
    </w:p>
    <w:p w14:paraId="7868F504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</w:p>
    <w:p w14:paraId="6D8C812D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</w:p>
    <w:p w14:paraId="42449CC0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</w:p>
    <w:p w14:paraId="5D3E3FE6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</w:p>
    <w:p w14:paraId="382645B4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</w:p>
    <w:p w14:paraId="2F4CDA7E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_se</w:t>
      </w:r>
      <w:r w:rsidR="00B072A1">
        <w:rPr>
          <w:rFonts w:ascii="Times New Roman" w:eastAsia="Times New Roman" w:hAnsi="Times New Roman" w:cs="Times New Roman"/>
          <w:sz w:val="24"/>
          <w:szCs w:val="24"/>
        </w:rPr>
        <w:t>lection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="00B072A1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14:paraId="3266CDEB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># load iris dataset</w:t>
      </w:r>
    </w:p>
    <w:p w14:paraId="2CF6886A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datasets.load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_digits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8DC0E66" w14:textId="77777777" w:rsidR="00B072A1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df.data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101E5" w14:textId="77777777" w:rsidR="001C66DD" w:rsidRPr="00E420BC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df.target</w:t>
      </w:r>
      <w:proofErr w:type="spellEnd"/>
      <w:proofErr w:type="gramEnd"/>
    </w:p>
    <w:p w14:paraId="765299C9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>le=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E2ADED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>x_</w:t>
      </w: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train,x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_test,y_train,y_test=train_test_split(x,</w:t>
      </w:r>
      <w:r w:rsidR="00B072A1">
        <w:rPr>
          <w:rFonts w:ascii="Times New Roman" w:eastAsia="Times New Roman" w:hAnsi="Times New Roman" w:cs="Times New Roman"/>
          <w:sz w:val="24"/>
          <w:szCs w:val="24"/>
        </w:rPr>
        <w:t>y,test_size=0.2,random_state=0)</w:t>
      </w:r>
    </w:p>
    <w:p w14:paraId="68374B51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5143AF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sc.fit_transform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x_</w:t>
      </w: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train,y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_train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9E6192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sc.transform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120572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PCA</w:t>
      </w:r>
    </w:p>
    <w:p w14:paraId="4D678D00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pca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= PCA(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n_components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=4)</w:t>
      </w:r>
    </w:p>
    <w:p w14:paraId="189927BF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lastRenderedPageBreak/>
        <w:t>x_train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pca.fit_transform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968FB2" w14:textId="77777777" w:rsidR="001C66DD" w:rsidRPr="00E420BC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pca.transform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137A2E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explained_variance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pca.explained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_variance_ratio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1B42FA60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"Explained Varian</w:t>
      </w:r>
      <w:r w:rsidR="00B072A1">
        <w:rPr>
          <w:rFonts w:ascii="Times New Roman" w:eastAsia="Times New Roman" w:hAnsi="Times New Roman" w:cs="Times New Roman"/>
          <w:sz w:val="24"/>
          <w:szCs w:val="24"/>
        </w:rPr>
        <w:t>ce Ratio: ",</w:t>
      </w:r>
      <w:proofErr w:type="spellStart"/>
      <w:r w:rsidR="00B072A1">
        <w:rPr>
          <w:rFonts w:ascii="Times New Roman" w:eastAsia="Times New Roman" w:hAnsi="Times New Roman" w:cs="Times New Roman"/>
          <w:sz w:val="24"/>
          <w:szCs w:val="24"/>
        </w:rPr>
        <w:t>explained_variance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8BE92C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>classifier=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2,random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_state=0)</w:t>
      </w:r>
    </w:p>
    <w:p w14:paraId="597D34F1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classifier.fit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x_</w:t>
      </w: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train,y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_train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64FA69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y_</w:t>
      </w:r>
      <w:r w:rsidR="00B072A1">
        <w:rPr>
          <w:rFonts w:ascii="Times New Roman" w:eastAsia="Times New Roman" w:hAnsi="Times New Roman" w:cs="Times New Roman"/>
          <w:sz w:val="24"/>
          <w:szCs w:val="24"/>
        </w:rPr>
        <w:t>pred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="00B072A1">
        <w:rPr>
          <w:rFonts w:ascii="Times New Roman" w:eastAsia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="00B072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072A1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E76776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>cm=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y_</w:t>
      </w: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pred,y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_test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78E120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"Confusion Matrix: \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n",cm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61587F" w14:textId="77777777" w:rsidR="001C66DD" w:rsidRPr="00E420BC" w:rsidRDefault="001C66D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"Accuracy: ",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y_test,y_pred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608CF21A" w14:textId="77777777" w:rsidR="00DE70AE" w:rsidRDefault="00DE70AE">
      <w:pPr>
        <w:spacing w:after="0"/>
      </w:pPr>
    </w:p>
    <w:p w14:paraId="1A30B3ED" w14:textId="77777777" w:rsidR="001C66DD" w:rsidRDefault="001C66DD">
      <w:pPr>
        <w:spacing w:after="0"/>
      </w:pPr>
    </w:p>
    <w:p w14:paraId="597354D3" w14:textId="77777777" w:rsidR="001C66DD" w:rsidRDefault="001C66DD">
      <w:pPr>
        <w:spacing w:after="0"/>
      </w:pPr>
    </w:p>
    <w:p w14:paraId="388A18AA" w14:textId="77777777" w:rsidR="001C66DD" w:rsidRDefault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E10ED2" w14:textId="77777777" w:rsidR="00B072A1" w:rsidRDefault="00B072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90258B1" w14:textId="77777777" w:rsidR="00E420BC" w:rsidRDefault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057D9B" wp14:editId="2CC96D2A">
            <wp:extent cx="5631873" cy="217746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996" cy="21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664E" w14:textId="77777777" w:rsidR="00E420BC" w:rsidRDefault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88E764F" w14:textId="77777777" w:rsidR="00E420BC" w:rsidRDefault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5D8279" w14:textId="77777777" w:rsidR="00E420BC" w:rsidRPr="00E420BC" w:rsidRDefault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634AA1" w14:textId="77777777" w:rsidR="001C66DD" w:rsidRDefault="001C66DD">
      <w:pPr>
        <w:spacing w:after="0"/>
      </w:pPr>
    </w:p>
    <w:p w14:paraId="0132AC8B" w14:textId="77777777" w:rsidR="004B7958" w:rsidRDefault="004B7958">
      <w:pPr>
        <w:spacing w:after="0"/>
      </w:pPr>
    </w:p>
    <w:p w14:paraId="1EE1711D" w14:textId="77777777" w:rsidR="004B7958" w:rsidRDefault="004B7958">
      <w:pPr>
        <w:spacing w:after="0"/>
      </w:pPr>
    </w:p>
    <w:p w14:paraId="7A11802E" w14:textId="77777777" w:rsidR="004B7958" w:rsidRDefault="004B7958">
      <w:pPr>
        <w:spacing w:after="0"/>
      </w:pPr>
    </w:p>
    <w:p w14:paraId="5C64B8B2" w14:textId="77777777" w:rsidR="00830C6A" w:rsidRDefault="00830C6A" w:rsidP="00B072A1">
      <w:pPr>
        <w:spacing w:after="21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401"/>
        <w:gridCol w:w="1136"/>
        <w:gridCol w:w="7356"/>
      </w:tblGrid>
      <w:tr w:rsidR="00830C6A" w:rsidRPr="00A2507C" w14:paraId="3BF7C63D" w14:textId="77777777" w:rsidTr="004C4C45">
        <w:trPr>
          <w:trHeight w:val="41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E5C55" w14:textId="77777777" w:rsidR="00830C6A" w:rsidRPr="00A2507C" w:rsidRDefault="00830C6A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250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8F04A" w14:textId="77777777" w:rsidR="00830C6A" w:rsidRPr="00A2507C" w:rsidRDefault="00830C6A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Lab No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26FE54" w14:textId="77777777" w:rsidR="00830C6A" w:rsidRPr="00A2507C" w:rsidRDefault="00830C6A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Problem</w:t>
            </w:r>
          </w:p>
        </w:tc>
      </w:tr>
      <w:tr w:rsidR="00830C6A" w:rsidRPr="0069133F" w14:paraId="3E012638" w14:textId="77777777" w:rsidTr="004C4C45">
        <w:trPr>
          <w:trHeight w:val="27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CF751" w14:textId="731999DC" w:rsidR="00830C6A" w:rsidRPr="00A2507C" w:rsidRDefault="00C67EC3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04</w:t>
            </w:r>
            <w:r w:rsidR="00830C6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  <w:r w:rsidR="00830C6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/2023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89A24" w14:textId="1799DB0D" w:rsidR="00830C6A" w:rsidRPr="00A2507C" w:rsidRDefault="000D0111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E4E5D" w14:textId="08AD7C3C" w:rsidR="00830C6A" w:rsidRPr="0069133F" w:rsidRDefault="00830C6A" w:rsidP="004C4C45">
            <w:pPr>
              <w:spacing w:after="21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 perform dimensionality reduction using Linear Discriminant Analysis and infer the performance</w:t>
            </w:r>
          </w:p>
        </w:tc>
      </w:tr>
    </w:tbl>
    <w:p w14:paraId="14206B2C" w14:textId="77777777" w:rsidR="00830C6A" w:rsidRDefault="00830C6A" w:rsidP="001C66DD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813EC" w14:textId="0283C4C5" w:rsidR="001C66DD" w:rsidRDefault="001C66DD" w:rsidP="001C66DD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73B0F270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651AB3F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import pandas as pd</w:t>
      </w:r>
    </w:p>
    <w:p w14:paraId="66238AB1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14:paraId="7C8C9D56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97CE1CE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06EF7587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confusion_matrix,accuracy_score</w:t>
      </w:r>
      <w:proofErr w:type="spellEnd"/>
    </w:p>
    <w:p w14:paraId="2B7C7FC8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# load iris dataset</w:t>
      </w:r>
    </w:p>
    <w:p w14:paraId="623ED6EC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datasets.load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_breast_cancer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()</w:t>
      </w:r>
    </w:p>
    <w:p w14:paraId="1FC80F93" w14:textId="77777777" w:rsidR="00E420BC" w:rsidRPr="00E420BC" w:rsidRDefault="00B072A1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proofErr w:type="spellStart"/>
      <w:r>
        <w:rPr>
          <w:rFonts w:ascii="Times New Roman" w:hAnsi="Times New Roman" w:cs="Times New Roman"/>
          <w:sz w:val="24"/>
          <w:szCs w:val="24"/>
        </w:rPr>
        <w:t>df.data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df.target</w:t>
      </w:r>
      <w:proofErr w:type="spellEnd"/>
      <w:proofErr w:type="gramEnd"/>
    </w:p>
    <w:p w14:paraId="590A4D32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B406C59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E420BC">
        <w:rPr>
          <w:rFonts w:ascii="Times New Roman" w:hAnsi="Times New Roman" w:cs="Times New Roman"/>
          <w:sz w:val="24"/>
          <w:szCs w:val="24"/>
        </w:rPr>
        <w:t>train,x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_test,y_train,y_test=train_test_split(x,y,test_size=0.2,random_s</w:t>
      </w:r>
      <w:r w:rsidR="00B072A1">
        <w:rPr>
          <w:rFonts w:ascii="Times New Roman" w:hAnsi="Times New Roman" w:cs="Times New Roman"/>
          <w:sz w:val="24"/>
          <w:szCs w:val="24"/>
        </w:rPr>
        <w:t>tate=0)</w:t>
      </w:r>
    </w:p>
    <w:p w14:paraId="718995D4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4645DDD3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)</w:t>
      </w:r>
    </w:p>
    <w:p w14:paraId="015BD294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sc.fit_transform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E420BC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)</w:t>
      </w:r>
    </w:p>
    <w:p w14:paraId="3AAA32F6" w14:textId="77777777" w:rsidR="00E420BC" w:rsidRPr="00E420BC" w:rsidRDefault="00B072A1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sc.transform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E71CDE1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class LDA:</w:t>
      </w:r>
    </w:p>
    <w:p w14:paraId="5EF3ECC1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E420B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=None):</w:t>
      </w:r>
    </w:p>
    <w:p w14:paraId="4ECE94E9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self.n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_components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</w:p>
    <w:p w14:paraId="66337E97" w14:textId="77777777" w:rsidR="00E420BC" w:rsidRPr="00E420BC" w:rsidRDefault="00B072A1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self.eig_vectors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08C5FCA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def transform(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self,X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):</w:t>
      </w:r>
    </w:p>
    <w:p w14:paraId="0443A8AB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height, width =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proofErr w:type="gramEnd"/>
    </w:p>
    <w:p w14:paraId="32AA6B42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unique_classes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>(y)</w:t>
      </w:r>
    </w:p>
    <w:p w14:paraId="4EE19339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unique_classes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)</w:t>
      </w:r>
    </w:p>
    <w:p w14:paraId="3ED9E027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scatter_t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np.cov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X.T)*(height - 1)</w:t>
      </w:r>
    </w:p>
    <w:p w14:paraId="477907F7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scatter_w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93379BB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lastRenderedPageBreak/>
        <w:t xml:space="preserve">        for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):</w:t>
      </w:r>
    </w:p>
    <w:p w14:paraId="16D1BD19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class_items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np.flatnonzero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 xml:space="preserve">(y ==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unique_classes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])</w:t>
      </w:r>
    </w:p>
    <w:p w14:paraId="07502A79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scatter_w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scatter_w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np.cov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class_i</w:t>
      </w:r>
      <w:r w:rsidR="00B072A1">
        <w:rPr>
          <w:rFonts w:ascii="Times New Roman" w:hAnsi="Times New Roman" w:cs="Times New Roman"/>
          <w:sz w:val="24"/>
          <w:szCs w:val="24"/>
        </w:rPr>
        <w:t>tems</w:t>
      </w:r>
      <w:proofErr w:type="spellEnd"/>
      <w:proofErr w:type="gramStart"/>
      <w:r w:rsidR="00B072A1">
        <w:rPr>
          <w:rFonts w:ascii="Times New Roman" w:hAnsi="Times New Roman" w:cs="Times New Roman"/>
          <w:sz w:val="24"/>
          <w:szCs w:val="24"/>
        </w:rPr>
        <w:t>].T</w:t>
      </w:r>
      <w:proofErr w:type="gramEnd"/>
      <w:r w:rsidR="00B072A1">
        <w:rPr>
          <w:rFonts w:ascii="Times New Roman" w:hAnsi="Times New Roman" w:cs="Times New Roman"/>
          <w:sz w:val="24"/>
          <w:szCs w:val="24"/>
        </w:rPr>
        <w:t>) * (</w:t>
      </w:r>
      <w:proofErr w:type="spellStart"/>
      <w:r w:rsidR="00B072A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B072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072A1">
        <w:rPr>
          <w:rFonts w:ascii="Times New Roman" w:hAnsi="Times New Roman" w:cs="Times New Roman"/>
          <w:sz w:val="24"/>
          <w:szCs w:val="24"/>
        </w:rPr>
        <w:t>class_items</w:t>
      </w:r>
      <w:proofErr w:type="spellEnd"/>
      <w:r w:rsidR="00B072A1">
        <w:rPr>
          <w:rFonts w:ascii="Times New Roman" w:hAnsi="Times New Roman" w:cs="Times New Roman"/>
          <w:sz w:val="24"/>
          <w:szCs w:val="24"/>
        </w:rPr>
        <w:t>)-1)</w:t>
      </w:r>
    </w:p>
    <w:p w14:paraId="297A14E3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scatter_b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scatter_t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scatter_w</w:t>
      </w:r>
      <w:proofErr w:type="spellEnd"/>
    </w:p>
    <w:p w14:paraId="4B801365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_,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eig_vectors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np.linalg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.eigh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np.linalg.pinv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scatter_w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).dot(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scatter_b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))</w:t>
      </w:r>
    </w:p>
    <w:p w14:paraId="0B74D5BF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eig_</w:t>
      </w:r>
      <w:proofErr w:type="gramStart"/>
      <w:r w:rsidRPr="00E420BC">
        <w:rPr>
          <w:rFonts w:ascii="Times New Roman" w:hAnsi="Times New Roman" w:cs="Times New Roman"/>
          <w:sz w:val="24"/>
          <w:szCs w:val="24"/>
        </w:rPr>
        <w:t>vectors.shape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>)</w:t>
      </w:r>
    </w:p>
    <w:p w14:paraId="1C38C1E0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pc = X.dot(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eig_vectors</w:t>
      </w:r>
      <w:proofErr w:type="spellEnd"/>
      <w:proofErr w:type="gramStart"/>
      <w:r w:rsidR="00B072A1">
        <w:rPr>
          <w:rFonts w:ascii="Times New Roman" w:hAnsi="Times New Roman" w:cs="Times New Roman"/>
          <w:sz w:val="24"/>
          <w:szCs w:val="24"/>
        </w:rPr>
        <w:t>[:,::</w:t>
      </w:r>
      <w:proofErr w:type="gramEnd"/>
      <w:r w:rsidR="00B072A1">
        <w:rPr>
          <w:rFonts w:ascii="Times New Roman" w:hAnsi="Times New Roman" w:cs="Times New Roman"/>
          <w:sz w:val="24"/>
          <w:szCs w:val="24"/>
        </w:rPr>
        <w:t>-1][:,:</w:t>
      </w:r>
      <w:proofErr w:type="spellStart"/>
      <w:r w:rsidR="00B072A1">
        <w:rPr>
          <w:rFonts w:ascii="Times New Roman" w:hAnsi="Times New Roman" w:cs="Times New Roman"/>
          <w:sz w:val="24"/>
          <w:szCs w:val="24"/>
        </w:rPr>
        <w:t>self.n_components</w:t>
      </w:r>
      <w:proofErr w:type="spellEnd"/>
      <w:r w:rsidR="00B072A1">
        <w:rPr>
          <w:rFonts w:ascii="Times New Roman" w:hAnsi="Times New Roman" w:cs="Times New Roman"/>
          <w:sz w:val="24"/>
          <w:szCs w:val="24"/>
        </w:rPr>
        <w:t>])  print(</w:t>
      </w:r>
      <w:proofErr w:type="spellStart"/>
      <w:r w:rsidR="00B072A1">
        <w:rPr>
          <w:rFonts w:ascii="Times New Roman" w:hAnsi="Times New Roman" w:cs="Times New Roman"/>
          <w:sz w:val="24"/>
          <w:szCs w:val="24"/>
        </w:rPr>
        <w:t>pc.shape</w:t>
      </w:r>
      <w:proofErr w:type="spellEnd"/>
      <w:r w:rsidR="00B072A1">
        <w:rPr>
          <w:rFonts w:ascii="Times New Roman" w:hAnsi="Times New Roman" w:cs="Times New Roman"/>
          <w:sz w:val="24"/>
          <w:szCs w:val="24"/>
        </w:rPr>
        <w:t>)</w:t>
      </w:r>
    </w:p>
    <w:p w14:paraId="48727EC6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self.n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_components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== 2:</w:t>
      </w:r>
    </w:p>
    <w:p w14:paraId="6B7647F2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    if y is None:</w:t>
      </w:r>
    </w:p>
    <w:p w14:paraId="33B2FCD6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>(pc[:,0],pc[:,1])</w:t>
      </w:r>
    </w:p>
    <w:p w14:paraId="749A6333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1DC83FA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</w:t>
      </w:r>
      <w:r w:rsidR="00B072A1">
        <w:rPr>
          <w:rFonts w:ascii="Times New Roman" w:hAnsi="Times New Roman" w:cs="Times New Roman"/>
          <w:sz w:val="24"/>
          <w:szCs w:val="24"/>
        </w:rPr>
        <w:t xml:space="preserve">         colors = ['</w:t>
      </w:r>
      <w:proofErr w:type="spellStart"/>
      <w:r w:rsidR="00B072A1">
        <w:rPr>
          <w:rFonts w:ascii="Times New Roman" w:hAnsi="Times New Roman" w:cs="Times New Roman"/>
          <w:sz w:val="24"/>
          <w:szCs w:val="24"/>
        </w:rPr>
        <w:t>r','g','b</w:t>
      </w:r>
      <w:proofErr w:type="spellEnd"/>
      <w:r w:rsidR="00B072A1">
        <w:rPr>
          <w:rFonts w:ascii="Times New Roman" w:hAnsi="Times New Roman" w:cs="Times New Roman"/>
          <w:sz w:val="24"/>
          <w:szCs w:val="24"/>
        </w:rPr>
        <w:t>'],</w:t>
      </w:r>
      <w:r w:rsidRPr="00E420BC">
        <w:rPr>
          <w:rFonts w:ascii="Times New Roman" w:hAnsi="Times New Roman" w:cs="Times New Roman"/>
          <w:sz w:val="24"/>
          <w:szCs w:val="24"/>
        </w:rPr>
        <w:t xml:space="preserve"> labels =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>(y)</w:t>
      </w:r>
    </w:p>
    <w:p w14:paraId="63BFEFC0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        for color, label in </w:t>
      </w:r>
      <w:proofErr w:type="gramStart"/>
      <w:r w:rsidRPr="00E420BC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colors, labels):</w:t>
      </w:r>
    </w:p>
    <w:p w14:paraId="555D8219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class_data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pc[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np.flatnonzero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>(y==label)]</w:t>
      </w:r>
    </w:p>
    <w:p w14:paraId="7F54E1C1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class_data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[:,0],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class_data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[:,1],c=color)</w:t>
      </w:r>
    </w:p>
    <w:p w14:paraId="76659FCC" w14:textId="77777777" w:rsidR="00E420BC" w:rsidRPr="00E420BC" w:rsidRDefault="00B072A1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return pc</w:t>
      </w:r>
    </w:p>
    <w:p w14:paraId="33B04A86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hAnsi="Times New Roman" w:cs="Times New Roman"/>
          <w:sz w:val="24"/>
          <w:szCs w:val="24"/>
        </w:rPr>
        <w:t>LDA_obj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LDA(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=2)</w:t>
      </w:r>
    </w:p>
    <w:p w14:paraId="0D27C270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hAnsi="Times New Roman" w:cs="Times New Roman"/>
          <w:sz w:val="24"/>
          <w:szCs w:val="24"/>
        </w:rPr>
        <w:t>LDA_object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LDA(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=2)</w:t>
      </w:r>
    </w:p>
    <w:p w14:paraId="495AE84D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hAnsi="Times New Roman" w:cs="Times New Roman"/>
          <w:sz w:val="24"/>
          <w:szCs w:val="24"/>
        </w:rPr>
        <w:t>x_train_modified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LDA_</w:t>
      </w:r>
      <w:proofErr w:type="gramStart"/>
      <w:r w:rsidRPr="00E420BC">
        <w:rPr>
          <w:rFonts w:ascii="Times New Roman" w:hAnsi="Times New Roman" w:cs="Times New Roman"/>
          <w:sz w:val="24"/>
          <w:szCs w:val="24"/>
        </w:rPr>
        <w:t>object.transform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)</w:t>
      </w:r>
    </w:p>
    <w:p w14:paraId="3F8EB2DB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hAnsi="Times New Roman" w:cs="Times New Roman"/>
          <w:sz w:val="24"/>
          <w:szCs w:val="24"/>
        </w:rPr>
        <w:t>x_test_modified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LDA_</w:t>
      </w:r>
      <w:proofErr w:type="gramStart"/>
      <w:r w:rsidRPr="00E420BC">
        <w:rPr>
          <w:rFonts w:ascii="Times New Roman" w:hAnsi="Times New Roman" w:cs="Times New Roman"/>
          <w:sz w:val="24"/>
          <w:szCs w:val="24"/>
        </w:rPr>
        <w:t>o</w:t>
      </w:r>
      <w:r w:rsidR="00B072A1">
        <w:rPr>
          <w:rFonts w:ascii="Times New Roman" w:hAnsi="Times New Roman" w:cs="Times New Roman"/>
          <w:sz w:val="24"/>
          <w:szCs w:val="24"/>
        </w:rPr>
        <w:t>bject.transform</w:t>
      </w:r>
      <w:proofErr w:type="spellEnd"/>
      <w:proofErr w:type="gramEnd"/>
      <w:r w:rsidR="00B072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072A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="00B0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2A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="00B072A1">
        <w:rPr>
          <w:rFonts w:ascii="Times New Roman" w:hAnsi="Times New Roman" w:cs="Times New Roman"/>
          <w:sz w:val="24"/>
          <w:szCs w:val="24"/>
        </w:rPr>
        <w:t>)</w:t>
      </w:r>
    </w:p>
    <w:p w14:paraId="60705013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20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"Original Data Size:",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, "\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nModified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Data </w:t>
      </w:r>
      <w:r w:rsidR="00B072A1">
        <w:rPr>
          <w:rFonts w:ascii="Times New Roman" w:hAnsi="Times New Roman" w:cs="Times New Roman"/>
          <w:sz w:val="24"/>
          <w:szCs w:val="24"/>
        </w:rPr>
        <w:t xml:space="preserve">Size:", </w:t>
      </w:r>
      <w:proofErr w:type="spellStart"/>
      <w:r w:rsidR="00B072A1">
        <w:rPr>
          <w:rFonts w:ascii="Times New Roman" w:hAnsi="Times New Roman" w:cs="Times New Roman"/>
          <w:sz w:val="24"/>
          <w:szCs w:val="24"/>
        </w:rPr>
        <w:t>x_train_modified.shape</w:t>
      </w:r>
      <w:proofErr w:type="spellEnd"/>
      <w:r w:rsidR="00B072A1">
        <w:rPr>
          <w:rFonts w:ascii="Times New Roman" w:hAnsi="Times New Roman" w:cs="Times New Roman"/>
          <w:sz w:val="24"/>
          <w:szCs w:val="24"/>
        </w:rPr>
        <w:t>) print(</w:t>
      </w:r>
      <w:proofErr w:type="spellStart"/>
      <w:r w:rsidR="00B072A1">
        <w:rPr>
          <w:rFonts w:ascii="Times New Roman" w:hAnsi="Times New Roman" w:cs="Times New Roman"/>
          <w:sz w:val="24"/>
          <w:szCs w:val="24"/>
        </w:rPr>
        <w:t>x_train_modified</w:t>
      </w:r>
      <w:proofErr w:type="spellEnd"/>
      <w:r w:rsidR="00B072A1">
        <w:rPr>
          <w:rFonts w:ascii="Times New Roman" w:hAnsi="Times New Roman" w:cs="Times New Roman"/>
          <w:sz w:val="24"/>
          <w:szCs w:val="24"/>
        </w:rPr>
        <w:t>)</w:t>
      </w:r>
    </w:p>
    <w:p w14:paraId="4FBCE4E8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classifier=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420BC">
        <w:rPr>
          <w:rFonts w:ascii="Times New Roman" w:hAnsi="Times New Roman" w:cs="Times New Roman"/>
          <w:sz w:val="24"/>
          <w:szCs w:val="24"/>
        </w:rPr>
        <w:t>2,random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_state=0)</w:t>
      </w:r>
    </w:p>
    <w:p w14:paraId="1CA689BA" w14:textId="77777777" w:rsidR="00B072A1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x_train_</w:t>
      </w:r>
      <w:proofErr w:type="gramStart"/>
      <w:r w:rsidRPr="00E420BC">
        <w:rPr>
          <w:rFonts w:ascii="Times New Roman" w:hAnsi="Times New Roman" w:cs="Times New Roman"/>
          <w:sz w:val="24"/>
          <w:szCs w:val="24"/>
        </w:rPr>
        <w:t>modified,y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)</w:t>
      </w:r>
    </w:p>
    <w:p w14:paraId="3BFE5832" w14:textId="77777777" w:rsidR="00E420BC" w:rsidRPr="00E420BC" w:rsidRDefault="00B072A1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0BC" w:rsidRPr="00E420BC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="00E420BC" w:rsidRPr="00E420B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="00E420BC" w:rsidRPr="00E420BC">
        <w:rPr>
          <w:rFonts w:ascii="Times New Roman" w:hAnsi="Times New Roman" w:cs="Times New Roman"/>
          <w:sz w:val="24"/>
          <w:szCs w:val="24"/>
        </w:rPr>
        <w:t>clas</w:t>
      </w:r>
      <w:r>
        <w:rPr>
          <w:rFonts w:ascii="Times New Roman" w:hAnsi="Times New Roman" w:cs="Times New Roman"/>
          <w:sz w:val="24"/>
          <w:szCs w:val="24"/>
        </w:rPr>
        <w:t>sifier.predict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x_test_modified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8A55C6" w14:textId="77777777" w:rsidR="00E420BC" w:rsidRPr="00E420BC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cm=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E420BC">
        <w:rPr>
          <w:rFonts w:ascii="Times New Roman" w:hAnsi="Times New Roman" w:cs="Times New Roman"/>
          <w:sz w:val="24"/>
          <w:szCs w:val="24"/>
        </w:rPr>
        <w:t>pred,y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_test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)</w:t>
      </w:r>
    </w:p>
    <w:p w14:paraId="01095E15" w14:textId="37EBB45D" w:rsidR="001C66DD" w:rsidRDefault="00E420BC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20BC">
        <w:rPr>
          <w:rFonts w:ascii="Times New Roman" w:hAnsi="Times New Roman" w:cs="Times New Roman"/>
          <w:sz w:val="24"/>
          <w:szCs w:val="24"/>
        </w:rPr>
        <w:t>p</w:t>
      </w:r>
      <w:r w:rsidR="00B072A1">
        <w:rPr>
          <w:rFonts w:ascii="Times New Roman" w:hAnsi="Times New Roman" w:cs="Times New Roman"/>
          <w:sz w:val="24"/>
          <w:szCs w:val="24"/>
        </w:rPr>
        <w:t>rint(</w:t>
      </w:r>
      <w:proofErr w:type="gramEnd"/>
      <w:r w:rsidR="00B072A1">
        <w:rPr>
          <w:rFonts w:ascii="Times New Roman" w:hAnsi="Times New Roman" w:cs="Times New Roman"/>
          <w:sz w:val="24"/>
          <w:szCs w:val="24"/>
        </w:rPr>
        <w:t>"Confusion Matrix: \</w:t>
      </w:r>
      <w:proofErr w:type="spellStart"/>
      <w:r w:rsidR="00B072A1">
        <w:rPr>
          <w:rFonts w:ascii="Times New Roman" w:hAnsi="Times New Roman" w:cs="Times New Roman"/>
          <w:sz w:val="24"/>
          <w:szCs w:val="24"/>
        </w:rPr>
        <w:t>n",cm</w:t>
      </w:r>
      <w:proofErr w:type="spellEnd"/>
      <w:r w:rsidR="00B072A1">
        <w:rPr>
          <w:rFonts w:ascii="Times New Roman" w:hAnsi="Times New Roman" w:cs="Times New Roman"/>
          <w:sz w:val="24"/>
          <w:szCs w:val="24"/>
        </w:rPr>
        <w:t xml:space="preserve">) </w:t>
      </w:r>
      <w:r w:rsidRPr="00E420BC">
        <w:rPr>
          <w:rFonts w:ascii="Times New Roman" w:hAnsi="Times New Roman" w:cs="Times New Roman"/>
          <w:sz w:val="24"/>
          <w:szCs w:val="24"/>
        </w:rPr>
        <w:t>print("Accuracy:</w:t>
      </w:r>
      <w:r w:rsidR="00600957">
        <w:rPr>
          <w:rFonts w:ascii="Times New Roman" w:hAnsi="Times New Roman" w:cs="Times New Roman"/>
          <w:sz w:val="24"/>
          <w:szCs w:val="24"/>
        </w:rPr>
        <w:t xml:space="preserve"> </w:t>
      </w:r>
      <w:r w:rsidRPr="00E420B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))</w:t>
      </w:r>
    </w:p>
    <w:p w14:paraId="26901A74" w14:textId="77777777" w:rsidR="00600957" w:rsidRDefault="00600957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375A10" w14:textId="77777777" w:rsidR="004B7958" w:rsidRDefault="004B7958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2802E2" w14:textId="77777777" w:rsidR="004B7958" w:rsidRDefault="004B7958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EC3F96" w14:textId="77777777" w:rsidR="004B7958" w:rsidRDefault="004B7958" w:rsidP="00B0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28B33C" w14:textId="466DC19E" w:rsidR="00E420BC" w:rsidRDefault="00E420BC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20BC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2570D965" w14:textId="77777777" w:rsidR="00E420BC" w:rsidRDefault="00E420BC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Variation of Data:</w:t>
      </w:r>
    </w:p>
    <w:p w14:paraId="7550ADF0" w14:textId="77777777" w:rsidR="00E420BC" w:rsidRDefault="00E420BC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32DBD82" w14:textId="77777777" w:rsidR="00E420BC" w:rsidRDefault="00E420BC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3112D0" wp14:editId="76AB9910">
            <wp:extent cx="3359323" cy="25528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FEA9" w14:textId="77777777" w:rsidR="00E420BC" w:rsidRDefault="00E420BC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1C0368" wp14:editId="3DBB8BB7">
            <wp:extent cx="3283119" cy="25147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A2D0" w14:textId="77777777" w:rsidR="00E420BC" w:rsidRDefault="00E420BC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EBCAA3" wp14:editId="16C9C348">
            <wp:extent cx="2482978" cy="8953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E47F" w14:textId="77777777" w:rsidR="00E420BC" w:rsidRDefault="00E420BC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576FDFE" w14:textId="77777777" w:rsidR="004B7958" w:rsidRDefault="00E420BC" w:rsidP="000D011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55627E" wp14:editId="1482B4E2">
            <wp:simplePos x="1260764" y="7793182"/>
            <wp:positionH relativeFrom="column">
              <wp:align>left</wp:align>
            </wp:positionH>
            <wp:positionV relativeFrom="paragraph">
              <wp:align>top</wp:align>
            </wp:positionV>
            <wp:extent cx="2006703" cy="609631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85E32" w14:textId="77777777" w:rsidR="004B7958" w:rsidRDefault="004B7958" w:rsidP="000D011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38ABF4E" w14:textId="2EB28593" w:rsidR="00D124B9" w:rsidRDefault="004B7958" w:rsidP="000D011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7ECB2FF1" w14:textId="77777777" w:rsidR="00600957" w:rsidRPr="000D0111" w:rsidRDefault="00600957" w:rsidP="000D011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401"/>
        <w:gridCol w:w="1136"/>
        <w:gridCol w:w="7356"/>
      </w:tblGrid>
      <w:tr w:rsidR="000D0111" w:rsidRPr="00A2507C" w14:paraId="6D16A728" w14:textId="77777777" w:rsidTr="004C4C45">
        <w:trPr>
          <w:trHeight w:val="41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BCBC0" w14:textId="77777777" w:rsidR="000D0111" w:rsidRPr="00A2507C" w:rsidRDefault="000D0111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250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46A6E" w14:textId="77777777" w:rsidR="000D0111" w:rsidRPr="00A2507C" w:rsidRDefault="000D0111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Lab No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3C419" w14:textId="77777777" w:rsidR="000D0111" w:rsidRPr="00A2507C" w:rsidRDefault="000D0111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Problem</w:t>
            </w:r>
          </w:p>
        </w:tc>
      </w:tr>
      <w:tr w:rsidR="000D0111" w:rsidRPr="0069133F" w14:paraId="5FC9612D" w14:textId="77777777" w:rsidTr="004C4C45">
        <w:trPr>
          <w:trHeight w:val="27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78C97" w14:textId="1B12A53A" w:rsidR="000D0111" w:rsidRPr="00A2507C" w:rsidRDefault="00C67EC3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04</w:t>
            </w:r>
            <w:r w:rsidR="000D0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  <w:r w:rsidR="000D0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/2023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79356D" w14:textId="1C902C30" w:rsidR="000D0111" w:rsidRPr="00A2507C" w:rsidRDefault="000D0111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375C2" w14:textId="77777777" w:rsidR="000D0111" w:rsidRPr="0069133F" w:rsidRDefault="000D0111" w:rsidP="004C4C45">
            <w:pPr>
              <w:spacing w:after="21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 perform dimensionality reduction using Linear Discriminant Analysis and infer the performance</w:t>
            </w:r>
          </w:p>
        </w:tc>
      </w:tr>
    </w:tbl>
    <w:p w14:paraId="4FE1E7F2" w14:textId="77777777" w:rsidR="000D0111" w:rsidRDefault="000D0111" w:rsidP="00E420BC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7BCEB0" w14:textId="280E83C5" w:rsidR="000D0111" w:rsidRDefault="00E420BC" w:rsidP="00E420BC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38AD0FFF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14:paraId="624B795C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14:paraId="047BA275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datasets</w:t>
      </w:r>
    </w:p>
    <w:p w14:paraId="1614026D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sklearn.d</w:t>
      </w:r>
      <w:r w:rsidR="00B072A1">
        <w:rPr>
          <w:rFonts w:ascii="Times New Roman" w:eastAsia="Times New Roman" w:hAnsi="Times New Roman" w:cs="Times New Roman"/>
          <w:sz w:val="24"/>
          <w:szCs w:val="24"/>
        </w:rPr>
        <w:t>ecomposition</w:t>
      </w:r>
      <w:proofErr w:type="spellEnd"/>
      <w:proofErr w:type="gramEnd"/>
      <w:r w:rsidR="00B072A1">
        <w:rPr>
          <w:rFonts w:ascii="Times New Roman" w:eastAsia="Times New Roman" w:hAnsi="Times New Roman" w:cs="Times New Roman"/>
          <w:sz w:val="24"/>
          <w:szCs w:val="24"/>
        </w:rPr>
        <w:t xml:space="preserve"> import PCA</w:t>
      </w:r>
    </w:p>
    <w:p w14:paraId="18ADD19D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># load iris dataset</w:t>
      </w:r>
    </w:p>
    <w:p w14:paraId="5F4F287C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datasets.load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_wine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AD0FC94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df.data</w:t>
      </w:r>
      <w:proofErr w:type="spellEnd"/>
    </w:p>
    <w:p w14:paraId="3E76AA4F" w14:textId="77777777" w:rsidR="00E420BC" w:rsidRPr="00E420BC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df.target</w:t>
      </w:r>
      <w:proofErr w:type="spellEnd"/>
      <w:proofErr w:type="gramEnd"/>
    </w:p>
    <w:p w14:paraId="69706BF1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</w:p>
    <w:p w14:paraId="18E9F530" w14:textId="77777777" w:rsidR="00E420BC" w:rsidRPr="00E420BC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6FF6D8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14:paraId="7C5DB673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>x_</w:t>
      </w: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train,x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_test,y_train,y_test=train_test_split(x,</w:t>
      </w:r>
      <w:r w:rsidR="00B072A1">
        <w:rPr>
          <w:rFonts w:ascii="Times New Roman" w:eastAsia="Times New Roman" w:hAnsi="Times New Roman" w:cs="Times New Roman"/>
          <w:sz w:val="24"/>
          <w:szCs w:val="24"/>
        </w:rPr>
        <w:t>y,test_size=0.2,random_state=0)</w:t>
      </w:r>
    </w:p>
    <w:p w14:paraId="322D4EE4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</w:p>
    <w:p w14:paraId="0F385713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7129FF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sc.fit_transform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x_</w:t>
      </w: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train,y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_train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652163" w14:textId="77777777" w:rsidR="00E420BC" w:rsidRPr="00E420BC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sc.transform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BE8F48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sklearn.decomposition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TruncatedSVD</w:t>
      </w:r>
      <w:proofErr w:type="spellEnd"/>
    </w:p>
    <w:p w14:paraId="2E8B9F77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svd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TruncatedSVD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n_components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10,n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_iter=10)</w:t>
      </w:r>
    </w:p>
    <w:p w14:paraId="3D7157B2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svd.fit_transform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3E1BBC" w14:textId="77777777" w:rsidR="00E420BC" w:rsidRPr="00E420BC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svd.transform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BACD7F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explained_variance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svd.explained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_variance_ratio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7E6A3E93" w14:textId="77777777" w:rsidR="00E420BC" w:rsidRPr="00E420BC" w:rsidRDefault="00B072A1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explained_variance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EF8B82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</w:p>
    <w:p w14:paraId="1CC7C8AE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>classifier=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2,random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_state=0)</w:t>
      </w:r>
    </w:p>
    <w:p w14:paraId="376A7582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classifier.fit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x_</w:t>
      </w: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train,y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_train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2ABBD8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y_</w:t>
      </w:r>
      <w:r w:rsidR="00B072A1">
        <w:rPr>
          <w:rFonts w:ascii="Times New Roman" w:eastAsia="Times New Roman" w:hAnsi="Times New Roman" w:cs="Times New Roman"/>
          <w:sz w:val="24"/>
          <w:szCs w:val="24"/>
        </w:rPr>
        <w:t>pred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="00B072A1">
        <w:rPr>
          <w:rFonts w:ascii="Times New Roman" w:eastAsia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="00B072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072A1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="00B072A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75091D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</w:p>
    <w:p w14:paraId="38EB677D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sklear</w:t>
      </w:r>
      <w:r w:rsidR="00B072A1">
        <w:rPr>
          <w:rFonts w:ascii="Times New Roman" w:eastAsia="Times New Roman" w:hAnsi="Times New Roman" w:cs="Times New Roman"/>
          <w:sz w:val="24"/>
          <w:szCs w:val="24"/>
        </w:rPr>
        <w:t>n.metrics</w:t>
      </w:r>
      <w:proofErr w:type="spellEnd"/>
      <w:proofErr w:type="gramEnd"/>
      <w:r w:rsidR="00B072A1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="00B072A1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</w:p>
    <w:p w14:paraId="39EE0AF7" w14:textId="77777777" w:rsidR="00E420BC" w:rsidRP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>cm=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y_</w:t>
      </w: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pred,y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_test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27766D" w14:textId="77777777" w:rsidR="00932B1D" w:rsidRDefault="00932B1D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print(cm)</w:t>
      </w:r>
    </w:p>
    <w:p w14:paraId="10F7257E" w14:textId="77777777" w:rsidR="00E420BC" w:rsidRDefault="00E420BC" w:rsidP="00932B1D">
      <w:pPr>
        <w:spacing w:after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B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eastAsia="Times New Roman" w:hAnsi="Times New Roman" w:cs="Times New Roman"/>
          <w:sz w:val="24"/>
          <w:szCs w:val="24"/>
        </w:rPr>
        <w:t>y_</w:t>
      </w:r>
      <w:proofErr w:type="gramStart"/>
      <w:r w:rsidRPr="00E420BC">
        <w:rPr>
          <w:rFonts w:ascii="Times New Roman" w:eastAsia="Times New Roman" w:hAnsi="Times New Roman" w:cs="Times New Roman"/>
          <w:sz w:val="24"/>
          <w:szCs w:val="24"/>
        </w:rPr>
        <w:t>test,y</w:t>
      </w:r>
      <w:proofErr w:type="gramEnd"/>
      <w:r w:rsidRPr="00E420BC">
        <w:rPr>
          <w:rFonts w:ascii="Times New Roman" w:eastAsia="Times New Roman" w:hAnsi="Times New Roman" w:cs="Times New Roman"/>
          <w:sz w:val="24"/>
          <w:szCs w:val="24"/>
        </w:rPr>
        <w:t>_pred</w:t>
      </w:r>
      <w:proofErr w:type="spellEnd"/>
      <w:r w:rsidRPr="00E420BC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746609D8" w14:textId="77777777" w:rsidR="00E420BC" w:rsidRDefault="00E420BC" w:rsidP="00E420BC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</w:p>
    <w:p w14:paraId="099490B8" w14:textId="77777777" w:rsidR="00E420BC" w:rsidRDefault="00E420BC" w:rsidP="00E420BC">
      <w:pPr>
        <w:spacing w:after="216"/>
        <w:rPr>
          <w:rFonts w:ascii="Times New Roman" w:eastAsia="Times New Roman" w:hAnsi="Times New Roman" w:cs="Times New Roman"/>
          <w:sz w:val="24"/>
          <w:szCs w:val="24"/>
        </w:rPr>
      </w:pPr>
    </w:p>
    <w:p w14:paraId="16222454" w14:textId="74835759" w:rsidR="00B072A1" w:rsidRDefault="00E420BC" w:rsidP="00E420BC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20BC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6D85E71" w14:textId="77777777" w:rsidR="00E420BC" w:rsidRPr="00E420BC" w:rsidRDefault="00E420BC" w:rsidP="00E420BC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101FD7" wp14:editId="0710C7B6">
            <wp:extent cx="4966855" cy="108902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310" cy="11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EA2C" w14:textId="77777777" w:rsidR="00E420BC" w:rsidRPr="00E420BC" w:rsidRDefault="00E420BC" w:rsidP="00E420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435AA6" w14:textId="77777777" w:rsidR="00E420BC" w:rsidRPr="00E420BC" w:rsidRDefault="00E420BC" w:rsidP="00E420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962C7" w14:textId="77777777" w:rsidR="00E420BC" w:rsidRPr="00E420BC" w:rsidRDefault="00E420BC" w:rsidP="00E420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F4948" w14:textId="77777777" w:rsidR="00E420BC" w:rsidRPr="00E420BC" w:rsidRDefault="00E420BC" w:rsidP="00E420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BB1298" w14:textId="77777777" w:rsidR="00E420BC" w:rsidRPr="00E420BC" w:rsidRDefault="00E420BC" w:rsidP="00E420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C516F9" w14:textId="77777777" w:rsidR="00E420BC" w:rsidRPr="00E420BC" w:rsidRDefault="00E420BC" w:rsidP="00E420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0F52C9" w14:textId="77777777" w:rsidR="00E420BC" w:rsidRDefault="00E420BC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8AC1515" w14:textId="77777777" w:rsidR="004B7958" w:rsidRDefault="004B7958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98A9D8C" w14:textId="77777777" w:rsidR="004B7958" w:rsidRDefault="004B7958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EEAB8C4" w14:textId="77777777" w:rsidR="004B7958" w:rsidRDefault="004B7958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49C1494" w14:textId="77777777" w:rsidR="004B7958" w:rsidRDefault="004B7958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A9F9FDF" w14:textId="77777777" w:rsidR="004B7958" w:rsidRDefault="004B7958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C5FF683" w14:textId="77777777" w:rsidR="009B1637" w:rsidRDefault="009B1637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401"/>
        <w:gridCol w:w="1136"/>
        <w:gridCol w:w="7356"/>
      </w:tblGrid>
      <w:tr w:rsidR="000D0111" w:rsidRPr="00A2507C" w14:paraId="765D0CF3" w14:textId="77777777" w:rsidTr="004C4C45">
        <w:trPr>
          <w:trHeight w:val="41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28872F" w14:textId="77777777" w:rsidR="000D0111" w:rsidRPr="00A2507C" w:rsidRDefault="000D0111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2507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7038C" w14:textId="77777777" w:rsidR="000D0111" w:rsidRPr="00A2507C" w:rsidRDefault="000D0111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Lab No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FD3CB" w14:textId="77777777" w:rsidR="000D0111" w:rsidRPr="00A2507C" w:rsidRDefault="000D0111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Problem</w:t>
            </w:r>
          </w:p>
        </w:tc>
      </w:tr>
      <w:tr w:rsidR="000D0111" w:rsidRPr="0069133F" w14:paraId="1F1CF238" w14:textId="77777777" w:rsidTr="004C4C45">
        <w:trPr>
          <w:trHeight w:val="276"/>
        </w:trPr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6D04B" w14:textId="2C3C0DD8" w:rsidR="000D0111" w:rsidRPr="00A2507C" w:rsidRDefault="00C67EC3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  <w:r w:rsidR="000D0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1/0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  <w:r w:rsidR="000D0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/2023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1BD90" w14:textId="4F730BAC" w:rsidR="000D0111" w:rsidRPr="00A2507C" w:rsidRDefault="000D0111" w:rsidP="004C4C45">
            <w:pPr>
              <w:spacing w:after="21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4221F1" w14:textId="32A0CD2D" w:rsidR="000D0111" w:rsidRPr="0069133F" w:rsidRDefault="000D0111" w:rsidP="004C4C45">
            <w:pPr>
              <w:spacing w:after="21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 build an Artificial Neural Network that minimizes loss and maximizes the performance</w:t>
            </w:r>
          </w:p>
        </w:tc>
      </w:tr>
    </w:tbl>
    <w:p w14:paraId="3B08F12B" w14:textId="77777777" w:rsidR="000D0111" w:rsidRDefault="000D0111" w:rsidP="00E420BC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C11E16" w14:textId="0B93AAB7" w:rsidR="00E420BC" w:rsidRDefault="00E420BC" w:rsidP="00E420BC">
      <w:pPr>
        <w:spacing w:after="2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62AC133F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import pandas as pd</w:t>
      </w:r>
    </w:p>
    <w:p w14:paraId="7E6B4F3E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5CC0B49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2FD9E2D6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54DFF432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EA814CE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0132F93B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1B901079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.optimizers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import Adam</w:t>
      </w:r>
    </w:p>
    <w:p w14:paraId="00D4A2BE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73F526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# Load the data</w:t>
      </w:r>
    </w:p>
    <w:p w14:paraId="1390BC1D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420B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_csv('https://archive.ics.uci.edu/ml/machine-learning-databases/breast-cancer-wisconsin/wdbc.data',header=None)</w:t>
      </w:r>
    </w:p>
    <w:p w14:paraId="328D7130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>[:,2:]</w:t>
      </w:r>
    </w:p>
    <w:p w14:paraId="773C114E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>[:,1]</w:t>
      </w:r>
    </w:p>
    <w:p w14:paraId="5670D97E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>(y=='M',1,0)</w:t>
      </w:r>
    </w:p>
    <w:p w14:paraId="42548FDD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E420B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=0)</w:t>
      </w:r>
    </w:p>
    <w:p w14:paraId="411FEA00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E420BC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)</w:t>
      </w:r>
    </w:p>
    <w:p w14:paraId="0060DE3E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ann.add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 xml:space="preserve">Dense(16,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[1], activation='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'))</w:t>
      </w:r>
    </w:p>
    <w:p w14:paraId="1F3A94A4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ann.add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Dense(8, activation='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'))</w:t>
      </w:r>
    </w:p>
    <w:p w14:paraId="25652030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ann.add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Dense(1, activation='sigmoid'))</w:t>
      </w:r>
    </w:p>
    <w:p w14:paraId="339093AD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7E1D34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# Compile the model</w:t>
      </w:r>
    </w:p>
    <w:p w14:paraId="1D332710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ann.compile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',loss='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4E6E5C1D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D0B36D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# Train the model</w:t>
      </w:r>
    </w:p>
    <w:p w14:paraId="33805635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lastRenderedPageBreak/>
        <w:t>ann.fit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20B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, epochs=50,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=100,verbose=0,validation_split=0.2)</w:t>
      </w:r>
    </w:p>
    <w:p w14:paraId="5D780199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E23C52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# Evaluate the model</w:t>
      </w:r>
    </w:p>
    <w:p w14:paraId="05310BA8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0BC">
        <w:rPr>
          <w:rFonts w:ascii="Times New Roman" w:hAnsi="Times New Roman" w:cs="Times New Roman"/>
          <w:sz w:val="24"/>
          <w:szCs w:val="24"/>
        </w:rPr>
        <w:t>loss, accuracy =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ann.evaluate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)</w:t>
      </w:r>
    </w:p>
    <w:p w14:paraId="4598D4CB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20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'Test accuracy:', accuracy)</w:t>
      </w:r>
    </w:p>
    <w:p w14:paraId="13284265" w14:textId="77777777" w:rsidR="00E420BC" w:rsidRP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0BC">
        <w:rPr>
          <w:rFonts w:ascii="Times New Roman" w:hAnsi="Times New Roman" w:cs="Times New Roman"/>
          <w:sz w:val="24"/>
          <w:szCs w:val="24"/>
        </w:rPr>
        <w:t>ann_predict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20BC">
        <w:rPr>
          <w:rFonts w:ascii="Times New Roman" w:hAnsi="Times New Roman" w:cs="Times New Roman"/>
          <w:sz w:val="24"/>
          <w:szCs w:val="24"/>
        </w:rPr>
        <w:t>ann.predict</w:t>
      </w:r>
      <w:proofErr w:type="spellEnd"/>
      <w:proofErr w:type="gram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)</w:t>
      </w:r>
    </w:p>
    <w:p w14:paraId="0A87DD95" w14:textId="77777777" w:rsidR="00E420BC" w:rsidRDefault="00E420BC" w:rsidP="00694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20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20BC">
        <w:rPr>
          <w:rFonts w:ascii="Times New Roman" w:hAnsi="Times New Roman" w:cs="Times New Roman"/>
          <w:sz w:val="24"/>
          <w:szCs w:val="24"/>
        </w:rPr>
        <w:t>"Prediction: ",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0BC">
        <w:rPr>
          <w:rFonts w:ascii="Times New Roman" w:hAnsi="Times New Roman" w:cs="Times New Roman"/>
          <w:sz w:val="24"/>
          <w:szCs w:val="24"/>
        </w:rPr>
        <w:t>ann_predict</w:t>
      </w:r>
      <w:proofErr w:type="spellEnd"/>
      <w:r w:rsidRPr="00E420BC">
        <w:rPr>
          <w:rFonts w:ascii="Times New Roman" w:hAnsi="Times New Roman" w:cs="Times New Roman"/>
          <w:sz w:val="24"/>
          <w:szCs w:val="24"/>
        </w:rPr>
        <w:t>))</w:t>
      </w:r>
    </w:p>
    <w:p w14:paraId="194C5C25" w14:textId="77777777" w:rsidR="00E420BC" w:rsidRDefault="00E420BC" w:rsidP="00932B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7C811" w14:textId="77777777" w:rsidR="00E420BC" w:rsidRDefault="00E420BC" w:rsidP="00932B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2F8BD" w14:textId="77777777" w:rsidR="00E420BC" w:rsidRDefault="00E420BC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20BC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34D25DB" w14:textId="77777777" w:rsidR="00E420BC" w:rsidRDefault="00E420BC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1B20910" w14:textId="77777777" w:rsidR="00E420BC" w:rsidRPr="00E420BC" w:rsidRDefault="00E420BC" w:rsidP="00E420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873837" wp14:editId="0D97CB11">
            <wp:extent cx="5824714" cy="277090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915" cy="27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0BC" w:rsidRPr="00E420BC" w:rsidSect="004B795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18" w:right="1134" w:bottom="1418" w:left="1985" w:header="482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E8AB" w14:textId="77777777" w:rsidR="0093627A" w:rsidRDefault="0093627A">
      <w:pPr>
        <w:spacing w:after="0" w:line="240" w:lineRule="auto"/>
      </w:pPr>
      <w:r>
        <w:separator/>
      </w:r>
    </w:p>
  </w:endnote>
  <w:endnote w:type="continuationSeparator" w:id="0">
    <w:p w14:paraId="111835E0" w14:textId="77777777" w:rsidR="0093627A" w:rsidRDefault="0093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E6F2" w14:textId="77777777" w:rsidR="00D35439" w:rsidRDefault="00C04ADE">
    <w:pPr>
      <w:tabs>
        <w:tab w:val="right" w:pos="9361"/>
      </w:tabs>
      <w:spacing w:after="0"/>
      <w:ind w:right="-143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3E22E1" wp14:editId="0480A578">
              <wp:simplePos x="0" y="0"/>
              <wp:positionH relativeFrom="page">
                <wp:posOffset>896417</wp:posOffset>
              </wp:positionH>
              <wp:positionV relativeFrom="page">
                <wp:posOffset>9198559</wp:posOffset>
              </wp:positionV>
              <wp:extent cx="5981065" cy="56388"/>
              <wp:effectExtent l="0" t="0" r="0" b="0"/>
              <wp:wrapSquare wrapText="bothSides"/>
              <wp:docPr id="1763" name="Group 1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1899" name="Shape 1899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" name="Shape 1900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BF2C92" id="Group 1763" o:spid="_x0000_s1026" style="position:absolute;margin-left:70.6pt;margin-top:724.3pt;width:470.95pt;height:4.45pt;z-index:251664384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xf21QIAAMwJAAAOAAAAZHJzL2Uyb0RvYy54bWzsVs1u2zAMvg/YOwi+r3bcNE2MJD2sWy/D&#10;VqzdA6iy/APIkiCpcfL2o2jLUdqh6Dqgp+Ug0RJJkZ/4MVpf7TtBdtzYVslNMjvLEsIlU2Ur603y&#10;6/7rp2VCrKOypEJJvkkO3CZX248f1r0ueK4aJUpuCDiRtuj1Jmmc00WaWtbwjtozpbmEzUqZjjr4&#10;NHVaGtqD906keZYt0l6ZUhvFuLWwej1sJlv0X1WcuR9VZbkjYpNAbA5Hg+ODH9Ptmha1obpp2RgG&#10;fUMUHW0lHDq5uqaOkkfTPnPVtcwoqyp3xlSXqqpqGcccIJtZ9iSbG6MeNeZSF32tJ5gA2ic4vdkt&#10;+767MfpO3xpAotc1YIFfPpd9ZTo/Q5Rkj5AdJsj43hEGixer5SxbXCSEwd7F4ny5HCBlDeD+zIo1&#10;X160S8Oh6UkovYbisMf87b/lf9dQzRFWW0D+t4a0JdTucrVKiKQdVClqEFxBWFBvAskWFvB6E0Ln&#10;gBYW3ZQpLdijdTdcIdR09826oSbLINEmSGwvg2igsl+saU2dt/NRepH00V01m2QIxO92asfvFeq5&#10;JxcGQR53hYy1pnsPJQG6QSPMGv3FmnH6QSvMgzZwFDy+Vi9AOfiAEHyq2/UoYPogxwAL6ZGAUxiF&#10;blMJ6pC2XeugDYm2gzrIL7PpjoQEb778hhtHyR0E93AJ+ZNXUDpIDb9gTf3wWRiyo77Z4A+dU6Eb&#10;Oq56dkBIoyrK6MfbV60Qk8sZmp64XOT5PD8fPYzK3o5jn5sss8GSjdEMzQ5aBiQdWh5EMBnhyUq6&#10;yV5Co8ZDomy9+KDKA7YJBAT46BvGexBzBddxSky/8vfEnF/m87m3g+z/1IZWs2Eb0AmtLy6dd+Mm&#10;xuGjPJIvJkco+uPuKYViwgXdoBHm59SMkg9KYY4Pf6Xa6bkA6H9iegL6S7XvQUz8/4QnAzaY8Xnj&#10;3yTxN8jxI2z7GwAA//8DAFBLAwQUAAYACAAAACEA2utfIuIAAAAOAQAADwAAAGRycy9kb3ducmV2&#10;LnhtbEyPwWrDMBBE74X+g9hCb42sJE6NazmE0PYUCk0KITfF2tgm1spYiu38feVTe9vZHWbfZOvR&#10;NKzHztWWJIhZBAypsLqmUsLP4eMlAea8Iq0aSyjhjg7W+eNDplJtB/rGfu9LFkLIpUpC5X2bcu6K&#10;Co1yM9sihdvFdkb5ILuS604NIdw0fB5FK25UTeFDpVrcVlhc9zcj4XNQw2Yh3vvd9bK9nw7x13En&#10;UMrnp3HzBszj6P/MMOEHdMgD09neSDvWBL0U82CdhmWyAjZZomQhgJ2nXfwaA88z/r9G/gsAAP//&#10;AwBQSwECLQAUAAYACAAAACEAtoM4kv4AAADhAQAAEwAAAAAAAAAAAAAAAAAAAAAAW0NvbnRlbnRf&#10;VHlwZXNdLnhtbFBLAQItABQABgAIAAAAIQA4/SH/1gAAAJQBAAALAAAAAAAAAAAAAAAAAC8BAABf&#10;cmVscy8ucmVsc1BLAQItABQABgAIAAAAIQB3Exf21QIAAMwJAAAOAAAAAAAAAAAAAAAAAC4CAABk&#10;cnMvZTJvRG9jLnhtbFBLAQItABQABgAIAAAAIQDa618i4gAAAA4BAAAPAAAAAAAAAAAAAAAAAC8F&#10;AABkcnMvZG93bnJldi54bWxQSwUGAAAAAAQABADzAAAAPgYAAAAA&#10;">
              <v:shape id="Shape 1899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aqixAAAAN0AAAAPAAAAZHJzL2Rvd25yZXYueG1sRE9Li8Iw&#10;EL4L+x/CLOxF1lQPPqpRRFYQPEjVPXgbmrGt20xCk9X6740geJuP7zmzRWtqcaXGV5YV9HsJCOLc&#10;6ooLBcfD+nsMwgdkjbVlUnAnD4v5R2eGqbY3zui6D4WIIexTVFCG4FIpfV6SQd+zjjhyZ9sYDBE2&#10;hdQN3mK4qeUgSYbSYMWxoURHq5Lyv/2/UfC7PPUvbde77Ge3cYOV266zYqTU12e7nIII1Ia3+OXe&#10;6Dh/PJnA85t4gpw/AAAA//8DAFBLAQItABQABgAIAAAAIQDb4fbL7gAAAIUBAAATAAAAAAAAAAAA&#10;AAAAAAAAAABbQ29udGVudF9UeXBlc10ueG1sUEsBAi0AFAAGAAgAAAAhAFr0LFu/AAAAFQEAAAsA&#10;AAAAAAAAAAAAAAAAHwEAAF9yZWxzLy5yZWxzUEsBAi0AFAAGAAgAAAAhALQJqqLEAAAA3QAAAA8A&#10;AAAAAAAAAAAAAAAABwIAAGRycy9kb3ducmV2LnhtbFBLBQYAAAAAAwADALcAAAD4Ag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1900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PJoxwAAAN0AAAAPAAAAZHJzL2Rvd25yZXYueG1sRI9Pa8JA&#10;EMXvQr/DMoXedNNAtU1dpQj+OXjRltLjkB2TYHY2ZtcY/fTOQehthvfmvd9M572rVUdtqDwbeB0l&#10;oIhzbysuDPx8L4fvoEJEtlh7JgNXCjCfPQ2mmFl/4R11+1goCeGQoYEyxibTOuQlOQwj3xCLdvCt&#10;wyhrW2jb4kXCXa3TJBlrhxVLQ4kNLUrKj/uzM/AWbkVzPE/+tutfx6cuTw9VujLm5bn/+gQVqY//&#10;5sf1xgr+RyL88o2MoGd3AAAA//8DAFBLAQItABQABgAIAAAAIQDb4fbL7gAAAIUBAAATAAAAAAAA&#10;AAAAAAAAAAAAAABbQ29udGVudF9UeXBlc10ueG1sUEsBAi0AFAAGAAgAAAAhAFr0LFu/AAAAFQEA&#10;AAsAAAAAAAAAAAAAAAAAHwEAAF9yZWxzLy5yZWxzUEsBAi0AFAAGAAgAAAAhACzc8mjHAAAA3QAA&#10;AA8AAAAAAAAAAAAAAAAABwIAAGRycy9kb3ducmV2LnhtbFBLBQYAAAAAAwADALcAAAD7Ag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195A600" wp14:editId="5658A52A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1766" name="Group 1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1903" name="Shape 190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4" name="Shape 1904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5" name="Shape 1905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B599F4" id="Group 1766" o:spid="_x0000_s1026" style="position:absolute;margin-left:24pt;margin-top:766.7pt;width:564.1pt;height:1.45pt;z-index:251665408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+w6gIAAF8NAAAOAAAAZHJzL2Uyb0RvYy54bWzsV8tu2zAQvBfoPxC6N5IfsV3Bdg5Nm0vR&#10;Bkn6AQxFPQCKJEjGsv++y5UoK06TtGnaAoV9kFfkcrk72hlKy7NtLciGG1spuYpGJ0lEuGQqq2Sx&#10;ir7dfHq3iIh1VGZUKMlX0Y7b6Gz99s2y0Skfq1KJjBsCQaRNG72KSud0GseWlbym9kRpLmEyV6am&#10;Dm5NEWeGNhC9FvE4SWZxo0ymjWLcWhg9byejNcbPc87c1zy33BGxiiA3h1eD11t/jddLmhaG6rJi&#10;XRr0BVnUtJKwaR/qnDpK7kz1IFRdMaOsyt0JU3Ws8rxiHGuAakbJQTUXRt1prKVIm0L3MAG0Bzi9&#10;OCz7srkw+lpfGkCi0QVggXe+lm1uav8PWZItQrbrIeNbRxgMzkez6WQ8jQiDudFivFi0kLIScH+w&#10;ipUfn1wXh03je6k0GprD7uu3v1f/dUk1R1htCvVfGlJlkPz7ZBIRSWvoUvQgOIKwoF8Pkk0t4PWz&#10;CLWg3Menr5Om7M66C64QaLr5bF3bkVmwaBkstpXBNNDXT3a0ps6v8zl6kzTh4ZAyWH6uVht+o9DL&#10;HTwsSHE/K+TQq6soNAN4hvnwrzHa3q9vjEd9gZvDBnrGD3nb+4Dhi1wvOwMLB3sIrZAeA9iFUVCZ&#10;XFCHdK0rB/IjqhpQGc+TZB8Yovm2a580Wm4nuIdKyCueQ8sgJfyANcXtB2HIhnqRwR8Gp0KXtBv1&#10;rICUOle0MY5fn1dC9CFHuPRHIdsInbNfx1Hf+pVJu5J12bQiB1IBRQepgwz6Rbizkq5fL0GgMc1B&#10;td68VdkO5QEBAR56ofg7hARdOSDk1GfotwfiPk/IfQd2Sr+XrfF8PoWz6Z5sATxB84a980dpOYe+&#10;w0xegZh9rGepOfQ8kvNIzideQh49LU8fkPP0l8g5H01nyWSGwn9Az463/5ycXR6vQM0DJQKlCWdl&#10;+D+emf5E+n/PTHylhbd4PPu7Lw7/mTC8B3v4XbT+DgAA//8DAFBLAwQUAAYACAAAACEAr2JEcuIA&#10;AAANAQAADwAAAGRycy9kb3ducmV2LnhtbEyPQW+CQBCF7036HzbTpLe6IEoNshhj2p5ME7VJ422E&#10;EYjsLGFXwH/ftZf2OG9e3vteuhp1I3rqbG1YQTgJQBDnpqi5VPB1eH9ZgLAOucDGMCm4kYVV9viQ&#10;YlKYgXfU710pfAjbBBVUzrWJlDavSKOdmJbY/86m0+j82ZWy6HDw4bqR0yCIpcaafUOFLW0qyi/7&#10;q1bwMeCwjsK3fns5b27Hw/zzexuSUs9P43oJwtHo/sxwx/fokHmmk7lyYUWjYLbwU5zX51E0A3F3&#10;hK/xFMTpV4sjkFkq/6/IfgAAAP//AwBQSwECLQAUAAYACAAAACEAtoM4kv4AAADhAQAAEwAAAAAA&#10;AAAAAAAAAAAAAAAAW0NvbnRlbnRfVHlwZXNdLnhtbFBLAQItABQABgAIAAAAIQA4/SH/1gAAAJQB&#10;AAALAAAAAAAAAAAAAAAAAC8BAABfcmVscy8ucmVsc1BLAQItABQABgAIAAAAIQDhnv+w6gIAAF8N&#10;AAAOAAAAAAAAAAAAAAAAAC4CAABkcnMvZTJvRG9jLnhtbFBLAQItABQABgAIAAAAIQCvYkRy4gAA&#10;AA0BAAAPAAAAAAAAAAAAAAAAAEQFAABkcnMvZG93bnJldi54bWxQSwUGAAAAAAQABADzAAAAUwYA&#10;AAAA&#10;">
              <v:shape id="Shape 1903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cozxAAAAN0AAAAPAAAAZHJzL2Rvd25yZXYueG1sRE9Na8JA&#10;EL0X/A/LCL01GxVEUzehKJZeitTGQ29jdszGZmdDdtX033eFQm/zeJ+zKgbbiiv1vnGsYJKkIIgr&#10;pxuuFZSf26cFCB+QNbaOScEPeSjy0cMKM+1u/EHXfahFDGGfoQITQpdJ6StDFn3iOuLInVxvMUTY&#10;11L3eIvhtpXTNJ1Liw3HBoMdrQ1V3/uLVVCX86Ofnvl1Zt83h4spd1+8OCn1OB5enkEEGsK/+M/9&#10;puP8ZTqD+zfxBJn/AgAA//8DAFBLAQItABQABgAIAAAAIQDb4fbL7gAAAIUBAAATAAAAAAAAAAAA&#10;AAAAAAAAAABbQ29udGVudF9UeXBlc10ueG1sUEsBAi0AFAAGAAgAAAAhAFr0LFu/AAAAFQEAAAsA&#10;AAAAAAAAAAAAAAAAHwEAAF9yZWxzLy5yZWxzUEsBAi0AFAAGAAgAAAAhAKMdyjPEAAAA3Q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904" o:spid="_x0000_s1028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1kvxQAAAN0AAAAPAAAAZHJzL2Rvd25yZXYueG1sRE9LawIx&#10;EL4X+h/CCL2IZmtF6tYoRRBE8OCjoLdxM91d3Ey2Sepu/fVGEHqbj+85k1lrKnEh50vLCl77CQji&#10;zOqScwX73aL3DsIHZI2VZVLwRx5m0+enCabaNryhyzbkIoawT1FBEUKdSumzggz6vq2JI/dtncEQ&#10;oculdtjEcFPJQZKMpMGSY0OBNc0Lys7bX6PA4Yq6+6/58XA9yOvpzf406+VKqZdO+/kBIlAb/sUP&#10;91LH+eNkCPdv4glyegMAAP//AwBQSwECLQAUAAYACAAAACEA2+H2y+4AAACFAQAAEwAAAAAAAAAA&#10;AAAAAAAAAAAAW0NvbnRlbnRfVHlwZXNdLnhtbFBLAQItABQABgAIAAAAIQBa9CxbvwAAABUBAAAL&#10;AAAAAAAAAAAAAAAAAB8BAABfcmVscy8ucmVsc1BLAQItABQABgAIAAAAIQBaI1kvxQAAAN0AAAAP&#10;AAAAAAAAAAAAAAAAAAcCAABkcnMvZG93bnJldi54bWxQSwUGAAAAAAMAAwC3AAAA+QIAAAAA&#10;" path="m,l7127748,r,18288l,18288,,e" fillcolor="black" stroked="f" strokeweight="0">
                <v:stroke miterlimit="83231f" joinstyle="miter"/>
                <v:path arrowok="t" textboxrect="0,0,7127748,18288"/>
              </v:shape>
              <v:shape id="Shape 1905" o:spid="_x0000_s1029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fcxAAAAN0AAAAPAAAAZHJzL2Rvd25yZXYueG1sRE9Na8JA&#10;EL0X/A/LCL3VjZGKTV1FFEsvpdTGg7dpdsxGs7Mhu9H037tCobd5vM+ZL3tbiwu1vnKsYDxKQBAX&#10;TldcKsi/t08zED4ga6wdk4Jf8rBcDB7mmGl35S+67EIpYgj7DBWYEJpMSl8YsuhHriGO3NG1FkOE&#10;bSl1i9cYbmuZJslUWqw4NhhsaG2oOO86q6DMpz8+PfHbxH5s9p3JPw88Oyr1OOxXryAC9eFf/Od+&#10;13H+S/IM92/iCXJxAwAA//8DAFBLAQItABQABgAIAAAAIQDb4fbL7gAAAIUBAAATAAAAAAAAAAAA&#10;AAAAAAAAAABbQ29udGVudF9UeXBlc10ueG1sUEsBAi0AFAAGAAgAAAAhAFr0LFu/AAAAFQEAAAsA&#10;AAAAAAAAAAAAAAAAHwEAAF9yZWxzLy5yZWxzUEsBAi0AFAAGAAgAAAAhAEO499zEAAAA3Q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Unique ID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4F9FC47B" w14:textId="77777777" w:rsidR="00D35439" w:rsidRDefault="00C04AD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64433" w14:textId="734EBA31" w:rsidR="00D35439" w:rsidRPr="00F54AB7" w:rsidRDefault="00C04ADE">
    <w:pPr>
      <w:tabs>
        <w:tab w:val="right" w:pos="9361"/>
      </w:tabs>
      <w:spacing w:after="0"/>
      <w:ind w:right="-1434"/>
      <w:rPr>
        <w:rFonts w:ascii="Cambria" w:eastAsia="Cambria" w:hAnsi="Cambria" w:cs="Cambria"/>
      </w:rPr>
    </w:pPr>
    <w:r>
      <w:rPr>
        <w:rFonts w:ascii="Cambria" w:eastAsia="Cambria" w:hAnsi="Cambria" w:cs="Cambria"/>
      </w:rPr>
      <w:t>Unique ID</w:t>
    </w:r>
    <w:r w:rsidR="00F54AB7">
      <w:rPr>
        <w:rFonts w:ascii="Cambria" w:eastAsia="Cambria" w:hAnsi="Cambria" w:cs="Cambria"/>
      </w:rPr>
      <w:t xml:space="preserve"> –</w:t>
    </w:r>
    <w:r>
      <w:rPr>
        <w:rFonts w:ascii="Cambria" w:eastAsia="Cambria" w:hAnsi="Cambria" w:cs="Cambria"/>
      </w:rPr>
      <w:t xml:space="preserve"> </w:t>
    </w:r>
    <w:r w:rsidR="00F54AB7">
      <w:rPr>
        <w:rFonts w:ascii="Cambria" w:eastAsia="Cambria" w:hAnsi="Cambria" w:cs="Cambria"/>
      </w:rPr>
      <w:t>E03200</w:t>
    </w:r>
    <w:r w:rsidR="00807FF5">
      <w:rPr>
        <w:rFonts w:ascii="Cambria" w:eastAsia="Cambria" w:hAnsi="Cambria" w:cs="Cambria"/>
      </w:rPr>
      <w:t>08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54AB7" w:rsidRPr="00F54AB7">
      <w:rPr>
        <w:rFonts w:ascii="Cambria" w:eastAsia="Cambria" w:hAnsi="Cambria" w:cs="Cambria"/>
        <w:noProof/>
      </w:rPr>
      <w:t>28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6D332B2C" w14:textId="77777777" w:rsidR="00D35439" w:rsidRDefault="00C04ADE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7E729" w14:textId="77777777" w:rsidR="00D35439" w:rsidRDefault="00C04ADE">
    <w:pPr>
      <w:tabs>
        <w:tab w:val="right" w:pos="9361"/>
      </w:tabs>
      <w:spacing w:after="0"/>
      <w:ind w:right="-1434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F94EA4A" wp14:editId="2EECD3DA">
              <wp:simplePos x="0" y="0"/>
              <wp:positionH relativeFrom="page">
                <wp:posOffset>896417</wp:posOffset>
              </wp:positionH>
              <wp:positionV relativeFrom="page">
                <wp:posOffset>9198559</wp:posOffset>
              </wp:positionV>
              <wp:extent cx="5981065" cy="56388"/>
              <wp:effectExtent l="0" t="0" r="0" b="0"/>
              <wp:wrapSquare wrapText="bothSides"/>
              <wp:docPr id="1699" name="Group 1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1879" name="Shape 1879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0" name="Shape 1880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9" style="width:470.95pt;height:4.44pt;position:absolute;mso-position-horizontal-relative:page;mso-position-horizontal:absolute;margin-left:70.584pt;mso-position-vertical-relative:page;margin-top:724.296pt;" coordsize="59810,563">
              <v:shape id="Shape 1881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1882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E882A29" wp14:editId="58C64A2C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1702" name="Group 1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1883" name="Shape 188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4" name="Shape 1884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5" name="Shape 1885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2" style="width:564.12pt;height:1.44pt;position:absolute;mso-position-horizontal-relative:page;mso-position-horizontal:absolute;margin-left:24pt;mso-position-vertical-relative:page;margin-top:766.68pt;" coordsize="71643,182">
              <v:shape id="Shape 188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887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1888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Unique ID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439BC71E" w14:textId="77777777" w:rsidR="00D35439" w:rsidRDefault="00C04AD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C095" w14:textId="77777777" w:rsidR="0093627A" w:rsidRDefault="0093627A">
      <w:pPr>
        <w:spacing w:after="0" w:line="240" w:lineRule="auto"/>
      </w:pPr>
      <w:r>
        <w:separator/>
      </w:r>
    </w:p>
  </w:footnote>
  <w:footnote w:type="continuationSeparator" w:id="0">
    <w:p w14:paraId="534838FA" w14:textId="77777777" w:rsidR="0093627A" w:rsidRDefault="00936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219C" w14:textId="77777777" w:rsidR="00D35439" w:rsidRDefault="00C04ADE">
    <w:pPr>
      <w:spacing w:after="0"/>
      <w:ind w:left="-1440" w:right="936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0EEE97" wp14:editId="4CE418B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1745" name="Group 1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1869" name="Shape 186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" name="Shape 1870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1" name="Shape 1871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5" style="width:564.12pt;height:1.44pt;position:absolute;mso-position-horizontal-relative:page;mso-position-horizontal:absolute;margin-left:24pt;mso-position-vertical-relative:page;margin-top:24pt;" coordsize="71643,182">
              <v:shape id="Shape 187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873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1874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BCA5F30" w14:textId="77777777" w:rsidR="00D35439" w:rsidRDefault="00C04AD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594A959" wp14:editId="1331B41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1749" name="Group 1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1875" name="Shape 1875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6" name="Shape 1876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9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1877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1878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B2EA4" w14:textId="0A3A955C" w:rsidR="00D35439" w:rsidRDefault="00D35439">
    <w:pPr>
      <w:spacing w:after="0"/>
      <w:ind w:left="-1440" w:right="9367"/>
    </w:pPr>
  </w:p>
  <w:p w14:paraId="29392B83" w14:textId="1FCE4605" w:rsidR="00D35439" w:rsidRDefault="00D354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C952" w14:textId="77777777" w:rsidR="00D35439" w:rsidRDefault="00C04ADE">
    <w:pPr>
      <w:spacing w:after="0"/>
      <w:ind w:left="-1440" w:right="936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0708F1" wp14:editId="70EEEB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1849" name="Shape 184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0" name="Shape 1850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1" name="Shape 1851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1" style="width:564.12pt;height:1.44pt;position:absolute;mso-position-horizontal-relative:page;mso-position-horizontal:absolute;margin-left:24pt;mso-position-vertical-relative:page;margin-top:24pt;" coordsize="71643,182">
              <v:shape id="Shape 185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853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1854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66853B7" w14:textId="77777777" w:rsidR="00D35439" w:rsidRDefault="00C04AD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8DCDB68" wp14:editId="6BD9DA34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1855" name="Shape 1855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" name="Shape 1856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5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1857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1858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39"/>
    <w:rsid w:val="000217AA"/>
    <w:rsid w:val="00096D43"/>
    <w:rsid w:val="000B2212"/>
    <w:rsid w:val="000D0111"/>
    <w:rsid w:val="0014613C"/>
    <w:rsid w:val="001708B2"/>
    <w:rsid w:val="00176264"/>
    <w:rsid w:val="00185D88"/>
    <w:rsid w:val="001A6837"/>
    <w:rsid w:val="001C66DD"/>
    <w:rsid w:val="001D1ED0"/>
    <w:rsid w:val="00276520"/>
    <w:rsid w:val="00313BF6"/>
    <w:rsid w:val="004001B9"/>
    <w:rsid w:val="004B7958"/>
    <w:rsid w:val="004F341B"/>
    <w:rsid w:val="00574E43"/>
    <w:rsid w:val="00600957"/>
    <w:rsid w:val="00605E63"/>
    <w:rsid w:val="0064363E"/>
    <w:rsid w:val="0069133F"/>
    <w:rsid w:val="006945C5"/>
    <w:rsid w:val="006A18BE"/>
    <w:rsid w:val="006B1848"/>
    <w:rsid w:val="006B7725"/>
    <w:rsid w:val="006D0C59"/>
    <w:rsid w:val="007837A3"/>
    <w:rsid w:val="007D598D"/>
    <w:rsid w:val="00807FF5"/>
    <w:rsid w:val="00830C6A"/>
    <w:rsid w:val="0093002C"/>
    <w:rsid w:val="00932B1D"/>
    <w:rsid w:val="0093627A"/>
    <w:rsid w:val="009B1637"/>
    <w:rsid w:val="009C6F83"/>
    <w:rsid w:val="009D7D0D"/>
    <w:rsid w:val="00A2507C"/>
    <w:rsid w:val="00B072A1"/>
    <w:rsid w:val="00C04ADE"/>
    <w:rsid w:val="00C5385E"/>
    <w:rsid w:val="00C56503"/>
    <w:rsid w:val="00C67EC3"/>
    <w:rsid w:val="00C831B9"/>
    <w:rsid w:val="00C91C79"/>
    <w:rsid w:val="00CA18BD"/>
    <w:rsid w:val="00D124B9"/>
    <w:rsid w:val="00D26860"/>
    <w:rsid w:val="00D35439"/>
    <w:rsid w:val="00D5090F"/>
    <w:rsid w:val="00D54FD4"/>
    <w:rsid w:val="00D60404"/>
    <w:rsid w:val="00DE70AE"/>
    <w:rsid w:val="00DF6010"/>
    <w:rsid w:val="00E420BC"/>
    <w:rsid w:val="00EB22CE"/>
    <w:rsid w:val="00F54AB7"/>
    <w:rsid w:val="00FC0136"/>
    <w:rsid w:val="00FD419D"/>
    <w:rsid w:val="00FE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44AB5"/>
  <w15:docId w15:val="{1EDFAE73-FA19-4EB4-83A2-DDACF800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B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313BF6"/>
  </w:style>
  <w:style w:type="table" w:styleId="TableGrid">
    <w:name w:val="Table Grid"/>
    <w:basedOn w:val="TableNormal"/>
    <w:uiPriority w:val="39"/>
    <w:rsid w:val="006D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D0C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27136-3CFB-493F-AF3A-ABD6AFE1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bathri</dc:creator>
  <cp:keywords/>
  <cp:lastModifiedBy>Dhrish Kumari</cp:lastModifiedBy>
  <cp:revision>2</cp:revision>
  <cp:lastPrinted>2023-04-17T04:03:00Z</cp:lastPrinted>
  <dcterms:created xsi:type="dcterms:W3CDTF">2023-04-17T04:20:00Z</dcterms:created>
  <dcterms:modified xsi:type="dcterms:W3CDTF">2023-04-17T04:20:00Z</dcterms:modified>
</cp:coreProperties>
</file>