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CA780" w14:textId="5BA84A04" w:rsidR="00810736" w:rsidRDefault="00810736">
      <w:r>
        <w:t>RNN – Time Series – 10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1456"/>
        <w:gridCol w:w="1456"/>
        <w:gridCol w:w="1091"/>
        <w:gridCol w:w="1091"/>
        <w:gridCol w:w="774"/>
        <w:gridCol w:w="1042"/>
        <w:gridCol w:w="774"/>
        <w:gridCol w:w="672"/>
      </w:tblGrid>
      <w:tr w:rsidR="00810736" w14:paraId="2BC1E902" w14:textId="77777777" w:rsidTr="00810736">
        <w:trPr>
          <w:trHeight w:val="50"/>
        </w:trPr>
        <w:tc>
          <w:tcPr>
            <w:tcW w:w="641" w:type="dxa"/>
          </w:tcPr>
          <w:p w14:paraId="48792ECC" w14:textId="6F2D9540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No of Units</w:t>
            </w:r>
          </w:p>
        </w:tc>
        <w:tc>
          <w:tcPr>
            <w:tcW w:w="1456" w:type="dxa"/>
          </w:tcPr>
          <w:p w14:paraId="4A75EC93" w14:textId="3CFA50B5" w:rsid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Kernel</w:t>
            </w:r>
          </w:p>
          <w:p w14:paraId="6C052398" w14:textId="71533E59" w:rsidR="00810736" w:rsidRPr="00810736" w:rsidRDefault="0081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initializer</w:t>
            </w:r>
          </w:p>
        </w:tc>
        <w:tc>
          <w:tcPr>
            <w:tcW w:w="1456" w:type="dxa"/>
          </w:tcPr>
          <w:p w14:paraId="4C4DF15D" w14:textId="328FB5E2" w:rsid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Recurrent</w:t>
            </w:r>
          </w:p>
          <w:p w14:paraId="1C33761B" w14:textId="09CCB13B" w:rsidR="00810736" w:rsidRPr="00810736" w:rsidRDefault="0081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initializer</w:t>
            </w:r>
          </w:p>
        </w:tc>
        <w:tc>
          <w:tcPr>
            <w:tcW w:w="1091" w:type="dxa"/>
          </w:tcPr>
          <w:p w14:paraId="7D46B542" w14:textId="353F851D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Kernel</w:t>
            </w:r>
            <w:r>
              <w:rPr>
                <w:sz w:val="20"/>
                <w:szCs w:val="20"/>
              </w:rPr>
              <w:t xml:space="preserve"> regularizer</w:t>
            </w:r>
          </w:p>
        </w:tc>
        <w:tc>
          <w:tcPr>
            <w:tcW w:w="1091" w:type="dxa"/>
          </w:tcPr>
          <w:p w14:paraId="1CA4A1CF" w14:textId="6F3FD6E1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Recurrent</w:t>
            </w:r>
            <w:r>
              <w:rPr>
                <w:sz w:val="20"/>
                <w:szCs w:val="20"/>
              </w:rPr>
              <w:t xml:space="preserve"> regularizer</w:t>
            </w:r>
          </w:p>
        </w:tc>
        <w:tc>
          <w:tcPr>
            <w:tcW w:w="774" w:type="dxa"/>
          </w:tcPr>
          <w:p w14:paraId="2480227B" w14:textId="3705C155" w:rsidR="00810736" w:rsidRDefault="0081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  <w:p w14:paraId="72E04D59" w14:textId="15D6ED4A" w:rsidR="00810736" w:rsidRPr="00810736" w:rsidRDefault="0081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1042" w:type="dxa"/>
          </w:tcPr>
          <w:p w14:paraId="220456A8" w14:textId="403F0362" w:rsidR="00810736" w:rsidRPr="00810736" w:rsidRDefault="0081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loss</w:t>
            </w:r>
          </w:p>
        </w:tc>
        <w:tc>
          <w:tcPr>
            <w:tcW w:w="774" w:type="dxa"/>
          </w:tcPr>
          <w:p w14:paraId="1B7D204F" w14:textId="1AF71D22" w:rsidR="00810736" w:rsidRPr="00810736" w:rsidRDefault="0081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loss</w:t>
            </w:r>
          </w:p>
        </w:tc>
        <w:tc>
          <w:tcPr>
            <w:tcW w:w="672" w:type="dxa"/>
          </w:tcPr>
          <w:p w14:paraId="2A4D2FCC" w14:textId="04DF5814" w:rsidR="00810736" w:rsidRPr="00810736" w:rsidRDefault="0081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In min</w:t>
            </w:r>
          </w:p>
        </w:tc>
      </w:tr>
      <w:tr w:rsidR="00810736" w:rsidRPr="00810736" w14:paraId="0C2F48AF" w14:textId="77777777" w:rsidTr="00810736">
        <w:trPr>
          <w:trHeight w:val="50"/>
        </w:trPr>
        <w:tc>
          <w:tcPr>
            <w:tcW w:w="641" w:type="dxa"/>
          </w:tcPr>
          <w:p w14:paraId="314906EC" w14:textId="7A229473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599B56E3" w14:textId="09FEA699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3761236C" w14:textId="0B03AE39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2498C1B9" w14:textId="7FC2CA3C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134CA7BB" w14:textId="30839C71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7ECB7C62" w14:textId="56F3A27A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0.3492</w:t>
            </w:r>
          </w:p>
        </w:tc>
        <w:tc>
          <w:tcPr>
            <w:tcW w:w="1042" w:type="dxa"/>
          </w:tcPr>
          <w:p w14:paraId="5F6FB86E" w14:textId="20CDA524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0.3413</w:t>
            </w:r>
          </w:p>
        </w:tc>
        <w:tc>
          <w:tcPr>
            <w:tcW w:w="774" w:type="dxa"/>
          </w:tcPr>
          <w:p w14:paraId="5C03457A" w14:textId="730CDF3F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0.524</w:t>
            </w:r>
          </w:p>
        </w:tc>
        <w:tc>
          <w:tcPr>
            <w:tcW w:w="672" w:type="dxa"/>
          </w:tcPr>
          <w:p w14:paraId="048D3A48" w14:textId="370FB827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7.833</w:t>
            </w:r>
          </w:p>
        </w:tc>
      </w:tr>
      <w:tr w:rsidR="00810736" w:rsidRPr="00810736" w14:paraId="42902FFD" w14:textId="77777777" w:rsidTr="00810736">
        <w:tc>
          <w:tcPr>
            <w:tcW w:w="641" w:type="dxa"/>
          </w:tcPr>
          <w:p w14:paraId="0D0406AB" w14:textId="6AAF73C1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6E807E39" w14:textId="779195BB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52774213" w14:textId="272A15C1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442EA5FF" w14:textId="4EE679DE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4CA31256" w14:textId="2FA31501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270339E5" w14:textId="03AD1DC1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0.3566</w:t>
            </w:r>
          </w:p>
        </w:tc>
        <w:tc>
          <w:tcPr>
            <w:tcW w:w="1042" w:type="dxa"/>
          </w:tcPr>
          <w:p w14:paraId="41D0D910" w14:textId="4682EE2C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0.3625</w:t>
            </w:r>
          </w:p>
        </w:tc>
        <w:tc>
          <w:tcPr>
            <w:tcW w:w="774" w:type="dxa"/>
          </w:tcPr>
          <w:p w14:paraId="0424109C" w14:textId="40ED72A2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0.649</w:t>
            </w:r>
          </w:p>
        </w:tc>
        <w:tc>
          <w:tcPr>
            <w:tcW w:w="672" w:type="dxa"/>
          </w:tcPr>
          <w:p w14:paraId="769DE352" w14:textId="70B43E70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7.33</w:t>
            </w:r>
          </w:p>
        </w:tc>
      </w:tr>
      <w:tr w:rsidR="00810736" w:rsidRPr="00810736" w14:paraId="2F7A3BA1" w14:textId="77777777" w:rsidTr="00810736">
        <w:tc>
          <w:tcPr>
            <w:tcW w:w="641" w:type="dxa"/>
          </w:tcPr>
          <w:p w14:paraId="308DCDFC" w14:textId="67F8AAB2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4B24048D" w14:textId="48AC7848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3FCF846B" w14:textId="1B8F3CBF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1717C5A1" w14:textId="5DC24EB4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06057347" w14:textId="0910544C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1A2430B4" w14:textId="0538A6AD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0.3571</w:t>
            </w:r>
          </w:p>
        </w:tc>
        <w:tc>
          <w:tcPr>
            <w:tcW w:w="1042" w:type="dxa"/>
          </w:tcPr>
          <w:p w14:paraId="796D2EEC" w14:textId="5241C7B3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0.3469</w:t>
            </w:r>
          </w:p>
        </w:tc>
        <w:tc>
          <w:tcPr>
            <w:tcW w:w="774" w:type="dxa"/>
          </w:tcPr>
          <w:p w14:paraId="6CAE0326" w14:textId="10E4273B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0.5361</w:t>
            </w:r>
          </w:p>
        </w:tc>
        <w:tc>
          <w:tcPr>
            <w:tcW w:w="672" w:type="dxa"/>
          </w:tcPr>
          <w:p w14:paraId="6ABBCCE7" w14:textId="4EA3108F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7.7</w:t>
            </w:r>
          </w:p>
        </w:tc>
      </w:tr>
      <w:tr w:rsidR="00810736" w:rsidRPr="00810736" w14:paraId="5FE1268A" w14:textId="77777777" w:rsidTr="00810736">
        <w:tc>
          <w:tcPr>
            <w:tcW w:w="641" w:type="dxa"/>
          </w:tcPr>
          <w:p w14:paraId="2D506993" w14:textId="75E8B9BE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00EEEEF1" w14:textId="15508BA2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6951526A" w14:textId="611A3603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6FD3958E" w14:textId="26CF2ADF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231D6738" w14:textId="75702E37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3A0D81EC" w14:textId="03613B2C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0.3512</w:t>
            </w:r>
          </w:p>
        </w:tc>
        <w:tc>
          <w:tcPr>
            <w:tcW w:w="1042" w:type="dxa"/>
          </w:tcPr>
          <w:p w14:paraId="333E0584" w14:textId="46659BDE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0.3318</w:t>
            </w:r>
          </w:p>
        </w:tc>
        <w:tc>
          <w:tcPr>
            <w:tcW w:w="774" w:type="dxa"/>
          </w:tcPr>
          <w:p w14:paraId="6D665711" w14:textId="5A3854C6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0.5307</w:t>
            </w:r>
          </w:p>
        </w:tc>
        <w:tc>
          <w:tcPr>
            <w:tcW w:w="672" w:type="dxa"/>
          </w:tcPr>
          <w:p w14:paraId="0A271746" w14:textId="177C5A54" w:rsidR="00810736" w:rsidRPr="00810736" w:rsidRDefault="00810736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7.883</w:t>
            </w:r>
          </w:p>
        </w:tc>
      </w:tr>
      <w:tr w:rsidR="00810736" w:rsidRPr="00810736" w14:paraId="1B6A05F0" w14:textId="77777777" w:rsidTr="00810736">
        <w:tc>
          <w:tcPr>
            <w:tcW w:w="641" w:type="dxa"/>
          </w:tcPr>
          <w:p w14:paraId="52AD2CCA" w14:textId="7C2A9918" w:rsidR="00810736" w:rsidRPr="00810736" w:rsidRDefault="00810736" w:rsidP="00A27DAB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589C282F" w14:textId="6BAEFACE" w:rsidR="00810736" w:rsidRPr="00810736" w:rsidRDefault="00810736" w:rsidP="00A27DAB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79BE7501" w14:textId="32D8A3A1" w:rsidR="00810736" w:rsidRPr="00810736" w:rsidRDefault="00810736" w:rsidP="00A27DAB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1A9B90B7" w14:textId="1F2DE599" w:rsidR="00810736" w:rsidRPr="00810736" w:rsidRDefault="00810736" w:rsidP="00A27DAB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5D0B7EF1" w14:textId="7CAEA0F0" w:rsidR="00810736" w:rsidRPr="00810736" w:rsidRDefault="00810736" w:rsidP="00A27DAB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1D11C1D0" w14:textId="15841694" w:rsidR="00810736" w:rsidRPr="00810736" w:rsidRDefault="00810736" w:rsidP="00A27DAB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0.2550</w:t>
            </w:r>
          </w:p>
        </w:tc>
        <w:tc>
          <w:tcPr>
            <w:tcW w:w="1042" w:type="dxa"/>
          </w:tcPr>
          <w:p w14:paraId="4D450F5F" w14:textId="604A6EB6" w:rsidR="00810736" w:rsidRPr="00810736" w:rsidRDefault="00810736" w:rsidP="00A27DAB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0.2271</w:t>
            </w:r>
          </w:p>
        </w:tc>
        <w:tc>
          <w:tcPr>
            <w:tcW w:w="774" w:type="dxa"/>
          </w:tcPr>
          <w:p w14:paraId="6D6B7BF0" w14:textId="0DDCBFFB" w:rsidR="00810736" w:rsidRPr="00810736" w:rsidRDefault="00810736" w:rsidP="00A27DAB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0.6234</w:t>
            </w:r>
          </w:p>
        </w:tc>
        <w:tc>
          <w:tcPr>
            <w:tcW w:w="672" w:type="dxa"/>
          </w:tcPr>
          <w:p w14:paraId="4F7E8A84" w14:textId="64E0E764" w:rsidR="00810736" w:rsidRPr="00810736" w:rsidRDefault="00810736" w:rsidP="00A27DAB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7.5</w:t>
            </w:r>
          </w:p>
        </w:tc>
      </w:tr>
      <w:tr w:rsidR="00810736" w:rsidRPr="00810736" w14:paraId="177730B7" w14:textId="77777777" w:rsidTr="00810736">
        <w:tc>
          <w:tcPr>
            <w:tcW w:w="641" w:type="dxa"/>
          </w:tcPr>
          <w:p w14:paraId="6080BB6D" w14:textId="09401D4A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45A333F1" w14:textId="5377E0A1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210C7B3F" w14:textId="38F16917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76E0D96E" w14:textId="7CA970F5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2B023DFC" w14:textId="5FA24FBF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1010AB1E" w14:textId="6964F8E0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0.2850</w:t>
            </w:r>
          </w:p>
        </w:tc>
        <w:tc>
          <w:tcPr>
            <w:tcW w:w="1042" w:type="dxa"/>
          </w:tcPr>
          <w:p w14:paraId="6A8144B6" w14:textId="40EA91F9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0.2441</w:t>
            </w:r>
          </w:p>
        </w:tc>
        <w:tc>
          <w:tcPr>
            <w:tcW w:w="774" w:type="dxa"/>
          </w:tcPr>
          <w:p w14:paraId="7C35D766" w14:textId="42E02715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0.5870</w:t>
            </w:r>
          </w:p>
        </w:tc>
        <w:tc>
          <w:tcPr>
            <w:tcW w:w="672" w:type="dxa"/>
          </w:tcPr>
          <w:p w14:paraId="389569BA" w14:textId="118F9661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7.15</w:t>
            </w:r>
          </w:p>
        </w:tc>
      </w:tr>
      <w:tr w:rsidR="00810736" w:rsidRPr="00810736" w14:paraId="108845B1" w14:textId="77777777" w:rsidTr="00810736">
        <w:tc>
          <w:tcPr>
            <w:tcW w:w="641" w:type="dxa"/>
          </w:tcPr>
          <w:p w14:paraId="38334F31" w14:textId="7BB06530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2371DD39" w14:textId="6A4B5EB3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6240A60D" w14:textId="687CFA0D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652F3276" w14:textId="65D93011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5EAFCEBA" w14:textId="1B36F124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199AAB0F" w14:textId="2258FA99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0.2988</w:t>
            </w:r>
          </w:p>
        </w:tc>
        <w:tc>
          <w:tcPr>
            <w:tcW w:w="1042" w:type="dxa"/>
          </w:tcPr>
          <w:p w14:paraId="5DA13118" w14:textId="2C96149C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0.2881</w:t>
            </w:r>
          </w:p>
        </w:tc>
        <w:tc>
          <w:tcPr>
            <w:tcW w:w="774" w:type="dxa"/>
          </w:tcPr>
          <w:p w14:paraId="0BE54CF9" w14:textId="47F454AF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0.6294</w:t>
            </w:r>
          </w:p>
        </w:tc>
        <w:tc>
          <w:tcPr>
            <w:tcW w:w="672" w:type="dxa"/>
          </w:tcPr>
          <w:p w14:paraId="76C6AB78" w14:textId="3C5D0E67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7.12</w:t>
            </w:r>
          </w:p>
        </w:tc>
      </w:tr>
      <w:tr w:rsidR="00810736" w:rsidRPr="00810736" w14:paraId="55BFBFFF" w14:textId="77777777" w:rsidTr="00810736">
        <w:tc>
          <w:tcPr>
            <w:tcW w:w="641" w:type="dxa"/>
          </w:tcPr>
          <w:p w14:paraId="06E3C219" w14:textId="3926E351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6A99E716" w14:textId="458DAFC5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2D432510" w14:textId="679CEF8E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03F1AA23" w14:textId="5DDC0E48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6918B397" w14:textId="0FBC15F1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73AE8E81" w14:textId="5A0EAE88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0.3482</w:t>
            </w:r>
          </w:p>
        </w:tc>
        <w:tc>
          <w:tcPr>
            <w:tcW w:w="1042" w:type="dxa"/>
          </w:tcPr>
          <w:p w14:paraId="0A9DE53A" w14:textId="186340BE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0.2961</w:t>
            </w:r>
          </w:p>
        </w:tc>
        <w:tc>
          <w:tcPr>
            <w:tcW w:w="774" w:type="dxa"/>
          </w:tcPr>
          <w:p w14:paraId="666F8702" w14:textId="1E0FD523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0.6073</w:t>
            </w:r>
          </w:p>
        </w:tc>
        <w:tc>
          <w:tcPr>
            <w:tcW w:w="672" w:type="dxa"/>
          </w:tcPr>
          <w:p w14:paraId="5F9B469E" w14:textId="4F30D9EB" w:rsidR="00810736" w:rsidRPr="00810736" w:rsidRDefault="00810736" w:rsidP="00CD374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7.14</w:t>
            </w:r>
          </w:p>
        </w:tc>
      </w:tr>
      <w:tr w:rsidR="00810736" w:rsidRPr="00810736" w14:paraId="5D13CABA" w14:textId="77777777" w:rsidTr="00810736">
        <w:tc>
          <w:tcPr>
            <w:tcW w:w="641" w:type="dxa"/>
          </w:tcPr>
          <w:p w14:paraId="36942989" w14:textId="2F78EA53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6D0A3A51" w14:textId="3498DC5E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3C6C358E" w14:textId="15787653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1E4F5371" w14:textId="141E687A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6440DB22" w14:textId="6D9AD0FB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27239353" w14:textId="1387B118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0.2904</w:t>
            </w:r>
          </w:p>
        </w:tc>
        <w:tc>
          <w:tcPr>
            <w:tcW w:w="1042" w:type="dxa"/>
          </w:tcPr>
          <w:p w14:paraId="1AD7A72E" w14:textId="55A66017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0.5121</w:t>
            </w:r>
          </w:p>
        </w:tc>
        <w:tc>
          <w:tcPr>
            <w:tcW w:w="774" w:type="dxa"/>
          </w:tcPr>
          <w:p w14:paraId="5E3542E3" w14:textId="1CA413A2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0.8723</w:t>
            </w:r>
          </w:p>
        </w:tc>
        <w:tc>
          <w:tcPr>
            <w:tcW w:w="672" w:type="dxa"/>
          </w:tcPr>
          <w:p w14:paraId="3C53DAA1" w14:textId="41F879E6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7.15</w:t>
            </w:r>
          </w:p>
        </w:tc>
      </w:tr>
      <w:tr w:rsidR="00810736" w:rsidRPr="00810736" w14:paraId="44EA6D7D" w14:textId="77777777" w:rsidTr="00810736">
        <w:tc>
          <w:tcPr>
            <w:tcW w:w="641" w:type="dxa"/>
          </w:tcPr>
          <w:p w14:paraId="44D5CE7F" w14:textId="23EB5E17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595FB9FF" w14:textId="62B5D9FF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486F6000" w14:textId="7578E4B9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73C2BD35" w14:textId="4653539C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10E198F6" w14:textId="6A7B0C2C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39B5CED7" w14:textId="53AF6A79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0.3223</w:t>
            </w:r>
          </w:p>
        </w:tc>
        <w:tc>
          <w:tcPr>
            <w:tcW w:w="1042" w:type="dxa"/>
          </w:tcPr>
          <w:p w14:paraId="0ECCCDCC" w14:textId="748686DA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0.3096</w:t>
            </w:r>
          </w:p>
        </w:tc>
        <w:tc>
          <w:tcPr>
            <w:tcW w:w="774" w:type="dxa"/>
          </w:tcPr>
          <w:p w14:paraId="61FFCDB8" w14:textId="3098FA5C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0.5977</w:t>
            </w:r>
          </w:p>
        </w:tc>
        <w:tc>
          <w:tcPr>
            <w:tcW w:w="672" w:type="dxa"/>
          </w:tcPr>
          <w:p w14:paraId="2D83F80B" w14:textId="6A5EEB28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6.966</w:t>
            </w:r>
          </w:p>
        </w:tc>
      </w:tr>
      <w:tr w:rsidR="00810736" w:rsidRPr="00810736" w14:paraId="461EE8A9" w14:textId="77777777" w:rsidTr="00810736">
        <w:tc>
          <w:tcPr>
            <w:tcW w:w="641" w:type="dxa"/>
          </w:tcPr>
          <w:p w14:paraId="5FA6015E" w14:textId="17854CA9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7E8F5F31" w14:textId="65757B31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5D43D828" w14:textId="67040008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0EC84C07" w14:textId="1F30101A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351965AF" w14:textId="11E6876C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2A5ECCCF" w14:textId="1B861FAB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0.3372</w:t>
            </w:r>
          </w:p>
        </w:tc>
        <w:tc>
          <w:tcPr>
            <w:tcW w:w="1042" w:type="dxa"/>
          </w:tcPr>
          <w:p w14:paraId="11E3D9B3" w14:textId="6A61C8C7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0.3687</w:t>
            </w:r>
          </w:p>
        </w:tc>
        <w:tc>
          <w:tcPr>
            <w:tcW w:w="774" w:type="dxa"/>
          </w:tcPr>
          <w:p w14:paraId="6D2359DA" w14:textId="0160F321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0.5990</w:t>
            </w:r>
          </w:p>
        </w:tc>
        <w:tc>
          <w:tcPr>
            <w:tcW w:w="672" w:type="dxa"/>
          </w:tcPr>
          <w:p w14:paraId="003AF862" w14:textId="0FA824E8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6.78</w:t>
            </w:r>
          </w:p>
        </w:tc>
      </w:tr>
      <w:tr w:rsidR="00810736" w:rsidRPr="00810736" w14:paraId="6D8FE875" w14:textId="77777777" w:rsidTr="00810736">
        <w:tc>
          <w:tcPr>
            <w:tcW w:w="641" w:type="dxa"/>
          </w:tcPr>
          <w:p w14:paraId="732682BB" w14:textId="6FDA9AA0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277242D6" w14:textId="26A0B6C3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657ACBCE" w14:textId="7E90225D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32E9834A" w14:textId="7BB4C68F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435E8579" w14:textId="613245E5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1C3359C3" w14:textId="574CF34F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0.3202</w:t>
            </w:r>
          </w:p>
        </w:tc>
        <w:tc>
          <w:tcPr>
            <w:tcW w:w="1042" w:type="dxa"/>
          </w:tcPr>
          <w:p w14:paraId="79074968" w14:textId="32D6E0A1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0.2952</w:t>
            </w:r>
          </w:p>
        </w:tc>
        <w:tc>
          <w:tcPr>
            <w:tcW w:w="774" w:type="dxa"/>
          </w:tcPr>
          <w:p w14:paraId="27980422" w14:textId="13D3738B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0.6590</w:t>
            </w:r>
          </w:p>
        </w:tc>
        <w:tc>
          <w:tcPr>
            <w:tcW w:w="672" w:type="dxa"/>
          </w:tcPr>
          <w:p w14:paraId="0DE34ED1" w14:textId="7BB5770D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6.83</w:t>
            </w:r>
          </w:p>
        </w:tc>
      </w:tr>
      <w:tr w:rsidR="00810736" w:rsidRPr="00810736" w14:paraId="0448BF8A" w14:textId="77777777" w:rsidTr="00810736">
        <w:tc>
          <w:tcPr>
            <w:tcW w:w="641" w:type="dxa"/>
          </w:tcPr>
          <w:p w14:paraId="730277F9" w14:textId="306AE4E9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40C180DF" w14:textId="20672946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5A79B6C3" w14:textId="30A71DD9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0A65492F" w14:textId="6D70E070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6AB54A97" w14:textId="4226B65E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47FB7DBD" w14:textId="631255D9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0.3252</w:t>
            </w:r>
          </w:p>
        </w:tc>
        <w:tc>
          <w:tcPr>
            <w:tcW w:w="1042" w:type="dxa"/>
          </w:tcPr>
          <w:p w14:paraId="1613914E" w14:textId="279B415F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0.3086</w:t>
            </w:r>
          </w:p>
        </w:tc>
        <w:tc>
          <w:tcPr>
            <w:tcW w:w="774" w:type="dxa"/>
          </w:tcPr>
          <w:p w14:paraId="07BA286B" w14:textId="3A6AD267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0.5141</w:t>
            </w:r>
          </w:p>
        </w:tc>
        <w:tc>
          <w:tcPr>
            <w:tcW w:w="672" w:type="dxa"/>
          </w:tcPr>
          <w:p w14:paraId="0BAD4480" w14:textId="0B7C7E8C" w:rsidR="00810736" w:rsidRPr="00810736" w:rsidRDefault="00810736" w:rsidP="009F73A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7.03</w:t>
            </w:r>
          </w:p>
        </w:tc>
      </w:tr>
      <w:tr w:rsidR="00810736" w:rsidRPr="00810736" w14:paraId="7D535F9A" w14:textId="77777777" w:rsidTr="00810736">
        <w:tc>
          <w:tcPr>
            <w:tcW w:w="641" w:type="dxa"/>
          </w:tcPr>
          <w:p w14:paraId="640554E7" w14:textId="2D9F940A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3B97129C" w14:textId="66EDA48B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2DB1CBB5" w14:textId="45CE4D33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18E09AD9" w14:textId="2878C74C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7BA1443B" w14:textId="3C827E09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74C37D9F" w14:textId="7942F096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0.3751</w:t>
            </w:r>
          </w:p>
        </w:tc>
        <w:tc>
          <w:tcPr>
            <w:tcW w:w="1042" w:type="dxa"/>
          </w:tcPr>
          <w:p w14:paraId="0AB73613" w14:textId="73758930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0.3485</w:t>
            </w:r>
          </w:p>
        </w:tc>
        <w:tc>
          <w:tcPr>
            <w:tcW w:w="774" w:type="dxa"/>
          </w:tcPr>
          <w:p w14:paraId="31A22D60" w14:textId="34D35475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0.6549</w:t>
            </w:r>
          </w:p>
        </w:tc>
        <w:tc>
          <w:tcPr>
            <w:tcW w:w="672" w:type="dxa"/>
          </w:tcPr>
          <w:p w14:paraId="35B397BD" w14:textId="0C43A56C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7.16</w:t>
            </w:r>
          </w:p>
        </w:tc>
      </w:tr>
      <w:tr w:rsidR="00810736" w:rsidRPr="00810736" w14:paraId="791EF774" w14:textId="77777777" w:rsidTr="00810736">
        <w:tc>
          <w:tcPr>
            <w:tcW w:w="641" w:type="dxa"/>
          </w:tcPr>
          <w:p w14:paraId="1AEE932C" w14:textId="65F2F3BA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4D90B070" w14:textId="21CBD3ED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42CD8E08" w14:textId="238DFD99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62CE9E79" w14:textId="3C993B42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2BA2726F" w14:textId="5D83166A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120CC413" w14:textId="1266672D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0.3341</w:t>
            </w:r>
          </w:p>
        </w:tc>
        <w:tc>
          <w:tcPr>
            <w:tcW w:w="1042" w:type="dxa"/>
          </w:tcPr>
          <w:p w14:paraId="0ECAC5C7" w14:textId="5624DCA9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0.3283</w:t>
            </w:r>
          </w:p>
        </w:tc>
        <w:tc>
          <w:tcPr>
            <w:tcW w:w="774" w:type="dxa"/>
          </w:tcPr>
          <w:p w14:paraId="1412119A" w14:textId="261D5350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0.5369</w:t>
            </w:r>
          </w:p>
        </w:tc>
        <w:tc>
          <w:tcPr>
            <w:tcW w:w="672" w:type="dxa"/>
          </w:tcPr>
          <w:p w14:paraId="1439FE2A" w14:textId="2EB3BC81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6.96</w:t>
            </w:r>
          </w:p>
        </w:tc>
      </w:tr>
      <w:tr w:rsidR="00810736" w:rsidRPr="00810736" w14:paraId="45393EDD" w14:textId="77777777" w:rsidTr="00810736">
        <w:tc>
          <w:tcPr>
            <w:tcW w:w="641" w:type="dxa"/>
          </w:tcPr>
          <w:p w14:paraId="64754BEE" w14:textId="347D1DB5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02EED19E" w14:textId="66BAB14A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1EEC39F2" w14:textId="23303EA0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6777BE73" w14:textId="2F360FC0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77D221D5" w14:textId="480706C0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5368E356" w14:textId="0FC56152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0.3089</w:t>
            </w:r>
          </w:p>
        </w:tc>
        <w:tc>
          <w:tcPr>
            <w:tcW w:w="1042" w:type="dxa"/>
          </w:tcPr>
          <w:p w14:paraId="79E636ED" w14:textId="01DEF087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0.2924</w:t>
            </w:r>
          </w:p>
        </w:tc>
        <w:tc>
          <w:tcPr>
            <w:tcW w:w="774" w:type="dxa"/>
          </w:tcPr>
          <w:p w14:paraId="0FD61664" w14:textId="67F59A09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0.5781</w:t>
            </w:r>
          </w:p>
        </w:tc>
        <w:tc>
          <w:tcPr>
            <w:tcW w:w="672" w:type="dxa"/>
          </w:tcPr>
          <w:p w14:paraId="2325AA36" w14:textId="5A3F5CF9" w:rsidR="00810736" w:rsidRPr="00810736" w:rsidRDefault="00810736" w:rsidP="00097ED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6.7</w:t>
            </w:r>
          </w:p>
        </w:tc>
      </w:tr>
    </w:tbl>
    <w:p w14:paraId="7254A7DF" w14:textId="08B16304" w:rsidR="00CF6F4F" w:rsidRDefault="00CF6F4F">
      <w:pPr>
        <w:rPr>
          <w:sz w:val="20"/>
          <w:szCs w:val="20"/>
        </w:rPr>
      </w:pPr>
    </w:p>
    <w:p w14:paraId="183056BD" w14:textId="117C52AD" w:rsidR="00731BEA" w:rsidRDefault="00731BEA">
      <w:pPr>
        <w:rPr>
          <w:sz w:val="20"/>
          <w:szCs w:val="20"/>
        </w:rPr>
      </w:pPr>
    </w:p>
    <w:p w14:paraId="652D2224" w14:textId="168B8308" w:rsidR="00731BEA" w:rsidRDefault="00731BEA" w:rsidP="00731BEA">
      <w:r>
        <w:t>LSTM</w:t>
      </w:r>
      <w:r>
        <w:t xml:space="preserve"> – Time Series – 10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1456"/>
        <w:gridCol w:w="1456"/>
        <w:gridCol w:w="1091"/>
        <w:gridCol w:w="1091"/>
        <w:gridCol w:w="774"/>
        <w:gridCol w:w="1042"/>
        <w:gridCol w:w="774"/>
        <w:gridCol w:w="672"/>
      </w:tblGrid>
      <w:tr w:rsidR="00731BEA" w14:paraId="377EB86D" w14:textId="77777777" w:rsidTr="009409A5">
        <w:trPr>
          <w:trHeight w:val="50"/>
        </w:trPr>
        <w:tc>
          <w:tcPr>
            <w:tcW w:w="641" w:type="dxa"/>
          </w:tcPr>
          <w:p w14:paraId="0F83AFA0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No of Units</w:t>
            </w:r>
          </w:p>
        </w:tc>
        <w:tc>
          <w:tcPr>
            <w:tcW w:w="1456" w:type="dxa"/>
          </w:tcPr>
          <w:p w14:paraId="49F539DB" w14:textId="77777777" w:rsidR="00731BEA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Kernel</w:t>
            </w:r>
          </w:p>
          <w:p w14:paraId="5FB97141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initializer</w:t>
            </w:r>
          </w:p>
        </w:tc>
        <w:tc>
          <w:tcPr>
            <w:tcW w:w="1456" w:type="dxa"/>
          </w:tcPr>
          <w:p w14:paraId="683ABDA0" w14:textId="77777777" w:rsidR="00731BEA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Recurrent</w:t>
            </w:r>
          </w:p>
          <w:p w14:paraId="30899C5C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initializer</w:t>
            </w:r>
          </w:p>
        </w:tc>
        <w:tc>
          <w:tcPr>
            <w:tcW w:w="1091" w:type="dxa"/>
          </w:tcPr>
          <w:p w14:paraId="2A404B37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Kernel</w:t>
            </w:r>
            <w:r>
              <w:rPr>
                <w:sz w:val="20"/>
                <w:szCs w:val="20"/>
              </w:rPr>
              <w:t xml:space="preserve"> regularizer</w:t>
            </w:r>
          </w:p>
        </w:tc>
        <w:tc>
          <w:tcPr>
            <w:tcW w:w="1091" w:type="dxa"/>
          </w:tcPr>
          <w:p w14:paraId="7F9255FE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Recurrent</w:t>
            </w:r>
            <w:r>
              <w:rPr>
                <w:sz w:val="20"/>
                <w:szCs w:val="20"/>
              </w:rPr>
              <w:t xml:space="preserve"> regularizer</w:t>
            </w:r>
          </w:p>
        </w:tc>
        <w:tc>
          <w:tcPr>
            <w:tcW w:w="774" w:type="dxa"/>
          </w:tcPr>
          <w:p w14:paraId="2BF9E963" w14:textId="77777777" w:rsidR="00731BEA" w:rsidRDefault="00731BEA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  <w:p w14:paraId="2D7B3509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1042" w:type="dxa"/>
          </w:tcPr>
          <w:p w14:paraId="6AAE6B57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loss</w:t>
            </w:r>
          </w:p>
        </w:tc>
        <w:tc>
          <w:tcPr>
            <w:tcW w:w="774" w:type="dxa"/>
          </w:tcPr>
          <w:p w14:paraId="4058D6FA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loss</w:t>
            </w:r>
          </w:p>
        </w:tc>
        <w:tc>
          <w:tcPr>
            <w:tcW w:w="672" w:type="dxa"/>
          </w:tcPr>
          <w:p w14:paraId="2B3BFDA7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In min</w:t>
            </w:r>
          </w:p>
        </w:tc>
      </w:tr>
      <w:tr w:rsidR="00731BEA" w:rsidRPr="00810736" w14:paraId="225F11C2" w14:textId="77777777" w:rsidTr="009409A5">
        <w:trPr>
          <w:trHeight w:val="50"/>
        </w:trPr>
        <w:tc>
          <w:tcPr>
            <w:tcW w:w="641" w:type="dxa"/>
          </w:tcPr>
          <w:p w14:paraId="1375EF63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2E6D6EE0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37434CE9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2BEA4FB3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570063B0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44FD32BA" w14:textId="16A7E13B" w:rsidR="00731BEA" w:rsidRPr="00810736" w:rsidRDefault="00731BEA" w:rsidP="0055732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557323">
              <w:rPr>
                <w:sz w:val="20"/>
                <w:szCs w:val="20"/>
              </w:rPr>
              <w:t>3881</w:t>
            </w:r>
          </w:p>
        </w:tc>
        <w:tc>
          <w:tcPr>
            <w:tcW w:w="1042" w:type="dxa"/>
          </w:tcPr>
          <w:p w14:paraId="408FD09A" w14:textId="0411563B" w:rsidR="00731BEA" w:rsidRPr="00810736" w:rsidRDefault="00731BEA" w:rsidP="0055732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557323">
              <w:rPr>
                <w:sz w:val="20"/>
                <w:szCs w:val="20"/>
              </w:rPr>
              <w:t>3744</w:t>
            </w:r>
          </w:p>
        </w:tc>
        <w:tc>
          <w:tcPr>
            <w:tcW w:w="774" w:type="dxa"/>
          </w:tcPr>
          <w:p w14:paraId="68428546" w14:textId="06664188" w:rsidR="00731BEA" w:rsidRPr="00810736" w:rsidRDefault="00731BEA" w:rsidP="0055732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557323">
              <w:rPr>
                <w:sz w:val="20"/>
                <w:szCs w:val="20"/>
              </w:rPr>
              <w:t>6167</w:t>
            </w:r>
          </w:p>
        </w:tc>
        <w:tc>
          <w:tcPr>
            <w:tcW w:w="672" w:type="dxa"/>
          </w:tcPr>
          <w:p w14:paraId="5AFFCCC2" w14:textId="3553C18F" w:rsidR="00731BEA" w:rsidRPr="00810736" w:rsidRDefault="007B6EE6" w:rsidP="007B6E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11.68</w:t>
            </w:r>
          </w:p>
        </w:tc>
      </w:tr>
      <w:tr w:rsidR="00731BEA" w:rsidRPr="00810736" w14:paraId="4CE065D5" w14:textId="77777777" w:rsidTr="009409A5">
        <w:tc>
          <w:tcPr>
            <w:tcW w:w="641" w:type="dxa"/>
          </w:tcPr>
          <w:p w14:paraId="34390CCE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0BACFFB3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06DA26BC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7A0CB051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53D51234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30283B9E" w14:textId="68D014BD" w:rsidR="00731BEA" w:rsidRPr="00810736" w:rsidRDefault="00731BEA" w:rsidP="0055732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557323">
              <w:rPr>
                <w:sz w:val="20"/>
                <w:szCs w:val="20"/>
              </w:rPr>
              <w:t>3764</w:t>
            </w:r>
          </w:p>
        </w:tc>
        <w:tc>
          <w:tcPr>
            <w:tcW w:w="1042" w:type="dxa"/>
          </w:tcPr>
          <w:p w14:paraId="1283F75D" w14:textId="54693B07" w:rsidR="00731BEA" w:rsidRPr="00810736" w:rsidRDefault="00731BEA" w:rsidP="0055732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557323">
              <w:rPr>
                <w:sz w:val="20"/>
                <w:szCs w:val="20"/>
              </w:rPr>
              <w:t>3577</w:t>
            </w:r>
          </w:p>
        </w:tc>
        <w:tc>
          <w:tcPr>
            <w:tcW w:w="774" w:type="dxa"/>
          </w:tcPr>
          <w:p w14:paraId="6BB571E4" w14:textId="466CE8E0" w:rsidR="00731BEA" w:rsidRPr="00810736" w:rsidRDefault="00731BEA" w:rsidP="0055732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557323">
              <w:rPr>
                <w:sz w:val="20"/>
                <w:szCs w:val="20"/>
              </w:rPr>
              <w:t>6728</w:t>
            </w:r>
          </w:p>
        </w:tc>
        <w:tc>
          <w:tcPr>
            <w:tcW w:w="672" w:type="dxa"/>
          </w:tcPr>
          <w:p w14:paraId="2ADF2021" w14:textId="74418B70" w:rsidR="00731BEA" w:rsidRPr="00810736" w:rsidRDefault="00F250D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</w:t>
            </w:r>
          </w:p>
        </w:tc>
      </w:tr>
      <w:tr w:rsidR="00731BEA" w:rsidRPr="00810736" w14:paraId="0F802C94" w14:textId="77777777" w:rsidTr="009409A5">
        <w:tc>
          <w:tcPr>
            <w:tcW w:w="641" w:type="dxa"/>
          </w:tcPr>
          <w:p w14:paraId="57AF8008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02CFA314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72AFE684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612B5542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5672A6C2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07743BE5" w14:textId="1EAFEF79" w:rsidR="00731BEA" w:rsidRPr="00810736" w:rsidRDefault="00731BEA" w:rsidP="0055732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557323">
              <w:rPr>
                <w:sz w:val="20"/>
                <w:szCs w:val="20"/>
              </w:rPr>
              <w:t>3941</w:t>
            </w:r>
          </w:p>
        </w:tc>
        <w:tc>
          <w:tcPr>
            <w:tcW w:w="1042" w:type="dxa"/>
          </w:tcPr>
          <w:p w14:paraId="112A6463" w14:textId="121657ED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</w:t>
            </w:r>
            <w:r w:rsidR="00557323">
              <w:rPr>
                <w:sz w:val="20"/>
                <w:szCs w:val="20"/>
              </w:rPr>
              <w:t>.3772</w:t>
            </w:r>
          </w:p>
        </w:tc>
        <w:tc>
          <w:tcPr>
            <w:tcW w:w="774" w:type="dxa"/>
          </w:tcPr>
          <w:p w14:paraId="2259D32D" w14:textId="2AA7FDAB" w:rsidR="00731BEA" w:rsidRPr="00810736" w:rsidRDefault="00731BEA" w:rsidP="00557323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557323">
              <w:rPr>
                <w:sz w:val="20"/>
                <w:szCs w:val="20"/>
              </w:rPr>
              <w:t>6442</w:t>
            </w:r>
          </w:p>
        </w:tc>
        <w:tc>
          <w:tcPr>
            <w:tcW w:w="672" w:type="dxa"/>
          </w:tcPr>
          <w:p w14:paraId="6B073B70" w14:textId="5EF65F7B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13.03</w:t>
            </w:r>
          </w:p>
        </w:tc>
      </w:tr>
      <w:tr w:rsidR="00731BEA" w:rsidRPr="00810736" w14:paraId="67A48D50" w14:textId="77777777" w:rsidTr="009409A5">
        <w:tc>
          <w:tcPr>
            <w:tcW w:w="641" w:type="dxa"/>
          </w:tcPr>
          <w:p w14:paraId="433AEB07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46574D66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1E412470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441FA31F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0CC1AC37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7CF8662F" w14:textId="21B923C4" w:rsidR="00731BEA" w:rsidRPr="00810736" w:rsidRDefault="00557323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0.3664</w:t>
            </w:r>
          </w:p>
        </w:tc>
        <w:tc>
          <w:tcPr>
            <w:tcW w:w="1042" w:type="dxa"/>
          </w:tcPr>
          <w:p w14:paraId="60751FB8" w14:textId="09F39EBD" w:rsidR="00731BEA" w:rsidRPr="00810736" w:rsidRDefault="00557323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0.3611</w:t>
            </w:r>
          </w:p>
        </w:tc>
        <w:tc>
          <w:tcPr>
            <w:tcW w:w="774" w:type="dxa"/>
          </w:tcPr>
          <w:p w14:paraId="084EBF6C" w14:textId="3C133BDA" w:rsidR="00731BEA" w:rsidRPr="00810736" w:rsidRDefault="00557323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0.6807</w:t>
            </w:r>
          </w:p>
        </w:tc>
        <w:tc>
          <w:tcPr>
            <w:tcW w:w="672" w:type="dxa"/>
          </w:tcPr>
          <w:p w14:paraId="50124316" w14:textId="305CB2A7" w:rsidR="00731BEA" w:rsidRPr="00810736" w:rsidRDefault="00F250D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11.93</w:t>
            </w:r>
          </w:p>
        </w:tc>
      </w:tr>
      <w:tr w:rsidR="00731BEA" w:rsidRPr="00810736" w14:paraId="13312A8E" w14:textId="77777777" w:rsidTr="009409A5">
        <w:tc>
          <w:tcPr>
            <w:tcW w:w="641" w:type="dxa"/>
          </w:tcPr>
          <w:p w14:paraId="2ECE2C9A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3691D10F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130E005F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1B3100C6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41F7719D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4CCE6B07" w14:textId="75275752" w:rsidR="00731BEA" w:rsidRPr="00810736" w:rsidRDefault="00557323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0.2981</w:t>
            </w:r>
          </w:p>
        </w:tc>
        <w:tc>
          <w:tcPr>
            <w:tcW w:w="1042" w:type="dxa"/>
          </w:tcPr>
          <w:p w14:paraId="25ECC0F7" w14:textId="555F3AFC" w:rsidR="00731BEA" w:rsidRPr="00810736" w:rsidRDefault="00557323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0.3237</w:t>
            </w:r>
          </w:p>
        </w:tc>
        <w:tc>
          <w:tcPr>
            <w:tcW w:w="774" w:type="dxa"/>
          </w:tcPr>
          <w:p w14:paraId="06B379E8" w14:textId="0FBB9E04" w:rsidR="00731BEA" w:rsidRPr="00810736" w:rsidRDefault="00557323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0.6383</w:t>
            </w:r>
          </w:p>
        </w:tc>
        <w:tc>
          <w:tcPr>
            <w:tcW w:w="672" w:type="dxa"/>
          </w:tcPr>
          <w:p w14:paraId="2E587945" w14:textId="35403682" w:rsidR="00731BEA" w:rsidRPr="00810736" w:rsidRDefault="00F250D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11.83</w:t>
            </w:r>
          </w:p>
        </w:tc>
      </w:tr>
      <w:tr w:rsidR="00731BEA" w:rsidRPr="00810736" w14:paraId="3E42ED94" w14:textId="77777777" w:rsidTr="009409A5">
        <w:tc>
          <w:tcPr>
            <w:tcW w:w="641" w:type="dxa"/>
          </w:tcPr>
          <w:p w14:paraId="603A3EEF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358D3D41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0673A5B5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1DA8C1FC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6E26A0FC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5AFAC57A" w14:textId="4CDA42B2" w:rsidR="00731BEA" w:rsidRPr="00810736" w:rsidRDefault="00557323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0.2194</w:t>
            </w:r>
          </w:p>
        </w:tc>
        <w:tc>
          <w:tcPr>
            <w:tcW w:w="1042" w:type="dxa"/>
          </w:tcPr>
          <w:p w14:paraId="6176C2BE" w14:textId="0DF921CB" w:rsidR="00731BEA" w:rsidRPr="00810736" w:rsidRDefault="00557323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0.2225</w:t>
            </w:r>
          </w:p>
        </w:tc>
        <w:tc>
          <w:tcPr>
            <w:tcW w:w="774" w:type="dxa"/>
          </w:tcPr>
          <w:p w14:paraId="2419E2AB" w14:textId="68539C65" w:rsidR="00731BEA" w:rsidRPr="00810736" w:rsidRDefault="00557323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0.6501</w:t>
            </w:r>
          </w:p>
        </w:tc>
        <w:tc>
          <w:tcPr>
            <w:tcW w:w="672" w:type="dxa"/>
          </w:tcPr>
          <w:p w14:paraId="10198654" w14:textId="6929B8B4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12.11</w:t>
            </w:r>
          </w:p>
        </w:tc>
      </w:tr>
      <w:tr w:rsidR="00731BEA" w:rsidRPr="00810736" w14:paraId="06086892" w14:textId="77777777" w:rsidTr="009409A5">
        <w:tc>
          <w:tcPr>
            <w:tcW w:w="641" w:type="dxa"/>
          </w:tcPr>
          <w:p w14:paraId="28A10EEC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45C64A80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6324F760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1C3306C7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6C97BF28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148D4A95" w14:textId="7453E0A3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0.2413</w:t>
            </w:r>
          </w:p>
        </w:tc>
        <w:tc>
          <w:tcPr>
            <w:tcW w:w="1042" w:type="dxa"/>
          </w:tcPr>
          <w:p w14:paraId="0B730315" w14:textId="3D12CA44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0.2149</w:t>
            </w:r>
          </w:p>
        </w:tc>
        <w:tc>
          <w:tcPr>
            <w:tcW w:w="774" w:type="dxa"/>
          </w:tcPr>
          <w:p w14:paraId="564A0502" w14:textId="6F918B2A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0.6214</w:t>
            </w:r>
          </w:p>
        </w:tc>
        <w:tc>
          <w:tcPr>
            <w:tcW w:w="672" w:type="dxa"/>
          </w:tcPr>
          <w:p w14:paraId="70AF0965" w14:textId="2B2F8FEF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12.05</w:t>
            </w:r>
          </w:p>
        </w:tc>
      </w:tr>
      <w:tr w:rsidR="00731BEA" w:rsidRPr="00810736" w14:paraId="4F91B30F" w14:textId="77777777" w:rsidTr="009409A5">
        <w:tc>
          <w:tcPr>
            <w:tcW w:w="641" w:type="dxa"/>
          </w:tcPr>
          <w:p w14:paraId="0BA06CB4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2476E9B1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00EFFCE7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11C5D5FB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6DAEAA2A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60C30A80" w14:textId="734FF892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0.2107</w:t>
            </w:r>
          </w:p>
        </w:tc>
        <w:tc>
          <w:tcPr>
            <w:tcW w:w="1042" w:type="dxa"/>
          </w:tcPr>
          <w:p w14:paraId="3576AEB0" w14:textId="2DAF9B7E" w:rsidR="00731BEA" w:rsidRPr="00810736" w:rsidRDefault="00731BEA" w:rsidP="00657B97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657B97">
              <w:rPr>
                <w:sz w:val="20"/>
                <w:szCs w:val="20"/>
              </w:rPr>
              <w:t>1965</w:t>
            </w:r>
          </w:p>
        </w:tc>
        <w:tc>
          <w:tcPr>
            <w:tcW w:w="774" w:type="dxa"/>
          </w:tcPr>
          <w:p w14:paraId="251855C7" w14:textId="6C936EEA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</w:t>
            </w:r>
            <w:r w:rsidR="00657B97">
              <w:rPr>
                <w:sz w:val="20"/>
                <w:szCs w:val="20"/>
              </w:rPr>
              <w:t>.6440</w:t>
            </w:r>
          </w:p>
        </w:tc>
        <w:tc>
          <w:tcPr>
            <w:tcW w:w="672" w:type="dxa"/>
          </w:tcPr>
          <w:p w14:paraId="319F83D8" w14:textId="45056E71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10.86</w:t>
            </w:r>
          </w:p>
        </w:tc>
      </w:tr>
      <w:tr w:rsidR="00731BEA" w:rsidRPr="00810736" w14:paraId="4670637F" w14:textId="77777777" w:rsidTr="009409A5">
        <w:tc>
          <w:tcPr>
            <w:tcW w:w="641" w:type="dxa"/>
          </w:tcPr>
          <w:p w14:paraId="238F2C21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469CB41F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04B6E3B4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774A2D14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73B05D69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4FFC7CCE" w14:textId="1E1C7D63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0.2706</w:t>
            </w:r>
          </w:p>
        </w:tc>
        <w:tc>
          <w:tcPr>
            <w:tcW w:w="1042" w:type="dxa"/>
          </w:tcPr>
          <w:p w14:paraId="244CC7D3" w14:textId="183A5497" w:rsidR="00731BEA" w:rsidRPr="00810736" w:rsidRDefault="00731BEA" w:rsidP="00657B97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657B97">
              <w:rPr>
                <w:sz w:val="20"/>
                <w:szCs w:val="20"/>
              </w:rPr>
              <w:t>2493</w:t>
            </w:r>
          </w:p>
        </w:tc>
        <w:tc>
          <w:tcPr>
            <w:tcW w:w="774" w:type="dxa"/>
          </w:tcPr>
          <w:p w14:paraId="309AAD17" w14:textId="0408495F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</w:t>
            </w:r>
            <w:r w:rsidR="00657B97">
              <w:rPr>
                <w:sz w:val="20"/>
                <w:szCs w:val="20"/>
              </w:rPr>
              <w:t>.7878</w:t>
            </w:r>
          </w:p>
        </w:tc>
        <w:tc>
          <w:tcPr>
            <w:tcW w:w="672" w:type="dxa"/>
          </w:tcPr>
          <w:p w14:paraId="38EF111D" w14:textId="6027E8CA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12.23</w:t>
            </w:r>
          </w:p>
        </w:tc>
      </w:tr>
      <w:tr w:rsidR="00731BEA" w:rsidRPr="00810736" w14:paraId="1850684B" w14:textId="77777777" w:rsidTr="009409A5">
        <w:tc>
          <w:tcPr>
            <w:tcW w:w="641" w:type="dxa"/>
          </w:tcPr>
          <w:p w14:paraId="60A5D06F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543A0F3C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526753A0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6100115E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5AA720BC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589FA11D" w14:textId="4B63D890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0.2709</w:t>
            </w:r>
          </w:p>
        </w:tc>
        <w:tc>
          <w:tcPr>
            <w:tcW w:w="1042" w:type="dxa"/>
          </w:tcPr>
          <w:p w14:paraId="7EF4C70C" w14:textId="3D97CEBE" w:rsidR="00731BEA" w:rsidRPr="00810736" w:rsidRDefault="00731BEA" w:rsidP="00657B97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657B97">
              <w:rPr>
                <w:sz w:val="20"/>
                <w:szCs w:val="20"/>
              </w:rPr>
              <w:t>2421</w:t>
            </w:r>
          </w:p>
        </w:tc>
        <w:tc>
          <w:tcPr>
            <w:tcW w:w="774" w:type="dxa"/>
          </w:tcPr>
          <w:p w14:paraId="0F851EAF" w14:textId="69025FE6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</w:t>
            </w:r>
            <w:r w:rsidR="00657B97">
              <w:rPr>
                <w:sz w:val="20"/>
                <w:szCs w:val="20"/>
              </w:rPr>
              <w:t>.7588</w:t>
            </w:r>
          </w:p>
        </w:tc>
        <w:tc>
          <w:tcPr>
            <w:tcW w:w="672" w:type="dxa"/>
          </w:tcPr>
          <w:p w14:paraId="00F6D4DA" w14:textId="7C08256D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12.21</w:t>
            </w:r>
          </w:p>
        </w:tc>
      </w:tr>
      <w:tr w:rsidR="00731BEA" w:rsidRPr="00810736" w14:paraId="1648BB4D" w14:textId="77777777" w:rsidTr="009409A5">
        <w:tc>
          <w:tcPr>
            <w:tcW w:w="641" w:type="dxa"/>
          </w:tcPr>
          <w:p w14:paraId="5FBDC875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0EC0133A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79AE4446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2D7E3814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5E3A1A7A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76169189" w14:textId="4CFEAA0A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0.2602</w:t>
            </w:r>
          </w:p>
        </w:tc>
        <w:tc>
          <w:tcPr>
            <w:tcW w:w="1042" w:type="dxa"/>
          </w:tcPr>
          <w:p w14:paraId="5ADA1F17" w14:textId="77B8CF2D" w:rsidR="00731BEA" w:rsidRPr="00810736" w:rsidRDefault="00731BEA" w:rsidP="00657B97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657B97">
              <w:rPr>
                <w:sz w:val="20"/>
                <w:szCs w:val="20"/>
              </w:rPr>
              <w:t>2338</w:t>
            </w:r>
          </w:p>
        </w:tc>
        <w:tc>
          <w:tcPr>
            <w:tcW w:w="774" w:type="dxa"/>
          </w:tcPr>
          <w:p w14:paraId="7CE7ABF7" w14:textId="3B4B776F" w:rsidR="00731BEA" w:rsidRPr="00810736" w:rsidRDefault="00731BEA" w:rsidP="00657B97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0.</w:t>
            </w:r>
            <w:r w:rsidR="00657B97">
              <w:rPr>
                <w:sz w:val="20"/>
                <w:szCs w:val="20"/>
              </w:rPr>
              <w:t>8013</w:t>
            </w:r>
          </w:p>
        </w:tc>
        <w:tc>
          <w:tcPr>
            <w:tcW w:w="672" w:type="dxa"/>
          </w:tcPr>
          <w:p w14:paraId="5EBD112C" w14:textId="1F98EF6A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12.08</w:t>
            </w:r>
          </w:p>
        </w:tc>
      </w:tr>
      <w:tr w:rsidR="00731BEA" w:rsidRPr="00810736" w14:paraId="135F5B02" w14:textId="77777777" w:rsidTr="009409A5">
        <w:tc>
          <w:tcPr>
            <w:tcW w:w="641" w:type="dxa"/>
          </w:tcPr>
          <w:p w14:paraId="7F46252D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410D35FE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32DD3AD9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6C276E0C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1091" w:type="dxa"/>
          </w:tcPr>
          <w:p w14:paraId="3FB5ACAF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37AE85D3" w14:textId="2A29E3F9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0.2974</w:t>
            </w:r>
          </w:p>
        </w:tc>
        <w:tc>
          <w:tcPr>
            <w:tcW w:w="1042" w:type="dxa"/>
          </w:tcPr>
          <w:p w14:paraId="3D50B7BC" w14:textId="534C10BD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0.2945</w:t>
            </w:r>
          </w:p>
        </w:tc>
        <w:tc>
          <w:tcPr>
            <w:tcW w:w="774" w:type="dxa"/>
          </w:tcPr>
          <w:p w14:paraId="5CA57718" w14:textId="2C722E24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0.7674</w:t>
            </w:r>
          </w:p>
        </w:tc>
        <w:tc>
          <w:tcPr>
            <w:tcW w:w="672" w:type="dxa"/>
          </w:tcPr>
          <w:p w14:paraId="52D6BEB7" w14:textId="13D19E94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13.38</w:t>
            </w:r>
          </w:p>
        </w:tc>
      </w:tr>
      <w:tr w:rsidR="00731BEA" w:rsidRPr="00810736" w14:paraId="7E91D693" w14:textId="77777777" w:rsidTr="009409A5">
        <w:tc>
          <w:tcPr>
            <w:tcW w:w="641" w:type="dxa"/>
          </w:tcPr>
          <w:p w14:paraId="4C331E1D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601715D3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70AD30F1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3F3B7FF7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68A90EA7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38A41A66" w14:textId="4ACB69EC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0.3051</w:t>
            </w:r>
          </w:p>
        </w:tc>
        <w:tc>
          <w:tcPr>
            <w:tcW w:w="1042" w:type="dxa"/>
          </w:tcPr>
          <w:p w14:paraId="0A958CF4" w14:textId="201C1803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0.3034</w:t>
            </w:r>
          </w:p>
        </w:tc>
        <w:tc>
          <w:tcPr>
            <w:tcW w:w="774" w:type="dxa"/>
          </w:tcPr>
          <w:p w14:paraId="264D3493" w14:textId="50A0B090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0.5955</w:t>
            </w:r>
          </w:p>
        </w:tc>
        <w:tc>
          <w:tcPr>
            <w:tcW w:w="672" w:type="dxa"/>
          </w:tcPr>
          <w:p w14:paraId="7AE6AD43" w14:textId="0700EEC9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12.81</w:t>
            </w:r>
          </w:p>
        </w:tc>
      </w:tr>
      <w:tr w:rsidR="00731BEA" w:rsidRPr="00810736" w14:paraId="520C9555" w14:textId="77777777" w:rsidTr="009409A5">
        <w:tc>
          <w:tcPr>
            <w:tcW w:w="641" w:type="dxa"/>
          </w:tcPr>
          <w:p w14:paraId="3BE1D3B1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618304BE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7A59C5E3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61097FA3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447278E4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76949326" w14:textId="10EFDF0C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0.3025</w:t>
            </w:r>
          </w:p>
        </w:tc>
        <w:tc>
          <w:tcPr>
            <w:tcW w:w="1042" w:type="dxa"/>
          </w:tcPr>
          <w:p w14:paraId="3CDE0E38" w14:textId="43C5DCDD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0.3085</w:t>
            </w:r>
          </w:p>
        </w:tc>
        <w:tc>
          <w:tcPr>
            <w:tcW w:w="774" w:type="dxa"/>
          </w:tcPr>
          <w:p w14:paraId="2DD44619" w14:textId="05FFB3E5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0.6542</w:t>
            </w:r>
          </w:p>
        </w:tc>
        <w:tc>
          <w:tcPr>
            <w:tcW w:w="672" w:type="dxa"/>
          </w:tcPr>
          <w:p w14:paraId="4391F90F" w14:textId="0950F465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11.91</w:t>
            </w:r>
          </w:p>
        </w:tc>
      </w:tr>
      <w:tr w:rsidR="00731BEA" w:rsidRPr="00810736" w14:paraId="123167B3" w14:textId="77777777" w:rsidTr="009409A5">
        <w:tc>
          <w:tcPr>
            <w:tcW w:w="641" w:type="dxa"/>
          </w:tcPr>
          <w:p w14:paraId="47C9B266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1FCDC8B3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456" w:type="dxa"/>
          </w:tcPr>
          <w:p w14:paraId="3499461B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772353CB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215298B8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78B99BFD" w14:textId="3A1A0033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0.3126</w:t>
            </w:r>
          </w:p>
        </w:tc>
        <w:tc>
          <w:tcPr>
            <w:tcW w:w="1042" w:type="dxa"/>
          </w:tcPr>
          <w:p w14:paraId="03A22E40" w14:textId="644042D2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0.3139</w:t>
            </w:r>
          </w:p>
        </w:tc>
        <w:tc>
          <w:tcPr>
            <w:tcW w:w="774" w:type="dxa"/>
          </w:tcPr>
          <w:p w14:paraId="7FD5121B" w14:textId="1D227822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0.5851</w:t>
            </w:r>
          </w:p>
        </w:tc>
        <w:tc>
          <w:tcPr>
            <w:tcW w:w="672" w:type="dxa"/>
          </w:tcPr>
          <w:p w14:paraId="2C24933D" w14:textId="18DA2521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13.58</w:t>
            </w:r>
          </w:p>
        </w:tc>
      </w:tr>
      <w:tr w:rsidR="00731BEA" w:rsidRPr="00810736" w14:paraId="79637EF6" w14:textId="77777777" w:rsidTr="009409A5">
        <w:tc>
          <w:tcPr>
            <w:tcW w:w="641" w:type="dxa"/>
          </w:tcPr>
          <w:p w14:paraId="0C63FE05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7314BDEF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456" w:type="dxa"/>
          </w:tcPr>
          <w:p w14:paraId="7DC77BE5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68E90CFB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1091" w:type="dxa"/>
          </w:tcPr>
          <w:p w14:paraId="4FA3DEB6" w14:textId="77777777" w:rsidR="00731BEA" w:rsidRPr="00810736" w:rsidRDefault="00731BEA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5CA3CAAD" w14:textId="70E99792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0.3137</w:t>
            </w:r>
          </w:p>
        </w:tc>
        <w:tc>
          <w:tcPr>
            <w:tcW w:w="1042" w:type="dxa"/>
          </w:tcPr>
          <w:p w14:paraId="12A33188" w14:textId="4F65075F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0.3180</w:t>
            </w:r>
          </w:p>
        </w:tc>
        <w:tc>
          <w:tcPr>
            <w:tcW w:w="774" w:type="dxa"/>
          </w:tcPr>
          <w:p w14:paraId="19AFEA5A" w14:textId="18ADCB70" w:rsidR="00731BEA" w:rsidRPr="00810736" w:rsidRDefault="00657B9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0.5686</w:t>
            </w:r>
          </w:p>
        </w:tc>
        <w:tc>
          <w:tcPr>
            <w:tcW w:w="672" w:type="dxa"/>
          </w:tcPr>
          <w:p w14:paraId="0CBE3E2A" w14:textId="60828BC9" w:rsidR="00731BEA" w:rsidRPr="00810736" w:rsidRDefault="007B6EE6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13.33</w:t>
            </w:r>
          </w:p>
        </w:tc>
      </w:tr>
    </w:tbl>
    <w:p w14:paraId="697C6B4C" w14:textId="13D8C7B6" w:rsidR="00731BEA" w:rsidRDefault="00731BEA">
      <w:pPr>
        <w:rPr>
          <w:sz w:val="20"/>
          <w:szCs w:val="20"/>
        </w:rPr>
      </w:pPr>
    </w:p>
    <w:p w14:paraId="7E724FE7" w14:textId="7D55669E" w:rsidR="00001109" w:rsidRDefault="00001109">
      <w:pPr>
        <w:rPr>
          <w:sz w:val="20"/>
          <w:szCs w:val="20"/>
        </w:rPr>
      </w:pPr>
    </w:p>
    <w:p w14:paraId="504EC6FD" w14:textId="0498FF61" w:rsidR="00001109" w:rsidRDefault="00001109">
      <w:pPr>
        <w:rPr>
          <w:sz w:val="20"/>
          <w:szCs w:val="20"/>
        </w:rPr>
      </w:pPr>
    </w:p>
    <w:p w14:paraId="7C89DEF6" w14:textId="503B8DF1" w:rsidR="00001109" w:rsidRDefault="00001109">
      <w:pPr>
        <w:rPr>
          <w:sz w:val="20"/>
          <w:szCs w:val="20"/>
        </w:rPr>
      </w:pPr>
    </w:p>
    <w:p w14:paraId="17C139D5" w14:textId="6AD46DB4" w:rsidR="00001109" w:rsidRDefault="00001109">
      <w:pPr>
        <w:rPr>
          <w:sz w:val="20"/>
          <w:szCs w:val="20"/>
        </w:rPr>
      </w:pPr>
    </w:p>
    <w:p w14:paraId="72817D9C" w14:textId="77777777" w:rsidR="00001109" w:rsidRDefault="00001109">
      <w:pPr>
        <w:rPr>
          <w:sz w:val="20"/>
          <w:szCs w:val="20"/>
        </w:rPr>
      </w:pPr>
    </w:p>
    <w:p w14:paraId="2F4D8110" w14:textId="08B8405F" w:rsidR="00001109" w:rsidRDefault="00AE74E5" w:rsidP="00001109">
      <w:r>
        <w:lastRenderedPageBreak/>
        <w:t>CNN-CT</w:t>
      </w:r>
      <w:r w:rsidR="00E40B0A">
        <w:t xml:space="preserve"> – Time Series – 5</w:t>
      </w:r>
      <w:r w:rsidR="00001109">
        <w:t xml:space="preserve">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1456"/>
        <w:gridCol w:w="1091"/>
        <w:gridCol w:w="774"/>
        <w:gridCol w:w="1042"/>
        <w:gridCol w:w="1921"/>
      </w:tblGrid>
      <w:tr w:rsidR="00C628D7" w14:paraId="78A4461F" w14:textId="77777777" w:rsidTr="00AF6A12">
        <w:trPr>
          <w:trHeight w:val="50"/>
        </w:trPr>
        <w:tc>
          <w:tcPr>
            <w:tcW w:w="641" w:type="dxa"/>
          </w:tcPr>
          <w:p w14:paraId="4B5D0067" w14:textId="77777777" w:rsidR="00C628D7" w:rsidRPr="00810736" w:rsidRDefault="00C628D7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No of Units</w:t>
            </w:r>
          </w:p>
        </w:tc>
        <w:tc>
          <w:tcPr>
            <w:tcW w:w="1456" w:type="dxa"/>
          </w:tcPr>
          <w:p w14:paraId="49E55518" w14:textId="77777777" w:rsidR="00C628D7" w:rsidRDefault="00C628D7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Kernel</w:t>
            </w:r>
          </w:p>
          <w:p w14:paraId="7DFE6636" w14:textId="77777777" w:rsidR="00C628D7" w:rsidRPr="00810736" w:rsidRDefault="00C628D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initializer</w:t>
            </w:r>
          </w:p>
        </w:tc>
        <w:tc>
          <w:tcPr>
            <w:tcW w:w="1091" w:type="dxa"/>
          </w:tcPr>
          <w:p w14:paraId="458677C1" w14:textId="77777777" w:rsidR="00C628D7" w:rsidRPr="00810736" w:rsidRDefault="00C628D7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Kernel</w:t>
            </w:r>
            <w:r>
              <w:rPr>
                <w:sz w:val="20"/>
                <w:szCs w:val="20"/>
              </w:rPr>
              <w:t xml:space="preserve"> regularizer</w:t>
            </w:r>
          </w:p>
        </w:tc>
        <w:tc>
          <w:tcPr>
            <w:tcW w:w="774" w:type="dxa"/>
          </w:tcPr>
          <w:p w14:paraId="5027780A" w14:textId="77777777" w:rsidR="00C628D7" w:rsidRDefault="00C628D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  <w:p w14:paraId="1534F2D3" w14:textId="77777777" w:rsidR="00C628D7" w:rsidRPr="00810736" w:rsidRDefault="00C628D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1042" w:type="dxa"/>
          </w:tcPr>
          <w:p w14:paraId="07801CF0" w14:textId="77777777" w:rsidR="00C628D7" w:rsidRDefault="00C628D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</w:t>
            </w:r>
          </w:p>
          <w:p w14:paraId="59E6EBE9" w14:textId="4AD0BE8B" w:rsidR="00C628D7" w:rsidRPr="00810736" w:rsidRDefault="00C628D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1921" w:type="dxa"/>
          </w:tcPr>
          <w:p w14:paraId="0AF51E9E" w14:textId="77777777" w:rsidR="00C628D7" w:rsidRPr="00810736" w:rsidRDefault="00C628D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In min</w:t>
            </w:r>
          </w:p>
        </w:tc>
      </w:tr>
      <w:tr w:rsidR="00C628D7" w:rsidRPr="00810736" w14:paraId="50D6566E" w14:textId="77777777" w:rsidTr="00AF6A12">
        <w:trPr>
          <w:trHeight w:val="413"/>
        </w:trPr>
        <w:tc>
          <w:tcPr>
            <w:tcW w:w="641" w:type="dxa"/>
          </w:tcPr>
          <w:p w14:paraId="51231257" w14:textId="77777777" w:rsidR="00C628D7" w:rsidRPr="00810736" w:rsidRDefault="00C628D7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49836FD8" w14:textId="77777777" w:rsidR="00C628D7" w:rsidRPr="00810736" w:rsidRDefault="00C628D7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40ADE1E2" w14:textId="77777777" w:rsidR="00C628D7" w:rsidRPr="00810736" w:rsidRDefault="00C628D7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71047293" w14:textId="179402FB" w:rsidR="00C628D7" w:rsidRPr="00810736" w:rsidRDefault="00C628D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10.52</w:t>
            </w:r>
          </w:p>
        </w:tc>
        <w:tc>
          <w:tcPr>
            <w:tcW w:w="1042" w:type="dxa"/>
          </w:tcPr>
          <w:p w14:paraId="39675D79" w14:textId="502F38A7" w:rsidR="00C628D7" w:rsidRPr="00810736" w:rsidRDefault="00C628D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8.37</w:t>
            </w:r>
          </w:p>
        </w:tc>
        <w:tc>
          <w:tcPr>
            <w:tcW w:w="1921" w:type="dxa"/>
          </w:tcPr>
          <w:p w14:paraId="4D79B30A" w14:textId="784EE34C" w:rsidR="00C628D7" w:rsidRPr="00810736" w:rsidRDefault="00C628D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</w:tr>
      <w:tr w:rsidR="00C628D7" w:rsidRPr="00810736" w14:paraId="441E0083" w14:textId="77777777" w:rsidTr="00AF6A12">
        <w:trPr>
          <w:trHeight w:val="431"/>
        </w:trPr>
        <w:tc>
          <w:tcPr>
            <w:tcW w:w="641" w:type="dxa"/>
          </w:tcPr>
          <w:p w14:paraId="49BEA4F5" w14:textId="77777777" w:rsidR="00C628D7" w:rsidRPr="00810736" w:rsidRDefault="00C628D7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31CB3388" w14:textId="77777777" w:rsidR="00C628D7" w:rsidRPr="00810736" w:rsidRDefault="00C628D7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0B99050B" w14:textId="77777777" w:rsidR="00C628D7" w:rsidRPr="00810736" w:rsidRDefault="00C628D7" w:rsidP="009409A5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L1</w:t>
            </w:r>
          </w:p>
        </w:tc>
        <w:tc>
          <w:tcPr>
            <w:tcW w:w="774" w:type="dxa"/>
          </w:tcPr>
          <w:p w14:paraId="5D252F5D" w14:textId="478F75E4" w:rsidR="00C628D7" w:rsidRPr="00810736" w:rsidRDefault="00C628D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22.28</w:t>
            </w:r>
          </w:p>
        </w:tc>
        <w:tc>
          <w:tcPr>
            <w:tcW w:w="1042" w:type="dxa"/>
          </w:tcPr>
          <w:p w14:paraId="16B43F9E" w14:textId="370645FE" w:rsidR="00C628D7" w:rsidRPr="00810736" w:rsidRDefault="00AE74E5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18.11</w:t>
            </w:r>
          </w:p>
        </w:tc>
        <w:tc>
          <w:tcPr>
            <w:tcW w:w="1921" w:type="dxa"/>
          </w:tcPr>
          <w:p w14:paraId="1BF94021" w14:textId="159BE20C" w:rsidR="00C628D7" w:rsidRPr="00810736" w:rsidRDefault="00C628D7" w:rsidP="00940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r w:rsidR="00AE74E5">
              <w:rPr>
                <w:sz w:val="20"/>
                <w:szCs w:val="20"/>
              </w:rPr>
              <w:t>0</w:t>
            </w:r>
          </w:p>
        </w:tc>
      </w:tr>
      <w:tr w:rsidR="00C628D7" w:rsidRPr="00810736" w14:paraId="6E2835C1" w14:textId="77777777" w:rsidTr="00AF6A12">
        <w:trPr>
          <w:trHeight w:val="449"/>
        </w:trPr>
        <w:tc>
          <w:tcPr>
            <w:tcW w:w="641" w:type="dxa"/>
          </w:tcPr>
          <w:p w14:paraId="67BCFB14" w14:textId="77777777" w:rsidR="00C628D7" w:rsidRPr="00810736" w:rsidRDefault="00C628D7" w:rsidP="0000110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57F92C4B" w14:textId="00219C30" w:rsidR="00C628D7" w:rsidRPr="00810736" w:rsidRDefault="00C628D7" w:rsidP="0000110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glorot_uniform</w:t>
            </w:r>
          </w:p>
        </w:tc>
        <w:tc>
          <w:tcPr>
            <w:tcW w:w="1091" w:type="dxa"/>
          </w:tcPr>
          <w:p w14:paraId="6556A243" w14:textId="277D81DB" w:rsidR="00C628D7" w:rsidRPr="00810736" w:rsidRDefault="00C628D7" w:rsidP="00001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3F3D20F7" w14:textId="7EDC7BA8" w:rsidR="00C628D7" w:rsidRPr="00810736" w:rsidRDefault="00C628D7" w:rsidP="00001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2.85</w:t>
            </w:r>
          </w:p>
        </w:tc>
        <w:tc>
          <w:tcPr>
            <w:tcW w:w="1042" w:type="dxa"/>
          </w:tcPr>
          <w:p w14:paraId="0BE84D7D" w14:textId="54FABE83" w:rsidR="00C628D7" w:rsidRPr="00810736" w:rsidRDefault="00AE74E5" w:rsidP="00001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4.30</w:t>
            </w:r>
          </w:p>
        </w:tc>
        <w:tc>
          <w:tcPr>
            <w:tcW w:w="1921" w:type="dxa"/>
          </w:tcPr>
          <w:p w14:paraId="69F16E7A" w14:textId="6BE58710" w:rsidR="00C628D7" w:rsidRPr="00810736" w:rsidRDefault="00AE74E5" w:rsidP="00001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2.12</w:t>
            </w:r>
          </w:p>
        </w:tc>
      </w:tr>
      <w:tr w:rsidR="00C628D7" w:rsidRPr="00810736" w14:paraId="55F370F4" w14:textId="77777777" w:rsidTr="00AF6A12">
        <w:trPr>
          <w:trHeight w:val="557"/>
        </w:trPr>
        <w:tc>
          <w:tcPr>
            <w:tcW w:w="641" w:type="dxa"/>
          </w:tcPr>
          <w:p w14:paraId="17A31B7C" w14:textId="77777777" w:rsidR="00C628D7" w:rsidRPr="00810736" w:rsidRDefault="00C628D7" w:rsidP="0000110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32</w:t>
            </w:r>
          </w:p>
        </w:tc>
        <w:tc>
          <w:tcPr>
            <w:tcW w:w="1456" w:type="dxa"/>
          </w:tcPr>
          <w:p w14:paraId="67622CF3" w14:textId="3241A4A9" w:rsidR="00C628D7" w:rsidRPr="00810736" w:rsidRDefault="00C628D7" w:rsidP="0000110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orthogonal</w:t>
            </w:r>
          </w:p>
        </w:tc>
        <w:tc>
          <w:tcPr>
            <w:tcW w:w="1091" w:type="dxa"/>
          </w:tcPr>
          <w:p w14:paraId="4ADB3FD0" w14:textId="77777777" w:rsidR="00C628D7" w:rsidRPr="00810736" w:rsidRDefault="00C628D7" w:rsidP="00001109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L2</w:t>
            </w:r>
          </w:p>
        </w:tc>
        <w:tc>
          <w:tcPr>
            <w:tcW w:w="774" w:type="dxa"/>
          </w:tcPr>
          <w:p w14:paraId="2A5108A1" w14:textId="2E40079E" w:rsidR="00C628D7" w:rsidRPr="00810736" w:rsidRDefault="00C628D7" w:rsidP="00001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3.87</w:t>
            </w:r>
          </w:p>
        </w:tc>
        <w:tc>
          <w:tcPr>
            <w:tcW w:w="1042" w:type="dxa"/>
          </w:tcPr>
          <w:p w14:paraId="7950E081" w14:textId="528CB9C2" w:rsidR="00C628D7" w:rsidRPr="00810736" w:rsidRDefault="00AE74E5" w:rsidP="00001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4.59</w:t>
            </w:r>
          </w:p>
        </w:tc>
        <w:tc>
          <w:tcPr>
            <w:tcW w:w="1921" w:type="dxa"/>
          </w:tcPr>
          <w:p w14:paraId="2EC1A569" w14:textId="47C3EECD" w:rsidR="00C628D7" w:rsidRPr="00810736" w:rsidRDefault="00AE74E5" w:rsidP="00001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2.32</w:t>
            </w:r>
          </w:p>
        </w:tc>
      </w:tr>
    </w:tbl>
    <w:p w14:paraId="1E82070E" w14:textId="77777777" w:rsidR="00001109" w:rsidRPr="00810736" w:rsidRDefault="00001109" w:rsidP="00001109">
      <w:pPr>
        <w:rPr>
          <w:sz w:val="20"/>
          <w:szCs w:val="20"/>
        </w:rPr>
      </w:pPr>
    </w:p>
    <w:p w14:paraId="2B2115C9" w14:textId="6CCCDE69" w:rsidR="00001109" w:rsidRDefault="00001109">
      <w:pPr>
        <w:rPr>
          <w:sz w:val="20"/>
          <w:szCs w:val="20"/>
        </w:rPr>
      </w:pPr>
    </w:p>
    <w:p w14:paraId="0A7D57DC" w14:textId="05A05430" w:rsidR="009C310B" w:rsidRDefault="009C310B">
      <w:pPr>
        <w:rPr>
          <w:sz w:val="20"/>
          <w:szCs w:val="20"/>
        </w:rPr>
      </w:pPr>
    </w:p>
    <w:p w14:paraId="72CA70EE" w14:textId="5B5B3CD7" w:rsidR="009C310B" w:rsidRDefault="009C310B">
      <w:pPr>
        <w:rPr>
          <w:sz w:val="20"/>
          <w:szCs w:val="20"/>
        </w:rPr>
      </w:pPr>
    </w:p>
    <w:p w14:paraId="5639F0FA" w14:textId="07DE7DBE" w:rsidR="009C310B" w:rsidRDefault="009C310B">
      <w:pPr>
        <w:rPr>
          <w:sz w:val="20"/>
          <w:szCs w:val="20"/>
        </w:rPr>
      </w:pPr>
    </w:p>
    <w:p w14:paraId="7D8A8A1B" w14:textId="6B8FE5B2" w:rsidR="009C310B" w:rsidRDefault="009C310B">
      <w:pPr>
        <w:rPr>
          <w:sz w:val="20"/>
          <w:szCs w:val="20"/>
        </w:rPr>
      </w:pPr>
      <w:r>
        <w:rPr>
          <w:sz w:val="20"/>
          <w:szCs w:val="20"/>
        </w:rPr>
        <w:t>MNIST</w:t>
      </w:r>
      <w:r w:rsidR="003E090F">
        <w:rPr>
          <w:sz w:val="20"/>
          <w:szCs w:val="20"/>
        </w:rPr>
        <w:t xml:space="preserve"> </w:t>
      </w:r>
      <w:r w:rsidR="00E50EC2">
        <w:rPr>
          <w:sz w:val="20"/>
          <w:szCs w:val="20"/>
        </w:rPr>
        <w:t>–</w:t>
      </w:r>
      <w:r w:rsidR="003E090F">
        <w:rPr>
          <w:sz w:val="20"/>
          <w:szCs w:val="20"/>
        </w:rPr>
        <w:t xml:space="preserve"> </w:t>
      </w:r>
      <w:r w:rsidR="00E40B0A">
        <w:rPr>
          <w:sz w:val="20"/>
          <w:szCs w:val="20"/>
        </w:rPr>
        <w:t xml:space="preserve">10 </w:t>
      </w:r>
      <w:bookmarkStart w:id="0" w:name="_GoBack"/>
      <w:bookmarkEnd w:id="0"/>
      <w:r w:rsidR="00E50EC2">
        <w:rPr>
          <w:sz w:val="20"/>
          <w:szCs w:val="20"/>
        </w:rPr>
        <w:t>epchos</w:t>
      </w:r>
    </w:p>
    <w:p w14:paraId="111F42F3" w14:textId="775823F7" w:rsidR="009C310B" w:rsidRDefault="009C310B">
      <w:pPr>
        <w:rPr>
          <w:sz w:val="20"/>
          <w:szCs w:val="20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34"/>
        <w:gridCol w:w="1456"/>
        <w:gridCol w:w="1091"/>
        <w:gridCol w:w="774"/>
        <w:gridCol w:w="1042"/>
        <w:gridCol w:w="774"/>
        <w:gridCol w:w="947"/>
        <w:gridCol w:w="1042"/>
        <w:gridCol w:w="947"/>
        <w:gridCol w:w="728"/>
      </w:tblGrid>
      <w:tr w:rsidR="009C310B" w14:paraId="48EAC918" w14:textId="1A74CA33" w:rsidTr="009C310B">
        <w:trPr>
          <w:trHeight w:val="50"/>
        </w:trPr>
        <w:tc>
          <w:tcPr>
            <w:tcW w:w="712" w:type="dxa"/>
          </w:tcPr>
          <w:p w14:paraId="485D1CA9" w14:textId="6C252B86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Layers</w:t>
            </w:r>
          </w:p>
        </w:tc>
        <w:tc>
          <w:tcPr>
            <w:tcW w:w="1403" w:type="dxa"/>
          </w:tcPr>
          <w:p w14:paraId="37216B4B" w14:textId="77777777" w:rsidR="009C310B" w:rsidRDefault="009C310B" w:rsidP="009C310B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Kernel</w:t>
            </w:r>
          </w:p>
          <w:p w14:paraId="181DE54E" w14:textId="77777777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initializer</w:t>
            </w:r>
          </w:p>
        </w:tc>
        <w:tc>
          <w:tcPr>
            <w:tcW w:w="1053" w:type="dxa"/>
          </w:tcPr>
          <w:p w14:paraId="30600C9D" w14:textId="77777777" w:rsidR="009C310B" w:rsidRPr="00810736" w:rsidRDefault="009C310B" w:rsidP="009C310B">
            <w:pPr>
              <w:rPr>
                <w:sz w:val="20"/>
                <w:szCs w:val="20"/>
              </w:rPr>
            </w:pPr>
            <w:r w:rsidRPr="00810736">
              <w:rPr>
                <w:sz w:val="20"/>
                <w:szCs w:val="20"/>
              </w:rPr>
              <w:t>Kernel</w:t>
            </w:r>
            <w:r>
              <w:rPr>
                <w:sz w:val="20"/>
                <w:szCs w:val="20"/>
              </w:rPr>
              <w:t xml:space="preserve"> regularizer</w:t>
            </w:r>
          </w:p>
        </w:tc>
        <w:tc>
          <w:tcPr>
            <w:tcW w:w="750" w:type="dxa"/>
          </w:tcPr>
          <w:p w14:paraId="314A6455" w14:textId="77777777" w:rsidR="009C310B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  <w:p w14:paraId="0DF7CDF3" w14:textId="77777777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1006" w:type="dxa"/>
          </w:tcPr>
          <w:p w14:paraId="76A4982C" w14:textId="77777777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loss</w:t>
            </w:r>
          </w:p>
        </w:tc>
        <w:tc>
          <w:tcPr>
            <w:tcW w:w="652" w:type="dxa"/>
          </w:tcPr>
          <w:p w14:paraId="236ED954" w14:textId="77777777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loss</w:t>
            </w:r>
          </w:p>
        </w:tc>
        <w:tc>
          <w:tcPr>
            <w:tcW w:w="916" w:type="dxa"/>
          </w:tcPr>
          <w:p w14:paraId="2CCBF890" w14:textId="77777777" w:rsidR="009C310B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  <w:p w14:paraId="6E944367" w14:textId="49A3D26A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</w:t>
            </w:r>
          </w:p>
        </w:tc>
        <w:tc>
          <w:tcPr>
            <w:tcW w:w="1006" w:type="dxa"/>
          </w:tcPr>
          <w:p w14:paraId="220D72D6" w14:textId="77777777" w:rsidR="009C310B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</w:t>
            </w:r>
          </w:p>
          <w:p w14:paraId="0B4D8EAE" w14:textId="456631A1" w:rsidR="009C310B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</w:t>
            </w:r>
          </w:p>
        </w:tc>
        <w:tc>
          <w:tcPr>
            <w:tcW w:w="916" w:type="dxa"/>
          </w:tcPr>
          <w:p w14:paraId="55570820" w14:textId="77777777" w:rsidR="009C310B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14:paraId="70C46D2A" w14:textId="27E1B88F" w:rsidR="009C310B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</w:t>
            </w:r>
          </w:p>
        </w:tc>
        <w:tc>
          <w:tcPr>
            <w:tcW w:w="1121" w:type="dxa"/>
          </w:tcPr>
          <w:p w14:paraId="0D7DD5E1" w14:textId="62412458" w:rsidR="009C310B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In min</w:t>
            </w:r>
          </w:p>
        </w:tc>
      </w:tr>
      <w:tr w:rsidR="009C310B" w:rsidRPr="00810736" w14:paraId="55B24267" w14:textId="2F82D9ED" w:rsidTr="009C310B">
        <w:trPr>
          <w:trHeight w:val="50"/>
        </w:trPr>
        <w:tc>
          <w:tcPr>
            <w:tcW w:w="712" w:type="dxa"/>
          </w:tcPr>
          <w:p w14:paraId="72316F2A" w14:textId="73B104A3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14:paraId="6D82891A" w14:textId="69AF42E4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glorot_uniform</w:t>
            </w:r>
          </w:p>
        </w:tc>
        <w:tc>
          <w:tcPr>
            <w:tcW w:w="1053" w:type="dxa"/>
          </w:tcPr>
          <w:p w14:paraId="040BF281" w14:textId="41AD5471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750" w:type="dxa"/>
          </w:tcPr>
          <w:p w14:paraId="43486D2B" w14:textId="61FC6ED8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1.1187</w:t>
            </w:r>
          </w:p>
        </w:tc>
        <w:tc>
          <w:tcPr>
            <w:tcW w:w="1006" w:type="dxa"/>
          </w:tcPr>
          <w:p w14:paraId="4C90D2DA" w14:textId="5E4B543E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0.9264</w:t>
            </w:r>
          </w:p>
        </w:tc>
        <w:tc>
          <w:tcPr>
            <w:tcW w:w="652" w:type="dxa"/>
          </w:tcPr>
          <w:p w14:paraId="6AF5D2EE" w14:textId="0F20F588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0.198</w:t>
            </w:r>
          </w:p>
        </w:tc>
        <w:tc>
          <w:tcPr>
            <w:tcW w:w="916" w:type="dxa"/>
          </w:tcPr>
          <w:p w14:paraId="73A9D737" w14:textId="2AD6E7EA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0.9406</w:t>
            </w:r>
          </w:p>
        </w:tc>
        <w:tc>
          <w:tcPr>
            <w:tcW w:w="1006" w:type="dxa"/>
          </w:tcPr>
          <w:p w14:paraId="4FABC2F8" w14:textId="174CF6B2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0.9728</w:t>
            </w:r>
          </w:p>
        </w:tc>
        <w:tc>
          <w:tcPr>
            <w:tcW w:w="916" w:type="dxa"/>
          </w:tcPr>
          <w:p w14:paraId="2C5A9E34" w14:textId="25E2BC27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0.9741</w:t>
            </w:r>
          </w:p>
        </w:tc>
        <w:tc>
          <w:tcPr>
            <w:tcW w:w="1121" w:type="dxa"/>
          </w:tcPr>
          <w:p w14:paraId="49EF33FC" w14:textId="48A0614C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9.16</w:t>
            </w:r>
          </w:p>
        </w:tc>
      </w:tr>
      <w:tr w:rsidR="009C310B" w:rsidRPr="00810736" w14:paraId="713B96B8" w14:textId="78AA310C" w:rsidTr="009C310B">
        <w:tc>
          <w:tcPr>
            <w:tcW w:w="712" w:type="dxa"/>
          </w:tcPr>
          <w:p w14:paraId="32AA5923" w14:textId="690BD820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14:paraId="4C2A66E3" w14:textId="01F41612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glorot_uniform</w:t>
            </w:r>
          </w:p>
        </w:tc>
        <w:tc>
          <w:tcPr>
            <w:tcW w:w="1053" w:type="dxa"/>
          </w:tcPr>
          <w:p w14:paraId="227D9719" w14:textId="1580B05B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750" w:type="dxa"/>
          </w:tcPr>
          <w:p w14:paraId="5BE101C9" w14:textId="3CFCCCD6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0.5798</w:t>
            </w:r>
          </w:p>
        </w:tc>
        <w:tc>
          <w:tcPr>
            <w:tcW w:w="1006" w:type="dxa"/>
          </w:tcPr>
          <w:p w14:paraId="620E66CA" w14:textId="298670DD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0.5073</w:t>
            </w:r>
          </w:p>
        </w:tc>
        <w:tc>
          <w:tcPr>
            <w:tcW w:w="652" w:type="dxa"/>
          </w:tcPr>
          <w:p w14:paraId="5D8A4D5D" w14:textId="748ECCCB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0.5046</w:t>
            </w:r>
          </w:p>
        </w:tc>
        <w:tc>
          <w:tcPr>
            <w:tcW w:w="916" w:type="dxa"/>
          </w:tcPr>
          <w:p w14:paraId="1DC6DDE7" w14:textId="6FADCDA1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0.9701</w:t>
            </w:r>
          </w:p>
        </w:tc>
        <w:tc>
          <w:tcPr>
            <w:tcW w:w="1006" w:type="dxa"/>
          </w:tcPr>
          <w:p w14:paraId="021414D0" w14:textId="5A524216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0.9861</w:t>
            </w:r>
          </w:p>
        </w:tc>
        <w:tc>
          <w:tcPr>
            <w:tcW w:w="916" w:type="dxa"/>
          </w:tcPr>
          <w:p w14:paraId="1CD8249A" w14:textId="0225DF01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0.9867</w:t>
            </w:r>
          </w:p>
        </w:tc>
        <w:tc>
          <w:tcPr>
            <w:tcW w:w="1121" w:type="dxa"/>
          </w:tcPr>
          <w:p w14:paraId="342885C8" w14:textId="06058B51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8.25</w:t>
            </w:r>
          </w:p>
        </w:tc>
      </w:tr>
      <w:tr w:rsidR="009C310B" w:rsidRPr="00810736" w14:paraId="208A9CAB" w14:textId="11A11D34" w:rsidTr="009C310B">
        <w:tc>
          <w:tcPr>
            <w:tcW w:w="712" w:type="dxa"/>
          </w:tcPr>
          <w:p w14:paraId="16120CB4" w14:textId="066F27A8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14:paraId="4D7E129B" w14:textId="49582DF9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orthogonal</w:t>
            </w:r>
          </w:p>
        </w:tc>
        <w:tc>
          <w:tcPr>
            <w:tcW w:w="1053" w:type="dxa"/>
          </w:tcPr>
          <w:p w14:paraId="2DB92EF7" w14:textId="11B598D5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750" w:type="dxa"/>
          </w:tcPr>
          <w:p w14:paraId="523B1BC8" w14:textId="5052C674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5.0117</w:t>
            </w:r>
          </w:p>
        </w:tc>
        <w:tc>
          <w:tcPr>
            <w:tcW w:w="1006" w:type="dxa"/>
          </w:tcPr>
          <w:p w14:paraId="40A59642" w14:textId="4DAEF77F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4.5852</w:t>
            </w:r>
          </w:p>
        </w:tc>
        <w:tc>
          <w:tcPr>
            <w:tcW w:w="652" w:type="dxa"/>
          </w:tcPr>
          <w:p w14:paraId="2B822A36" w14:textId="7F35CC82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4.5875</w:t>
            </w:r>
          </w:p>
        </w:tc>
        <w:tc>
          <w:tcPr>
            <w:tcW w:w="916" w:type="dxa"/>
          </w:tcPr>
          <w:p w14:paraId="3B9A10FD" w14:textId="6FC10D67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0.9246</w:t>
            </w:r>
          </w:p>
        </w:tc>
        <w:tc>
          <w:tcPr>
            <w:tcW w:w="1006" w:type="dxa"/>
          </w:tcPr>
          <w:p w14:paraId="5C07DAAB" w14:textId="1482386D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0.9707</w:t>
            </w:r>
          </w:p>
        </w:tc>
        <w:tc>
          <w:tcPr>
            <w:tcW w:w="916" w:type="dxa"/>
          </w:tcPr>
          <w:p w14:paraId="5B9DE804" w14:textId="671A49DC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0.9689</w:t>
            </w:r>
          </w:p>
        </w:tc>
        <w:tc>
          <w:tcPr>
            <w:tcW w:w="1121" w:type="dxa"/>
          </w:tcPr>
          <w:p w14:paraId="6CEA1BAB" w14:textId="0FF98E76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8.43</w:t>
            </w:r>
          </w:p>
        </w:tc>
      </w:tr>
      <w:tr w:rsidR="009C310B" w:rsidRPr="00810736" w14:paraId="7827DC41" w14:textId="6C346FC5" w:rsidTr="009C310B">
        <w:tc>
          <w:tcPr>
            <w:tcW w:w="712" w:type="dxa"/>
          </w:tcPr>
          <w:p w14:paraId="00A90F09" w14:textId="71511E50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14:paraId="70B2879C" w14:textId="23844B3A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orthogonal</w:t>
            </w:r>
          </w:p>
        </w:tc>
        <w:tc>
          <w:tcPr>
            <w:tcW w:w="1053" w:type="dxa"/>
          </w:tcPr>
          <w:p w14:paraId="5FAD56F8" w14:textId="79C60B2F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750" w:type="dxa"/>
          </w:tcPr>
          <w:p w14:paraId="2F6EE56E" w14:textId="31865466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0.9409</w:t>
            </w:r>
          </w:p>
        </w:tc>
        <w:tc>
          <w:tcPr>
            <w:tcW w:w="1006" w:type="dxa"/>
          </w:tcPr>
          <w:p w14:paraId="4C647D6F" w14:textId="0E70A3F2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0.8256</w:t>
            </w:r>
          </w:p>
        </w:tc>
        <w:tc>
          <w:tcPr>
            <w:tcW w:w="652" w:type="dxa"/>
          </w:tcPr>
          <w:p w14:paraId="462CE84F" w14:textId="14F9D1C6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0.8253</w:t>
            </w:r>
          </w:p>
        </w:tc>
        <w:tc>
          <w:tcPr>
            <w:tcW w:w="916" w:type="dxa"/>
          </w:tcPr>
          <w:p w14:paraId="43D90880" w14:textId="6F1F912B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0.9522</w:t>
            </w:r>
          </w:p>
        </w:tc>
        <w:tc>
          <w:tcPr>
            <w:tcW w:w="1006" w:type="dxa"/>
          </w:tcPr>
          <w:p w14:paraId="6714B64C" w14:textId="4945E7B6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0.9824</w:t>
            </w:r>
          </w:p>
        </w:tc>
        <w:tc>
          <w:tcPr>
            <w:tcW w:w="916" w:type="dxa"/>
          </w:tcPr>
          <w:p w14:paraId="0BD10115" w14:textId="3A39F75A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0.9811</w:t>
            </w:r>
          </w:p>
        </w:tc>
        <w:tc>
          <w:tcPr>
            <w:tcW w:w="1121" w:type="dxa"/>
          </w:tcPr>
          <w:p w14:paraId="32B0D420" w14:textId="7FF31D2B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8.61</w:t>
            </w:r>
          </w:p>
        </w:tc>
      </w:tr>
      <w:tr w:rsidR="009C310B" w:rsidRPr="00810736" w14:paraId="19C81179" w14:textId="44C69755" w:rsidTr="009C310B">
        <w:tc>
          <w:tcPr>
            <w:tcW w:w="712" w:type="dxa"/>
          </w:tcPr>
          <w:p w14:paraId="2C39ADF0" w14:textId="5004CB70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14:paraId="3BD2A1A3" w14:textId="4681D07B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zeros</w:t>
            </w:r>
          </w:p>
        </w:tc>
        <w:tc>
          <w:tcPr>
            <w:tcW w:w="1053" w:type="dxa"/>
          </w:tcPr>
          <w:p w14:paraId="152DE39E" w14:textId="74204635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750" w:type="dxa"/>
          </w:tcPr>
          <w:p w14:paraId="3FBBB616" w14:textId="044E307A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2.3010</w:t>
            </w:r>
          </w:p>
        </w:tc>
        <w:tc>
          <w:tcPr>
            <w:tcW w:w="1006" w:type="dxa"/>
          </w:tcPr>
          <w:p w14:paraId="1F453BF7" w14:textId="3393EF1D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2.3021</w:t>
            </w:r>
          </w:p>
        </w:tc>
        <w:tc>
          <w:tcPr>
            <w:tcW w:w="652" w:type="dxa"/>
          </w:tcPr>
          <w:p w14:paraId="3E1A41A1" w14:textId="50565D53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2.3010</w:t>
            </w:r>
          </w:p>
        </w:tc>
        <w:tc>
          <w:tcPr>
            <w:tcW w:w="916" w:type="dxa"/>
          </w:tcPr>
          <w:p w14:paraId="1054A199" w14:textId="3A02B62C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0.1140</w:t>
            </w:r>
          </w:p>
        </w:tc>
        <w:tc>
          <w:tcPr>
            <w:tcW w:w="1006" w:type="dxa"/>
          </w:tcPr>
          <w:p w14:paraId="1391CECD" w14:textId="2024127D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0.1060</w:t>
            </w:r>
          </w:p>
        </w:tc>
        <w:tc>
          <w:tcPr>
            <w:tcW w:w="916" w:type="dxa"/>
          </w:tcPr>
          <w:p w14:paraId="1E105949" w14:textId="58DA9F39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0.1135</w:t>
            </w:r>
          </w:p>
        </w:tc>
        <w:tc>
          <w:tcPr>
            <w:tcW w:w="1121" w:type="dxa"/>
          </w:tcPr>
          <w:p w14:paraId="11A86B34" w14:textId="6B0FA940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8.25</w:t>
            </w:r>
          </w:p>
        </w:tc>
      </w:tr>
      <w:tr w:rsidR="009C310B" w:rsidRPr="00810736" w14:paraId="0B745646" w14:textId="05255CC5" w:rsidTr="009C310B">
        <w:tc>
          <w:tcPr>
            <w:tcW w:w="712" w:type="dxa"/>
          </w:tcPr>
          <w:p w14:paraId="2B530CD9" w14:textId="62FD6293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14:paraId="2C20BC05" w14:textId="719F1C65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zeros</w:t>
            </w:r>
          </w:p>
        </w:tc>
        <w:tc>
          <w:tcPr>
            <w:tcW w:w="1053" w:type="dxa"/>
          </w:tcPr>
          <w:p w14:paraId="089F8BF5" w14:textId="473A4C0C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750" w:type="dxa"/>
          </w:tcPr>
          <w:p w14:paraId="14F9EDA3" w14:textId="684D6C66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2.3001</w:t>
            </w:r>
          </w:p>
        </w:tc>
        <w:tc>
          <w:tcPr>
            <w:tcW w:w="1006" w:type="dxa"/>
          </w:tcPr>
          <w:p w14:paraId="531E3498" w14:textId="5F887BD9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2.3011</w:t>
            </w:r>
          </w:p>
        </w:tc>
        <w:tc>
          <w:tcPr>
            <w:tcW w:w="652" w:type="dxa"/>
          </w:tcPr>
          <w:p w14:paraId="48D495C4" w14:textId="0F6C9E5A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2.3001</w:t>
            </w:r>
          </w:p>
        </w:tc>
        <w:tc>
          <w:tcPr>
            <w:tcW w:w="916" w:type="dxa"/>
          </w:tcPr>
          <w:p w14:paraId="1E826549" w14:textId="4D59DC40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0.1104</w:t>
            </w:r>
          </w:p>
        </w:tc>
        <w:tc>
          <w:tcPr>
            <w:tcW w:w="1006" w:type="dxa"/>
          </w:tcPr>
          <w:p w14:paraId="20CE746D" w14:textId="51CAC4A0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0.1006</w:t>
            </w:r>
          </w:p>
        </w:tc>
        <w:tc>
          <w:tcPr>
            <w:tcW w:w="916" w:type="dxa"/>
          </w:tcPr>
          <w:p w14:paraId="09779573" w14:textId="324B4A58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0.1153</w:t>
            </w:r>
          </w:p>
        </w:tc>
        <w:tc>
          <w:tcPr>
            <w:tcW w:w="1121" w:type="dxa"/>
          </w:tcPr>
          <w:p w14:paraId="0564B1DC" w14:textId="2E31A1A6" w:rsidR="009C310B" w:rsidRPr="00810736" w:rsidRDefault="009C310B" w:rsidP="009C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8.06</w:t>
            </w:r>
          </w:p>
        </w:tc>
      </w:tr>
    </w:tbl>
    <w:p w14:paraId="0B68A3B5" w14:textId="77777777" w:rsidR="009C310B" w:rsidRPr="00810736" w:rsidRDefault="009C310B">
      <w:pPr>
        <w:rPr>
          <w:sz w:val="20"/>
          <w:szCs w:val="20"/>
        </w:rPr>
      </w:pPr>
    </w:p>
    <w:sectPr w:rsidR="009C310B" w:rsidRPr="00810736" w:rsidSect="003E09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10B51" w14:textId="77777777" w:rsidR="008F06D5" w:rsidRDefault="008F06D5" w:rsidP="00810736">
      <w:pPr>
        <w:spacing w:after="0" w:line="240" w:lineRule="auto"/>
      </w:pPr>
      <w:r>
        <w:separator/>
      </w:r>
    </w:p>
  </w:endnote>
  <w:endnote w:type="continuationSeparator" w:id="0">
    <w:p w14:paraId="2DE14BEF" w14:textId="77777777" w:rsidR="008F06D5" w:rsidRDefault="008F06D5" w:rsidP="0081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3B247" w14:textId="77777777" w:rsidR="008F06D5" w:rsidRDefault="008F06D5" w:rsidP="00810736">
      <w:pPr>
        <w:spacing w:after="0" w:line="240" w:lineRule="auto"/>
      </w:pPr>
      <w:r>
        <w:separator/>
      </w:r>
    </w:p>
  </w:footnote>
  <w:footnote w:type="continuationSeparator" w:id="0">
    <w:p w14:paraId="6706733A" w14:textId="77777777" w:rsidR="008F06D5" w:rsidRDefault="008F06D5" w:rsidP="00810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EC"/>
    <w:rsid w:val="00001109"/>
    <w:rsid w:val="00097ED3"/>
    <w:rsid w:val="003B70A6"/>
    <w:rsid w:val="003E090F"/>
    <w:rsid w:val="00557323"/>
    <w:rsid w:val="00657B97"/>
    <w:rsid w:val="00731BEA"/>
    <w:rsid w:val="00785D6F"/>
    <w:rsid w:val="007B6EE6"/>
    <w:rsid w:val="00810736"/>
    <w:rsid w:val="00852C82"/>
    <w:rsid w:val="008F06D5"/>
    <w:rsid w:val="009C310B"/>
    <w:rsid w:val="009F73A9"/>
    <w:rsid w:val="00A27DAB"/>
    <w:rsid w:val="00AE74E5"/>
    <w:rsid w:val="00AF6A12"/>
    <w:rsid w:val="00C628D7"/>
    <w:rsid w:val="00CD3749"/>
    <w:rsid w:val="00CF6F4F"/>
    <w:rsid w:val="00D05C20"/>
    <w:rsid w:val="00D843EC"/>
    <w:rsid w:val="00E40B0A"/>
    <w:rsid w:val="00E50EC2"/>
    <w:rsid w:val="00F2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5648"/>
  <w15:chartTrackingRefBased/>
  <w15:docId w15:val="{9DFB8192-B2F7-4B6B-A0E9-8BD532D9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36"/>
  </w:style>
  <w:style w:type="paragraph" w:styleId="Footer">
    <w:name w:val="footer"/>
    <w:basedOn w:val="Normal"/>
    <w:link w:val="FooterChar"/>
    <w:uiPriority w:val="99"/>
    <w:unhideWhenUsed/>
    <w:rsid w:val="0081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anand</dc:creator>
  <cp:keywords/>
  <dc:description/>
  <cp:lastModifiedBy>Adhithyan Balajee</cp:lastModifiedBy>
  <cp:revision>4</cp:revision>
  <dcterms:created xsi:type="dcterms:W3CDTF">2023-04-03T10:09:00Z</dcterms:created>
  <dcterms:modified xsi:type="dcterms:W3CDTF">2023-04-03T10:14:00Z</dcterms:modified>
</cp:coreProperties>
</file>