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6723" w14:textId="57779BD5" w:rsidR="002B2DB0" w:rsidRDefault="002B2DB0" w:rsidP="006B0592">
      <w:pPr>
        <w:pStyle w:val="Heading1"/>
        <w:pBdr>
          <w:bottom w:val="single" w:sz="4" w:space="1" w:color="auto"/>
        </w:pBdr>
        <w:spacing w:before="0" w:after="0"/>
      </w:pPr>
      <w:r>
        <w:t>Superstore Sales Data Analysis</w:t>
      </w:r>
    </w:p>
    <w:p w14:paraId="6CC0AB14" w14:textId="77777777" w:rsidR="002B2DB0" w:rsidRDefault="002B2DB0" w:rsidP="002B2DB0">
      <w:pPr>
        <w:spacing w:before="240"/>
      </w:pPr>
      <w:r>
        <w:t>Exploratory data analysis of retail sales data to identify trends, patterns, and business insights using Python.</w:t>
      </w:r>
    </w:p>
    <w:p w14:paraId="366FFC87" w14:textId="77777777" w:rsidR="002B2DB0" w:rsidRDefault="002B2DB0" w:rsidP="00A7751A">
      <w:pPr>
        <w:spacing w:after="0"/>
      </w:pPr>
    </w:p>
    <w:p w14:paraId="01378E01" w14:textId="77777777" w:rsidR="002B2DB0" w:rsidRDefault="002B2DB0" w:rsidP="002B2DB0">
      <w:pPr>
        <w:pStyle w:val="Heading2"/>
        <w:pBdr>
          <w:bottom w:val="single" w:sz="4" w:space="1" w:color="auto"/>
        </w:pBdr>
      </w:pPr>
      <w:r>
        <w:t>Description</w:t>
      </w:r>
    </w:p>
    <w:p w14:paraId="451B0862" w14:textId="47E3DD4F" w:rsidR="002B2DB0" w:rsidRDefault="002B2DB0" w:rsidP="002B2DB0">
      <w:pPr>
        <w:spacing w:before="240"/>
        <w:jc w:val="both"/>
      </w:pPr>
      <w:r>
        <w:t xml:space="preserve">This project performs an in-depth exploratory data analysis (EDA) on a </w:t>
      </w:r>
      <w:proofErr w:type="gramStart"/>
      <w:r>
        <w:t>Superstore</w:t>
      </w:r>
      <w:proofErr w:type="gramEnd"/>
      <w:r>
        <w:t xml:space="preserve"> sales dataset sourced from Kaggle. The analysis focuses on understanding sales performance across time, regions, product categories, customer segments, and shipping efficiency.</w:t>
      </w:r>
    </w:p>
    <w:p w14:paraId="391D606F" w14:textId="77777777" w:rsidR="002B2DB0" w:rsidRDefault="002B2DB0" w:rsidP="002B2DB0">
      <w:pPr>
        <w:jc w:val="both"/>
      </w:pPr>
      <w:r>
        <w:t>The project includes data cleaning, preprocessing, feature engineering, statistical analysis, and data visualization using Python libraries. The goal is to extract actionable insights that can support business decision-making and performance evaluation.</w:t>
      </w:r>
    </w:p>
    <w:p w14:paraId="37094B15" w14:textId="77777777" w:rsidR="002B2DB0" w:rsidRDefault="002B2DB0" w:rsidP="002B2DB0"/>
    <w:p w14:paraId="1E3EC2EC" w14:textId="2AE7DBAB" w:rsidR="002B2DB0" w:rsidRDefault="002B2DB0" w:rsidP="004A5218">
      <w:pPr>
        <w:pStyle w:val="Heading2"/>
        <w:pBdr>
          <w:bottom w:val="single" w:sz="4" w:space="1" w:color="auto"/>
        </w:pBdr>
      </w:pPr>
      <w:r>
        <w:t>Getting Started</w:t>
      </w:r>
    </w:p>
    <w:p w14:paraId="38036A44" w14:textId="6D664758" w:rsidR="002B2DB0" w:rsidRDefault="002B2DB0" w:rsidP="002B2DB0">
      <w:pPr>
        <w:pStyle w:val="Heading3"/>
      </w:pPr>
      <w:r>
        <w:t>Dependencies</w:t>
      </w:r>
    </w:p>
    <w:p w14:paraId="7273F31B" w14:textId="07CBEA2B" w:rsidR="002B2DB0" w:rsidRPr="002B2DB0" w:rsidRDefault="002B2DB0" w:rsidP="002B2DB0">
      <w:pPr>
        <w:pStyle w:val="Heading3"/>
        <w:rPr>
          <w:color w:val="auto"/>
          <w:sz w:val="24"/>
          <w:szCs w:val="24"/>
        </w:rPr>
      </w:pPr>
      <w:r w:rsidRPr="002B2DB0">
        <w:rPr>
          <w:color w:val="auto"/>
          <w:sz w:val="24"/>
          <w:szCs w:val="24"/>
        </w:rPr>
        <w:t>The following tools and libraries are required to run this project:</w:t>
      </w:r>
    </w:p>
    <w:p w14:paraId="3CD367B3" w14:textId="34E31604" w:rsidR="002B2DB0" w:rsidRDefault="002B2DB0" w:rsidP="004A5218">
      <w:pPr>
        <w:pStyle w:val="ListParagraph"/>
        <w:numPr>
          <w:ilvl w:val="0"/>
          <w:numId w:val="7"/>
        </w:numPr>
      </w:pPr>
      <w:r>
        <w:t>Operating System: Windows 10 / Linux / macOS</w:t>
      </w:r>
    </w:p>
    <w:p w14:paraId="089CA30B" w14:textId="06D0593E" w:rsidR="002B2DB0" w:rsidRDefault="002B2DB0" w:rsidP="004A5218">
      <w:pPr>
        <w:pStyle w:val="ListParagraph"/>
        <w:numPr>
          <w:ilvl w:val="0"/>
          <w:numId w:val="7"/>
        </w:numPr>
      </w:pPr>
      <w:r>
        <w:t>Python: Version 3.8 or higher</w:t>
      </w:r>
    </w:p>
    <w:p w14:paraId="132C3729" w14:textId="01FC6570" w:rsidR="002B2DB0" w:rsidRDefault="002B2DB0" w:rsidP="004A5218">
      <w:pPr>
        <w:pStyle w:val="ListParagraph"/>
        <w:numPr>
          <w:ilvl w:val="0"/>
          <w:numId w:val="7"/>
        </w:numPr>
      </w:pPr>
      <w:r>
        <w:t>Libraries:</w:t>
      </w:r>
    </w:p>
    <w:p w14:paraId="798C2737" w14:textId="4ACC18DB" w:rsidR="002B2DB0" w:rsidRDefault="002B2DB0" w:rsidP="00A7751A">
      <w:pPr>
        <w:pStyle w:val="ListParagraph"/>
        <w:numPr>
          <w:ilvl w:val="0"/>
          <w:numId w:val="8"/>
        </w:numPr>
      </w:pPr>
      <w:r>
        <w:t>pandas</w:t>
      </w:r>
    </w:p>
    <w:p w14:paraId="164E6A6F" w14:textId="12E278FB" w:rsidR="002B2DB0" w:rsidRDefault="002B2DB0" w:rsidP="00A7751A">
      <w:pPr>
        <w:pStyle w:val="ListParagraph"/>
        <w:numPr>
          <w:ilvl w:val="0"/>
          <w:numId w:val="8"/>
        </w:numPr>
      </w:pPr>
      <w:r>
        <w:t>matplotlib</w:t>
      </w:r>
    </w:p>
    <w:p w14:paraId="62B25E11" w14:textId="77777777" w:rsidR="00A7751A" w:rsidRPr="00A7751A" w:rsidRDefault="00A7751A" w:rsidP="00A7751A">
      <w:pPr>
        <w:pStyle w:val="Heading3"/>
        <w:spacing w:before="0" w:after="0"/>
        <w:rPr>
          <w:sz w:val="16"/>
          <w:szCs w:val="16"/>
        </w:rPr>
      </w:pPr>
    </w:p>
    <w:p w14:paraId="4CB20BBD" w14:textId="0B9B5FAE" w:rsidR="002B2DB0" w:rsidRDefault="002B2DB0" w:rsidP="002B2DB0">
      <w:pPr>
        <w:pStyle w:val="Heading3"/>
      </w:pPr>
      <w:r>
        <w:t>Installing</w:t>
      </w:r>
    </w:p>
    <w:p w14:paraId="7735A043" w14:textId="06BA7EC6" w:rsidR="002B2DB0" w:rsidRDefault="002B2DB0" w:rsidP="004A5218">
      <w:pPr>
        <w:pStyle w:val="ListParagraph"/>
        <w:numPr>
          <w:ilvl w:val="0"/>
          <w:numId w:val="5"/>
        </w:numPr>
      </w:pPr>
      <w:r>
        <w:t>Clone the repository:</w:t>
      </w:r>
    </w:p>
    <w:p w14:paraId="09DFACAA" w14:textId="270E3CBE" w:rsidR="002B2DB0" w:rsidRDefault="002B2DB0" w:rsidP="004B43A2">
      <w:pPr>
        <w:pStyle w:val="ListParagraph"/>
        <w:numPr>
          <w:ilvl w:val="0"/>
          <w:numId w:val="5"/>
        </w:numPr>
        <w:spacing w:after="0"/>
      </w:pPr>
      <w:r>
        <w:t>Navigate to the project directory:</w:t>
      </w:r>
    </w:p>
    <w:p w14:paraId="24D077CD" w14:textId="20D81F12" w:rsidR="002B2DB0" w:rsidRDefault="002B2DB0" w:rsidP="004B43A2">
      <w:pPr>
        <w:spacing w:after="0"/>
        <w:ind w:left="720" w:firstLine="720"/>
      </w:pPr>
      <w:r>
        <w:t>cd superstore-sales-analysis</w:t>
      </w:r>
    </w:p>
    <w:p w14:paraId="0ADA877F" w14:textId="77777777" w:rsidR="004A5218" w:rsidRDefault="002B2DB0" w:rsidP="004A5218">
      <w:pPr>
        <w:pStyle w:val="ListParagraph"/>
        <w:numPr>
          <w:ilvl w:val="0"/>
          <w:numId w:val="5"/>
        </w:numPr>
      </w:pPr>
      <w:r>
        <w:t>Install required Python libraries:</w:t>
      </w:r>
    </w:p>
    <w:p w14:paraId="603DBAC2" w14:textId="0A4EC4A4" w:rsidR="002B2DB0" w:rsidRDefault="002B2DB0" w:rsidP="004B43A2">
      <w:pPr>
        <w:pStyle w:val="ListParagraph"/>
        <w:ind w:firstLine="720"/>
      </w:pPr>
      <w:r>
        <w:t>pip install pandas matplotlib</w:t>
      </w:r>
    </w:p>
    <w:p w14:paraId="1CF38647" w14:textId="63F4A65B" w:rsidR="002B2DB0" w:rsidRDefault="002B2DB0" w:rsidP="004A5218">
      <w:pPr>
        <w:pStyle w:val="ListParagraph"/>
        <w:numPr>
          <w:ilvl w:val="0"/>
          <w:numId w:val="5"/>
        </w:numPr>
      </w:pPr>
      <w:r>
        <w:t>Download the Superstore dataset from Kaggle and place the file in the following path:</w:t>
      </w:r>
    </w:p>
    <w:p w14:paraId="343C75EE" w14:textId="5A5E373C" w:rsidR="002B2DB0" w:rsidRDefault="002B2DB0" w:rsidP="002B2DB0">
      <w:r>
        <w:t>Note:</w:t>
      </w:r>
    </w:p>
    <w:p w14:paraId="0E85071A" w14:textId="77777777" w:rsidR="002B2DB0" w:rsidRDefault="002B2DB0" w:rsidP="002B2DB0">
      <w:r>
        <w:t>The dataset is not included in this repository due to Kaggle licensing restrictions.</w:t>
      </w:r>
    </w:p>
    <w:p w14:paraId="206E298B" w14:textId="77777777" w:rsidR="002B2DB0" w:rsidRPr="00A7751A" w:rsidRDefault="002B2DB0" w:rsidP="002B2DB0">
      <w:pPr>
        <w:rPr>
          <w:sz w:val="16"/>
          <w:szCs w:val="16"/>
        </w:rPr>
      </w:pPr>
    </w:p>
    <w:p w14:paraId="548902F8" w14:textId="57D04ABA" w:rsidR="002B2DB0" w:rsidRDefault="002B2DB0" w:rsidP="002B2DB0">
      <w:pPr>
        <w:pStyle w:val="Heading3"/>
      </w:pPr>
      <w:r>
        <w:lastRenderedPageBreak/>
        <w:t>Executing Program</w:t>
      </w:r>
    </w:p>
    <w:p w14:paraId="6F52AF0B" w14:textId="6CCFB781" w:rsidR="002B2DB0" w:rsidRDefault="002B2DB0" w:rsidP="002B2DB0">
      <w:r>
        <w:t>To run the analysis:</w:t>
      </w:r>
    </w:p>
    <w:p w14:paraId="1C7495F4" w14:textId="77BFCC51" w:rsidR="002B2DB0" w:rsidRDefault="002B2DB0" w:rsidP="004A5218">
      <w:pPr>
        <w:pStyle w:val="ListParagraph"/>
        <w:numPr>
          <w:ilvl w:val="0"/>
          <w:numId w:val="4"/>
        </w:numPr>
      </w:pPr>
      <w:r>
        <w:t xml:space="preserve">Open the Python script or </w:t>
      </w:r>
      <w:proofErr w:type="spellStart"/>
      <w:r>
        <w:t>Jupyter</w:t>
      </w:r>
      <w:proofErr w:type="spellEnd"/>
      <w:r>
        <w:t xml:space="preserve"> Notebook</w:t>
      </w:r>
    </w:p>
    <w:p w14:paraId="64283892" w14:textId="140E3464" w:rsidR="002B2DB0" w:rsidRDefault="002B2DB0" w:rsidP="004A5218">
      <w:pPr>
        <w:pStyle w:val="ListParagraph"/>
        <w:numPr>
          <w:ilvl w:val="0"/>
          <w:numId w:val="4"/>
        </w:numPr>
      </w:pPr>
      <w:r>
        <w:t>Ensure the dataset path is correct:</w:t>
      </w:r>
    </w:p>
    <w:p w14:paraId="79399E3C" w14:textId="7FFCA8A1" w:rsidR="002B2DB0" w:rsidRDefault="002B2DB0" w:rsidP="004B43A2">
      <w:pPr>
        <w:ind w:left="720" w:firstLine="72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('dataset/train.csv')</w:t>
      </w:r>
    </w:p>
    <w:p w14:paraId="327852FE" w14:textId="77777777" w:rsidR="002B2DB0" w:rsidRDefault="002B2DB0" w:rsidP="004A5218">
      <w:pPr>
        <w:pStyle w:val="ListParagraph"/>
        <w:numPr>
          <w:ilvl w:val="0"/>
          <w:numId w:val="4"/>
        </w:numPr>
      </w:pPr>
      <w:r>
        <w:t>Run the script or execute all notebook cells sequentially</w:t>
      </w:r>
    </w:p>
    <w:p w14:paraId="4D14A307" w14:textId="77777777" w:rsidR="002B2DB0" w:rsidRDefault="002B2DB0" w:rsidP="002B2DB0"/>
    <w:p w14:paraId="5FFC1192" w14:textId="27449C2B" w:rsidR="002B2DB0" w:rsidRDefault="002B2DB0" w:rsidP="004A5218">
      <w:pPr>
        <w:pStyle w:val="Heading3"/>
        <w:pBdr>
          <w:bottom w:val="single" w:sz="4" w:space="1" w:color="auto"/>
        </w:pBdr>
      </w:pPr>
      <w:r>
        <w:t>Help</w:t>
      </w:r>
    </w:p>
    <w:p w14:paraId="4593353E" w14:textId="0E27EFD2" w:rsidR="002B2DB0" w:rsidRDefault="002B2DB0" w:rsidP="002B2DB0">
      <w:r>
        <w:t>Common Issues:</w:t>
      </w:r>
    </w:p>
    <w:p w14:paraId="15C60BDD" w14:textId="2D2808BB" w:rsidR="002B2DB0" w:rsidRDefault="002B2DB0" w:rsidP="004A5218">
      <w:pPr>
        <w:pStyle w:val="ListParagraph"/>
        <w:numPr>
          <w:ilvl w:val="0"/>
          <w:numId w:val="3"/>
        </w:numPr>
      </w:pPr>
      <w:proofErr w:type="spellStart"/>
      <w:r>
        <w:t>FileNotFoundError</w:t>
      </w:r>
      <w:proofErr w:type="spellEnd"/>
      <w:r>
        <w:t>: Ensure train.csv is placed inside the dataset/ folder</w:t>
      </w:r>
    </w:p>
    <w:p w14:paraId="4E60D8C2" w14:textId="73E3C5AC" w:rsidR="002B2DB0" w:rsidRDefault="002B2DB0" w:rsidP="004A5218">
      <w:pPr>
        <w:pStyle w:val="ListParagraph"/>
        <w:numPr>
          <w:ilvl w:val="0"/>
          <w:numId w:val="3"/>
        </w:numPr>
      </w:pPr>
      <w:proofErr w:type="spellStart"/>
      <w:r>
        <w:t>ModuleNotFoundError</w:t>
      </w:r>
      <w:proofErr w:type="spellEnd"/>
      <w:r>
        <w:t>: Install missing libraries using pip install &lt;library-name&gt;</w:t>
      </w:r>
    </w:p>
    <w:p w14:paraId="63956C54" w14:textId="04234C3A" w:rsidR="002B2DB0" w:rsidRDefault="002B2DB0" w:rsidP="004A5218">
      <w:pPr>
        <w:pStyle w:val="ListParagraph"/>
        <w:numPr>
          <w:ilvl w:val="0"/>
          <w:numId w:val="3"/>
        </w:numPr>
        <w:spacing w:after="0"/>
      </w:pPr>
      <w:r>
        <w:t>To check installed packages:</w:t>
      </w:r>
    </w:p>
    <w:p w14:paraId="7669C647" w14:textId="77777777" w:rsidR="002B2DB0" w:rsidRDefault="002B2DB0" w:rsidP="004A5218">
      <w:pPr>
        <w:ind w:firstLine="720"/>
      </w:pPr>
      <w:r>
        <w:t>pip list</w:t>
      </w:r>
    </w:p>
    <w:p w14:paraId="52E883FC" w14:textId="77777777" w:rsidR="002B2DB0" w:rsidRDefault="002B2DB0" w:rsidP="002B2DB0"/>
    <w:p w14:paraId="7D0A1788" w14:textId="437EEBD7" w:rsidR="002B2DB0" w:rsidRDefault="002B2DB0" w:rsidP="004A5218">
      <w:pPr>
        <w:pStyle w:val="Heading3"/>
        <w:pBdr>
          <w:bottom w:val="single" w:sz="4" w:space="1" w:color="auto"/>
        </w:pBdr>
      </w:pPr>
      <w:r>
        <w:t>Authors</w:t>
      </w:r>
    </w:p>
    <w:p w14:paraId="32D3C6F5" w14:textId="4110FB21" w:rsidR="002B2DB0" w:rsidRDefault="004A5218" w:rsidP="002B2DB0">
      <w:proofErr w:type="spellStart"/>
      <w:r>
        <w:t>Dhrishyamol</w:t>
      </w:r>
      <w:proofErr w:type="spellEnd"/>
      <w:r>
        <w:t xml:space="preserve"> T</w:t>
      </w:r>
    </w:p>
    <w:p w14:paraId="01846273" w14:textId="77777777" w:rsidR="002B2DB0" w:rsidRDefault="002B2DB0" w:rsidP="002B2DB0">
      <w:r>
        <w:t>GitHub: @your-username</w:t>
      </w:r>
    </w:p>
    <w:p w14:paraId="4EC18728" w14:textId="77777777" w:rsidR="002B2DB0" w:rsidRDefault="002B2DB0" w:rsidP="004A5218">
      <w:pPr>
        <w:pBdr>
          <w:bottom w:val="single" w:sz="4" w:space="1" w:color="auto"/>
        </w:pBdr>
      </w:pPr>
    </w:p>
    <w:p w14:paraId="2AE9C470" w14:textId="772A828D" w:rsidR="002B2DB0" w:rsidRDefault="002B2DB0" w:rsidP="004A5218">
      <w:pPr>
        <w:pStyle w:val="Heading3"/>
        <w:pBdr>
          <w:bottom w:val="single" w:sz="4" w:space="1" w:color="auto"/>
        </w:pBdr>
      </w:pPr>
      <w:r w:rsidRPr="004A5218">
        <w:t>Version</w:t>
      </w:r>
      <w:r>
        <w:t xml:space="preserve"> History</w:t>
      </w:r>
    </w:p>
    <w:p w14:paraId="59B1FE72" w14:textId="34DF4732" w:rsidR="002B2DB0" w:rsidRDefault="002B2DB0" w:rsidP="004A5218">
      <w:pPr>
        <w:pStyle w:val="ListParagraph"/>
        <w:numPr>
          <w:ilvl w:val="0"/>
          <w:numId w:val="2"/>
        </w:numPr>
      </w:pPr>
      <w:r>
        <w:t>0.1</w:t>
      </w:r>
    </w:p>
    <w:p w14:paraId="1C7B339B" w14:textId="77777777" w:rsidR="002B2DB0" w:rsidRDefault="002B2DB0" w:rsidP="004A5218">
      <w:pPr>
        <w:ind w:firstLine="720"/>
      </w:pPr>
      <w:r>
        <w:t>Initial release with data cleaning, EDA, and visualization</w:t>
      </w:r>
    </w:p>
    <w:p w14:paraId="3D779321" w14:textId="77777777" w:rsidR="002B2DB0" w:rsidRDefault="002B2DB0" w:rsidP="002B2DB0"/>
    <w:p w14:paraId="4E342969" w14:textId="5323EB8B" w:rsidR="002B2DB0" w:rsidRDefault="002B2DB0" w:rsidP="004A5218">
      <w:pPr>
        <w:pStyle w:val="Heading3"/>
        <w:pBdr>
          <w:bottom w:val="single" w:sz="4" w:space="1" w:color="auto"/>
        </w:pBdr>
      </w:pPr>
      <w:r>
        <w:t>License</w:t>
      </w:r>
    </w:p>
    <w:p w14:paraId="42256DA6" w14:textId="77777777" w:rsidR="002B2DB0" w:rsidRDefault="002B2DB0" w:rsidP="002B2DB0">
      <w:r>
        <w:t>This project does not include the dataset due to licensing restrictions.</w:t>
      </w:r>
    </w:p>
    <w:p w14:paraId="30EC3E3D" w14:textId="77777777" w:rsidR="002B2DB0" w:rsidRDefault="002B2DB0" w:rsidP="002B2DB0">
      <w:r>
        <w:t>The dataset is licensed by Kaggle, and users must download it directly from Kaggle in accordance with its terms and conditions.</w:t>
      </w:r>
    </w:p>
    <w:p w14:paraId="721C8831" w14:textId="77777777" w:rsidR="002B2DB0" w:rsidRDefault="002B2DB0" w:rsidP="002B2DB0"/>
    <w:p w14:paraId="3328E6F2" w14:textId="77777777" w:rsidR="004B43A2" w:rsidRDefault="004B43A2" w:rsidP="004A5218">
      <w:pPr>
        <w:pBdr>
          <w:bottom w:val="single" w:sz="4" w:space="1" w:color="auto"/>
        </w:pBdr>
      </w:pPr>
    </w:p>
    <w:p w14:paraId="17135AE7" w14:textId="1E2CAE56" w:rsidR="002B2DB0" w:rsidRDefault="002B2DB0" w:rsidP="004B43A2">
      <w:pPr>
        <w:pStyle w:val="Heading3"/>
        <w:pBdr>
          <w:bottom w:val="single" w:sz="4" w:space="1" w:color="auto"/>
        </w:pBdr>
      </w:pPr>
      <w:r>
        <w:lastRenderedPageBreak/>
        <w:t>Acknowledgments</w:t>
      </w:r>
    </w:p>
    <w:p w14:paraId="12740325" w14:textId="1985AF44" w:rsidR="002B2DB0" w:rsidRDefault="002B2DB0" w:rsidP="004A5218">
      <w:pPr>
        <w:pStyle w:val="ListParagraph"/>
        <w:numPr>
          <w:ilvl w:val="0"/>
          <w:numId w:val="1"/>
        </w:numPr>
        <w:spacing w:before="240"/>
      </w:pPr>
      <w:r>
        <w:t>Kaggle – for providing the Superstore dataset</w:t>
      </w:r>
    </w:p>
    <w:p w14:paraId="09A7A3A3" w14:textId="38A18B7C" w:rsidR="002B2DB0" w:rsidRDefault="002B2DB0" w:rsidP="004A5218">
      <w:pPr>
        <w:pStyle w:val="ListParagraph"/>
        <w:numPr>
          <w:ilvl w:val="0"/>
          <w:numId w:val="1"/>
        </w:numPr>
      </w:pPr>
      <w:r>
        <w:t>Python open-source community</w:t>
      </w:r>
    </w:p>
    <w:p w14:paraId="68314E80" w14:textId="7F3D5AE9" w:rsidR="00096A96" w:rsidRDefault="002B2DB0" w:rsidP="004A5218">
      <w:pPr>
        <w:pStyle w:val="ListParagraph"/>
        <w:numPr>
          <w:ilvl w:val="0"/>
          <w:numId w:val="1"/>
        </w:numPr>
      </w:pPr>
      <w:r>
        <w:t>Pandas and Matplotlib documentation</w:t>
      </w:r>
    </w:p>
    <w:sectPr w:rsidR="00096A96" w:rsidSect="006B05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91" w:right="1440" w:bottom="1701" w:left="1440" w:header="73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B55D6" w14:textId="77777777" w:rsidR="00B51087" w:rsidRDefault="00B51087" w:rsidP="00A7751A">
      <w:pPr>
        <w:spacing w:after="0" w:line="240" w:lineRule="auto"/>
      </w:pPr>
      <w:r>
        <w:separator/>
      </w:r>
    </w:p>
  </w:endnote>
  <w:endnote w:type="continuationSeparator" w:id="0">
    <w:p w14:paraId="59C3DB17" w14:textId="77777777" w:rsidR="00B51087" w:rsidRDefault="00B51087" w:rsidP="00A77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F1453" w14:textId="77777777" w:rsidR="006B0592" w:rsidRDefault="006B05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C50A" w14:textId="77777777" w:rsidR="006B0592" w:rsidRPr="006B0592" w:rsidRDefault="006B0592" w:rsidP="006B05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2369E" w14:textId="77777777" w:rsidR="006B0592" w:rsidRDefault="006B05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0C4C9" w14:textId="77777777" w:rsidR="00B51087" w:rsidRDefault="00B51087" w:rsidP="00A7751A">
      <w:pPr>
        <w:spacing w:after="0" w:line="240" w:lineRule="auto"/>
      </w:pPr>
      <w:r>
        <w:separator/>
      </w:r>
    </w:p>
  </w:footnote>
  <w:footnote w:type="continuationSeparator" w:id="0">
    <w:p w14:paraId="43E49F42" w14:textId="77777777" w:rsidR="00B51087" w:rsidRDefault="00B51087" w:rsidP="00A77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F1F7A" w14:textId="77777777" w:rsidR="006B0592" w:rsidRDefault="006B05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220F" w14:textId="77777777" w:rsidR="006B0592" w:rsidRDefault="006B05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1DEC" w14:textId="77777777" w:rsidR="006B0592" w:rsidRDefault="006B05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1A13"/>
    <w:multiLevelType w:val="hybridMultilevel"/>
    <w:tmpl w:val="EC422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82F08"/>
    <w:multiLevelType w:val="hybridMultilevel"/>
    <w:tmpl w:val="0D56FD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040A2"/>
    <w:multiLevelType w:val="hybridMultilevel"/>
    <w:tmpl w:val="AE06B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40B01"/>
    <w:multiLevelType w:val="hybridMultilevel"/>
    <w:tmpl w:val="D1B219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CA40BB"/>
    <w:multiLevelType w:val="hybridMultilevel"/>
    <w:tmpl w:val="29620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B3F56"/>
    <w:multiLevelType w:val="hybridMultilevel"/>
    <w:tmpl w:val="25E8B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0062FE"/>
    <w:multiLevelType w:val="hybridMultilevel"/>
    <w:tmpl w:val="6FDE0A6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C08658B"/>
    <w:multiLevelType w:val="hybridMultilevel"/>
    <w:tmpl w:val="C2585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846159">
    <w:abstractNumId w:val="0"/>
  </w:num>
  <w:num w:numId="2" w16cid:durableId="830371325">
    <w:abstractNumId w:val="4"/>
  </w:num>
  <w:num w:numId="3" w16cid:durableId="138620179">
    <w:abstractNumId w:val="7"/>
  </w:num>
  <w:num w:numId="4" w16cid:durableId="687412205">
    <w:abstractNumId w:val="2"/>
  </w:num>
  <w:num w:numId="5" w16cid:durableId="222373948">
    <w:abstractNumId w:val="5"/>
  </w:num>
  <w:num w:numId="6" w16cid:durableId="1950113756">
    <w:abstractNumId w:val="3"/>
  </w:num>
  <w:num w:numId="7" w16cid:durableId="1520385275">
    <w:abstractNumId w:val="1"/>
  </w:num>
  <w:num w:numId="8" w16cid:durableId="19278840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B0"/>
    <w:rsid w:val="00096A96"/>
    <w:rsid w:val="000D058B"/>
    <w:rsid w:val="002B2DB0"/>
    <w:rsid w:val="004A5218"/>
    <w:rsid w:val="004B43A2"/>
    <w:rsid w:val="006B0592"/>
    <w:rsid w:val="007010F1"/>
    <w:rsid w:val="00A7751A"/>
    <w:rsid w:val="00B51087"/>
    <w:rsid w:val="00C7588F"/>
    <w:rsid w:val="00F5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5C56"/>
  <w15:chartTrackingRefBased/>
  <w15:docId w15:val="{6E28BE90-7AA1-4F33-B984-569D1ECF1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2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D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7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51A"/>
  </w:style>
  <w:style w:type="paragraph" w:styleId="Footer">
    <w:name w:val="footer"/>
    <w:basedOn w:val="Normal"/>
    <w:link w:val="FooterChar"/>
    <w:uiPriority w:val="99"/>
    <w:unhideWhenUsed/>
    <w:rsid w:val="00A77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2</cp:revision>
  <dcterms:created xsi:type="dcterms:W3CDTF">2026-01-22T20:11:00Z</dcterms:created>
  <dcterms:modified xsi:type="dcterms:W3CDTF">2026-01-22T21:30:00Z</dcterms:modified>
</cp:coreProperties>
</file>