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8509"/>
      </w:tblGrid>
      <w:tr w:rsidR="008B7671" w:rsidRPr="002325E1" w:rsidTr="008B7671">
        <w:trPr>
          <w:trHeight w:val="131"/>
        </w:trPr>
        <w:tc>
          <w:tcPr>
            <w:tcW w:w="421" w:type="dxa"/>
          </w:tcPr>
          <w:p w:rsidR="008B7671" w:rsidRPr="008B7671" w:rsidRDefault="008B7671" w:rsidP="00107495">
            <w:pP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B7671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1</w:t>
            </w:r>
          </w:p>
        </w:tc>
        <w:tc>
          <w:tcPr>
            <w:tcW w:w="8509" w:type="dxa"/>
          </w:tcPr>
          <w:p w:rsidR="00D66AFD" w:rsidRDefault="00D66AFD" w:rsidP="00D66AF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4060CF">
              <w:rPr>
                <w:rFonts w:ascii="Book Antiqua" w:hAnsi="Book Antiqua"/>
                <w:sz w:val="22"/>
                <w:szCs w:val="22"/>
              </w:rPr>
              <w:t>Create a shared memory segment. Attach to a process. Then fork and create a new child. Examine what happens to the # number of attaches. Make the parent write a string in the shared memory. Make the child change this string to uppercase. Make the parent display the changed string.</w:t>
            </w:r>
          </w:p>
          <w:p w:rsidR="005D5827" w:rsidRPr="002325E1" w:rsidRDefault="005D5827" w:rsidP="00D66AFD">
            <w:pPr>
              <w:suppressAutoHyphens w:val="0"/>
              <w:spacing w:line="259" w:lineRule="auto"/>
            </w:pPr>
          </w:p>
        </w:tc>
      </w:tr>
      <w:tr w:rsidR="008B7671" w:rsidRPr="002325E1" w:rsidTr="008B7671">
        <w:trPr>
          <w:trHeight w:val="131"/>
        </w:trPr>
        <w:tc>
          <w:tcPr>
            <w:tcW w:w="421" w:type="dxa"/>
          </w:tcPr>
          <w:p w:rsidR="008B7671" w:rsidRPr="008B7671" w:rsidRDefault="00CD789D" w:rsidP="00107495">
            <w:pP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2</w:t>
            </w:r>
          </w:p>
        </w:tc>
        <w:tc>
          <w:tcPr>
            <w:tcW w:w="8509" w:type="dxa"/>
          </w:tcPr>
          <w:p w:rsidR="00D66AFD" w:rsidRDefault="00D66AFD" w:rsidP="00D66AFD">
            <w:pPr>
              <w:rPr>
                <w:rFonts w:ascii="Book Antiqua" w:hAnsi="Book Antiqua"/>
                <w:sz w:val="22"/>
                <w:szCs w:val="22"/>
              </w:rPr>
            </w:pPr>
            <w:r w:rsidRPr="001B16EC">
              <w:rPr>
                <w:rFonts w:ascii="Book Antiqua" w:hAnsi="Book Antiqua"/>
                <w:sz w:val="22"/>
                <w:szCs w:val="22"/>
              </w:rPr>
              <w:t>Create a shared memory segment. Write a program to populate memory with 100 random numbers between 1 and 1000. Write another program to find the average, the biggest and smallest numbers in the array</w:t>
            </w:r>
            <w:r w:rsidR="00497054">
              <w:rPr>
                <w:rFonts w:ascii="Book Antiqua" w:hAnsi="Book Antiqua"/>
                <w:sz w:val="22"/>
                <w:szCs w:val="22"/>
              </w:rPr>
              <w:t xml:space="preserve"> created</w:t>
            </w:r>
            <w:r w:rsidRPr="001B16EC">
              <w:rPr>
                <w:rFonts w:ascii="Book Antiqua" w:hAnsi="Book Antiqua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4A6D66" w:rsidRPr="002325E1" w:rsidRDefault="004A6D66" w:rsidP="006C413B">
            <w:pPr>
              <w:suppressAutoHyphens w:val="0"/>
              <w:spacing w:line="259" w:lineRule="auto"/>
            </w:pPr>
          </w:p>
        </w:tc>
      </w:tr>
    </w:tbl>
    <w:p w:rsidR="00A069C2" w:rsidRPr="00627A90" w:rsidRDefault="00816FC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USP Week </w:t>
      </w:r>
      <w:r w:rsidR="00D66AFD">
        <w:rPr>
          <w:b/>
          <w:sz w:val="28"/>
          <w:szCs w:val="28"/>
        </w:rPr>
        <w:t>10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D97"/>
    <w:multiLevelType w:val="hybridMultilevel"/>
    <w:tmpl w:val="474C8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62B7"/>
    <w:multiLevelType w:val="hybridMultilevel"/>
    <w:tmpl w:val="31005D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2226D"/>
    <w:multiLevelType w:val="hybridMultilevel"/>
    <w:tmpl w:val="0E3C5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E5CA7"/>
    <w:multiLevelType w:val="hybridMultilevel"/>
    <w:tmpl w:val="76529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71936"/>
    <w:rsid w:val="00080AB3"/>
    <w:rsid w:val="000D6C1C"/>
    <w:rsid w:val="00107495"/>
    <w:rsid w:val="001B1155"/>
    <w:rsid w:val="0020618B"/>
    <w:rsid w:val="00464F12"/>
    <w:rsid w:val="00497054"/>
    <w:rsid w:val="004A6D66"/>
    <w:rsid w:val="005D5827"/>
    <w:rsid w:val="00627A90"/>
    <w:rsid w:val="006339F0"/>
    <w:rsid w:val="006C413B"/>
    <w:rsid w:val="007E3979"/>
    <w:rsid w:val="00816FCD"/>
    <w:rsid w:val="008B7671"/>
    <w:rsid w:val="00A069C2"/>
    <w:rsid w:val="00A775E0"/>
    <w:rsid w:val="00C002ED"/>
    <w:rsid w:val="00CB602E"/>
    <w:rsid w:val="00CC7D7E"/>
    <w:rsid w:val="00CD789D"/>
    <w:rsid w:val="00D3660E"/>
    <w:rsid w:val="00D66AFD"/>
    <w:rsid w:val="00DD5784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4</cp:revision>
  <dcterms:created xsi:type="dcterms:W3CDTF">2014-03-22T09:45:00Z</dcterms:created>
  <dcterms:modified xsi:type="dcterms:W3CDTF">2014-03-22T10:23:00Z</dcterms:modified>
</cp:coreProperties>
</file>