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2B" w:rsidRDefault="00BA7F2B" w:rsidP="00BA7F2B">
      <w:pPr>
        <w:jc w:val="center"/>
        <w:rPr>
          <w:rFonts w:ascii="Bell MT" w:hAnsi="Bell MT"/>
          <w:b/>
          <w:bCs/>
          <w:sz w:val="72"/>
          <w:szCs w:val="72"/>
          <w:u w:val="single"/>
        </w:rPr>
      </w:pPr>
      <w:r>
        <w:rPr>
          <w:rFonts w:ascii="Bell MT" w:hAnsi="Bell MT"/>
          <w:b/>
          <w:bCs/>
          <w:sz w:val="72"/>
          <w:szCs w:val="72"/>
          <w:u w:val="single"/>
        </w:rPr>
        <w:t>Assignment-3</w:t>
      </w:r>
    </w:p>
    <w:p w:rsidR="00BA7F2B" w:rsidRDefault="00BA7F2B" w:rsidP="00BA7F2B">
      <w:pPr>
        <w:rPr>
          <w:rFonts w:ascii="Bell MT" w:hAnsi="Bell MT"/>
          <w:sz w:val="40"/>
          <w:szCs w:val="40"/>
        </w:rPr>
      </w:pPr>
    </w:p>
    <w:p w:rsidR="00BA7F2B" w:rsidRDefault="00BA7F2B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 xml:space="preserve">Q1. Grid </w:t>
      </w:r>
    </w:p>
    <w:p w:rsidR="00BA7F2B" w:rsidRDefault="00BA7F2B" w:rsidP="00BA7F2B">
      <w:pPr>
        <w:rPr>
          <w:rFonts w:ascii="Bell MT" w:hAnsi="Bell MT"/>
          <w:sz w:val="40"/>
          <w:szCs w:val="40"/>
        </w:rPr>
      </w:pP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Grid Q1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.grid</w:t>
      </w:r>
      <w:proofErr w:type="gramEnd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60vw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80vh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.grid</w:t>
      </w:r>
      <w:proofErr w:type="gramEnd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grid-row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-2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grid-row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darkorange</w:t>
      </w:r>
      <w:proofErr w:type="spellEnd"/>
      <w:proofErr w:type="gramEnd"/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-3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grid-row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proofErr w:type="gramEnd"/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-4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grid-row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-5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grid-row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-6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grid-row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-7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grid-row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peachpuff</w:t>
      </w:r>
      <w:proofErr w:type="spellEnd"/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-8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grid-row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darkcyan</w:t>
      </w:r>
      <w:proofErr w:type="spellEnd"/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BA7F2B">
        <w:rPr>
          <w:rFonts w:ascii="Consolas" w:eastAsia="Times New Roman" w:hAnsi="Consolas" w:cs="Times New Roman"/>
          <w:color w:val="D7BA7D"/>
          <w:sz w:val="21"/>
          <w:szCs w:val="21"/>
        </w:rPr>
        <w:t>-9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grid-row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darkred</w:t>
      </w:r>
      <w:proofErr w:type="spellEnd"/>
      <w:proofErr w:type="gramEnd"/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"grid-container"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"grid-item item-1"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1.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"grid-item item-2"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2.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"grid-item item-3"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3.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"grid-item item-4"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4.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"grid-item item-5"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5.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"grid-item item-6"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6.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"grid-item item-7"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7.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"grid-item item-8"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8.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F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7F2B">
        <w:rPr>
          <w:rFonts w:ascii="Consolas" w:eastAsia="Times New Roman" w:hAnsi="Consolas" w:cs="Times New Roman"/>
          <w:color w:val="CE9178"/>
          <w:sz w:val="21"/>
          <w:szCs w:val="21"/>
        </w:rPr>
        <w:t>"grid-item item-9"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>9.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Pr="00BA7F2B" w:rsidRDefault="00BA7F2B" w:rsidP="00BA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7F2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7F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7F2B" w:rsidRDefault="00BA7F2B" w:rsidP="00BA7F2B">
      <w:pPr>
        <w:rPr>
          <w:rFonts w:ascii="Bell MT" w:hAnsi="Bell MT"/>
          <w:sz w:val="40"/>
          <w:szCs w:val="40"/>
        </w:rPr>
      </w:pPr>
    </w:p>
    <w:p w:rsidR="00E06DF2" w:rsidRDefault="00E06DF2" w:rsidP="00BA7F2B">
      <w:pPr>
        <w:rPr>
          <w:rFonts w:ascii="Bell MT" w:hAnsi="Bell MT"/>
          <w:sz w:val="40"/>
          <w:szCs w:val="40"/>
        </w:rPr>
      </w:pPr>
    </w:p>
    <w:p w:rsidR="00E06DF2" w:rsidRDefault="00E06DF2" w:rsidP="00BA7F2B">
      <w:pPr>
        <w:rPr>
          <w:rFonts w:ascii="Bell MT" w:hAnsi="Bell MT"/>
          <w:sz w:val="40"/>
          <w:szCs w:val="40"/>
        </w:rPr>
      </w:pPr>
    </w:p>
    <w:p w:rsidR="00E06DF2" w:rsidRDefault="00E06DF2" w:rsidP="00BA7F2B">
      <w:pPr>
        <w:rPr>
          <w:rFonts w:ascii="Bell MT" w:hAnsi="Bell MT"/>
          <w:sz w:val="40"/>
          <w:szCs w:val="40"/>
        </w:rPr>
      </w:pPr>
    </w:p>
    <w:p w:rsidR="00E06DF2" w:rsidRDefault="00E06DF2" w:rsidP="00BA7F2B">
      <w:pPr>
        <w:rPr>
          <w:rFonts w:ascii="Bell MT" w:hAnsi="Bell MT"/>
          <w:sz w:val="40"/>
          <w:szCs w:val="40"/>
        </w:rPr>
      </w:pPr>
    </w:p>
    <w:p w:rsidR="00E06DF2" w:rsidRDefault="00E06DF2" w:rsidP="00BA7F2B">
      <w:pPr>
        <w:rPr>
          <w:rFonts w:ascii="Bell MT" w:hAnsi="Bell MT"/>
          <w:sz w:val="40"/>
          <w:szCs w:val="40"/>
        </w:rPr>
      </w:pPr>
    </w:p>
    <w:p w:rsidR="00E06DF2" w:rsidRDefault="00E06DF2" w:rsidP="00BA7F2B">
      <w:pPr>
        <w:rPr>
          <w:rFonts w:ascii="Bell MT" w:hAnsi="Bell MT"/>
          <w:sz w:val="40"/>
          <w:szCs w:val="40"/>
        </w:rPr>
      </w:pPr>
    </w:p>
    <w:p w:rsidR="00E06DF2" w:rsidRDefault="00E06DF2" w:rsidP="00BA7F2B">
      <w:pPr>
        <w:rPr>
          <w:rFonts w:ascii="Bell MT" w:hAnsi="Bell MT"/>
          <w:sz w:val="40"/>
          <w:szCs w:val="40"/>
        </w:rPr>
      </w:pPr>
    </w:p>
    <w:p w:rsidR="00E06DF2" w:rsidRDefault="00E06DF2" w:rsidP="00BA7F2B">
      <w:pPr>
        <w:rPr>
          <w:rFonts w:ascii="Bell MT" w:hAnsi="Bell MT"/>
          <w:sz w:val="40"/>
          <w:szCs w:val="40"/>
        </w:rPr>
      </w:pPr>
    </w:p>
    <w:p w:rsidR="00E06DF2" w:rsidRDefault="00E06DF2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lastRenderedPageBreak/>
        <w:t>Output:</w:t>
      </w:r>
    </w:p>
    <w:p w:rsidR="00E06DF2" w:rsidRDefault="00E06DF2" w:rsidP="00BA7F2B">
      <w:pPr>
        <w:rPr>
          <w:rFonts w:ascii="Bell MT" w:hAnsi="Bell MT"/>
          <w:sz w:val="40"/>
          <w:szCs w:val="40"/>
        </w:rPr>
      </w:pPr>
    </w:p>
    <w:p w:rsidR="00E06DF2" w:rsidRDefault="00E06DF2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drawing>
          <wp:inline distT="0" distB="0" distL="0" distR="0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0955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F2" w:rsidRDefault="00E06DF2" w:rsidP="00BA7F2B">
      <w:pPr>
        <w:rPr>
          <w:rFonts w:ascii="Bell MT" w:hAnsi="Bell MT"/>
          <w:sz w:val="40"/>
          <w:szCs w:val="40"/>
        </w:rPr>
      </w:pPr>
    </w:p>
    <w:p w:rsidR="00E06DF2" w:rsidRDefault="00E06DF2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Q2. Time Table</w:t>
      </w:r>
    </w:p>
    <w:p w:rsidR="00E06DF2" w:rsidRDefault="00E06DF2" w:rsidP="00BA7F2B">
      <w:pPr>
        <w:rPr>
          <w:rFonts w:ascii="Bell MT" w:hAnsi="Bell MT"/>
          <w:sz w:val="40"/>
          <w:szCs w:val="40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Time Table Q2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.head</w:t>
      </w:r>
      <w:proofErr w:type="gramEnd"/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.s</w:t>
      </w:r>
      <w:proofErr w:type="gramEnd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proofErr w:type="spellEnd"/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78F9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.s</w:t>
      </w:r>
      <w:proofErr w:type="gramEnd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orangered</w:t>
      </w:r>
      <w:proofErr w:type="spellEnd"/>
      <w:proofErr w:type="gramEnd"/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8F9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.s</w:t>
      </w:r>
      <w:proofErr w:type="gramEnd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3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8F9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.s</w:t>
      </w:r>
      <w:proofErr w:type="gramEnd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4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8F9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.s</w:t>
      </w:r>
      <w:proofErr w:type="gramEnd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5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8F9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.s</w:t>
      </w:r>
      <w:proofErr w:type="gramEnd"/>
      <w:r w:rsidRPr="007278F9">
        <w:rPr>
          <w:rFonts w:ascii="Consolas" w:eastAsia="Times New Roman" w:hAnsi="Consolas" w:cs="Times New Roman"/>
          <w:color w:val="D7BA7D"/>
          <w:sz w:val="21"/>
          <w:szCs w:val="21"/>
        </w:rPr>
        <w:t>6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8F9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78F9" w:rsidRPr="007278F9" w:rsidRDefault="007278F9" w:rsidP="007278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COLLEGE TIME TABLE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8:30-9:30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9:30-10:30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10:30-11:30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11:30-12:30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12:30-2:00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2:00-3:00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3:00-4:00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4:00-5:00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Monday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---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SUB1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SUB2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"s3"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SUB3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L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U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N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C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H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"s4"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SUB4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"s5"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SUB5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"s6"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COUNSELLING CLASS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TUESDAY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SUB1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SUB2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"s3"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SUB3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---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SUB2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SUB2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LIBRARY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WEDNESDAY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SUB1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SUB2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"s5"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SWA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---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"s6"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THURSDAY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SUB1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SUB2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"s3"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SUB3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---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SUB2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SUB2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LIBRARY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FRIDAY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SUB1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SUB2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"s3"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SUB3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---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"s4"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SUB4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"s5"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SUB5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LIBRARY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SATURDAY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SUB1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"s6"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SEMINAR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"s4"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SUB4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"s5"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SUB5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LIBRARY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DF2" w:rsidRDefault="00E06DF2" w:rsidP="00BA7F2B">
      <w:pPr>
        <w:rPr>
          <w:rFonts w:ascii="Bell MT" w:hAnsi="Bell MT"/>
          <w:sz w:val="40"/>
          <w:szCs w:val="40"/>
        </w:rPr>
      </w:pPr>
    </w:p>
    <w:p w:rsidR="007278F9" w:rsidRDefault="007278F9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lastRenderedPageBreak/>
        <w:t>Output:</w:t>
      </w:r>
      <w:r>
        <w:rPr>
          <w:rFonts w:ascii="Bell MT" w:hAnsi="Bell MT"/>
          <w:noProof/>
          <w:sz w:val="40"/>
          <w:szCs w:val="40"/>
        </w:rPr>
        <w:drawing>
          <wp:inline distT="0" distB="0" distL="0" distR="0">
            <wp:extent cx="5943600" cy="253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0AC1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F9" w:rsidRDefault="007278F9" w:rsidP="00BA7F2B">
      <w:pPr>
        <w:rPr>
          <w:rFonts w:ascii="Bell MT" w:hAnsi="Bell MT"/>
          <w:sz w:val="40"/>
          <w:szCs w:val="40"/>
        </w:rPr>
      </w:pPr>
    </w:p>
    <w:p w:rsidR="007278F9" w:rsidRDefault="007278F9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Q3. Time Table</w:t>
      </w:r>
    </w:p>
    <w:p w:rsidR="007278F9" w:rsidRDefault="007278F9" w:rsidP="00BA7F2B">
      <w:pPr>
        <w:rPr>
          <w:rFonts w:ascii="Bell MT" w:hAnsi="Bell MT"/>
          <w:sz w:val="40"/>
          <w:szCs w:val="40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Time Table Q3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8F9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My Time Table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Day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8F9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8F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Session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Schedule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Course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Sunday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16:00-16:50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Web Technology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Sunday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17:00-17:50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Network Management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Monday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18:00-18:50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>IT Project Management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Pr="007278F9" w:rsidRDefault="007278F9" w:rsidP="0072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8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7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F9" w:rsidRDefault="007278F9" w:rsidP="00BA7F2B">
      <w:pPr>
        <w:rPr>
          <w:rFonts w:ascii="Bell MT" w:hAnsi="Bell MT"/>
          <w:sz w:val="40"/>
          <w:szCs w:val="40"/>
        </w:rPr>
      </w:pPr>
    </w:p>
    <w:p w:rsidR="007278F9" w:rsidRDefault="007278F9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Output:</w:t>
      </w:r>
    </w:p>
    <w:p w:rsidR="007278F9" w:rsidRDefault="007278F9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drawing>
          <wp:inline distT="0" distB="0" distL="0" distR="0">
            <wp:extent cx="594360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06A4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F9" w:rsidRDefault="007278F9" w:rsidP="00BA7F2B">
      <w:pPr>
        <w:rPr>
          <w:rFonts w:ascii="Bell MT" w:hAnsi="Bell MT"/>
          <w:sz w:val="40"/>
          <w:szCs w:val="40"/>
        </w:rPr>
      </w:pPr>
    </w:p>
    <w:p w:rsidR="007278F9" w:rsidRDefault="007278F9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Q4. Centre Box</w:t>
      </w:r>
    </w:p>
    <w:p w:rsidR="007278F9" w:rsidRDefault="007278F9" w:rsidP="00BA7F2B">
      <w:pPr>
        <w:rPr>
          <w:rFonts w:ascii="Bell MT" w:hAnsi="Bell MT"/>
          <w:sz w:val="40"/>
          <w:szCs w:val="40"/>
        </w:rPr>
      </w:pP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>Centered Boxes Q4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6CB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016C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16CB" w:rsidRPr="00B016CB" w:rsidRDefault="00B016CB" w:rsidP="00B016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6CB">
        <w:rPr>
          <w:rFonts w:ascii="Consolas" w:eastAsia="Times New Roman" w:hAnsi="Consolas" w:cs="Times New Roman"/>
          <w:color w:val="D7BA7D"/>
          <w:sz w:val="21"/>
          <w:szCs w:val="21"/>
        </w:rPr>
        <w:t>.vertical</w:t>
      </w:r>
      <w:proofErr w:type="gramEnd"/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16CB" w:rsidRPr="00B016CB" w:rsidRDefault="00B016CB" w:rsidP="00B016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6CB">
        <w:rPr>
          <w:rFonts w:ascii="Consolas" w:eastAsia="Times New Roman" w:hAnsi="Consolas" w:cs="Times New Roman"/>
          <w:color w:val="D7BA7D"/>
          <w:sz w:val="21"/>
          <w:szCs w:val="21"/>
        </w:rPr>
        <w:t>.horizontal</w:t>
      </w:r>
      <w:proofErr w:type="gramEnd"/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#e74c3c</w:t>
      </w: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"box vertical"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>Vertical Box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6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016CB">
        <w:rPr>
          <w:rFonts w:ascii="Consolas" w:eastAsia="Times New Roman" w:hAnsi="Consolas" w:cs="Times New Roman"/>
          <w:color w:val="CE9178"/>
          <w:sz w:val="21"/>
          <w:szCs w:val="21"/>
        </w:rPr>
        <w:t>"box horizontal"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>Horizontal Box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6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Pr="00B016CB" w:rsidRDefault="00B016CB" w:rsidP="00B0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8F9" w:rsidRDefault="007278F9" w:rsidP="00BA7F2B">
      <w:pPr>
        <w:rPr>
          <w:rFonts w:ascii="Bell MT" w:hAnsi="Bell MT"/>
          <w:sz w:val="40"/>
          <w:szCs w:val="40"/>
        </w:rPr>
      </w:pPr>
    </w:p>
    <w:p w:rsidR="00B016CB" w:rsidRDefault="00B016CB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Output:</w:t>
      </w:r>
    </w:p>
    <w:p w:rsidR="00B016CB" w:rsidRDefault="00B016CB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drawing>
          <wp:inline distT="0" distB="0" distL="0" distR="0">
            <wp:extent cx="5943600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0A3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CB" w:rsidRDefault="00B016CB" w:rsidP="00BA7F2B">
      <w:pPr>
        <w:rPr>
          <w:rFonts w:ascii="Bell MT" w:hAnsi="Bell MT"/>
          <w:sz w:val="40"/>
          <w:szCs w:val="40"/>
        </w:rPr>
      </w:pPr>
    </w:p>
    <w:p w:rsidR="00B016CB" w:rsidRDefault="00B016CB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 xml:space="preserve">Q5. </w:t>
      </w:r>
      <w:proofErr w:type="spellStart"/>
      <w:r>
        <w:rPr>
          <w:rFonts w:ascii="Bell MT" w:hAnsi="Bell MT"/>
          <w:sz w:val="40"/>
          <w:szCs w:val="40"/>
        </w:rPr>
        <w:t>Navbar</w:t>
      </w:r>
      <w:proofErr w:type="spellEnd"/>
    </w:p>
    <w:p w:rsidR="00B016CB" w:rsidRDefault="00B016CB" w:rsidP="00BA7F2B">
      <w:pPr>
        <w:rPr>
          <w:rFonts w:ascii="Bell MT" w:hAnsi="Bell MT"/>
          <w:sz w:val="40"/>
          <w:szCs w:val="40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Navbar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Q5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navrbar</w:t>
      </w:r>
      <w:proofErr w:type="spellEnd"/>
      <w:proofErr w:type="gramEnd"/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#575757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Welcome to my website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 sample webpage of </w:t>
      </w:r>
      <w:proofErr w:type="spellStart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navbar</w:t>
      </w:r>
      <w:proofErr w:type="spellEnd"/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2025 My Website. All Rights Reserved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Privacy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Terms of Services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16CB" w:rsidRDefault="00B016CB" w:rsidP="00BA7F2B">
      <w:pPr>
        <w:rPr>
          <w:rFonts w:ascii="Bell MT" w:hAnsi="Bell MT"/>
          <w:sz w:val="40"/>
          <w:szCs w:val="40"/>
        </w:rPr>
      </w:pPr>
    </w:p>
    <w:p w:rsidR="006872BF" w:rsidRDefault="006872BF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Output:</w:t>
      </w:r>
    </w:p>
    <w:p w:rsidR="006872BF" w:rsidRDefault="006872BF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drawing>
          <wp:inline distT="0" distB="0" distL="0" distR="0">
            <wp:extent cx="5943600" cy="316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0E6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BF" w:rsidRDefault="006872BF" w:rsidP="00BA7F2B">
      <w:pPr>
        <w:rPr>
          <w:rFonts w:ascii="Bell MT" w:hAnsi="Bell MT"/>
          <w:sz w:val="40"/>
          <w:szCs w:val="40"/>
        </w:rPr>
      </w:pPr>
    </w:p>
    <w:p w:rsidR="006872BF" w:rsidRDefault="006872BF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Q6. Cards</w:t>
      </w:r>
    </w:p>
    <w:p w:rsidR="006872BF" w:rsidRDefault="006872BF" w:rsidP="00BA7F2B">
      <w:pPr>
        <w:rPr>
          <w:rFonts w:ascii="Bell MT" w:hAnsi="Bell MT"/>
          <w:sz w:val="40"/>
          <w:szCs w:val="40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Cards Q6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proofErr w:type="gramStart"/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darkmagenta</w:t>
      </w:r>
      <w:proofErr w:type="spellEnd"/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: flexbox;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325px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beige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72B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darkcyan</w:t>
      </w:r>
      <w:proofErr w:type="spellEnd"/>
      <w:proofErr w:type="gramEnd"/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2BF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"img2.jpg"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Yukon Striker Roller Coaster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the first most famous coaster of Canada's Wonderland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"img1.jpg"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Leviathan Roller Coaster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This is the second most famous coaster of Canada's Wonderland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"img3.jpg"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2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72BF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Bat Roller Coaster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>This is the third most famous coaster of Canada's Wonderland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Pr="006872BF" w:rsidRDefault="006872BF" w:rsidP="00687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72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72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72BF" w:rsidRDefault="006872BF" w:rsidP="00BA7F2B">
      <w:pPr>
        <w:rPr>
          <w:rFonts w:ascii="Bell MT" w:hAnsi="Bell MT"/>
          <w:sz w:val="40"/>
          <w:szCs w:val="40"/>
        </w:rPr>
      </w:pPr>
    </w:p>
    <w:p w:rsidR="006872BF" w:rsidRDefault="006872BF" w:rsidP="00BA7F2B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Output:</w:t>
      </w:r>
    </w:p>
    <w:p w:rsidR="006872BF" w:rsidRDefault="006872BF" w:rsidP="00BA7F2B">
      <w:pPr>
        <w:rPr>
          <w:rFonts w:ascii="Bell MT" w:hAnsi="Bell MT"/>
          <w:noProof/>
          <w:sz w:val="40"/>
          <w:szCs w:val="40"/>
        </w:rPr>
      </w:pPr>
    </w:p>
    <w:p w:rsidR="006872BF" w:rsidRPr="00BA7F2B" w:rsidRDefault="006872BF" w:rsidP="00BA7F2B">
      <w:pPr>
        <w:rPr>
          <w:rFonts w:ascii="Bell MT" w:hAnsi="Bell MT"/>
          <w:sz w:val="40"/>
          <w:szCs w:val="40"/>
        </w:rPr>
      </w:pPr>
      <w:bookmarkStart w:id="0" w:name="_GoBack"/>
      <w:bookmarkEnd w:id="0"/>
      <w:r>
        <w:rPr>
          <w:rFonts w:ascii="Bell MT" w:hAnsi="Bell MT"/>
          <w:noProof/>
          <w:sz w:val="40"/>
          <w:szCs w:val="40"/>
        </w:rPr>
        <w:lastRenderedPageBreak/>
        <w:drawing>
          <wp:inline distT="0" distB="0" distL="0" distR="0">
            <wp:extent cx="5943600" cy="2912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D0AD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2BF" w:rsidRPr="00BA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85"/>
    <w:rsid w:val="006872BF"/>
    <w:rsid w:val="007278F9"/>
    <w:rsid w:val="00B016CB"/>
    <w:rsid w:val="00BA7F2B"/>
    <w:rsid w:val="00D83E85"/>
    <w:rsid w:val="00E06DF2"/>
    <w:rsid w:val="00E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8085"/>
  <w15:chartTrackingRefBased/>
  <w15:docId w15:val="{D83FE6A3-A221-4C3E-939E-61648F2C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1672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6</cp:revision>
  <dcterms:created xsi:type="dcterms:W3CDTF">2025-04-04T17:15:00Z</dcterms:created>
  <dcterms:modified xsi:type="dcterms:W3CDTF">2025-04-04T17:28:00Z</dcterms:modified>
</cp:coreProperties>
</file>