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9595" w:type="dxa"/>
        <w:tblInd w:w="-1062" w:type="dxa"/>
        <w:tblLook w:val="04A0"/>
      </w:tblPr>
      <w:tblGrid>
        <w:gridCol w:w="3557"/>
        <w:gridCol w:w="5443"/>
        <w:gridCol w:w="6907"/>
        <w:gridCol w:w="1823"/>
        <w:gridCol w:w="1865"/>
      </w:tblGrid>
      <w:tr w:rsidR="005F48DF" w:rsidRPr="005F48DF" w:rsidTr="005F48DF">
        <w:trPr>
          <w:trHeight w:val="300"/>
        </w:trPr>
        <w:tc>
          <w:tcPr>
            <w:tcW w:w="3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bookmarkStart w:id="0" w:name="RANGE!A1:E40"/>
            <w:proofErr w:type="spellStart"/>
            <w:r w:rsidRPr="005F48DF">
              <w:rPr>
                <w:rFonts w:ascii="Calibri" w:eastAsia="Times New Roman" w:hAnsi="Calibri" w:cs="Calibri"/>
                <w:b/>
                <w:bCs/>
                <w:color w:val="000000"/>
              </w:rPr>
              <w:t>Product_Name</w:t>
            </w:r>
            <w:bookmarkEnd w:id="0"/>
            <w:proofErr w:type="spellEnd"/>
          </w:p>
        </w:tc>
        <w:tc>
          <w:tcPr>
            <w:tcW w:w="5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F48DF">
              <w:rPr>
                <w:rFonts w:ascii="Calibri" w:eastAsia="Times New Roman" w:hAnsi="Calibri" w:cs="Calibri"/>
                <w:b/>
                <w:bCs/>
                <w:color w:val="000000"/>
              </w:rPr>
              <w:t>Product_URL</w:t>
            </w:r>
            <w:proofErr w:type="spellEnd"/>
          </w:p>
        </w:tc>
        <w:tc>
          <w:tcPr>
            <w:tcW w:w="6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F48DF">
              <w:rPr>
                <w:rFonts w:ascii="Calibri" w:eastAsia="Times New Roman" w:hAnsi="Calibri" w:cs="Calibri"/>
                <w:b/>
                <w:bCs/>
                <w:color w:val="000000"/>
              </w:rPr>
              <w:t>Product_Image_URL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F48DF">
              <w:rPr>
                <w:rFonts w:ascii="Calibri" w:eastAsia="Times New Roman" w:hAnsi="Calibri" w:cs="Calibri"/>
                <w:b/>
                <w:bCs/>
                <w:color w:val="000000"/>
              </w:rPr>
              <w:t>Original_Price</w:t>
            </w:r>
            <w:proofErr w:type="spellEnd"/>
          </w:p>
        </w:tc>
        <w:tc>
          <w:tcPr>
            <w:tcW w:w="1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F48DF">
              <w:rPr>
                <w:rFonts w:ascii="Calibri" w:eastAsia="Times New Roman" w:hAnsi="Calibri" w:cs="Calibri"/>
                <w:b/>
                <w:bCs/>
                <w:color w:val="000000"/>
              </w:rPr>
              <w:t>Discount_Price</w:t>
            </w:r>
            <w:proofErr w:type="spellEnd"/>
          </w:p>
        </w:tc>
      </w:tr>
      <w:tr w:rsidR="005F48DF" w:rsidRPr="005F48DF" w:rsidTr="005F48DF">
        <w:trPr>
          <w:trHeight w:val="9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Mercurial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Superfly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10 Elite x Air Max 95 SE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https://www.nike.com/ph/t/mercurial-superfly-10-elite-air-max-95-se-high-top-football-boot-cnkFbV/HV9916-001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https://static.nike.com/a/images/t_web_pw_592_v2/f_auto/d228fdf9-d63a-4d4d-9f6c-1613e021eec6/ZM+SUPERFLY+10+ELT+AM+95+SE+FG.png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27448.2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19214.52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Pegasus 41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https://www.nike.com/ph/t/pegasus-41-road-running-shoes-RZm89S/FD2722-501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https://static.nike.com/a/images/t_web_pw_592_v2/f_auto/u_9ddf04c7-2a9a-4d76-add1-d15af8f0263d,c_scale,fl_relative,w_1.0,h_1.0,fl_layer_apply/20ec15db-5080-40e3-9b1f-8af886de0f1c/AIR+ZOOM+PEGASUS+41.png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11536.2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9228.96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Pegasus 41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https://www.nike.com/ph/t/pegasus-41-road-running-shoes-SKDkNs/FD2723-302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https://static.nike.com/a/images/t_web_pw_592_v2/f_auto/u_9ddf04c7-2a9a-4d76-add1-d15af8f0263d,c_scale,fl_relative,w_1.0,h_1.0,fl_layer_apply/19df7ddf-9d56-4481-b846-576be04ea978/W+AIR+ZOOM+PEGASUS+41.png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11536.2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9228.96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Tiempo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Legend 10 Elite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https://www.nike.com/ph/t/tiempo-legend-10-elite-low-top-football-boot-F47h5D/DV4328-003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https://static.nike.com/a/images/t_web_pw_592_v2/f_auto/u_9ddf04c7-2a9a-4d76-add1-d15af8f0263d,c_scale,fl_relative,w_1.0,h_1.0,fl_layer_apply/ba3d5431-7d4f-466f-992c-1adf5e2c1810/LEGEND+10+ELITE+FG.png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19180.2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15344.16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Zoom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Vomero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5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https://www.nike.com/ph/t/zoom-vomero-5-shoes-8m9brL/FJ4151-003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https://static.nike.com/a/images/t_web_pw_592_v2/f_auto/u_9ddf04c7-2a9a-4d76-add1-d15af8f0263d,c_scale,fl_relative,w_1.0,h_1.0,fl_layer_apply/4ee1d6f1-5efc-4e2a-84a6-7e40b02de73d/NIKE+ZOOM+VOMERO+5.png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13876.2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11100.96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Air Jordan Mule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https://www.nike.com/ph/t/air-jordan-mule-golf-shoes-RHRFBC/FJ1214-800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https://static.nike.com/a/images/t_web_pw_592_v2/f_auto/u_126ab356-44d8-4a06-89b4-fcdcc8df0245,c_scale,fl_relative,w_1.0,h_1.0,fl_layer_apply/50726e82-5f52-49c3-af66-beab206fc0ba/AIR+JORDAN+MULE.png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8572.2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6857.76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Mercurial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Superfly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10 Elite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https://www.nike.com/ph/t/mercurial-superfly-10-elite-high-top-football-boot-Snwv27/FQ1454-600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https://static.nike.com/a/images/t_web_pw_592_v2/f_auto/u_9ddf04c7-2a9a-4d76-add1-d15af8f0263d,c_scale,fl_relative,w_1.0,h_1.0,fl_layer_apply/2f3c8df1-a260-436d-a1d6-c4cce2472c0f/ZM+SUPERFLY+10+ELITE+FG.png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23236.2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18588.96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P-6000 Suede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https://www.nike.com/ph/t/p-6000-suede-shoes-0spVfw/HF0015-204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https://static.nike.com/a/images/t_web_pw_592_v2/f_auto/u_9ddf04c7-2a9a-4d76-add1-d15af8f0263d,c_scale,fl_relative,w_1.0,h_1.0,fl_layer_apply/02ee4642-a89d-4ba0-931d-6a32ca8aadab/NIKE+P-6000+SE.png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9664.2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7731.36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lastRenderedPageBreak/>
              <w:t>Nike Pegasus 41 '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Eliud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Kipchoge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>'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https://www.nike.com/ph/t/pegasus-41-eliud-kipchoge-road-running-shoes-11ScK2/HJ7037-600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https://static.nike.com/a/images/t_web_pw_592_v2/f_auto/u_9ddf04c7-2a9a-4d76-add1-d15af8f0263d,c_scale,fl_relative,w_1.0,h_1.0,fl_layer_apply/36effcab-4862-4d64-a838-4ff1ce659253/AIR+ZOOM+PEGASUS+41+EK.png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12316.2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9852.96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LeBron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Witness IX EP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https://www.nike.com/ph/t/lebron-witness-ix-ep-basketball-shoes-hNGbepYn/HQ8035-001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https://static.nike.com/a/images/t_web_pw_592_v2/f_auto/u_9ddf04c7-2a9a-4d76-add1-d15af8f0263d,c_scale,fl_relative,w_1.0,h_1.0,fl_layer_apply/5299a55f-5a87-492e-b5c9-73f0daad5a66/LEBRON+WITNESS+IX+EP.png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8728.2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6982.56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Precision 7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EasyOn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https://www.nike.com/ph/t/precision-7-easyon-basketball-shoes-LAiAX18O/FN0324-101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https://static.nike.com/a/images/t_web_pw_592_v2/f_auto/u_9ddf04c7-2a9a-4d76-add1-d15af8f0263d,c_scale,fl_relative,w_1.0,h_1.0,fl_layer_apply/a036ea50-1ff8-4c99-8c38-6ea3a4e3ca45/NIKE+PRECISION+VII+EASYON.png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5764.2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4611.36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Offcourt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EasyOn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https://www.nike.com/ph/t/offcourt-easyon-slides-HDQWc9/FD4109-001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https://static.nike.com/a/images/t_web_pw_592_v2/f_auto/u_9ddf04c7-2a9a-4d76-add1-d15af8f0263d,c_scale,fl_relative,w_1.0,h_1.0,fl_layer_apply/c9ee9824-9a1b-4859-8d4c-4c24c5af942d/NIKE+OFFCOURT+EASYON+SLIDE.png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3424.2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2397.72</w:t>
            </w:r>
          </w:p>
        </w:tc>
      </w:tr>
      <w:tr w:rsidR="005F48DF" w:rsidRPr="005F48DF" w:rsidTr="005F48DF">
        <w:trPr>
          <w:trHeight w:val="6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Calm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https://www.nike.com/ph/t/calm-flip-flops-n6vxnB/FD4115-001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https://static.nike.com/a/images/t_web_pw_592_v2/f_auto/e598ee00-5894-4347-b49a-0161dbe82c86/W+NIKE+CALM+FLIP+FLOP.png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4048.2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2834.52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Journey Run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https://www.nike.com/ph/t/journey-run-road-running-shoes-N1vP09/FJ7765-115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https://static.nike.com/a/images/t_web_pw_592_v2/f_auto/u_9ddf04c7-2a9a-4d76-add1-d15af8f0263d,c_scale,fl_relative,w_1.0,h_1.0,fl_layer_apply/5b2e9cd1-a2d0-40f4-816e-c8daf6e2a2ad/W+NIKE+JOURNEY+RUN.png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7792.2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5455.32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Air Jordan 1 Mid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https://www.nike.com/ph/t/air-jordan-1-mid-shoes-SQf7DM/DQ8426-102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https://static.nike.com/a/images/t_web_pw_592_v2/f_auto/u_126ab356-44d8-4a06-89b4-fcdcc8df0245,c_scale,fl_relative,w_1.0,h_1.0,fl_layer_apply/ab8d8bb7-536e-43af-8f49-5d86c370b7a2/AIR+JORDAN+1+MID.png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11068.2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7748.52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Pegasus Premium SE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https://www.nike.com/ph/t/pegasus-se-road-running-shoes-T5FhIitS/IH0861-500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https://static.nike.com/a/images/t_web_pw_592_v2/f_auto/u_9ddf04c7-2a9a-4d76-add1-d15af8f0263d,c_scale,fl_relative,w_1.0,h_1.0,fl_layer_apply/e1483a6e-8287-4421-b815-1097e6348e26/W+NIKE+PEGASUS+PREMIUM+SE.png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19180.2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15344.16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Vaporfly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4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https://www.nike.com/ph/t/vaporfly-4-road-racing-shoes-PTwDtp/HF6414-600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https://static.nike.com/a/images/t_web_pw_592_v2/f_auto/u_9ddf04c7-2a9a-4d76-add1-d15af8f0263d,c_scale,fl_relative,w_1.0,h_1.0,fl_layer_apply/aa5e57af-f852-49ea-ada9-dc0ae07eae0d/ZOOMX+VAPORFLY+NEXT%25+4.png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20740.2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14518.92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lastRenderedPageBreak/>
              <w:t>Sabrina 3 'Blueprint' EP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https://www.nike.com/ph/t/sabrina-3-blueprint-ep-basketball-shoes-G2lc4oD7/HF2882-400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https://static.nike.com/a/images/t_web_pw_592_v2/f_auto/u_9ddf04c7-2a9a-4d76-add1-d15af8f0263d,c_scale,fl_relative,w_1.0,h_1.0,fl_layer_apply/7225074b-f079-4b33-b2a8-cdd12df52021/SABRINA+3+EP.png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11848.2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9478.56</w:t>
            </w:r>
          </w:p>
        </w:tc>
      </w:tr>
      <w:tr w:rsidR="005F48DF" w:rsidRPr="005F48DF" w:rsidTr="005F48DF">
        <w:trPr>
          <w:trHeight w:val="6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SB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https://www.nike.com/ph/t/sb-logo-skate-t-shirt-LBBxZV/DC7818-010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https://static.nike.com/a/images/t_web_pw_592_v2/f_auto/025985b3-ac5c-494c-af03-ab01aa7c8f58/AS+M+NK+SB+TEE+LOGO+LBR.png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2020.2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1616.16</w:t>
            </w:r>
          </w:p>
        </w:tc>
      </w:tr>
      <w:tr w:rsidR="005F48DF" w:rsidRPr="005F48DF" w:rsidTr="005F48DF">
        <w:trPr>
          <w:trHeight w:val="15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Alphafly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3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https://www.nike.com/ph/t/alphafly-3-road-racing-shoes-C4VXTw/FD8315-101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https://static.nike.com/a/images/t_web_pw_592_v2/f_auto/u_9ddf04c7-2a9a-4d76-add1-d15af8f0263d,c_scale,fl_relative,w_1.0,h_1.0,fl_layer_apply/2438e5ee-bf39-406b-9415-425ccaafc515/W+AIR+ZOOM+ALPHAFLY+NEXT%25+3.png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22612.2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15829.32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Tatum 3 PF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https://www.nike.com/ph/t/tatum-3-pf-basketball-shoes-cJO36fYd/FZ6601-400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https://static.nike.com/a/images/t_web_pw_592_v2/f_auto/u_126ab356-44d8-4a06-89b4-fcdcc8df0245,c_scale,fl_relative,w_1.0,h_1.0,fl_layer_apply/ab269e93-27c2-47c7-859c-33993862d2a2/JORDAN+TATUM+3+PF.png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11068.2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7748.52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Air Jordan 40 PF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https://www.nike.com/ph/t/air-jordan-40-pf-basketball-shoes-jJIHTmH6/HM9932-601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https://static.nike.com/a/images/t_web_pw_592_v2/f_auto/u_126ab356-44d8-4a06-89b4-fcdcc8df0245,c_scale,fl_relative,w_1.0,h_1.0,fl_layer_apply/3fa59785-9409-4218-bf7e-504eb8f3f62d/AIR+JORDAN+40+PF.png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17932.2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14345.76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Tatum 3 PF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https://www.nike.com/ph/t/tatum-3-pf-basketball-shoes-MIFvZCBB/HQ5041-101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https://static.nike.com/a/images/t_web_pw_592_v2/f_auto/u_126ab356-44d8-4a06-89b4-fcdcc8df0245,c_scale,fl_relative,w_1.0,h_1.0,fl_layer_apply/6d872d93-12b9-46c9-9151-03a38a29025b/JORDAN+TATUM+3+TB+PF.png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11380.2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7966.92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Zoom Rival Fly 4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https://www.nike.com/ph/t/zoom-rival-fly-4-road-racing-shoes-RjvSJm/FV6040-001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https://static.nike.com/a/images/t_web_pw_592_v2/f_auto/u_9ddf04c7-2a9a-4d76-add1-d15af8f0263d,c_scale,fl_relative,w_1.0,h_1.0,fl_layer_apply/eb5f714c-ab7a-41fb-b2cb-e8365c741409/NIKE+AIR+ZOOM+RIVAL+FLY+4.png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8572.2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6001.32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Jordan Heir Series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https://www.nike.com/ph/t/jordan-heir-series-basketball-shoes-IdOB4PEG/HQ8650-076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https://static.nike.com/a/images/t_web_pw_592_v2/f_auto/u_126ab356-44d8-4a06-89b4-fcdcc8df0245,c_scale,fl_relative,w_1.0,h_1.0,fl_layer_apply/50e87474-fc80-455a-ad91-7dc2fbbea7c8/JORDAN+HEIR+SERIES+PF.png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9664.2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7731.36</w:t>
            </w:r>
          </w:p>
        </w:tc>
      </w:tr>
      <w:tr w:rsidR="005F48DF" w:rsidRPr="005F48DF" w:rsidTr="005F48DF">
        <w:trPr>
          <w:trHeight w:val="15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lastRenderedPageBreak/>
              <w:t xml:space="preserve">Nike Sportswear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Futura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365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https://www.nike.com/ph/t/sportswear-futura-365-cross-body-bag-PExW1jWH/HV6621-126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https://static.nike.com/a/images/t_web_pw_592_v2/f_auto/u_9ddf04c7-2a9a-4d76-add1-d15af8f0263d,c_scale,fl_relative,w_1.0,h_1.0,fl_layer_apply/45531540-031a-4cc8-a61e-a9f9b1f2e83f/W+NSW+FUTURA+365+CRSSBDY-SWIRL.png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2176.2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1740.96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Cortez SE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https://www.nike.com/ph/t/cortez-se-shoes-L272Ml/HQ3490-099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https://static.nike.com/a/images/t_web_pw_592_v2/f_auto/u_9ddf04c7-2a9a-4d76-add1-d15af8f0263d,c_scale,fl_relative,w_1.0,h_1.0,fl_layer_apply/b28ec80a-e46e-4e2e-9a5e-3137cbb48160/NIKE+CORTEZ+SE.png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8572.2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6857.76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Air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Superfly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https://www.nike.com/ph/t/air-superfly-shoes-NrZqm4/HJ8082-100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https://static.nike.com/a/images/t_web_pw_592_v2/f_auto/u_9ddf04c7-2a9a-4d76-add1-d15af8f0263d,c_scale,fl_relative,w_1.0,h_1.0,fl_layer_apply/34286bf3-58ae-4c9c-8350-3da09eb92993/W+NIKE+AIR+SUPERFLY.png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9040.2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7232.16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Jordan CMFT Era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https://www.nike.com/ph/t/jordan-cmft-era-shoes-TL6zkD/HJ6778-102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https://static.nike.com/a/images/t_web_pw_592_v2/f_auto/u_126ab356-44d8-4a06-89b4-fcdcc8df0245,c_scale,fl_relative,w_1.0,h_1.0,fl_layer_apply/9ddc9768-355b-49e4-97f2-0a8ca77c5e2c/WMNS+JORDAN+CMFT+ERA.png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10912.2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7639.32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Tatum 4 PF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https://www.nike.com/ph/t/tatum-4-pf-basketball-shoes-akrecBRm/HQ4613-001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https://static.nike.com/a/images/t_web_pw_592_v2/f_auto/u_126ab356-44d8-4a06-89b4-fcdcc8df0245,c_scale,fl_relative,w_1.0,h_1.0,fl_layer_apply/37ceddc9-af49-4245-8d56-b51d5d3a7e6b/JORDAN+TATUM+4+PF.png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11380.2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9104.16</w:t>
            </w:r>
          </w:p>
        </w:tc>
      </w:tr>
      <w:tr w:rsidR="005F48DF" w:rsidRPr="005F48DF" w:rsidTr="005F48DF">
        <w:trPr>
          <w:trHeight w:val="15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Calm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RealTree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https://www.nike.com/ph/t/calm-realtree-mules-hVCDfZ58/HV6255-201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https://static.nike.com/a/images/t_web_pw_592_v2/f_auto/u_9ddf04c7-2a9a-4d76-add1-d15af8f0263d,c_scale,fl_relative,w_1.0,h_1.0,fl_layer_apply/fb3afa7d-b5d7-423d-aa01-747ce29a06c1/NIKE+CALM+MULE+-+REALTREE+WNTR.png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7012.2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5609.76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Air Max Nova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https://www.nike.com/ph/t/air-max-nova-younger-shoes-0S7DfR/FN4459-004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https://static.nike.com/a/images/t_web_pw_592_v2/f_auto/u_9ddf04c7-2a9a-4d76-add1-d15af8f0263d,c_scale,fl_relative,w_1.0,h_1.0,fl_layer_apply/8e94657f-7c90-4c2b-9362-bba1874c5699/NIKE+AIR+MAX+NOVA+%28PS%29.png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5218.2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3653.52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Go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FlyEase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https://www.nike.com/ph/t/go-flyease-easy-on-off-shoes-3svRCL/DR5540-002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https://static.nike.com/a/images/t_web_pw_592_v2/f_auto/u_9ddf04c7-2a9a-4d76-add1-d15af8f0263d,c_scale,fl_relative,w_1.0,h_1.0,fl_layer_apply/247616b5-1d3b-4777-abbb-d5e08a924b78/NIKE+GO+FLYEASE.png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11068.2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8854.56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lastRenderedPageBreak/>
              <w:t xml:space="preserve">Nike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Vomero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18 GORE-TEX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https://www.nike.com/ph/t/vomero-18-gore-tex-waterproof-road-running-shoes-with-reflective-design-accents-wFzWbOIJ/HQ7001-300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https://static.nike.com/a/images/t_web_pw_592_v2/f_auto/u_9ddf04c7-2a9a-4d76-add1-d15af8f0263d,c_scale,fl_relative,w_1.0,h_1.0,fl_layer_apply/4c8774ac-2790-4ca4-ac95-0b5f6db19da2/NIKE+VOMERO+18+GTX.png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15592.2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12473.76</w:t>
            </w:r>
          </w:p>
        </w:tc>
      </w:tr>
      <w:tr w:rsidR="005F48DF" w:rsidRPr="005F48DF" w:rsidTr="005F48DF">
        <w:trPr>
          <w:trHeight w:val="15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Phantom Run 2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https://www.nike.com/ph/t/phantom-run-2-road-running-shoes-LcSGB7/CJ0277-003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https://static.nike.com/a/images/t_web_pw_592_v2/f_auto/u_9ddf04c7-2a9a-4d76-add1-d15af8f0263d,c_scale,fl_relative,w_1.0,h_1.0,fl_layer_apply/ca3ffeb0-2333-4603-b3a8-cbfe36670201/NIKE+REACT+PHANTOM+RUN+FK+2.png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11224.2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7857.72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A'One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'Unapologetic' EP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https://www.nike.com/ph/t/aone-unapologetic-ep-aja-wilson-basketball-shoes-x3dpNX/FZ8606-500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https://static.nike.com/a/images/t_web_pw_592_v2/f_auto/u_9ddf04c7-2a9a-4d76-add1-d15af8f0263d,c_scale,fl_relative,w_1.0,h_1.0,fl_layer_apply/4104efc3-a3c7-40c7-9de9-fc42cf6bd50e/A%27ONE+EP.png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9820.2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6874.92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Air More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Uptempo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https://www.nike.com/ph/t/air-more-uptempo-slides-Kd8Q9R/DV2132-001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https://static.nike.com/a/images/t_web_pw_592_v2/f_auto/u_9ddf04c7-2a9a-4d76-add1-d15af8f0263d,c_scale,fl_relative,w_1.0,h_1.0,fl_layer_apply/e39ce902-2602-4802-8602-3bfdaca05911/NIKE+AIR+MORE+UPTEMPO+SLIDE.png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7792.2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5455.32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Air Max Muse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https://www.nike.com/ph/t/air-max-muse-shoes-S15p90/HV4445-072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https://static.nike.com/a/images/t_web_pw_592_v2/f_auto/u_9ddf04c7-2a9a-4d76-add1-d15af8f0263d,c_scale,fl_relative,w_1.0,h_1.0,fl_layer_apply/60137944-fadd-4929-8b8f-59f9c129768a/W+NIKE+AIR+MAX+MUSE.png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13408.2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10726.56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Air Max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Excee</w:t>
            </w:r>
            <w:proofErr w:type="spellEnd"/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https://www.nike.com/ph/t/air-max-excee-shoes-HJPu2V0o/FZ5486-103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https://static.nike.com/a/images/t_web_pw_592_v2/f_auto/u_9ddf04c7-2a9a-4d76-add1-d15af8f0263d,c_scale,fl_relative,w_1.0,h_1.0,fl_layer_apply/07896df1-091e-468b-89ef-72ee26c6b22d/NIKE+AIR+MAX+EXCEE.png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8572.2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6001.32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Air Max Portal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https://www.nike.com/ph/t/air-max-portal-shoes-JDRVJw/HF3053-016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https://static.nike.com/a/images/t_web_pw_592_v2/f_auto/u_9ddf04c7-2a9a-4d76-add1-d15af8f0263d,c_scale,fl_relative,w_1.0,h_1.0,fl_layer_apply/f6463f6b-06bd-484f-a1c4-224013e3282f/W+NIKE+AIR+MAX+PORTAL.png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9664.2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6765.72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Precision 7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https://www.nike.com/ph/t/precision-7-basketball-shoes-6JN4R0/HJ9153-601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https://static.nike.com/a/images/t_web_pw_592_v2/f_auto/u_9ddf04c7-2a9a-4d76-add1-d15af8f0263d,c_scale,fl_relative,w_1.0,h_1.0,fl_layer_apply/288e715e-3091-4f98-8080-0ddeedfb424a/NIKE+PRECISION+VII.png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5764.2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4611.36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lastRenderedPageBreak/>
              <w:t>Air Jordan 1 Low SE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https://www.nike.com/ph/t/air-jordan-1-low-se-shoes-6ZW423me/HQ2004-400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https://static.nike.com/a/images/t_web_pw_592_v2/f_auto/u_126ab356-44d8-4a06-89b4-fcdcc8df0245,c_scale,fl_relative,w_1.0,h_1.0,fl_layer_apply/a0f62bef-d6c5-4325-b916-ace51b228129/WMNS+AIR+JORDAN+1+LOW+SE.png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11380.2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7966.92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 xml:space="preserve">Nike </w:t>
            </w:r>
            <w:proofErr w:type="spellStart"/>
            <w:r w:rsidRPr="005F48DF">
              <w:rPr>
                <w:rFonts w:ascii="Calibri" w:eastAsia="Times New Roman" w:hAnsi="Calibri" w:cs="Calibri"/>
                <w:color w:val="000000"/>
              </w:rPr>
              <w:t>Metcon</w:t>
            </w:r>
            <w:proofErr w:type="spellEnd"/>
            <w:r w:rsidRPr="005F48DF">
              <w:rPr>
                <w:rFonts w:ascii="Calibri" w:eastAsia="Times New Roman" w:hAnsi="Calibri" w:cs="Calibri"/>
                <w:color w:val="000000"/>
              </w:rPr>
              <w:t xml:space="preserve"> 10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https://www.nike.com/ph/t/metcon-10-workout-shoes-bQZc6hPl/HJ1875-600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https://static.nike.com/a/images/t_web_pw_592_v2/f_auto/u_9ddf04c7-2a9a-4d76-add1-d15af8f0263d,c_scale,fl_relative,w_1.0,h_1.0,fl_layer_apply/afb25ccf-5f47-45b9-9292-1f07b77b0f77/M+NIKE+METCON+10.png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13408.2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10726.56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lastRenderedPageBreak/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  <w:tr w:rsidR="005F48DF" w:rsidRPr="005F48DF" w:rsidTr="005F48DF">
        <w:trPr>
          <w:trHeight w:val="1200"/>
        </w:trPr>
        <w:tc>
          <w:tcPr>
            <w:tcW w:w="3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Nike Court Vision Low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https://www.nike.com/ph/t/court-vision-low-shoes-M7dKd8/HM9862-200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https://static.nike.com/a/images/t_web_pw_592_v2/f_auto/u_9ddf04c7-2a9a-4d76-add1-d15af8f0263d,c_scale,fl_relative,w_1.0,h_1.0,fl_layer_apply/b24ecfec-60f8-44c0-9eb9-3b7e6453bc4a/NIKE+COURT+VISION+LO.png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6700.2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8DF" w:rsidRPr="005F48DF" w:rsidRDefault="005F48DF" w:rsidP="005F4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F48DF">
              <w:rPr>
                <w:rFonts w:ascii="Calibri" w:eastAsia="Times New Roman" w:hAnsi="Calibri" w:cs="Calibri"/>
                <w:color w:val="000000"/>
              </w:rPr>
              <w:t>4690.92</w:t>
            </w:r>
          </w:p>
        </w:tc>
      </w:tr>
    </w:tbl>
    <w:p w:rsidR="00B72192" w:rsidRDefault="00B72192" w:rsidP="005F48DF">
      <w:pPr>
        <w:ind w:left="-1170"/>
      </w:pPr>
    </w:p>
    <w:sectPr w:rsidR="00B72192" w:rsidSect="005F48DF">
      <w:pgSz w:w="20160" w:h="12240" w:orient="landscape" w:code="5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F48DF"/>
    <w:rsid w:val="005F48DF"/>
    <w:rsid w:val="00B72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2512</Words>
  <Characters>14325</Characters>
  <Application>Microsoft Office Word</Application>
  <DocSecurity>0</DocSecurity>
  <Lines>119</Lines>
  <Paragraphs>33</Paragraphs>
  <ScaleCrop>false</ScaleCrop>
  <Company/>
  <LinksUpToDate>false</LinksUpToDate>
  <CharactersWithSpaces>16804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dhritiman baruah</dc:creator>
  <cp:keywords/>
  <dc:description/>
  <cp:lastModifiedBy>dhritiman baruah</cp:lastModifiedBy>
  <cp:revision>2</cp:revision>
  <dcterms:created xsi:type="dcterms:W3CDTF">2026-02-16T07:22:00Z</dcterms:created>
  <dcterms:modified xsi:type="dcterms:W3CDTF">2026-02-16T07:25:00Z</dcterms:modified>
</cp:coreProperties>
</file>