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C2EA" w14:textId="13A9AF52" w:rsidR="00EE658B" w:rsidRDefault="00C30413">
      <w:r w:rsidRPr="00C30413">
        <w:t>Folder Structure After Day 10</w:t>
      </w:r>
    </w:p>
    <w:p w14:paraId="757127D6" w14:textId="77777777" w:rsidR="00C30413" w:rsidRDefault="00C30413" w:rsidP="00C30413">
      <w:r>
        <w:t>Day_10/</w:t>
      </w:r>
    </w:p>
    <w:p w14:paraId="11123202" w14:textId="77777777" w:rsidR="00C30413" w:rsidRDefault="00C30413" w:rsidP="00C30413">
      <w:r>
        <w:t>│</w:t>
      </w:r>
    </w:p>
    <w:p w14:paraId="0215348C" w14:textId="77777777" w:rsidR="00C30413" w:rsidRDefault="00C30413" w:rsidP="00C3041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028D8CB8" w14:textId="77777777" w:rsidR="00C30413" w:rsidRDefault="00C30413" w:rsidP="00C30413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0B5C289F" w14:textId="77777777" w:rsidR="00C30413" w:rsidRDefault="00C30413" w:rsidP="00C30413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698F0198" w14:textId="77777777" w:rsidR="00C30413" w:rsidRDefault="00C30413" w:rsidP="00C30413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2E3D1262" w14:textId="77777777" w:rsidR="00C30413" w:rsidRDefault="00C30413" w:rsidP="00C30413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database.py</w:t>
      </w:r>
    </w:p>
    <w:p w14:paraId="77F70C05" w14:textId="77777777" w:rsidR="00C30413" w:rsidRDefault="00C30413" w:rsidP="00C30413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auth.py</w:t>
      </w:r>
    </w:p>
    <w:p w14:paraId="5B951486" w14:textId="77777777" w:rsidR="00C30413" w:rsidRDefault="00C30413" w:rsidP="00C30413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news_services.py</w:t>
      </w:r>
    </w:p>
    <w:p w14:paraId="01414A80" w14:textId="77777777" w:rsidR="00C30413" w:rsidRDefault="00C30413" w:rsidP="00C30413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schemas.py</w:t>
      </w:r>
    </w:p>
    <w:p w14:paraId="40D3C09B" w14:textId="77777777" w:rsidR="00C30413" w:rsidRDefault="00C30413" w:rsidP="00C30413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text_processing.py    </w:t>
      </w:r>
      <w:r>
        <w:rPr>
          <w:rFonts w:ascii="Aptos" w:hAnsi="Aptos" w:cs="Aptos"/>
        </w:rPr>
        <w:t>←</w:t>
      </w:r>
      <w:r>
        <w:t xml:space="preserve"> NEW</w:t>
      </w:r>
    </w:p>
    <w:p w14:paraId="1690C551" w14:textId="77777777" w:rsidR="00C30413" w:rsidRDefault="00C30413" w:rsidP="00C30413">
      <w:r>
        <w:t>│     └─</w:t>
      </w:r>
      <w:proofErr w:type="gramStart"/>
      <w:r>
        <w:t>─ .env</w:t>
      </w:r>
      <w:proofErr w:type="gramEnd"/>
    </w:p>
    <w:p w14:paraId="4AEE6C8C" w14:textId="77777777" w:rsidR="00C30413" w:rsidRDefault="00C30413" w:rsidP="00C30413">
      <w:r>
        <w:t>│</w:t>
      </w:r>
    </w:p>
    <w:p w14:paraId="13EDB676" w14:textId="37C71293" w:rsidR="00C30413" w:rsidRDefault="00C30413" w:rsidP="00C30413">
      <w:r>
        <w:t>└── frontend/</w:t>
      </w:r>
    </w:p>
    <w:p w14:paraId="51E227AF" w14:textId="77777777" w:rsidR="00C30413" w:rsidRDefault="00C30413" w:rsidP="00C30413"/>
    <w:p w14:paraId="41D1120F" w14:textId="77777777" w:rsidR="00C30413" w:rsidRPr="00C30413" w:rsidRDefault="00C30413" w:rsidP="00C30413">
      <w:pPr>
        <w:rPr>
          <w:b/>
          <w:bCs/>
        </w:rPr>
      </w:pPr>
      <w:r w:rsidRPr="00C30413">
        <w:rPr>
          <w:b/>
          <w:bCs/>
        </w:rPr>
        <w:t>Day 10 Deliverables</w:t>
      </w:r>
    </w:p>
    <w:p w14:paraId="0CAEAB3C" w14:textId="77777777" w:rsidR="00C30413" w:rsidRPr="00C30413" w:rsidRDefault="00C30413" w:rsidP="00C30413">
      <w:pPr>
        <w:rPr>
          <w:b/>
          <w:bCs/>
        </w:rPr>
      </w:pPr>
      <w:r w:rsidRPr="00C30413">
        <w:rPr>
          <w:b/>
          <w:bCs/>
        </w:rPr>
        <w:t>File Created</w:t>
      </w:r>
    </w:p>
    <w:p w14:paraId="23EBD1D9" w14:textId="77777777" w:rsidR="00C30413" w:rsidRPr="00C30413" w:rsidRDefault="00C30413" w:rsidP="00C30413">
      <w:r w:rsidRPr="00C30413">
        <w:rPr>
          <w:rFonts w:ascii="Segoe UI Emoji" w:hAnsi="Segoe UI Emoji" w:cs="Segoe UI Emoji"/>
        </w:rPr>
        <w:t>✅</w:t>
      </w:r>
      <w:r w:rsidRPr="00C30413">
        <w:t xml:space="preserve"> text_processing.py</w:t>
      </w:r>
    </w:p>
    <w:p w14:paraId="28DE3C63" w14:textId="77777777" w:rsidR="00C30413" w:rsidRPr="00C30413" w:rsidRDefault="00C30413" w:rsidP="00C30413">
      <w:pPr>
        <w:rPr>
          <w:b/>
          <w:bCs/>
        </w:rPr>
      </w:pPr>
      <w:r w:rsidRPr="00C30413">
        <w:rPr>
          <w:b/>
          <w:bCs/>
        </w:rPr>
        <w:t>Function Created</w:t>
      </w:r>
    </w:p>
    <w:p w14:paraId="70BF7189" w14:textId="77777777" w:rsidR="00C30413" w:rsidRPr="00C30413" w:rsidRDefault="00C30413" w:rsidP="00C30413">
      <w:proofErr w:type="spellStart"/>
      <w:r w:rsidRPr="00C30413">
        <w:t>clean_</w:t>
      </w:r>
      <w:proofErr w:type="gramStart"/>
      <w:r w:rsidRPr="00C30413">
        <w:t>text</w:t>
      </w:r>
      <w:proofErr w:type="spellEnd"/>
      <w:r w:rsidRPr="00C30413">
        <w:t>(</w:t>
      </w:r>
      <w:proofErr w:type="gramEnd"/>
      <w:r w:rsidRPr="00C30413">
        <w:t>)</w:t>
      </w:r>
    </w:p>
    <w:p w14:paraId="7B739139" w14:textId="77777777" w:rsidR="00C30413" w:rsidRPr="00C30413" w:rsidRDefault="00C30413" w:rsidP="00C30413">
      <w:pPr>
        <w:rPr>
          <w:b/>
          <w:bCs/>
        </w:rPr>
      </w:pPr>
      <w:r w:rsidRPr="00C30413">
        <w:rPr>
          <w:b/>
          <w:bCs/>
        </w:rPr>
        <w:t>Processing Pipeline</w:t>
      </w:r>
    </w:p>
    <w:p w14:paraId="1B972CAC" w14:textId="77777777" w:rsidR="00C30413" w:rsidRPr="00C30413" w:rsidRDefault="00C30413" w:rsidP="00C30413">
      <w:r w:rsidRPr="00C30413">
        <w:t>Lowercase</w:t>
      </w:r>
      <w:r w:rsidRPr="00C30413">
        <w:br/>
        <w:t>↓</w:t>
      </w:r>
      <w:r w:rsidRPr="00C30413">
        <w:br/>
        <w:t>Remove punctuation</w:t>
      </w:r>
      <w:r w:rsidRPr="00C30413">
        <w:br/>
        <w:t>↓</w:t>
      </w:r>
      <w:r w:rsidRPr="00C30413">
        <w:br/>
        <w:t>Remove numbers</w:t>
      </w:r>
      <w:r w:rsidRPr="00C30413">
        <w:br/>
        <w:t>↓</w:t>
      </w:r>
      <w:r w:rsidRPr="00C30413">
        <w:br/>
        <w:t xml:space="preserve">Remove </w:t>
      </w:r>
      <w:proofErr w:type="spellStart"/>
      <w:r w:rsidRPr="00C30413">
        <w:t>stopwords</w:t>
      </w:r>
      <w:proofErr w:type="spellEnd"/>
      <w:r w:rsidRPr="00C30413">
        <w:br/>
        <w:t>↓</w:t>
      </w:r>
      <w:r w:rsidRPr="00C30413">
        <w:br/>
        <w:t>Clean text</w:t>
      </w:r>
    </w:p>
    <w:p w14:paraId="11998ACB" w14:textId="77777777" w:rsidR="00C30413" w:rsidRPr="00C30413" w:rsidRDefault="00C30413" w:rsidP="00C30413">
      <w:r w:rsidRPr="00C30413">
        <w:pict w14:anchorId="74998D5D">
          <v:rect id="_x0000_i1031" style="width:0;height:1.5pt" o:hralign="center" o:hrstd="t" o:hr="t" fillcolor="#a0a0a0" stroked="f"/>
        </w:pict>
      </w:r>
    </w:p>
    <w:p w14:paraId="4A6E4C16" w14:textId="77777777" w:rsidR="00C30413" w:rsidRPr="00C30413" w:rsidRDefault="00C30413" w:rsidP="00C30413">
      <w:r w:rsidRPr="00C30413">
        <w:t xml:space="preserve">After this, we can proceed to </w:t>
      </w:r>
      <w:r w:rsidRPr="00C30413">
        <w:rPr>
          <w:b/>
          <w:bCs/>
        </w:rPr>
        <w:t>Day 10 Part 2</w:t>
      </w:r>
      <w:r w:rsidRPr="00C30413">
        <w:t>, where we'll actually integrate this cleaning pipeline with /</w:t>
      </w:r>
      <w:proofErr w:type="spellStart"/>
      <w:r w:rsidRPr="00C30413">
        <w:t>all_trends</w:t>
      </w:r>
      <w:proofErr w:type="spellEnd"/>
      <w:r w:rsidRPr="00C30413">
        <w:t xml:space="preserve"> and store a new field like:</w:t>
      </w:r>
    </w:p>
    <w:p w14:paraId="1F2BBDCE" w14:textId="77777777" w:rsidR="00C30413" w:rsidRDefault="00C30413" w:rsidP="00C30413"/>
    <w:sectPr w:rsidR="00C30413" w:rsidSect="00C30413">
      <w:pgSz w:w="11906" w:h="16838"/>
      <w:pgMar w:top="432" w:right="432" w:bottom="432" w:left="43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A3"/>
    <w:rsid w:val="005A57A3"/>
    <w:rsid w:val="006128C0"/>
    <w:rsid w:val="00AD1282"/>
    <w:rsid w:val="00C30413"/>
    <w:rsid w:val="00EE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7105"/>
  <w15:chartTrackingRefBased/>
  <w15:docId w15:val="{DC1E40D0-B8C3-4896-9C2B-86D99DB6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Dhriti Baidwan</dc:creator>
  <cp:keywords/>
  <dc:description/>
  <cp:lastModifiedBy>Dhriti Baidwan</cp:lastModifiedBy>
  <cp:revision>2</cp:revision>
  <dcterms:created xsi:type="dcterms:W3CDTF">2026-06-24T06:34:00Z</dcterms:created>
  <dcterms:modified xsi:type="dcterms:W3CDTF">2026-06-24T06:53:00Z</dcterms:modified>
</cp:coreProperties>
</file>