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056D" w14:textId="40E9FA6F" w:rsidR="00EE658B" w:rsidRPr="00053F0B" w:rsidRDefault="00192605" w:rsidP="00053F0B">
      <w:p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  <w:noProof/>
        </w:rPr>
        <w:drawing>
          <wp:inline distT="0" distB="0" distL="0" distR="0" wp14:anchorId="30555467" wp14:editId="113C7919">
            <wp:extent cx="5731510" cy="4661535"/>
            <wp:effectExtent l="0" t="0" r="2540" b="5715"/>
            <wp:docPr id="85077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77FF" w14:textId="77777777" w:rsidR="00192605" w:rsidRPr="00053F0B" w:rsidRDefault="00192605" w:rsidP="00053F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36BF96" w14:textId="23B8FA52" w:rsidR="00192605" w:rsidRPr="00053F0B" w:rsidRDefault="00192605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1: FRONTEND FOUNDATION</w:t>
      </w:r>
    </w:p>
    <w:p w14:paraId="7C56D75C" w14:textId="50C5CD36" w:rsidR="00192605" w:rsidRPr="00053F0B" w:rsidRDefault="00192605" w:rsidP="00053F0B">
      <w:p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Goal: Create professional project UI</w:t>
      </w:r>
    </w:p>
    <w:p w14:paraId="6F45774D" w14:textId="4E21698D" w:rsidR="00053F0B" w:rsidRPr="00053F0B" w:rsidRDefault="00053F0B" w:rsidP="00053F0B">
      <w:p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Things to complete:</w:t>
      </w:r>
    </w:p>
    <w:p w14:paraId="5DB71CF9" w14:textId="11F75023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Homepage</w:t>
      </w:r>
    </w:p>
    <w:p w14:paraId="7E5AE598" w14:textId="4BD1DD61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Login Page</w:t>
      </w:r>
    </w:p>
    <w:p w14:paraId="615099AB" w14:textId="454AC82F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Register Page</w:t>
      </w:r>
    </w:p>
    <w:p w14:paraId="3836BA7C" w14:textId="60EDD446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Dashboard UI</w:t>
      </w:r>
    </w:p>
    <w:p w14:paraId="1C481435" w14:textId="7925062F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Trend Cards (Initially dummy data)</w:t>
      </w:r>
    </w:p>
    <w:p w14:paraId="1C830AA4" w14:textId="3FE694DE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Charts Section</w:t>
      </w:r>
    </w:p>
    <w:p w14:paraId="27B69AAB" w14:textId="09593341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>Responsive Design</w:t>
      </w:r>
    </w:p>
    <w:p w14:paraId="6009948B" w14:textId="7299ECA7" w:rsidR="00053F0B" w:rsidRPr="00053F0B" w:rsidRDefault="00053F0B" w:rsidP="00053F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F0B">
        <w:rPr>
          <w:rFonts w:ascii="Times New Roman" w:hAnsi="Times New Roman" w:cs="Times New Roman"/>
        </w:rPr>
        <w:t xml:space="preserve">Animations + Styling </w:t>
      </w:r>
    </w:p>
    <w:p w14:paraId="4C01D8E6" w14:textId="77777777" w:rsidR="00053F0B" w:rsidRPr="00053F0B" w:rsidRDefault="00053F0B" w:rsidP="00053F0B">
      <w:pPr>
        <w:jc w:val="both"/>
        <w:rPr>
          <w:rFonts w:ascii="Times New Roman" w:hAnsi="Times New Roman" w:cs="Times New Roman"/>
        </w:rPr>
      </w:pPr>
    </w:p>
    <w:p w14:paraId="3C16B2D4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2 — BACKEND SETUP</w:t>
      </w:r>
    </w:p>
    <w:p w14:paraId="57199C6E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Backend handles:</w:t>
      </w:r>
    </w:p>
    <w:p w14:paraId="0C9316B5" w14:textId="77777777" w:rsidR="00053F0B" w:rsidRPr="00A74D6F" w:rsidRDefault="00053F0B" w:rsidP="00053F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APIs </w:t>
      </w:r>
    </w:p>
    <w:p w14:paraId="01DAE311" w14:textId="77777777" w:rsidR="00053F0B" w:rsidRPr="00A74D6F" w:rsidRDefault="00053F0B" w:rsidP="00053F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authentication </w:t>
      </w:r>
    </w:p>
    <w:p w14:paraId="4545B753" w14:textId="77777777" w:rsidR="00053F0B" w:rsidRPr="00A74D6F" w:rsidRDefault="00053F0B" w:rsidP="00053F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lastRenderedPageBreak/>
        <w:t xml:space="preserve">database communication </w:t>
      </w:r>
    </w:p>
    <w:p w14:paraId="1E96D52E" w14:textId="77777777" w:rsidR="00053F0B" w:rsidRPr="00A74D6F" w:rsidRDefault="00053F0B" w:rsidP="00053F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ML processing</w:t>
      </w:r>
    </w:p>
    <w:p w14:paraId="1072DEBF" w14:textId="5B95B782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EB2973" w14:textId="0CAFFAAA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Things to complete:</w:t>
      </w:r>
    </w:p>
    <w:p w14:paraId="0A03769C" w14:textId="078EF14D" w:rsidR="00053F0B" w:rsidRPr="00A74D6F" w:rsidRDefault="00053F0B" w:rsidP="00053F0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4D6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A74D6F">
        <w:rPr>
          <w:rFonts w:ascii="Times New Roman" w:hAnsi="Times New Roman" w:cs="Times New Roman"/>
          <w:sz w:val="24"/>
          <w:szCs w:val="24"/>
        </w:rPr>
        <w:t xml:space="preserve"> Project</w:t>
      </w:r>
    </w:p>
    <w:p w14:paraId="516797DB" w14:textId="4F1FDE37" w:rsidR="00053F0B" w:rsidRPr="00A74D6F" w:rsidRDefault="00053F0B" w:rsidP="00053F0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API Endpoints</w:t>
      </w:r>
    </w:p>
    <w:p w14:paraId="2101A39D" w14:textId="69A015AD" w:rsidR="00053F0B" w:rsidRPr="00A74D6F" w:rsidRDefault="00053F0B" w:rsidP="00053F0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Test APIs</w:t>
      </w:r>
    </w:p>
    <w:p w14:paraId="058FFD0F" w14:textId="77777777" w:rsidR="00053F0B" w:rsidRPr="00053F0B" w:rsidRDefault="00053F0B" w:rsidP="00053F0B">
      <w:pPr>
        <w:jc w:val="both"/>
        <w:rPr>
          <w:rFonts w:ascii="Times New Roman" w:hAnsi="Times New Roman" w:cs="Times New Roman"/>
        </w:rPr>
      </w:pPr>
    </w:p>
    <w:p w14:paraId="2DDA830F" w14:textId="3734B4D1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3 — DATABASE</w:t>
      </w: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INTEGRATION</w:t>
      </w:r>
    </w:p>
    <w:p w14:paraId="12790AEF" w14:textId="3B215496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Data is stored permanently</w:t>
      </w:r>
    </w:p>
    <w:p w14:paraId="7AB238C5" w14:textId="5C195F00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To store</w:t>
      </w:r>
      <w:r w:rsidRPr="00A74D6F">
        <w:rPr>
          <w:rFonts w:ascii="Times New Roman" w:hAnsi="Times New Roman" w:cs="Times New Roman"/>
          <w:sz w:val="24"/>
          <w:szCs w:val="24"/>
        </w:rPr>
        <w:t xml:space="preserve"> by creating tables for the following category</w:t>
      </w:r>
      <w:r w:rsidRPr="00A74D6F">
        <w:rPr>
          <w:rFonts w:ascii="Times New Roman" w:hAnsi="Times New Roman" w:cs="Times New Roman"/>
          <w:sz w:val="24"/>
          <w:szCs w:val="24"/>
        </w:rPr>
        <w:t>:</w:t>
      </w:r>
    </w:p>
    <w:p w14:paraId="2238DE25" w14:textId="77777777" w:rsidR="00053F0B" w:rsidRPr="00A74D6F" w:rsidRDefault="00053F0B" w:rsidP="00053F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users </w:t>
      </w:r>
    </w:p>
    <w:p w14:paraId="7AAEFF97" w14:textId="77777777" w:rsidR="00053F0B" w:rsidRPr="00A74D6F" w:rsidRDefault="00053F0B" w:rsidP="00053F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trends </w:t>
      </w:r>
    </w:p>
    <w:p w14:paraId="26902F01" w14:textId="77777777" w:rsidR="00053F0B" w:rsidRPr="00A74D6F" w:rsidRDefault="00053F0B" w:rsidP="00053F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predictions </w:t>
      </w:r>
    </w:p>
    <w:p w14:paraId="0468099E" w14:textId="77777777" w:rsidR="00053F0B" w:rsidRPr="00A74D6F" w:rsidRDefault="00053F0B" w:rsidP="00053F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search history</w:t>
      </w:r>
    </w:p>
    <w:p w14:paraId="454A33B1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10BCA801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4 — AUTHENTICATION SYSTEM</w:t>
      </w:r>
    </w:p>
    <w:p w14:paraId="2864E20C" w14:textId="20AF1D55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What we will build:</w:t>
      </w:r>
    </w:p>
    <w:p w14:paraId="524302AC" w14:textId="5CAF89A1" w:rsidR="00053F0B" w:rsidRPr="00A74D6F" w:rsidRDefault="00053F0B" w:rsidP="00053F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Registration API</w:t>
      </w:r>
    </w:p>
    <w:p w14:paraId="0D4AA0C6" w14:textId="7FCD7AF8" w:rsidR="00053F0B" w:rsidRPr="00A74D6F" w:rsidRDefault="00053F0B" w:rsidP="00053F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Login API</w:t>
      </w:r>
    </w:p>
    <w:p w14:paraId="019ACE6D" w14:textId="55CA6881" w:rsidR="00053F0B" w:rsidRPr="00A74D6F" w:rsidRDefault="00053F0B" w:rsidP="00053F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Password Hashing</w:t>
      </w:r>
    </w:p>
    <w:p w14:paraId="1ECAAFCA" w14:textId="63FC12F1" w:rsidR="00053F0B" w:rsidRPr="00A74D6F" w:rsidRDefault="00053F0B" w:rsidP="00053F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JWT Tokens</w:t>
      </w:r>
    </w:p>
    <w:p w14:paraId="4B83EB51" w14:textId="7BA62B7A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Workflow:</w:t>
      </w:r>
    </w:p>
    <w:p w14:paraId="41358BD0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User Login</w:t>
      </w:r>
    </w:p>
    <w:p w14:paraId="3E4174BE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028701E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Backend Verifies Credentials</w:t>
      </w:r>
    </w:p>
    <w:p w14:paraId="5A621998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07CCF3D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JWT Token Generated</w:t>
      </w:r>
    </w:p>
    <w:p w14:paraId="4F2703AB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6C48CEB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Frontend Stores Token</w:t>
      </w:r>
    </w:p>
    <w:p w14:paraId="5D5ED17C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24BEE85" w14:textId="77777777" w:rsid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Protected Routes Accessible</w:t>
      </w:r>
    </w:p>
    <w:p w14:paraId="3749D9FD" w14:textId="5A6DD331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PHASE 5 — TREND COLLECTION ENGINE</w:t>
      </w:r>
    </w:p>
    <w:p w14:paraId="5158849D" w14:textId="4DEEDE73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Now the platform starts collecting real-world data.</w:t>
      </w:r>
    </w:p>
    <w:p w14:paraId="352B2248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376"/>
      </w:tblGrid>
      <w:tr w:rsidR="00053F0B" w:rsidRPr="00A74D6F" w14:paraId="2F201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5AB37" w14:textId="2FE272F6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0" w:type="auto"/>
            <w:vAlign w:val="center"/>
            <w:hideMark/>
          </w:tcPr>
          <w:p w14:paraId="14161B40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053F0B" w:rsidRPr="00A74D6F" w14:paraId="628FF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9FD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NewsAPI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31315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News trends</w:t>
            </w:r>
          </w:p>
        </w:tc>
      </w:tr>
      <w:tr w:rsidR="00053F0B" w:rsidRPr="00A74D6F" w14:paraId="7F24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BFD9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Reddit API</w:t>
            </w:r>
          </w:p>
        </w:tc>
        <w:tc>
          <w:tcPr>
            <w:tcW w:w="0" w:type="auto"/>
            <w:vAlign w:val="center"/>
            <w:hideMark/>
          </w:tcPr>
          <w:p w14:paraId="13CEC9EB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Community discussions</w:t>
            </w:r>
          </w:p>
        </w:tc>
      </w:tr>
      <w:tr w:rsidR="00053F0B" w:rsidRPr="00A74D6F" w14:paraId="00AC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18E5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Google Trends</w:t>
            </w:r>
          </w:p>
        </w:tc>
        <w:tc>
          <w:tcPr>
            <w:tcW w:w="0" w:type="auto"/>
            <w:vAlign w:val="center"/>
            <w:hideMark/>
          </w:tcPr>
          <w:p w14:paraId="5C13DA5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Search popularity</w:t>
            </w:r>
          </w:p>
        </w:tc>
      </w:tr>
    </w:tbl>
    <w:p w14:paraId="6829E5DF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D3D57" w14:textId="280E9D78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Workflow</w:t>
      </w:r>
    </w:p>
    <w:p w14:paraId="2CE26147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External APIs</w:t>
      </w:r>
    </w:p>
    <w:p w14:paraId="03BAB88A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D462E25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4D6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A74D6F">
        <w:rPr>
          <w:rFonts w:ascii="Times New Roman" w:hAnsi="Times New Roman" w:cs="Times New Roman"/>
          <w:sz w:val="24"/>
          <w:szCs w:val="24"/>
        </w:rPr>
        <w:t xml:space="preserve"> Backend</w:t>
      </w:r>
    </w:p>
    <w:p w14:paraId="78651B21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8DE1F2B" w14:textId="59CEAB16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Store Data in Database</w:t>
      </w:r>
    </w:p>
    <w:p w14:paraId="0336639B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52523C8A" w14:textId="50CD197F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6 — NLP PIPELINE</w:t>
      </w: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(AI begins)</w:t>
      </w:r>
    </w:p>
    <w:p w14:paraId="360F1675" w14:textId="6948EAF1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NLP is used to </w:t>
      </w:r>
      <w:proofErr w:type="spellStart"/>
      <w:r w:rsidRPr="00A74D6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74D6F">
        <w:rPr>
          <w:rFonts w:ascii="Times New Roman" w:hAnsi="Times New Roman" w:cs="Times New Roman"/>
          <w:sz w:val="24"/>
          <w:szCs w:val="24"/>
        </w:rPr>
        <w:t xml:space="preserve"> text</w:t>
      </w:r>
    </w:p>
    <w:p w14:paraId="39268058" w14:textId="59BD43B4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NLP Tasks:</w:t>
      </w:r>
    </w:p>
    <w:p w14:paraId="0E23D44A" w14:textId="6491689A" w:rsidR="00053F0B" w:rsidRPr="00A74D6F" w:rsidRDefault="00053F0B" w:rsidP="00053F0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Text Cleaning</w:t>
      </w:r>
    </w:p>
    <w:p w14:paraId="34EE2AF8" w14:textId="1385F9AA" w:rsidR="00053F0B" w:rsidRPr="00A74D6F" w:rsidRDefault="00053F0B" w:rsidP="00053F0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Keyword Extraction</w:t>
      </w:r>
    </w:p>
    <w:p w14:paraId="280659B1" w14:textId="430716F6" w:rsidR="00053F0B" w:rsidRPr="00A74D6F" w:rsidRDefault="00053F0B" w:rsidP="00053F0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Sentiment Analysis</w:t>
      </w:r>
    </w:p>
    <w:p w14:paraId="206AA2F7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6577825F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7 — TREND PREDICTION MODEL</w:t>
      </w:r>
    </w:p>
    <w:p w14:paraId="4CB91EAF" w14:textId="1CB32011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Helps predict future trend popularity</w:t>
      </w:r>
    </w:p>
    <w:p w14:paraId="033D24B2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Goal</w:t>
      </w:r>
    </w:p>
    <w:p w14:paraId="5BB57A5C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Predict:</w:t>
      </w:r>
    </w:p>
    <w:p w14:paraId="5C23F004" w14:textId="77777777" w:rsidR="00053F0B" w:rsidRPr="00A74D6F" w:rsidRDefault="00053F0B" w:rsidP="00053F0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Rising </w:t>
      </w:r>
    </w:p>
    <w:p w14:paraId="69BBBD11" w14:textId="77777777" w:rsidR="00053F0B" w:rsidRPr="00A74D6F" w:rsidRDefault="00053F0B" w:rsidP="00053F0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Stable </w:t>
      </w:r>
    </w:p>
    <w:p w14:paraId="192325E4" w14:textId="0C323935" w:rsidR="00053F0B" w:rsidRPr="00A74D6F" w:rsidRDefault="00053F0B" w:rsidP="00053F0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Falling</w:t>
      </w:r>
    </w:p>
    <w:p w14:paraId="39557C82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402274B3" w14:textId="7708FE3D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lastRenderedPageBreak/>
        <w:t>ML Workflow</w:t>
      </w:r>
    </w:p>
    <w:p w14:paraId="11CA73CD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Historical Trend Data</w:t>
      </w:r>
    </w:p>
    <w:p w14:paraId="1EC94AC7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B467CD3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Feature Engineering</w:t>
      </w:r>
    </w:p>
    <w:p w14:paraId="4A2F7DE6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AFDB2D4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Train ML Model</w:t>
      </w:r>
    </w:p>
    <w:p w14:paraId="11C2336E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6A32880" w14:textId="623BB03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Prediction API</w:t>
      </w:r>
    </w:p>
    <w:p w14:paraId="68588C5C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581C4BA0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8 — DASHBOARD</w:t>
      </w:r>
    </w:p>
    <w:p w14:paraId="57B77AB6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What You Will Build</w:t>
      </w:r>
    </w:p>
    <w:p w14:paraId="34EB837E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Dashboard Components</w:t>
      </w:r>
    </w:p>
    <w:p w14:paraId="2E587FA5" w14:textId="0D9EB974" w:rsidR="00053F0B" w:rsidRPr="00A74D6F" w:rsidRDefault="00053F0B" w:rsidP="00053F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Trend Cards</w:t>
      </w:r>
    </w:p>
    <w:p w14:paraId="55474B58" w14:textId="094D4931" w:rsidR="00053F0B" w:rsidRPr="00A74D6F" w:rsidRDefault="00053F0B" w:rsidP="00053F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Charts</w:t>
      </w:r>
    </w:p>
    <w:p w14:paraId="417A6419" w14:textId="74D80E8D" w:rsidR="00053F0B" w:rsidRPr="00A74D6F" w:rsidRDefault="00053F0B" w:rsidP="00053F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Search feature</w:t>
      </w:r>
    </w:p>
    <w:p w14:paraId="3534D274" w14:textId="72211430" w:rsidR="00053F0B" w:rsidRPr="00A74D6F" w:rsidRDefault="00053F0B" w:rsidP="00053F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Category Filters</w:t>
      </w:r>
    </w:p>
    <w:p w14:paraId="24AF6BE4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2E608A88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9 — FRONTEND ↔ BACKEND CONNECTION</w:t>
      </w:r>
    </w:p>
    <w:p w14:paraId="080B3368" w14:textId="115062B2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Workflow</w:t>
      </w:r>
    </w:p>
    <w:p w14:paraId="136C1244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Frontend Request</w:t>
      </w:r>
    </w:p>
    <w:p w14:paraId="34056770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E5DF806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4D6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A74D6F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0600CAD6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772203F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Database / ML Processing</w:t>
      </w:r>
    </w:p>
    <w:p w14:paraId="204C0D0C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09D3803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JSON Response</w:t>
      </w:r>
    </w:p>
    <w:p w14:paraId="4A7A9CD6" w14:textId="77777777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16FCDB8" w14:textId="5CDF9E19" w:rsidR="00053F0B" w:rsidRPr="00A74D6F" w:rsidRDefault="00053F0B" w:rsidP="00053F0B">
      <w:pPr>
        <w:jc w:val="both"/>
        <w:rPr>
          <w:rFonts w:ascii="Times New Roman" w:hAnsi="Times New Roman" w:cs="Times New Roman"/>
          <w:sz w:val="24"/>
          <w:szCs w:val="24"/>
        </w:rPr>
      </w:pPr>
      <w:r w:rsidRPr="00A74D6F">
        <w:rPr>
          <w:rFonts w:ascii="Times New Roman" w:hAnsi="Times New Roman" w:cs="Times New Roman"/>
          <w:sz w:val="24"/>
          <w:szCs w:val="24"/>
        </w:rPr>
        <w:t>Frontend Display</w:t>
      </w:r>
    </w:p>
    <w:p w14:paraId="4F648E59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3BE5659C" w14:textId="3B9DA86B" w:rsid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10 — DEPLOYMENT</w:t>
      </w:r>
    </w:p>
    <w:p w14:paraId="00FF81B8" w14:textId="77777777" w:rsidR="00A74D6F" w:rsidRPr="00A74D6F" w:rsidRDefault="00A74D6F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120305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053F0B">
        <w:rPr>
          <w:rFonts w:ascii="Times New Roman" w:hAnsi="Times New Roman" w:cs="Times New Roman"/>
          <w:b/>
          <w:bCs/>
          <w:sz w:val="30"/>
          <w:szCs w:val="30"/>
        </w:rPr>
        <w:lastRenderedPageBreak/>
        <w:t>30-DAY DAILY TASK MAP</w:t>
      </w:r>
    </w:p>
    <w:p w14:paraId="380ABCF2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WEEK 1 —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3903"/>
      </w:tblGrid>
      <w:tr w:rsidR="00053F0B" w:rsidRPr="00053F0B" w14:paraId="4E07BA06" w14:textId="77777777" w:rsidTr="00BA48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F5992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51BFEB7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053F0B" w:rsidRPr="00053F0B" w14:paraId="0BA68EC9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68A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3746F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Homepage UI</w:t>
            </w:r>
          </w:p>
        </w:tc>
      </w:tr>
      <w:tr w:rsidR="00053F0B" w:rsidRPr="00053F0B" w14:paraId="3B047D61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5AF0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6D5937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Improve homepage + responsive design</w:t>
            </w:r>
          </w:p>
        </w:tc>
      </w:tr>
      <w:tr w:rsidR="00053F0B" w:rsidRPr="00053F0B" w14:paraId="543EA883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C961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1C7197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 xml:space="preserve">Backend setup with </w:t>
            </w:r>
            <w:proofErr w:type="spellStart"/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053F0B" w:rsidRPr="00053F0B" w14:paraId="17F694C9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90C5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658D9E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Database setup</w:t>
            </w:r>
          </w:p>
        </w:tc>
      </w:tr>
      <w:tr w:rsidR="00053F0B" w:rsidRPr="00053F0B" w14:paraId="1A387A69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97D5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EBB982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JWT Authentication</w:t>
            </w:r>
          </w:p>
        </w:tc>
      </w:tr>
      <w:tr w:rsidR="00053F0B" w:rsidRPr="00053F0B" w14:paraId="6BDABB8D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BAE1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5A0E12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Login/Register frontend</w:t>
            </w:r>
          </w:p>
        </w:tc>
      </w:tr>
      <w:tr w:rsidR="00053F0B" w:rsidRPr="00053F0B" w14:paraId="64B3BD62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0988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2C833E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Frontend-backend auth integration</w:t>
            </w:r>
          </w:p>
        </w:tc>
      </w:tr>
    </w:tbl>
    <w:p w14:paraId="12067B22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1A768274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WEEK 2 — DATA + 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315"/>
      </w:tblGrid>
      <w:tr w:rsidR="00053F0B" w:rsidRPr="00A74D6F" w14:paraId="0B9CB25E" w14:textId="77777777" w:rsidTr="00BA48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7669E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2A8AA5E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053F0B" w:rsidRPr="00A74D6F" w14:paraId="1B4EEE8F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67F0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6726FA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 xml:space="preserve">Integrate </w:t>
            </w:r>
            <w:proofErr w:type="spellStart"/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NewsAPI</w:t>
            </w:r>
            <w:proofErr w:type="spellEnd"/>
          </w:p>
        </w:tc>
      </w:tr>
      <w:tr w:rsidR="00053F0B" w:rsidRPr="00A74D6F" w14:paraId="1A96BABA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9E18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17D6C2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Store trends in DB</w:t>
            </w:r>
          </w:p>
        </w:tc>
      </w:tr>
      <w:tr w:rsidR="00053F0B" w:rsidRPr="00A74D6F" w14:paraId="0F397397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3AC7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89A98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Text cleaning pipeline</w:t>
            </w:r>
          </w:p>
        </w:tc>
      </w:tr>
      <w:tr w:rsidR="00053F0B" w:rsidRPr="00A74D6F" w14:paraId="700745DF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2FB7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773A5F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Keyword extraction</w:t>
            </w:r>
          </w:p>
        </w:tc>
      </w:tr>
      <w:tr w:rsidR="00053F0B" w:rsidRPr="00A74D6F" w14:paraId="2B78C540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6369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9C2A67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Sentiment analysis</w:t>
            </w:r>
          </w:p>
        </w:tc>
      </w:tr>
      <w:tr w:rsidR="00053F0B" w:rsidRPr="00A74D6F" w14:paraId="0A00D5E5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ED8F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2D6177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Trend scoring</w:t>
            </w:r>
          </w:p>
        </w:tc>
      </w:tr>
      <w:tr w:rsidR="00053F0B" w:rsidRPr="00A74D6F" w14:paraId="5B392BEE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667D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DAC15F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Category filtering APIs</w:t>
            </w:r>
          </w:p>
        </w:tc>
      </w:tr>
    </w:tbl>
    <w:p w14:paraId="0FF08DA4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282FF167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WEEK 3 — ML +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280"/>
      </w:tblGrid>
      <w:tr w:rsidR="00053F0B" w:rsidRPr="00053F0B" w14:paraId="24F7364F" w14:textId="77777777" w:rsidTr="00BA48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CBC7B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4E7A022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053F0B" w:rsidRPr="00053F0B" w14:paraId="1548E04B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3523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6261A5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Prepare ML dataset</w:t>
            </w:r>
          </w:p>
        </w:tc>
      </w:tr>
      <w:tr w:rsidR="00053F0B" w:rsidRPr="00053F0B" w14:paraId="1FCF3D43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5FB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6518104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Train prediction model</w:t>
            </w:r>
          </w:p>
        </w:tc>
      </w:tr>
      <w:tr w:rsidR="00053F0B" w:rsidRPr="00053F0B" w14:paraId="580DD1A3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FFC4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2F9E688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Build prediction API</w:t>
            </w:r>
          </w:p>
        </w:tc>
      </w:tr>
      <w:tr w:rsidR="00053F0B" w:rsidRPr="00053F0B" w14:paraId="17FB788B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3913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60A6618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Dashboard UI</w:t>
            </w:r>
          </w:p>
        </w:tc>
      </w:tr>
      <w:tr w:rsidR="00053F0B" w:rsidRPr="00053F0B" w14:paraId="137DF0B3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2D7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7678CDD9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Integrate Chart.js</w:t>
            </w:r>
          </w:p>
        </w:tc>
      </w:tr>
      <w:tr w:rsidR="00053F0B" w:rsidRPr="00053F0B" w14:paraId="16BBDF94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C809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11E64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Search functionality</w:t>
            </w:r>
          </w:p>
        </w:tc>
      </w:tr>
      <w:tr w:rsidR="00053F0B" w:rsidRPr="00053F0B" w14:paraId="4C2DCE8A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E391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233115D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User dashboard</w:t>
            </w:r>
          </w:p>
        </w:tc>
      </w:tr>
    </w:tbl>
    <w:p w14:paraId="14594EFD" w14:textId="282612B2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413804FF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F0B">
        <w:rPr>
          <w:rFonts w:ascii="Times New Roman" w:hAnsi="Times New Roman" w:cs="Times New Roman"/>
          <w:b/>
          <w:bCs/>
          <w:sz w:val="28"/>
          <w:szCs w:val="28"/>
          <w:u w:val="single"/>
        </w:rPr>
        <w:t>WEEK 4 — DEPLOYMENT + POLISH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597"/>
      </w:tblGrid>
      <w:tr w:rsidR="00053F0B" w:rsidRPr="00A74D6F" w14:paraId="1810F430" w14:textId="77777777" w:rsidTr="00BA48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4703F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9F2F0EA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053F0B" w:rsidRPr="00A74D6F" w14:paraId="5285A136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8B3C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B0E66AB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Responsive optimization</w:t>
            </w:r>
          </w:p>
        </w:tc>
      </w:tr>
      <w:tr w:rsidR="00053F0B" w:rsidRPr="00A74D6F" w14:paraId="3438A7E3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6E74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F48502E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</w:tr>
      <w:tr w:rsidR="00053F0B" w:rsidRPr="00A74D6F" w14:paraId="710CC3CD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8BA0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D3262FF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Docker setup</w:t>
            </w:r>
          </w:p>
        </w:tc>
      </w:tr>
      <w:tr w:rsidR="00053F0B" w:rsidRPr="00A74D6F" w14:paraId="05EBC486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7048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EA047B6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Deploy backend</w:t>
            </w:r>
          </w:p>
        </w:tc>
      </w:tr>
      <w:tr w:rsidR="00053F0B" w:rsidRPr="00A74D6F" w14:paraId="4B5A825E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ED05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337B654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Deploy frontend</w:t>
            </w:r>
          </w:p>
        </w:tc>
      </w:tr>
      <w:tr w:rsidR="00053F0B" w:rsidRPr="00A74D6F" w14:paraId="1777FAF0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1F6C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BEA52D1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  <w:tr w:rsidR="00053F0B" w:rsidRPr="00A74D6F" w14:paraId="27A3C692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88F3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DACC238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</w:tr>
      <w:tr w:rsidR="00053F0B" w:rsidRPr="00A74D6F" w14:paraId="003DB374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9BEA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F3B47C8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Portfolio preparation</w:t>
            </w:r>
          </w:p>
        </w:tc>
      </w:tr>
      <w:tr w:rsidR="00053F0B" w:rsidRPr="00A74D6F" w14:paraId="047160E2" w14:textId="77777777" w:rsidTr="00BA4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1CEA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6D42A8E" w14:textId="77777777" w:rsidR="00053F0B" w:rsidRPr="00A74D6F" w:rsidRDefault="00053F0B" w:rsidP="00053F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D6F">
              <w:rPr>
                <w:rFonts w:ascii="Times New Roman" w:hAnsi="Times New Roman" w:cs="Times New Roman"/>
                <w:sz w:val="24"/>
                <w:szCs w:val="24"/>
              </w:rPr>
              <w:t>Final polish + demo video</w:t>
            </w:r>
          </w:p>
        </w:tc>
      </w:tr>
    </w:tbl>
    <w:p w14:paraId="18EAB191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552290D9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26DCBDA6" w14:textId="77777777" w:rsidR="00053F0B" w:rsidRPr="00053F0B" w:rsidRDefault="00053F0B" w:rsidP="00053F0B">
      <w:pPr>
        <w:jc w:val="both"/>
        <w:rPr>
          <w:rFonts w:ascii="Times New Roman" w:hAnsi="Times New Roman" w:cs="Times New Roman"/>
          <w:b/>
          <w:bCs/>
        </w:rPr>
      </w:pPr>
    </w:p>
    <w:p w14:paraId="592AC2FC" w14:textId="77777777" w:rsidR="00053F0B" w:rsidRPr="00053F0B" w:rsidRDefault="00053F0B" w:rsidP="00053F0B">
      <w:pPr>
        <w:jc w:val="both"/>
        <w:rPr>
          <w:rFonts w:ascii="Times New Roman" w:hAnsi="Times New Roman" w:cs="Times New Roman"/>
        </w:rPr>
      </w:pPr>
    </w:p>
    <w:p w14:paraId="736644D6" w14:textId="77777777" w:rsidR="00192605" w:rsidRPr="00053F0B" w:rsidRDefault="00192605" w:rsidP="00053F0B">
      <w:pPr>
        <w:jc w:val="both"/>
        <w:rPr>
          <w:rFonts w:ascii="Times New Roman" w:hAnsi="Times New Roman" w:cs="Times New Roman"/>
        </w:rPr>
      </w:pPr>
    </w:p>
    <w:sectPr w:rsidR="00192605" w:rsidRPr="00053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483F"/>
    <w:multiLevelType w:val="hybridMultilevel"/>
    <w:tmpl w:val="C6EA9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362"/>
    <w:multiLevelType w:val="hybridMultilevel"/>
    <w:tmpl w:val="93745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35EEB"/>
    <w:multiLevelType w:val="multilevel"/>
    <w:tmpl w:val="429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50FB1"/>
    <w:multiLevelType w:val="multilevel"/>
    <w:tmpl w:val="063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D486D"/>
    <w:multiLevelType w:val="hybridMultilevel"/>
    <w:tmpl w:val="2E446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460C1"/>
    <w:multiLevelType w:val="hybridMultilevel"/>
    <w:tmpl w:val="303240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40EF7"/>
    <w:multiLevelType w:val="multilevel"/>
    <w:tmpl w:val="A32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83388">
    <w:abstractNumId w:val="5"/>
  </w:num>
  <w:num w:numId="2" w16cid:durableId="2078673463">
    <w:abstractNumId w:val="3"/>
  </w:num>
  <w:num w:numId="3" w16cid:durableId="34935088">
    <w:abstractNumId w:val="4"/>
  </w:num>
  <w:num w:numId="4" w16cid:durableId="2037461911">
    <w:abstractNumId w:val="2"/>
  </w:num>
  <w:num w:numId="5" w16cid:durableId="924416050">
    <w:abstractNumId w:val="0"/>
  </w:num>
  <w:num w:numId="6" w16cid:durableId="1391467100">
    <w:abstractNumId w:val="6"/>
  </w:num>
  <w:num w:numId="7" w16cid:durableId="18012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05"/>
    <w:rsid w:val="00053F0B"/>
    <w:rsid w:val="00192605"/>
    <w:rsid w:val="00A74D6F"/>
    <w:rsid w:val="00E342FE"/>
    <w:rsid w:val="00EE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E979"/>
  <w15:chartTrackingRefBased/>
  <w15:docId w15:val="{8DCBDD5A-A386-457B-AEA8-8B6B6EC1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Dhriti Baidwan</dc:creator>
  <cp:keywords/>
  <dc:description/>
  <cp:lastModifiedBy>Dhriti Baidwan</cp:lastModifiedBy>
  <cp:revision>2</cp:revision>
  <dcterms:created xsi:type="dcterms:W3CDTF">2026-05-20T19:03:00Z</dcterms:created>
  <dcterms:modified xsi:type="dcterms:W3CDTF">2026-05-21T07:30:00Z</dcterms:modified>
</cp:coreProperties>
</file>