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50022639"/>
        <w:docPartObj>
          <w:docPartGallery w:val="Cover Pages"/>
          <w:docPartUnique/>
        </w:docPartObj>
      </w:sdtPr>
      <w:sdtContent>
        <w:p w14:paraId="317D2ECA" w14:textId="3248EEEC" w:rsidR="00374225" w:rsidRDefault="00374225">
          <w:proofErr w:type="spellStart"/>
          <w:r w:rsidRPr="00374225">
            <w:t>EventManagement</w:t>
          </w:r>
          <w:proofErr w:type="spellEnd"/>
          <w:r w:rsidRPr="00374225">
            <w:t>-DM Help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A78D7D9" wp14:editId="78FD58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2A0E9C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4685CD" wp14:editId="6E87E4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6131C74" w14:textId="399F6BFA" w:rsidR="00374225" w:rsidRDefault="0037422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Dhrityman Mukherjee</w:t>
                                    </w:r>
                                  </w:p>
                                </w:sdtContent>
                              </w:sdt>
                              <w:p w14:paraId="263746DD" w14:textId="77777777" w:rsidR="00374225" w:rsidRDefault="0037422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A4685C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6131C74" w14:textId="399F6BFA" w:rsidR="00374225" w:rsidRDefault="0037422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Dhrityman Mukherjee</w:t>
                              </w:r>
                            </w:p>
                          </w:sdtContent>
                        </w:sdt>
                        <w:p w14:paraId="263746DD" w14:textId="77777777" w:rsidR="00374225" w:rsidRDefault="0037422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61C325" wp14:editId="37885C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BAC46" w14:textId="77777777" w:rsidR="00374225" w:rsidRDefault="00374225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49CE1E2" w14:textId="77777777" w:rsidR="00374225" w:rsidRDefault="0037422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61C325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4CBAC46" w14:textId="77777777" w:rsidR="00374225" w:rsidRDefault="00374225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49CE1E2" w14:textId="77777777" w:rsidR="00374225" w:rsidRDefault="0037422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57300A" wp14:editId="7CDA9A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0E07BA" w14:textId="4BDC532C" w:rsidR="00374225" w:rsidRDefault="0037422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37422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EventManagement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Application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34B5B7C" w14:textId="28EF2399" w:rsidR="00374225" w:rsidRDefault="0037422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Dhrityman Help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557300A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60E07BA" w14:textId="4BDC532C" w:rsidR="00374225" w:rsidRDefault="0037422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37422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EventManagement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Application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34B5B7C" w14:textId="28EF2399" w:rsidR="00374225" w:rsidRDefault="0037422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Dhrityman Help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E9258A2" w14:textId="478C3673" w:rsidR="00374225" w:rsidRDefault="00374225">
          <w:r>
            <w:br w:type="page"/>
          </w:r>
        </w:p>
      </w:sdtContent>
    </w:sdt>
    <w:sdt>
      <w:sdtPr>
        <w:id w:val="-18445385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953C102" w14:textId="05CDF39F" w:rsidR="00E70CFA" w:rsidRDefault="00E70CFA">
          <w:pPr>
            <w:pStyle w:val="TOCHeading"/>
          </w:pPr>
          <w:r>
            <w:t>Table of Contents</w:t>
          </w:r>
        </w:p>
        <w:p w14:paraId="52FF691C" w14:textId="5F4552D6" w:rsidR="00AF3EFD" w:rsidRDefault="00E70CF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60177" w:history="1">
            <w:r w:rsidR="00AF3EFD" w:rsidRPr="00A82D8B">
              <w:rPr>
                <w:rStyle w:val="Hyperlink"/>
                <w:noProof/>
              </w:rPr>
              <w:t>1.</w:t>
            </w:r>
            <w:r w:rsidR="00AF3EFD"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="00AF3EFD" w:rsidRPr="00A82D8B">
              <w:rPr>
                <w:rStyle w:val="Hyperlink"/>
                <w:noProof/>
              </w:rPr>
              <w:t>Introduction</w:t>
            </w:r>
            <w:r w:rsidR="00AF3EFD">
              <w:rPr>
                <w:noProof/>
                <w:webHidden/>
              </w:rPr>
              <w:tab/>
            </w:r>
            <w:r w:rsidR="00AF3EFD">
              <w:rPr>
                <w:noProof/>
                <w:webHidden/>
              </w:rPr>
              <w:fldChar w:fldCharType="begin"/>
            </w:r>
            <w:r w:rsidR="00AF3EFD">
              <w:rPr>
                <w:noProof/>
                <w:webHidden/>
              </w:rPr>
              <w:instrText xml:space="preserve"> PAGEREF _Toc239360177 \h </w:instrText>
            </w:r>
            <w:r w:rsidR="00AF3EFD">
              <w:rPr>
                <w:noProof/>
                <w:webHidden/>
              </w:rPr>
            </w:r>
            <w:r w:rsidR="00AF3EFD">
              <w:rPr>
                <w:noProof/>
                <w:webHidden/>
              </w:rPr>
              <w:fldChar w:fldCharType="separate"/>
            </w:r>
            <w:r w:rsidR="00AF3EFD">
              <w:rPr>
                <w:noProof/>
                <w:webHidden/>
              </w:rPr>
              <w:t>2</w:t>
            </w:r>
            <w:r w:rsidR="00AF3EFD">
              <w:rPr>
                <w:noProof/>
                <w:webHidden/>
              </w:rPr>
              <w:fldChar w:fldCharType="end"/>
            </w:r>
          </w:hyperlink>
        </w:p>
        <w:p w14:paraId="2B703A4E" w14:textId="531C2F73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78" w:history="1">
            <w:r w:rsidRPr="00A82D8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Event Management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81BB" w14:textId="0D1551C3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79" w:history="1">
            <w:r w:rsidRPr="00A82D8B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89AC" w14:textId="24AE810C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0" w:history="1">
            <w:r w:rsidRPr="00A82D8B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Set the Connection String for new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61CC" w14:textId="7A3D305F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1" w:history="1">
            <w:r w:rsidRPr="00A82D8B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the following NuGet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D8E7" w14:textId="76A06C84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2" w:history="1">
            <w:r w:rsidRPr="00A82D8B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DB Context Class to connect with database using Entity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F142" w14:textId="7A1D328E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3" w:history="1">
            <w:r w:rsidRPr="00A82D8B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the following in the program.cs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93491" w14:textId="497DCA06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4" w:history="1">
            <w:r w:rsidRPr="00A82D8B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24C02" w14:textId="4282FF34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5" w:history="1">
            <w:r w:rsidRPr="00A82D8B">
              <w:rPr>
                <w:rStyle w:val="Hyperlink"/>
                <w:noProof/>
              </w:rPr>
              <w:t>2.1.6.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Property for Model ‘Event’ in ‘ApplicationDBContext’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BE72" w14:textId="30E170D5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6" w:history="1">
            <w:r w:rsidRPr="00A82D8B">
              <w:rPr>
                <w:rStyle w:val="Hyperlink"/>
                <w:noProof/>
              </w:rPr>
              <w:t>2.1.7.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Go to the package Manager console for DB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ED75" w14:textId="7F2843F2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7" w:history="1">
            <w:r w:rsidRPr="00A82D8B">
              <w:rPr>
                <w:rStyle w:val="Hyperlink"/>
                <w:noProof/>
              </w:rPr>
              <w:t>2.1.8.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Run an INSERT query in the ‘Events’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9DBC" w14:textId="5795F17E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8" w:history="1">
            <w:r w:rsidRPr="00A82D8B">
              <w:rPr>
                <w:rStyle w:val="Hyperlink"/>
                <w:noProof/>
              </w:rPr>
              <w:t>2.1.9.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API ‘EventController’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2156E" w14:textId="720BE118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89" w:history="1">
            <w:r w:rsidRPr="00A82D8B">
              <w:rPr>
                <w:rStyle w:val="Hyperlink"/>
                <w:noProof/>
              </w:rPr>
              <w:t>2.1.10.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‘EventDTO’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F886" w14:textId="12415E36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0" w:history="1">
            <w:r w:rsidRPr="00A82D8B">
              <w:rPr>
                <w:rStyle w:val="Hyperlink"/>
                <w:noProof/>
              </w:rPr>
              <w:t>2.1.11.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an endpoint to create an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052C" w14:textId="4308856A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1" w:history="1">
            <w:r w:rsidRPr="00A82D8B">
              <w:rPr>
                <w:rStyle w:val="Hyperlink"/>
                <w:noProof/>
              </w:rPr>
              <w:t>2.1.12.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an endpoint to update an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3051" w14:textId="5FAA1D1F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2" w:history="1">
            <w:r w:rsidRPr="00A82D8B">
              <w:rPr>
                <w:rStyle w:val="Hyperlink"/>
                <w:noProof/>
              </w:rPr>
              <w:t>2.1.13.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an endpoint to delete an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6A46" w14:textId="64A66C6B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3" w:history="1">
            <w:r w:rsidRPr="00A82D8B">
              <w:rPr>
                <w:rStyle w:val="Hyperlink"/>
                <w:noProof/>
              </w:rPr>
              <w:t>2.1.14.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Check the launch settings in ‘launchSettings.json’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A08C" w14:textId="3BA68398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4" w:history="1">
            <w:r w:rsidRPr="00A82D8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the Api by using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FFA4" w14:textId="40550066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5" w:history="1">
            <w:r w:rsidRPr="00A82D8B">
              <w:rPr>
                <w:rStyle w:val="Hyperlink"/>
                <w:noProof/>
              </w:rPr>
              <w:t>3.1.1.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Copy the ‘application URL’ for ‘HTTPS’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0148" w14:textId="67136722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6" w:history="1">
            <w:r w:rsidRPr="00A82D8B">
              <w:rPr>
                <w:rStyle w:val="Hyperlink"/>
                <w:noProof/>
              </w:rPr>
              <w:t>3.1.2.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Api (GetEvents())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04AA" w14:textId="3A357423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7" w:history="1">
            <w:r w:rsidRPr="00A82D8B">
              <w:rPr>
                <w:rStyle w:val="Hyperlink"/>
                <w:noProof/>
              </w:rPr>
              <w:t>3.1.3.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Api (GetEvent(int id))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E1F9" w14:textId="5817574A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8" w:history="1">
            <w:r w:rsidRPr="00A82D8B">
              <w:rPr>
                <w:rStyle w:val="Hyperlink"/>
                <w:noProof/>
              </w:rPr>
              <w:t>3.1.4.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Api (Createvent)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DCBB" w14:textId="51423046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199" w:history="1">
            <w:r w:rsidRPr="00A82D8B">
              <w:rPr>
                <w:rStyle w:val="Hyperlink"/>
                <w:noProof/>
              </w:rPr>
              <w:t>3.1.4.1.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with valid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ED284" w14:textId="6245865C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0" w:history="1">
            <w:r w:rsidRPr="00A82D8B">
              <w:rPr>
                <w:rStyle w:val="Hyperlink"/>
                <w:noProof/>
              </w:rPr>
              <w:t>3.1.4.2.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with Invalid and uncomplete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EF0F6" w14:textId="6120AA7D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1" w:history="1">
            <w:r w:rsidRPr="00A82D8B">
              <w:rPr>
                <w:rStyle w:val="Hyperlink"/>
                <w:noProof/>
              </w:rPr>
              <w:t>3.1.5.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Api(UpdateEvent)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F37E" w14:textId="5F7E19C3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2" w:history="1">
            <w:r w:rsidRPr="00A82D8B">
              <w:rPr>
                <w:rStyle w:val="Hyperlink"/>
                <w:noProof/>
              </w:rPr>
              <w:t>3.1.6.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Test Api (DeleteEvent)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18B8" w14:textId="716411F3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3" w:history="1">
            <w:r w:rsidRPr="00A82D8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Call ‘EventManagerApi’ from a simple HTML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0CB5" w14:textId="673DEED4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4" w:history="1">
            <w:r w:rsidRPr="00A82D8B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Call the API from a simple HTML-based client which is opened in a web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48A1" w14:textId="75CDB47A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5" w:history="1">
            <w:r w:rsidRPr="00A82D8B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Configure CORS in Api in the Program.cs file to allow requests from any origin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3043" w14:textId="3F33296E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6" w:history="1">
            <w:r w:rsidRPr="00A82D8B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Open Client (EventsList.html) in a Web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6A23" w14:textId="4915B0D6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7" w:history="1">
            <w:r w:rsidRPr="00A82D8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HTML Client Project (ASP.NET Core Empty) to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747E" w14:textId="5B506929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8" w:history="1">
            <w:r w:rsidRPr="00A82D8B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a new project in the solution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CCF5" w14:textId="2B421FC3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09" w:history="1">
            <w:r w:rsidRPr="00A82D8B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Apply the code in ‘Program.cs’ to open HTML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B2E8" w14:textId="1D4B2F87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0" w:history="1">
            <w:r w:rsidRPr="00A82D8B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Configure Project Startup setting for the solution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25A7" w14:textId="6F78F6B5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1" w:history="1">
            <w:r w:rsidRPr="00A82D8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Blazor Client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5A6D" w14:textId="464FE74B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2" w:history="1">
            <w:r w:rsidRPr="00A82D8B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Configure HttpClient in the Blazor application to connect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CA82" w14:textId="0F73CF55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3" w:history="1">
            <w:r w:rsidRPr="00A82D8B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an ‘Events’ folder in ‘Pages’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BEEF" w14:textId="507037ED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4" w:history="1">
            <w:r w:rsidRPr="00A82D8B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a new Blazor Component (EventList.razor) in the Events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4AB44" w14:textId="346633EE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5" w:history="1">
            <w:r w:rsidRPr="00A82D8B">
              <w:rPr>
                <w:rStyle w:val="Hyperlink"/>
                <w:noProof/>
              </w:rPr>
              <w:t>6.4.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the EventList page reference in ‘NavMenu.razor’ under Layout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44BE" w14:textId="4FE58C4E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6" w:history="1">
            <w:r w:rsidRPr="00A82D8B">
              <w:rPr>
                <w:rStyle w:val="Hyperlink"/>
                <w:noProof/>
              </w:rPr>
              <w:t>6.5.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Add ‘Event’ Model class in the newly created folder ‘Models’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FC39" w14:textId="406F4E3E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7" w:history="1">
            <w:r w:rsidRPr="00A82D8B">
              <w:rPr>
                <w:rStyle w:val="Hyperlink"/>
                <w:noProof/>
              </w:rPr>
              <w:t>6.6.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Write code to display Event List in Blazor Component page (EventList.razor) under folder ‘Pages=&gt;Event’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F052" w14:textId="30CB9B38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8" w:history="1">
            <w:r w:rsidRPr="00A82D8B">
              <w:rPr>
                <w:rStyle w:val="Hyperlink"/>
                <w:noProof/>
              </w:rPr>
              <w:t>6.7.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5CEB" w14:textId="5C097B40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19" w:history="1">
            <w:r w:rsidRPr="00A82D8B">
              <w:rPr>
                <w:rStyle w:val="Hyperlink"/>
                <w:noProof/>
              </w:rPr>
              <w:t>6.7.1.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 new Model in ‘EventDto’ in the Model folder of the project ‘EventManagerBlazorApp’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8921" w14:textId="500CDAB7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0" w:history="1">
            <w:r w:rsidRPr="00A82D8B">
              <w:rPr>
                <w:rStyle w:val="Hyperlink"/>
                <w:noProof/>
              </w:rPr>
              <w:t>6.7.2.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Create a new Blazor Component (Page) to create a new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5DBA" w14:textId="71A32263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1" w:history="1">
            <w:r w:rsidRPr="00A82D8B">
              <w:rPr>
                <w:rStyle w:val="Hyperlink"/>
                <w:noProof/>
              </w:rPr>
              <w:t>6.7.3.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Run the Application and check the validation error sent by the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7EE4" w14:textId="1C0A000B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2" w:history="1">
            <w:r w:rsidRPr="00A82D8B">
              <w:rPr>
                <w:rStyle w:val="Hyperlink"/>
                <w:noProof/>
              </w:rPr>
              <w:t>6.7.3.1.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Load the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ADE6" w14:textId="7A677A75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3" w:history="1">
            <w:r w:rsidRPr="00A82D8B">
              <w:rPr>
                <w:rStyle w:val="Hyperlink"/>
                <w:noProof/>
              </w:rPr>
              <w:t>6.7.3.2.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Click on ‘Add Event’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0573" w14:textId="01AC5B81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4" w:history="1">
            <w:r w:rsidRPr="00A82D8B">
              <w:rPr>
                <w:rStyle w:val="Hyperlink"/>
                <w:noProof/>
              </w:rPr>
              <w:t>6.7.3.3.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Verify the settings of the ‘Add Event’ button on the ‘EventList.razor’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1620" w14:textId="2CBCA748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5" w:history="1">
            <w:r w:rsidRPr="00A82D8B">
              <w:rPr>
                <w:rStyle w:val="Hyperlink"/>
                <w:noProof/>
              </w:rPr>
              <w:t>1.1.1.1.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On Save and Cancel Button 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7B27" w14:textId="7060781D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6" w:history="1">
            <w:r w:rsidRPr="00A82D8B">
              <w:rPr>
                <w:rStyle w:val="Hyperlink"/>
                <w:noProof/>
              </w:rPr>
              <w:t>2.1.1.1.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Click on the Save button without any value, like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637C" w14:textId="7FE4F417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7" w:history="1">
            <w:r w:rsidRPr="00A82D8B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Code to show the validation message on the page sent by the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3721" w14:textId="601A5BD4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8" w:history="1">
            <w:r w:rsidRPr="00A82D8B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Update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D7D6" w14:textId="6CF8EB37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29" w:history="1">
            <w:r w:rsidRPr="00A82D8B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On the ‘EventList.razor’, verify the Following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1E55" w14:textId="3EC755AC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0" w:history="1">
            <w:r w:rsidRPr="00A82D8B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Write code to read the supplied parameter to fetch Event details for the Event ID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8ACF" w14:textId="12A88463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1" w:history="1">
            <w:r w:rsidRPr="00A82D8B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Complete the UI Design along with to display ‘Event ID’ in read-only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D847" w14:textId="19B62FDF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2" w:history="1">
            <w:r w:rsidRPr="00A82D8B">
              <w:rPr>
                <w:rStyle w:val="Hyperlink"/>
                <w:noProof/>
              </w:rPr>
              <w:t>2.2.4.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Write code for the Update and Cancel button clicks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F4A9" w14:textId="18DDEE5F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3" w:history="1">
            <w:r w:rsidRPr="00A82D8B">
              <w:rPr>
                <w:rStyle w:val="Hyperlink"/>
                <w:noProof/>
              </w:rPr>
              <w:t>2.2.4.1.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Define OnClick events of Update and Cancel buttons.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BB34" w14:textId="6853BF93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4" w:history="1">
            <w:r w:rsidRPr="00A82D8B">
              <w:rPr>
                <w:rStyle w:val="Hyperlink"/>
                <w:noProof/>
              </w:rPr>
              <w:t>2.2.4.2.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Write the code for ‘UpdateEvent()’ to call Api to validate and save updated values.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5A27E" w14:textId="6666E81A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5" w:history="1">
            <w:r w:rsidRPr="00A82D8B">
              <w:rPr>
                <w:rStyle w:val="Hyperlink"/>
                <w:noProof/>
              </w:rPr>
              <w:t>2.2.4.3.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Execute the application to verify ‘Edit Event’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8521" w14:textId="688F1FAB" w:rsidR="00AF3EFD" w:rsidRDefault="00AF3EFD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6" w:history="1">
            <w:r w:rsidRPr="00A82D8B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Delete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1629" w14:textId="1266AF67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7" w:history="1">
            <w:r w:rsidRPr="00A82D8B">
              <w:rPr>
                <w:rStyle w:val="Hyperlink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Write the ‘DeleteEvent’ method on the ‘EventList.razor’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EE34" w14:textId="761D4EA7" w:rsidR="00AF3EFD" w:rsidRDefault="00AF3EFD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8" w:history="1">
            <w:r w:rsidRPr="00A82D8B">
              <w:rPr>
                <w:rStyle w:val="Hyperlink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Call the ‘DeleteEvent’ method on the Delete Button 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E30F" w14:textId="2ADD1267" w:rsidR="00AF3EFD" w:rsidRDefault="00AF3EF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39360239" w:history="1">
            <w:r w:rsidRPr="00A82D8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82D8B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1C01" w14:textId="1CAE89B3" w:rsidR="00E70CFA" w:rsidRDefault="00E70CFA">
          <w:r>
            <w:rPr>
              <w:b/>
              <w:bCs/>
            </w:rPr>
            <w:fldChar w:fldCharType="end"/>
          </w:r>
        </w:p>
      </w:sdtContent>
    </w:sdt>
    <w:p w14:paraId="435AB566" w14:textId="77777777" w:rsidR="00ED6A75" w:rsidRDefault="00ED6A75"/>
    <w:p w14:paraId="48E930FA" w14:textId="77777777" w:rsidR="00AF3EFD" w:rsidRDefault="00AF3EFD"/>
    <w:p w14:paraId="7B29BE1B" w14:textId="49D32911" w:rsidR="00374225" w:rsidRDefault="00374225" w:rsidP="00374225">
      <w:pPr>
        <w:pStyle w:val="Heading1"/>
        <w:numPr>
          <w:ilvl w:val="0"/>
          <w:numId w:val="1"/>
        </w:numPr>
      </w:pPr>
      <w:bookmarkStart w:id="0" w:name="_Toc239360177"/>
      <w:r>
        <w:lastRenderedPageBreak/>
        <w:t>Introduction</w:t>
      </w:r>
      <w:bookmarkEnd w:id="0"/>
    </w:p>
    <w:p w14:paraId="2B77EE86" w14:textId="77777777" w:rsidR="00374225" w:rsidRDefault="00374225" w:rsidP="00374225"/>
    <w:p w14:paraId="09F6F86E" w14:textId="472BDAF1" w:rsidR="00AF3EFD" w:rsidRDefault="00374225" w:rsidP="00F17003">
      <w:r>
        <w:t>This document describes</w:t>
      </w:r>
      <w:r w:rsidR="00AF3EFD">
        <w:t xml:space="preserve"> </w:t>
      </w:r>
      <w:r w:rsidR="00A95E9E">
        <w:t xml:space="preserve">an ASP.NET Core RESTful API, a Blazor-based web application and a simple browser-based client to call the API for </w:t>
      </w:r>
      <w:r w:rsidR="00AF3EFD">
        <w:t>the following:</w:t>
      </w:r>
    </w:p>
    <w:p w14:paraId="603353E7" w14:textId="5E4C3CD6" w:rsidR="00AF3EFD" w:rsidRDefault="00AF3EFD" w:rsidP="00F17003">
      <w:pPr>
        <w:pStyle w:val="ListParagraph"/>
        <w:numPr>
          <w:ilvl w:val="0"/>
          <w:numId w:val="16"/>
        </w:numPr>
      </w:pPr>
      <w:r>
        <w:t>C</w:t>
      </w:r>
      <w:r w:rsidR="00374225">
        <w:t xml:space="preserve">reate a Web API </w:t>
      </w:r>
      <w:r>
        <w:t>for the following:</w:t>
      </w:r>
    </w:p>
    <w:p w14:paraId="0F81C1AB" w14:textId="291EF2D4" w:rsidR="00AF3EFD" w:rsidRDefault="00AF3EFD" w:rsidP="00F17003">
      <w:pPr>
        <w:pStyle w:val="ListParagraph"/>
        <w:numPr>
          <w:ilvl w:val="0"/>
          <w:numId w:val="14"/>
        </w:numPr>
      </w:pPr>
      <w:r>
        <w:t>Get All Events</w:t>
      </w:r>
    </w:p>
    <w:p w14:paraId="495FD025" w14:textId="32AABE8F" w:rsidR="00AF3EFD" w:rsidRDefault="00AF3EFD" w:rsidP="00F17003">
      <w:pPr>
        <w:pStyle w:val="ListParagraph"/>
        <w:numPr>
          <w:ilvl w:val="0"/>
          <w:numId w:val="14"/>
        </w:numPr>
      </w:pPr>
      <w:r>
        <w:t>Get event details by event ID</w:t>
      </w:r>
    </w:p>
    <w:p w14:paraId="52E3A3DC" w14:textId="33379A82" w:rsidR="00AF3EFD" w:rsidRDefault="00AF3EFD" w:rsidP="00F17003">
      <w:pPr>
        <w:pStyle w:val="ListParagraph"/>
        <w:numPr>
          <w:ilvl w:val="0"/>
          <w:numId w:val="14"/>
        </w:numPr>
      </w:pPr>
      <w:r>
        <w:t>Create Event</w:t>
      </w:r>
    </w:p>
    <w:p w14:paraId="6CD17CD1" w14:textId="33546D1C" w:rsidR="00AF3EFD" w:rsidRDefault="00AF3EFD" w:rsidP="00F17003">
      <w:pPr>
        <w:pStyle w:val="ListParagraph"/>
        <w:numPr>
          <w:ilvl w:val="0"/>
          <w:numId w:val="14"/>
        </w:numPr>
      </w:pPr>
      <w:r>
        <w:t>Update Event</w:t>
      </w:r>
    </w:p>
    <w:p w14:paraId="6A5C51B2" w14:textId="16F35F17" w:rsidR="00AF3EFD" w:rsidRDefault="00AF3EFD" w:rsidP="00F17003">
      <w:pPr>
        <w:pStyle w:val="ListParagraph"/>
        <w:numPr>
          <w:ilvl w:val="0"/>
          <w:numId w:val="14"/>
        </w:numPr>
      </w:pPr>
      <w:r>
        <w:t>Delete Event</w:t>
      </w:r>
    </w:p>
    <w:p w14:paraId="03B7AE7B" w14:textId="28578890" w:rsidR="00AF3EFD" w:rsidRDefault="00AF3EFD" w:rsidP="00F17003">
      <w:pPr>
        <w:pStyle w:val="ListParagraph"/>
        <w:numPr>
          <w:ilvl w:val="0"/>
          <w:numId w:val="16"/>
        </w:numPr>
      </w:pPr>
      <w:r>
        <w:t xml:space="preserve">Create a simple browser-based web client and call </w:t>
      </w:r>
      <w:proofErr w:type="spellStart"/>
      <w:r>
        <w:t>EventManagerWebApi</w:t>
      </w:r>
      <w:proofErr w:type="spellEnd"/>
      <w:r>
        <w:t xml:space="preserve"> to display all the events.</w:t>
      </w:r>
    </w:p>
    <w:p w14:paraId="5037EA2F" w14:textId="0DBE8EDE" w:rsidR="00AF3EFD" w:rsidRDefault="00AF3EFD" w:rsidP="00F17003">
      <w:pPr>
        <w:pStyle w:val="ListParagraph"/>
        <w:numPr>
          <w:ilvl w:val="0"/>
          <w:numId w:val="16"/>
        </w:numPr>
      </w:pPr>
      <w:r>
        <w:t xml:space="preserve">Create </w:t>
      </w:r>
      <w:r w:rsidR="00374225">
        <w:t xml:space="preserve">a </w:t>
      </w:r>
      <w:r>
        <w:t>Blazor-based web application</w:t>
      </w:r>
      <w:r w:rsidR="00374225">
        <w:t xml:space="preserve"> to </w:t>
      </w:r>
      <w:r>
        <w:t xml:space="preserve">call </w:t>
      </w:r>
      <w:proofErr w:type="spellStart"/>
      <w:r>
        <w:t>EventManagerWebApi</w:t>
      </w:r>
      <w:proofErr w:type="spellEnd"/>
      <w:r>
        <w:t xml:space="preserve"> </w:t>
      </w:r>
      <w:r>
        <w:t>to display and manage the Events for the following:</w:t>
      </w:r>
    </w:p>
    <w:p w14:paraId="343C06AF" w14:textId="77777777" w:rsidR="00AF3EFD" w:rsidRDefault="00AF3EFD" w:rsidP="00F17003">
      <w:pPr>
        <w:pStyle w:val="ListParagraph"/>
        <w:numPr>
          <w:ilvl w:val="0"/>
          <w:numId w:val="15"/>
        </w:numPr>
      </w:pPr>
      <w:r>
        <w:t>Get All Events</w:t>
      </w:r>
    </w:p>
    <w:p w14:paraId="7DD93E0A" w14:textId="77777777" w:rsidR="00AF3EFD" w:rsidRDefault="00AF3EFD" w:rsidP="00F17003">
      <w:pPr>
        <w:pStyle w:val="ListParagraph"/>
        <w:numPr>
          <w:ilvl w:val="0"/>
          <w:numId w:val="15"/>
        </w:numPr>
      </w:pPr>
      <w:r>
        <w:t>Get event details by event ID</w:t>
      </w:r>
    </w:p>
    <w:p w14:paraId="122DF701" w14:textId="77777777" w:rsidR="00AF3EFD" w:rsidRDefault="00AF3EFD" w:rsidP="00F17003">
      <w:pPr>
        <w:pStyle w:val="ListParagraph"/>
        <w:numPr>
          <w:ilvl w:val="0"/>
          <w:numId w:val="15"/>
        </w:numPr>
      </w:pPr>
      <w:r>
        <w:t>Create Event</w:t>
      </w:r>
    </w:p>
    <w:p w14:paraId="08698E19" w14:textId="77777777" w:rsidR="00AF3EFD" w:rsidRDefault="00AF3EFD" w:rsidP="00F17003">
      <w:pPr>
        <w:pStyle w:val="ListParagraph"/>
        <w:numPr>
          <w:ilvl w:val="0"/>
          <w:numId w:val="15"/>
        </w:numPr>
      </w:pPr>
      <w:r>
        <w:t>Update Event</w:t>
      </w:r>
    </w:p>
    <w:p w14:paraId="547D196A" w14:textId="77777777" w:rsidR="00AF3EFD" w:rsidRDefault="00AF3EFD" w:rsidP="00F17003">
      <w:pPr>
        <w:pStyle w:val="ListParagraph"/>
        <w:numPr>
          <w:ilvl w:val="0"/>
          <w:numId w:val="15"/>
        </w:numPr>
      </w:pPr>
      <w:r>
        <w:t>Delete Event</w:t>
      </w:r>
    </w:p>
    <w:p w14:paraId="1E3B4AB8" w14:textId="77777777" w:rsidR="00374225" w:rsidRDefault="00374225" w:rsidP="00374225"/>
    <w:p w14:paraId="2CEB90D7" w14:textId="67E3A15C" w:rsidR="00374225" w:rsidRDefault="00374225" w:rsidP="00AF3EFD">
      <w:pPr>
        <w:pStyle w:val="Heading1"/>
        <w:numPr>
          <w:ilvl w:val="0"/>
          <w:numId w:val="12"/>
        </w:numPr>
      </w:pPr>
      <w:bookmarkStart w:id="1" w:name="_Toc239360178"/>
      <w:r>
        <w:t>Event Management Web Api</w:t>
      </w:r>
      <w:bookmarkEnd w:id="1"/>
    </w:p>
    <w:p w14:paraId="67F97E24" w14:textId="77777777" w:rsidR="00374225" w:rsidRPr="00374225" w:rsidRDefault="00374225" w:rsidP="00374225"/>
    <w:p w14:paraId="56568FA7" w14:textId="269CD5F7" w:rsidR="00374225" w:rsidRDefault="00374225" w:rsidP="00AF3EFD">
      <w:pPr>
        <w:pStyle w:val="Heading1"/>
        <w:numPr>
          <w:ilvl w:val="1"/>
          <w:numId w:val="12"/>
        </w:numPr>
      </w:pPr>
      <w:bookmarkStart w:id="2" w:name="_Toc239360179"/>
      <w:r>
        <w:t>Create Web Api</w:t>
      </w:r>
      <w:bookmarkEnd w:id="2"/>
    </w:p>
    <w:p w14:paraId="711AED36" w14:textId="3D4F28B9" w:rsidR="00374225" w:rsidRDefault="00374225" w:rsidP="00374225">
      <w:r>
        <w:t>Open Visual Studio and Select ‘Create new Project’ with the following selection</w:t>
      </w:r>
    </w:p>
    <w:p w14:paraId="2ED9F310" w14:textId="57355FE9" w:rsidR="00374225" w:rsidRDefault="00374225" w:rsidP="00374225">
      <w:r>
        <w:rPr>
          <w:noProof/>
        </w:rPr>
        <w:lastRenderedPageBreak/>
        <w:drawing>
          <wp:inline distT="0" distB="0" distL="0" distR="0" wp14:anchorId="34093D58" wp14:editId="7814F62F">
            <wp:extent cx="5724525" cy="3695700"/>
            <wp:effectExtent l="0" t="0" r="9525" b="0"/>
            <wp:docPr id="11900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AC07" w14:textId="77777777" w:rsidR="00374225" w:rsidRDefault="00374225" w:rsidP="00374225"/>
    <w:p w14:paraId="2831C325" w14:textId="77777777" w:rsidR="00374225" w:rsidRDefault="00374225" w:rsidP="00374225"/>
    <w:p w14:paraId="70EAD492" w14:textId="77777777" w:rsidR="00374225" w:rsidRDefault="00374225" w:rsidP="00374225"/>
    <w:p w14:paraId="57F242EC" w14:textId="77777777" w:rsidR="00374225" w:rsidRDefault="00374225" w:rsidP="00374225"/>
    <w:p w14:paraId="4D137FCB" w14:textId="77777777" w:rsidR="00374225" w:rsidRDefault="00374225" w:rsidP="00374225"/>
    <w:p w14:paraId="1144C77E" w14:textId="77777777" w:rsidR="00374225" w:rsidRDefault="00374225" w:rsidP="00374225"/>
    <w:p w14:paraId="5CC0CD91" w14:textId="77777777" w:rsidR="00374225" w:rsidRDefault="00374225" w:rsidP="00374225">
      <w:r>
        <w:t xml:space="preserve">Project Name: </w:t>
      </w:r>
      <w:proofErr w:type="spellStart"/>
      <w:r>
        <w:t>EventManagementWebApi</w:t>
      </w:r>
      <w:proofErr w:type="spellEnd"/>
    </w:p>
    <w:p w14:paraId="773F38C4" w14:textId="77777777" w:rsidR="00374225" w:rsidRDefault="00374225" w:rsidP="00374225">
      <w:r>
        <w:t xml:space="preserve">Solution </w:t>
      </w:r>
      <w:proofErr w:type="spellStart"/>
      <w:proofErr w:type="gramStart"/>
      <w:r>
        <w:t>Name:</w:t>
      </w:r>
      <w:r>
        <w:t>EventManagement</w:t>
      </w:r>
      <w:proofErr w:type="spellEnd"/>
      <w:proofErr w:type="gramEnd"/>
    </w:p>
    <w:p w14:paraId="0EBA49F2" w14:textId="16A5F1F0" w:rsidR="00374225" w:rsidRPr="00374225" w:rsidRDefault="00374225" w:rsidP="00374225">
      <w:r w:rsidRPr="00374225">
        <w:lastRenderedPageBreak/>
        <w:drawing>
          <wp:inline distT="0" distB="0" distL="0" distR="0" wp14:anchorId="13003F47" wp14:editId="6471E4D7">
            <wp:extent cx="5731510" cy="3663950"/>
            <wp:effectExtent l="0" t="0" r="2540" b="0"/>
            <wp:docPr id="5181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4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74E4" w14:textId="77777777" w:rsidR="00374225" w:rsidRPr="00374225" w:rsidRDefault="00374225" w:rsidP="00374225"/>
    <w:p w14:paraId="3C35CFBE" w14:textId="2434FC0D" w:rsidR="00374225" w:rsidRDefault="00D754B3">
      <w:r>
        <w:t>Select the following:</w:t>
      </w:r>
    </w:p>
    <w:p w14:paraId="2D430E18" w14:textId="2AD68649" w:rsidR="00D754B3" w:rsidRDefault="00D754B3">
      <w:r>
        <w:rPr>
          <w:noProof/>
        </w:rPr>
        <w:drawing>
          <wp:inline distT="0" distB="0" distL="0" distR="0" wp14:anchorId="367837B3" wp14:editId="692E288D">
            <wp:extent cx="5724525" cy="3686175"/>
            <wp:effectExtent l="0" t="0" r="9525" b="9525"/>
            <wp:docPr id="1580984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0DBB" w14:textId="77777777" w:rsidR="00D754B3" w:rsidRDefault="00D754B3"/>
    <w:p w14:paraId="6F3502A1" w14:textId="7138D714" w:rsidR="00D754B3" w:rsidRDefault="00D754B3">
      <w:r>
        <w:t xml:space="preserve">Delete the </w:t>
      </w:r>
      <w:proofErr w:type="spellStart"/>
      <w:r>
        <w:t>WeatherForecast.cs</w:t>
      </w:r>
      <w:proofErr w:type="spellEnd"/>
      <w:r>
        <w:t xml:space="preserve"> file</w:t>
      </w:r>
    </w:p>
    <w:p w14:paraId="1C34E454" w14:textId="03B40454" w:rsidR="00D754B3" w:rsidRDefault="00FF400A">
      <w:r w:rsidRPr="00FF400A">
        <w:lastRenderedPageBreak/>
        <w:drawing>
          <wp:inline distT="0" distB="0" distL="0" distR="0" wp14:anchorId="2C16C2CA" wp14:editId="003B82AC">
            <wp:extent cx="3477110" cy="4363059"/>
            <wp:effectExtent l="0" t="0" r="9525" b="0"/>
            <wp:docPr id="519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E439" w14:textId="597F8F0B" w:rsidR="00D754B3" w:rsidRDefault="00D754B3" w:rsidP="00AF3EFD">
      <w:pPr>
        <w:pStyle w:val="Heading1"/>
        <w:numPr>
          <w:ilvl w:val="2"/>
          <w:numId w:val="12"/>
        </w:numPr>
      </w:pPr>
      <w:bookmarkStart w:id="3" w:name="_Toc239360180"/>
      <w:r>
        <w:t>Set the Connection String</w:t>
      </w:r>
      <w:r w:rsidR="006160A7">
        <w:t xml:space="preserve"> for new Database</w:t>
      </w:r>
      <w:bookmarkEnd w:id="3"/>
    </w:p>
    <w:p w14:paraId="03354F24" w14:textId="2994C68C" w:rsidR="00D754B3" w:rsidRDefault="00AB5DCF" w:rsidP="00D754B3">
      <w:proofErr w:type="gramStart"/>
      <w:r>
        <w:t>Open  ‘</w:t>
      </w:r>
      <w:proofErr w:type="gramEnd"/>
      <w:r>
        <w:t>Server Explorer</w:t>
      </w:r>
      <w:proofErr w:type="gramStart"/>
      <w:r>
        <w:t>’  and</w:t>
      </w:r>
      <w:proofErr w:type="gramEnd"/>
      <w:r>
        <w:t xml:space="preserve"> Click ‘Add Connection’</w:t>
      </w:r>
    </w:p>
    <w:p w14:paraId="1535F8C4" w14:textId="525D76BF" w:rsidR="00AB5DCF" w:rsidRDefault="00AB5DCF" w:rsidP="00D754B3">
      <w:r>
        <w:rPr>
          <w:noProof/>
        </w:rPr>
        <w:drawing>
          <wp:inline distT="0" distB="0" distL="0" distR="0" wp14:anchorId="638D15D6" wp14:editId="5851BA1B">
            <wp:extent cx="3257550" cy="3143250"/>
            <wp:effectExtent l="0" t="0" r="0" b="0"/>
            <wp:docPr id="24170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37B0" w14:textId="77777777" w:rsidR="006160A7" w:rsidRDefault="006160A7" w:rsidP="00D754B3"/>
    <w:p w14:paraId="04784BD9" w14:textId="69F90748" w:rsidR="006160A7" w:rsidRDefault="006160A7" w:rsidP="00D754B3">
      <w:r>
        <w:t>Create a new database named ‘</w:t>
      </w:r>
      <w:proofErr w:type="spellStart"/>
      <w:r>
        <w:t>EventManagementDB</w:t>
      </w:r>
      <w:proofErr w:type="spellEnd"/>
      <w:r>
        <w:t>’ with the following settings</w:t>
      </w:r>
    </w:p>
    <w:p w14:paraId="1066DBD1" w14:textId="21EB26F5" w:rsidR="006160A7" w:rsidRDefault="006160A7" w:rsidP="00D754B3">
      <w:r>
        <w:rPr>
          <w:noProof/>
        </w:rPr>
        <w:drawing>
          <wp:inline distT="0" distB="0" distL="0" distR="0" wp14:anchorId="0C5ADC8E" wp14:editId="434AA6BB">
            <wp:extent cx="5257800" cy="6600825"/>
            <wp:effectExtent l="0" t="0" r="0" b="9525"/>
            <wp:docPr id="42789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73EC" w14:textId="77777777" w:rsidR="006160A7" w:rsidRDefault="006160A7" w:rsidP="00D754B3"/>
    <w:p w14:paraId="447028F3" w14:textId="4483838F" w:rsidR="006160A7" w:rsidRDefault="006160A7" w:rsidP="00D754B3">
      <w:r>
        <w:rPr>
          <w:noProof/>
        </w:rPr>
        <w:lastRenderedPageBreak/>
        <w:drawing>
          <wp:inline distT="0" distB="0" distL="0" distR="0" wp14:anchorId="61B73406" wp14:editId="2E5D188C">
            <wp:extent cx="3162300" cy="1524000"/>
            <wp:effectExtent l="0" t="0" r="0" b="0"/>
            <wp:docPr id="1811251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16DA" w14:textId="780EA0F6" w:rsidR="006160A7" w:rsidRDefault="006160A7" w:rsidP="00D754B3">
      <w:r>
        <w:t>Copy the Connection String from the Properties window</w:t>
      </w:r>
    </w:p>
    <w:p w14:paraId="2AFCB5C2" w14:textId="21B8ABDB" w:rsidR="006160A7" w:rsidRDefault="006160A7" w:rsidP="00D754B3">
      <w:r>
        <w:rPr>
          <w:noProof/>
        </w:rPr>
        <w:drawing>
          <wp:inline distT="0" distB="0" distL="0" distR="0" wp14:anchorId="5CA6B8C1" wp14:editId="1C69CBB5">
            <wp:extent cx="4848225" cy="3295650"/>
            <wp:effectExtent l="0" t="0" r="9525" b="0"/>
            <wp:docPr id="175270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E592" w14:textId="77777777" w:rsidR="006160A7" w:rsidRDefault="006160A7" w:rsidP="00D754B3"/>
    <w:p w14:paraId="26CB62CF" w14:textId="75977AB4" w:rsidR="006160A7" w:rsidRDefault="006160A7" w:rsidP="00D754B3">
      <w:r>
        <w:t>Copy the complete connection string:</w:t>
      </w:r>
    </w:p>
    <w:p w14:paraId="15E22081" w14:textId="414AFC85" w:rsidR="006160A7" w:rsidRDefault="006160A7" w:rsidP="00D754B3">
      <w:r w:rsidRPr="006160A7">
        <w:drawing>
          <wp:inline distT="0" distB="0" distL="0" distR="0" wp14:anchorId="74C645C4" wp14:editId="756F6D08">
            <wp:extent cx="3248478" cy="2619741"/>
            <wp:effectExtent l="0" t="0" r="0" b="9525"/>
            <wp:docPr id="12648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4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B944" w14:textId="77777777" w:rsidR="006160A7" w:rsidRDefault="006160A7" w:rsidP="00D754B3"/>
    <w:p w14:paraId="22221A4C" w14:textId="5691C1C7" w:rsidR="006160A7" w:rsidRDefault="006160A7" w:rsidP="00D754B3">
      <w:r>
        <w:lastRenderedPageBreak/>
        <w:t>Go to ‘</w:t>
      </w:r>
      <w:proofErr w:type="spellStart"/>
      <w:proofErr w:type="gramStart"/>
      <w:r w:rsidRPr="006160A7">
        <w:t>appsettings.json</w:t>
      </w:r>
      <w:proofErr w:type="spellEnd"/>
      <w:proofErr w:type="gramEnd"/>
      <w:r>
        <w:t xml:space="preserve">’ file and set the </w:t>
      </w:r>
      <w:proofErr w:type="spellStart"/>
      <w:r>
        <w:t>conntion</w:t>
      </w:r>
      <w:proofErr w:type="spellEnd"/>
      <w:r>
        <w:t xml:space="preserve"> string and remove space from ‘</w:t>
      </w:r>
      <w:r w:rsidRPr="006160A7">
        <w:t>Trust</w:t>
      </w:r>
      <w:r>
        <w:t xml:space="preserve"> </w:t>
      </w:r>
      <w:r w:rsidRPr="006160A7">
        <w:t>Server</w:t>
      </w:r>
      <w:r>
        <w:t xml:space="preserve"> </w:t>
      </w:r>
      <w:proofErr w:type="gramStart"/>
      <w:r w:rsidRPr="006160A7">
        <w:t>Certificate</w:t>
      </w:r>
      <w:r>
        <w:t>‘</w:t>
      </w:r>
      <w:proofErr w:type="gramEnd"/>
    </w:p>
    <w:p w14:paraId="598FA518" w14:textId="7CD5EA94" w:rsidR="008B268C" w:rsidRDefault="008B268C" w:rsidP="00D754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5953CA2" wp14:editId="4FF39B6C">
                <wp:simplePos x="0" y="0"/>
                <wp:positionH relativeFrom="column">
                  <wp:posOffset>-539750</wp:posOffset>
                </wp:positionH>
                <wp:positionV relativeFrom="paragraph">
                  <wp:posOffset>-7297420</wp:posOffset>
                </wp:positionV>
                <wp:extent cx="6369050" cy="80645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0" cy="80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E698" w14:textId="3FC4942A" w:rsidR="008B268C" w:rsidRPr="008B268C" w:rsidRDefault="008B268C" w:rsidP="008B268C">
                            <w:r w:rsidRPr="008B268C">
                              <w:t>"</w:t>
                            </w:r>
                            <w:proofErr w:type="spellStart"/>
                            <w:r w:rsidRPr="008B268C">
                              <w:t>ConnectionStrings</w:t>
                            </w:r>
                            <w:proofErr w:type="spellEnd"/>
                            <w:r w:rsidRPr="008B268C">
                              <w:t>": {</w:t>
                            </w:r>
                          </w:p>
                          <w:p w14:paraId="2AA9417E" w14:textId="77777777" w:rsidR="008B268C" w:rsidRPr="008B268C" w:rsidRDefault="008B268C" w:rsidP="008B268C">
                            <w:r w:rsidRPr="008B268C">
                              <w:t xml:space="preserve">  "</w:t>
                            </w:r>
                            <w:proofErr w:type="spellStart"/>
                            <w:r w:rsidRPr="008B268C">
                              <w:t>DefaultConnection</w:t>
                            </w:r>
                            <w:proofErr w:type="spellEnd"/>
                            <w:r w:rsidRPr="008B268C">
                              <w:t>": "Data Source=</w:t>
                            </w:r>
                            <w:proofErr w:type="spellStart"/>
                            <w:proofErr w:type="gramStart"/>
                            <w:r w:rsidRPr="008B268C">
                              <w:t>localhost;Initial</w:t>
                            </w:r>
                            <w:proofErr w:type="spellEnd"/>
                            <w:proofErr w:type="gramEnd"/>
                            <w:r w:rsidRPr="008B268C">
                              <w:t xml:space="preserve"> </w:t>
                            </w:r>
                            <w:proofErr w:type="spellStart"/>
                            <w:r w:rsidRPr="008B268C">
                              <w:t>Catalog</w:t>
                            </w:r>
                            <w:proofErr w:type="spellEnd"/>
                            <w:r w:rsidRPr="008B268C">
                              <w:t>=</w:t>
                            </w:r>
                            <w:proofErr w:type="spellStart"/>
                            <w:proofErr w:type="gramStart"/>
                            <w:r w:rsidRPr="008B268C">
                              <w:t>EventManagementDB;Integrated</w:t>
                            </w:r>
                            <w:proofErr w:type="spellEnd"/>
                            <w:proofErr w:type="gramEnd"/>
                            <w:r w:rsidRPr="008B268C">
                              <w:t xml:space="preserve"> Security=</w:t>
                            </w:r>
                            <w:proofErr w:type="spellStart"/>
                            <w:proofErr w:type="gramStart"/>
                            <w:r w:rsidRPr="008B268C">
                              <w:t>True;TrustServerCertificate</w:t>
                            </w:r>
                            <w:proofErr w:type="spellEnd"/>
                            <w:proofErr w:type="gramEnd"/>
                            <w:r w:rsidRPr="008B268C">
                              <w:t>=True;"</w:t>
                            </w:r>
                          </w:p>
                          <w:p w14:paraId="3A424462" w14:textId="77777777" w:rsidR="008B268C" w:rsidRPr="008B268C" w:rsidRDefault="008B268C" w:rsidP="008B268C">
                            <w:r w:rsidRPr="008B268C">
                              <w:t>}</w:t>
                            </w:r>
                          </w:p>
                          <w:p w14:paraId="78F350AB" w14:textId="73F2AC30" w:rsidR="008B268C" w:rsidRDefault="008B26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53CA2" id="Text Box 2" o:spid="_x0000_s1029" type="#_x0000_t202" style="position:absolute;margin-left:-42.5pt;margin-top:-574.6pt;width:501.5pt;height:6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">
                <v:textbox>
                  <w:txbxContent>
                    <w:p w14:paraId="7466E698" w14:textId="3FC4942A" w:rsidR="008B268C" w:rsidRPr="008B268C" w:rsidRDefault="008B268C" w:rsidP="008B268C">
                      <w:r w:rsidRPr="008B268C">
                        <w:t>"</w:t>
                      </w:r>
                      <w:proofErr w:type="spellStart"/>
                      <w:r w:rsidRPr="008B268C">
                        <w:t>ConnectionStrings</w:t>
                      </w:r>
                      <w:proofErr w:type="spellEnd"/>
                      <w:r w:rsidRPr="008B268C">
                        <w:t>": {</w:t>
                      </w:r>
                    </w:p>
                    <w:p w14:paraId="2AA9417E" w14:textId="77777777" w:rsidR="008B268C" w:rsidRPr="008B268C" w:rsidRDefault="008B268C" w:rsidP="008B268C">
                      <w:r w:rsidRPr="008B268C">
                        <w:t xml:space="preserve">  "</w:t>
                      </w:r>
                      <w:proofErr w:type="spellStart"/>
                      <w:r w:rsidRPr="008B268C">
                        <w:t>DefaultConnection</w:t>
                      </w:r>
                      <w:proofErr w:type="spellEnd"/>
                      <w:r w:rsidRPr="008B268C">
                        <w:t>": "Data Source=</w:t>
                      </w:r>
                      <w:proofErr w:type="spellStart"/>
                      <w:proofErr w:type="gramStart"/>
                      <w:r w:rsidRPr="008B268C">
                        <w:t>localhost;Initial</w:t>
                      </w:r>
                      <w:proofErr w:type="spellEnd"/>
                      <w:proofErr w:type="gramEnd"/>
                      <w:r w:rsidRPr="008B268C">
                        <w:t xml:space="preserve"> </w:t>
                      </w:r>
                      <w:proofErr w:type="spellStart"/>
                      <w:r w:rsidRPr="008B268C">
                        <w:t>Catalog</w:t>
                      </w:r>
                      <w:proofErr w:type="spellEnd"/>
                      <w:r w:rsidRPr="008B268C">
                        <w:t>=</w:t>
                      </w:r>
                      <w:proofErr w:type="spellStart"/>
                      <w:proofErr w:type="gramStart"/>
                      <w:r w:rsidRPr="008B268C">
                        <w:t>EventManagementDB;Integrated</w:t>
                      </w:r>
                      <w:proofErr w:type="spellEnd"/>
                      <w:proofErr w:type="gramEnd"/>
                      <w:r w:rsidRPr="008B268C">
                        <w:t xml:space="preserve"> Security=</w:t>
                      </w:r>
                      <w:proofErr w:type="spellStart"/>
                      <w:proofErr w:type="gramStart"/>
                      <w:r w:rsidRPr="008B268C">
                        <w:t>True;TrustServerCertificate</w:t>
                      </w:r>
                      <w:proofErr w:type="spellEnd"/>
                      <w:proofErr w:type="gramEnd"/>
                      <w:r w:rsidRPr="008B268C">
                        <w:t>=True;"</w:t>
                      </w:r>
                    </w:p>
                    <w:p w14:paraId="3A424462" w14:textId="77777777" w:rsidR="008B268C" w:rsidRPr="008B268C" w:rsidRDefault="008B268C" w:rsidP="008B268C">
                      <w:r w:rsidRPr="008B268C">
                        <w:t>}</w:t>
                      </w:r>
                    </w:p>
                    <w:p w14:paraId="78F350AB" w14:textId="73F2AC30" w:rsidR="008B268C" w:rsidRDefault="008B268C"/>
                  </w:txbxContent>
                </v:textbox>
                <w10:wrap type="square"/>
              </v:shape>
            </w:pict>
          </mc:Fallback>
        </mc:AlternateContent>
      </w:r>
    </w:p>
    <w:p w14:paraId="62416C6F" w14:textId="596FA25A" w:rsidR="006160A7" w:rsidRDefault="006160A7" w:rsidP="00D754B3">
      <w:r>
        <w:rPr>
          <w:noProof/>
        </w:rPr>
        <w:drawing>
          <wp:inline distT="0" distB="0" distL="0" distR="0" wp14:anchorId="51B1402E" wp14:editId="5DFE8FE9">
            <wp:extent cx="5724525" cy="1019175"/>
            <wp:effectExtent l="0" t="0" r="9525" b="9525"/>
            <wp:docPr id="705587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9766" w14:textId="77777777" w:rsidR="007608A1" w:rsidRDefault="007608A1" w:rsidP="00D754B3"/>
    <w:p w14:paraId="6D14D5F3" w14:textId="7266DE8F" w:rsidR="007608A1" w:rsidRDefault="00132CBF" w:rsidP="00AF3EFD">
      <w:pPr>
        <w:pStyle w:val="Heading1"/>
        <w:numPr>
          <w:ilvl w:val="2"/>
          <w:numId w:val="12"/>
        </w:numPr>
      </w:pPr>
      <w:bookmarkStart w:id="4" w:name="_Toc239360181"/>
      <w:r>
        <w:t>Add the following NuGet Packages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890"/>
        <w:gridCol w:w="4156"/>
      </w:tblGrid>
      <w:tr w:rsidR="00132CBF" w14:paraId="2828FC55" w14:textId="77777777" w:rsidTr="00132CBF">
        <w:tc>
          <w:tcPr>
            <w:tcW w:w="3970" w:type="dxa"/>
            <w:shd w:val="clear" w:color="auto" w:fill="8EAADB" w:themeFill="accent1" w:themeFillTint="99"/>
          </w:tcPr>
          <w:p w14:paraId="2F393AFF" w14:textId="5F0FC338" w:rsidR="00132CBF" w:rsidRDefault="00132CBF" w:rsidP="00132CBF">
            <w:r>
              <w:t>NuGet package Name</w:t>
            </w:r>
          </w:p>
        </w:tc>
        <w:tc>
          <w:tcPr>
            <w:tcW w:w="1128" w:type="dxa"/>
            <w:shd w:val="clear" w:color="auto" w:fill="8EAADB" w:themeFill="accent1" w:themeFillTint="99"/>
          </w:tcPr>
          <w:p w14:paraId="4199191C" w14:textId="01C57D79" w:rsidR="00132CBF" w:rsidRDefault="00132CBF" w:rsidP="00132CBF">
            <w:r>
              <w:t>Version</w:t>
            </w:r>
          </w:p>
        </w:tc>
        <w:tc>
          <w:tcPr>
            <w:tcW w:w="3918" w:type="dxa"/>
            <w:shd w:val="clear" w:color="auto" w:fill="8EAADB" w:themeFill="accent1" w:themeFillTint="99"/>
          </w:tcPr>
          <w:p w14:paraId="29652429" w14:textId="71D92B90" w:rsidR="00132CBF" w:rsidRDefault="00132CBF" w:rsidP="00132CBF">
            <w:r>
              <w:t>Purpose</w:t>
            </w:r>
          </w:p>
        </w:tc>
      </w:tr>
      <w:tr w:rsidR="00132CBF" w14:paraId="080AB2DB" w14:textId="77777777" w:rsidTr="00132CBF">
        <w:tc>
          <w:tcPr>
            <w:tcW w:w="3970" w:type="dxa"/>
          </w:tcPr>
          <w:p w14:paraId="47650EA3" w14:textId="1044C541" w:rsidR="00132CBF" w:rsidRDefault="00132CBF" w:rsidP="00132CBF">
            <w:proofErr w:type="spellStart"/>
            <w:proofErr w:type="gramStart"/>
            <w:r w:rsidRPr="00132CBF">
              <w:t>Microsoft.EntityFrameworkCore.SqlServer</w:t>
            </w:r>
            <w:proofErr w:type="spellEnd"/>
            <w:proofErr w:type="gramEnd"/>
          </w:p>
        </w:tc>
        <w:tc>
          <w:tcPr>
            <w:tcW w:w="1128" w:type="dxa"/>
          </w:tcPr>
          <w:p w14:paraId="0AEF612E" w14:textId="7BEBCF94" w:rsidR="00132CBF" w:rsidRDefault="00132CBF" w:rsidP="00132CBF">
            <w:r>
              <w:t>10.0.11</w:t>
            </w:r>
          </w:p>
        </w:tc>
        <w:tc>
          <w:tcPr>
            <w:tcW w:w="3918" w:type="dxa"/>
          </w:tcPr>
          <w:p w14:paraId="1C6FCCA6" w14:textId="750920E6" w:rsidR="00132CBF" w:rsidRDefault="00132CBF" w:rsidP="00132CBF">
            <w:proofErr w:type="spellStart"/>
            <w:proofErr w:type="gramStart"/>
            <w:r w:rsidRPr="00132CBF">
              <w:t>Microsoft.EntityFrameworkCore.SqlServer</w:t>
            </w:r>
            <w:proofErr w:type="spellEnd"/>
            <w:proofErr w:type="gramEnd"/>
            <w:r w:rsidRPr="00132CBF">
              <w:t> is the EF Core database provider package for Microsoft SQL Server and Azure SQL.</w:t>
            </w:r>
          </w:p>
        </w:tc>
      </w:tr>
      <w:tr w:rsidR="00132CBF" w14:paraId="2A89C71C" w14:textId="77777777" w:rsidTr="00132CBF">
        <w:tc>
          <w:tcPr>
            <w:tcW w:w="3970" w:type="dxa"/>
          </w:tcPr>
          <w:p w14:paraId="1D7C3807" w14:textId="47B4FD10" w:rsidR="00132CBF" w:rsidRDefault="00132CBF" w:rsidP="00132CBF">
            <w:proofErr w:type="spellStart"/>
            <w:proofErr w:type="gramStart"/>
            <w:r w:rsidRPr="00132CBF">
              <w:t>Microsoft.EntityFrameworkCore.Tools</w:t>
            </w:r>
            <w:proofErr w:type="spellEnd"/>
            <w:proofErr w:type="gramEnd"/>
          </w:p>
        </w:tc>
        <w:tc>
          <w:tcPr>
            <w:tcW w:w="1128" w:type="dxa"/>
          </w:tcPr>
          <w:p w14:paraId="417E2E6C" w14:textId="767B8FCE" w:rsidR="00132CBF" w:rsidRDefault="00132CBF" w:rsidP="00132CBF">
            <w:r>
              <w:t>10.0.11</w:t>
            </w:r>
          </w:p>
        </w:tc>
        <w:tc>
          <w:tcPr>
            <w:tcW w:w="3918" w:type="dxa"/>
          </w:tcPr>
          <w:p w14:paraId="20C7C2D2" w14:textId="43C12871" w:rsidR="00132CBF" w:rsidRDefault="00132CBF" w:rsidP="00132CBF">
            <w:r w:rsidRPr="00132CBF">
              <w:t>The Entity Framework Core tools help with design-time development tasks. They're primarily used to manage Migrations and to scaffold a DbContext and entity types by reverse engineering the schema of a database.</w:t>
            </w:r>
          </w:p>
        </w:tc>
      </w:tr>
      <w:tr w:rsidR="00132CBF" w14:paraId="6792089A" w14:textId="77777777" w:rsidTr="00132CBF">
        <w:tc>
          <w:tcPr>
            <w:tcW w:w="3970" w:type="dxa"/>
          </w:tcPr>
          <w:p w14:paraId="2AB8496B" w14:textId="77777777" w:rsidR="00132CBF" w:rsidRPr="00132CBF" w:rsidRDefault="00132CBF" w:rsidP="00132CBF"/>
        </w:tc>
        <w:tc>
          <w:tcPr>
            <w:tcW w:w="1128" w:type="dxa"/>
          </w:tcPr>
          <w:p w14:paraId="7AE558CC" w14:textId="77777777" w:rsidR="00132CBF" w:rsidRDefault="00132CBF" w:rsidP="00132CBF"/>
        </w:tc>
        <w:tc>
          <w:tcPr>
            <w:tcW w:w="3918" w:type="dxa"/>
          </w:tcPr>
          <w:p w14:paraId="4B8C7C86" w14:textId="77777777" w:rsidR="00132CBF" w:rsidRPr="00132CBF" w:rsidRDefault="00132CBF" w:rsidP="00132CBF"/>
        </w:tc>
      </w:tr>
    </w:tbl>
    <w:p w14:paraId="751AE162" w14:textId="77777777" w:rsidR="00132CBF" w:rsidRDefault="00132CBF" w:rsidP="00132CBF"/>
    <w:p w14:paraId="62F2D8EE" w14:textId="77777777" w:rsidR="008E7984" w:rsidRDefault="008E7984" w:rsidP="00132CBF"/>
    <w:p w14:paraId="53F4EACE" w14:textId="120C0DCD" w:rsidR="008E7984" w:rsidRDefault="008E7984" w:rsidP="00AF3EFD">
      <w:pPr>
        <w:pStyle w:val="Heading1"/>
        <w:numPr>
          <w:ilvl w:val="2"/>
          <w:numId w:val="12"/>
        </w:numPr>
      </w:pPr>
      <w:bookmarkStart w:id="5" w:name="_Toc239360182"/>
      <w:r>
        <w:t>Add DB Context Class to connect with database using Entity Framework</w:t>
      </w:r>
      <w:bookmarkEnd w:id="5"/>
    </w:p>
    <w:p w14:paraId="08E726FA" w14:textId="7CACA8F2" w:rsidR="008E7984" w:rsidRDefault="008E7984" w:rsidP="008E7984">
      <w:r>
        <w:t>Step 1: Add new folder ‘Services’</w:t>
      </w:r>
    </w:p>
    <w:p w14:paraId="009DD13C" w14:textId="4DF5C2EF" w:rsidR="008E7984" w:rsidRDefault="008E7984" w:rsidP="008E7984">
      <w:r>
        <w:t>Step 2: Add new Class in ‘</w:t>
      </w:r>
      <w:proofErr w:type="spellStart"/>
      <w:r>
        <w:t>Servoces</w:t>
      </w:r>
      <w:proofErr w:type="spellEnd"/>
      <w:r>
        <w:t xml:space="preserve">’ folder named </w:t>
      </w:r>
      <w:r w:rsidR="000D7E1E">
        <w:t>‘</w:t>
      </w:r>
      <w:proofErr w:type="spellStart"/>
      <w:r>
        <w:t>ApplicationDBContext</w:t>
      </w:r>
      <w:proofErr w:type="spellEnd"/>
      <w:r w:rsidR="000D7E1E">
        <w:t>’</w:t>
      </w:r>
    </w:p>
    <w:p w14:paraId="7DE8AE9F" w14:textId="594096C4" w:rsidR="000D7E1E" w:rsidRDefault="000D7E1E" w:rsidP="008E7984">
      <w:r>
        <w:t xml:space="preserve">Step 3: </w:t>
      </w:r>
      <w:proofErr w:type="spellStart"/>
      <w:r>
        <w:t>Inharit</w:t>
      </w:r>
      <w:proofErr w:type="spellEnd"/>
      <w:r>
        <w:t xml:space="preserve"> with ‘</w:t>
      </w:r>
      <w:proofErr w:type="spellStart"/>
      <w:proofErr w:type="gramStart"/>
      <w:r w:rsidRPr="000D7E1E">
        <w:t>Microsoft.EntityFrameworkCore</w:t>
      </w:r>
      <w:r>
        <w:t>.DBContect</w:t>
      </w:r>
      <w:proofErr w:type="spellEnd"/>
      <w:proofErr w:type="gramEnd"/>
      <w:r>
        <w:t>’ class</w:t>
      </w:r>
    </w:p>
    <w:p w14:paraId="6EE4EE18" w14:textId="181B8951" w:rsidR="000D7E1E" w:rsidRDefault="000D7E1E" w:rsidP="008E7984">
      <w:r>
        <w:t xml:space="preserve">Step 4: Create Constructor of </w:t>
      </w:r>
      <w:r>
        <w:t>‘</w:t>
      </w:r>
      <w:proofErr w:type="spellStart"/>
      <w:r>
        <w:t>ApplicationDBContext</w:t>
      </w:r>
      <w:proofErr w:type="spellEnd"/>
      <w:r>
        <w:t>’</w:t>
      </w:r>
      <w:r>
        <w:t xml:space="preserve"> class</w:t>
      </w:r>
    </w:p>
    <w:p w14:paraId="7CFF6AA4" w14:textId="77777777" w:rsidR="00551144" w:rsidRDefault="00551144" w:rsidP="008E7984"/>
    <w:p w14:paraId="60AE18A1" w14:textId="77777777" w:rsidR="00551144" w:rsidRDefault="00551144" w:rsidP="00AF3EFD">
      <w:pPr>
        <w:pStyle w:val="Heading1"/>
        <w:numPr>
          <w:ilvl w:val="2"/>
          <w:numId w:val="12"/>
        </w:numPr>
      </w:pPr>
      <w:bookmarkStart w:id="6" w:name="_Toc239360183"/>
      <w:r>
        <w:lastRenderedPageBreak/>
        <w:t xml:space="preserve">Add the following in the </w:t>
      </w:r>
      <w:proofErr w:type="spellStart"/>
      <w:r>
        <w:t>program.cs</w:t>
      </w:r>
      <w:proofErr w:type="spellEnd"/>
      <w:r>
        <w:t xml:space="preserve"> file</w:t>
      </w:r>
      <w:bookmarkEnd w:id="6"/>
    </w:p>
    <w:p w14:paraId="54532F4D" w14:textId="60CCB8BB" w:rsidR="00551144" w:rsidRDefault="00551144" w:rsidP="008E7984">
      <w:r>
        <w:t xml:space="preserve">Step 01: Add </w:t>
      </w:r>
      <w:r>
        <w:t>‘</w:t>
      </w:r>
      <w:proofErr w:type="spellStart"/>
      <w:r>
        <w:t>ApplicationDBContext</w:t>
      </w:r>
      <w:proofErr w:type="spellEnd"/>
      <w:r>
        <w:t>’</w:t>
      </w:r>
      <w:r>
        <w:t xml:space="preserve"> in the service contain  </w:t>
      </w:r>
    </w:p>
    <w:p w14:paraId="1A3919C5" w14:textId="0C259BB9" w:rsidR="00D66EBA" w:rsidRPr="008E7984" w:rsidRDefault="00D66EBA" w:rsidP="008E79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D3B95D" wp14:editId="5E89F583">
                <wp:simplePos x="0" y="0"/>
                <wp:positionH relativeFrom="column">
                  <wp:posOffset>-552450</wp:posOffset>
                </wp:positionH>
                <wp:positionV relativeFrom="paragraph">
                  <wp:posOffset>184150</wp:posOffset>
                </wp:positionV>
                <wp:extent cx="6699250" cy="1404620"/>
                <wp:effectExtent l="0" t="0" r="25400" b="14605"/>
                <wp:wrapSquare wrapText="bothSides"/>
                <wp:docPr id="745412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9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B3C5E" w14:textId="4B7A3AB8" w:rsidR="00D66EBA" w:rsidRPr="00D66EBA" w:rsidRDefault="00D66EBA" w:rsidP="00D66EBA">
                            <w:pPr>
                              <w:contextualSpacing/>
                            </w:pPr>
                            <w:proofErr w:type="spellStart"/>
                            <w:proofErr w:type="gramStart"/>
                            <w:r w:rsidRPr="00D66EBA">
                              <w:t>builder.Services.AddDbContext</w:t>
                            </w:r>
                            <w:proofErr w:type="spellEnd"/>
                            <w:proofErr w:type="gramEnd"/>
                            <w:r w:rsidRPr="00D66EBA">
                              <w:t>&lt;</w:t>
                            </w:r>
                            <w:proofErr w:type="spellStart"/>
                            <w:r w:rsidRPr="00D66EBA">
                              <w:t>ApplicationDBContext</w:t>
                            </w:r>
                            <w:proofErr w:type="spellEnd"/>
                            <w:proofErr w:type="gramStart"/>
                            <w:r w:rsidRPr="00D66EBA">
                              <w:t>&gt;(</w:t>
                            </w:r>
                            <w:proofErr w:type="gramEnd"/>
                            <w:r w:rsidRPr="00D66EBA">
                              <w:t>options =&gt;</w:t>
                            </w:r>
                          </w:p>
                          <w:p w14:paraId="1717B47F" w14:textId="77777777" w:rsidR="00D66EBA" w:rsidRPr="00D66EBA" w:rsidRDefault="00D66EBA" w:rsidP="00D66EBA">
                            <w:pPr>
                              <w:contextualSpacing/>
                            </w:pPr>
                            <w:r w:rsidRPr="00D66EBA">
                              <w:t xml:space="preserve">{ </w:t>
                            </w:r>
                          </w:p>
                          <w:p w14:paraId="03743785" w14:textId="77777777" w:rsidR="00D66EBA" w:rsidRPr="00D66EBA" w:rsidRDefault="00D66EBA" w:rsidP="00D66EBA">
                            <w:pPr>
                              <w:contextualSpacing/>
                            </w:pPr>
                            <w:r w:rsidRPr="00D66EBA">
                              <w:t xml:space="preserve">  var </w:t>
                            </w:r>
                            <w:proofErr w:type="spellStart"/>
                            <w:r w:rsidRPr="00D66EBA">
                              <w:t>connectionString</w:t>
                            </w:r>
                            <w:proofErr w:type="spellEnd"/>
                            <w:r w:rsidRPr="00D66EBA">
                              <w:t xml:space="preserve"> = </w:t>
                            </w:r>
                            <w:proofErr w:type="spellStart"/>
                            <w:proofErr w:type="gramStart"/>
                            <w:r w:rsidRPr="00D66EBA">
                              <w:t>builder.Configuration.GetConnectionString</w:t>
                            </w:r>
                            <w:proofErr w:type="spellEnd"/>
                            <w:proofErr w:type="gramEnd"/>
                            <w:r w:rsidRPr="00D66EBA">
                              <w:t>("</w:t>
                            </w:r>
                            <w:proofErr w:type="spellStart"/>
                            <w:r w:rsidRPr="00D66EBA">
                              <w:t>DefaultConnection</w:t>
                            </w:r>
                            <w:proofErr w:type="spellEnd"/>
                            <w:r w:rsidRPr="00D66EBA">
                              <w:t>");</w:t>
                            </w:r>
                          </w:p>
                          <w:p w14:paraId="1C829274" w14:textId="77777777" w:rsidR="00D66EBA" w:rsidRPr="00D66EBA" w:rsidRDefault="00D66EBA" w:rsidP="00D66EBA">
                            <w:pPr>
                              <w:contextualSpacing/>
                            </w:pPr>
                            <w:r w:rsidRPr="00D66EBA">
                              <w:t xml:space="preserve">  </w:t>
                            </w:r>
                            <w:proofErr w:type="spellStart"/>
                            <w:proofErr w:type="gramStart"/>
                            <w:r w:rsidRPr="00D66EBA">
                              <w:t>options.UseSqlServer</w:t>
                            </w:r>
                            <w:proofErr w:type="spellEnd"/>
                            <w:proofErr w:type="gramEnd"/>
                            <w:r w:rsidRPr="00D66EBA">
                              <w:t>(</w:t>
                            </w:r>
                            <w:proofErr w:type="spellStart"/>
                            <w:r w:rsidRPr="00D66EBA">
                              <w:t>connectionString</w:t>
                            </w:r>
                            <w:proofErr w:type="spellEnd"/>
                            <w:r w:rsidRPr="00D66EBA">
                              <w:t>);</w:t>
                            </w:r>
                          </w:p>
                          <w:p w14:paraId="7CFDB86D" w14:textId="6D9C8977" w:rsidR="00D66EBA" w:rsidRDefault="00D66EBA" w:rsidP="00D66EBA">
                            <w:pPr>
                              <w:contextualSpacing/>
                            </w:pPr>
                            <w:r w:rsidRPr="00D66EBA"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D3B95D" id="_x0000_s1030" type="#_x0000_t202" style="position:absolute;margin-left:-43.5pt;margin-top:14.5pt;width:52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">
                <v:textbox style="mso-fit-shape-to-text:t">
                  <w:txbxContent>
                    <w:p w14:paraId="310B3C5E" w14:textId="4B7A3AB8" w:rsidR="00D66EBA" w:rsidRPr="00D66EBA" w:rsidRDefault="00D66EBA" w:rsidP="00D66EBA">
                      <w:pPr>
                        <w:contextualSpacing/>
                      </w:pPr>
                      <w:proofErr w:type="spellStart"/>
                      <w:proofErr w:type="gramStart"/>
                      <w:r w:rsidRPr="00D66EBA">
                        <w:t>builder.Services.AddDbContext</w:t>
                      </w:r>
                      <w:proofErr w:type="spellEnd"/>
                      <w:proofErr w:type="gramEnd"/>
                      <w:r w:rsidRPr="00D66EBA">
                        <w:t>&lt;</w:t>
                      </w:r>
                      <w:proofErr w:type="spellStart"/>
                      <w:r w:rsidRPr="00D66EBA">
                        <w:t>ApplicationDBContext</w:t>
                      </w:r>
                      <w:proofErr w:type="spellEnd"/>
                      <w:proofErr w:type="gramStart"/>
                      <w:r w:rsidRPr="00D66EBA">
                        <w:t>&gt;(</w:t>
                      </w:r>
                      <w:proofErr w:type="gramEnd"/>
                      <w:r w:rsidRPr="00D66EBA">
                        <w:t>options =&gt;</w:t>
                      </w:r>
                    </w:p>
                    <w:p w14:paraId="1717B47F" w14:textId="77777777" w:rsidR="00D66EBA" w:rsidRPr="00D66EBA" w:rsidRDefault="00D66EBA" w:rsidP="00D66EBA">
                      <w:pPr>
                        <w:contextualSpacing/>
                      </w:pPr>
                      <w:r w:rsidRPr="00D66EBA">
                        <w:t xml:space="preserve">{ </w:t>
                      </w:r>
                    </w:p>
                    <w:p w14:paraId="03743785" w14:textId="77777777" w:rsidR="00D66EBA" w:rsidRPr="00D66EBA" w:rsidRDefault="00D66EBA" w:rsidP="00D66EBA">
                      <w:pPr>
                        <w:contextualSpacing/>
                      </w:pPr>
                      <w:r w:rsidRPr="00D66EBA">
                        <w:t xml:space="preserve">  var </w:t>
                      </w:r>
                      <w:proofErr w:type="spellStart"/>
                      <w:r w:rsidRPr="00D66EBA">
                        <w:t>connectionString</w:t>
                      </w:r>
                      <w:proofErr w:type="spellEnd"/>
                      <w:r w:rsidRPr="00D66EBA">
                        <w:t xml:space="preserve"> = </w:t>
                      </w:r>
                      <w:proofErr w:type="spellStart"/>
                      <w:proofErr w:type="gramStart"/>
                      <w:r w:rsidRPr="00D66EBA">
                        <w:t>builder.Configuration.GetConnectionString</w:t>
                      </w:r>
                      <w:proofErr w:type="spellEnd"/>
                      <w:proofErr w:type="gramEnd"/>
                      <w:r w:rsidRPr="00D66EBA">
                        <w:t>("</w:t>
                      </w:r>
                      <w:proofErr w:type="spellStart"/>
                      <w:r w:rsidRPr="00D66EBA">
                        <w:t>DefaultConnection</w:t>
                      </w:r>
                      <w:proofErr w:type="spellEnd"/>
                      <w:r w:rsidRPr="00D66EBA">
                        <w:t>");</w:t>
                      </w:r>
                    </w:p>
                    <w:p w14:paraId="1C829274" w14:textId="77777777" w:rsidR="00D66EBA" w:rsidRPr="00D66EBA" w:rsidRDefault="00D66EBA" w:rsidP="00D66EBA">
                      <w:pPr>
                        <w:contextualSpacing/>
                      </w:pPr>
                      <w:r w:rsidRPr="00D66EBA">
                        <w:t xml:space="preserve">  </w:t>
                      </w:r>
                      <w:proofErr w:type="spellStart"/>
                      <w:proofErr w:type="gramStart"/>
                      <w:r w:rsidRPr="00D66EBA">
                        <w:t>options.UseSqlServer</w:t>
                      </w:r>
                      <w:proofErr w:type="spellEnd"/>
                      <w:proofErr w:type="gramEnd"/>
                      <w:r w:rsidRPr="00D66EBA">
                        <w:t>(</w:t>
                      </w:r>
                      <w:proofErr w:type="spellStart"/>
                      <w:r w:rsidRPr="00D66EBA">
                        <w:t>connectionString</w:t>
                      </w:r>
                      <w:proofErr w:type="spellEnd"/>
                      <w:r w:rsidRPr="00D66EBA">
                        <w:t>);</w:t>
                      </w:r>
                    </w:p>
                    <w:p w14:paraId="7CFDB86D" w14:textId="6D9C8977" w:rsidR="00D66EBA" w:rsidRDefault="00D66EBA" w:rsidP="00D66EBA">
                      <w:pPr>
                        <w:contextualSpacing/>
                      </w:pPr>
                      <w:r w:rsidRPr="00D66EBA">
                        <w:t>});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FEB17F" w14:textId="0149A56E" w:rsidR="00132CBF" w:rsidRDefault="00D66EBA" w:rsidP="00AF3EFD">
      <w:pPr>
        <w:pStyle w:val="Heading1"/>
        <w:numPr>
          <w:ilvl w:val="2"/>
          <w:numId w:val="12"/>
        </w:numPr>
      </w:pPr>
      <w:bookmarkStart w:id="7" w:name="_Toc239360184"/>
      <w:r>
        <w:t>Add Model</w:t>
      </w:r>
      <w:bookmarkEnd w:id="7"/>
    </w:p>
    <w:p w14:paraId="5CE8843B" w14:textId="77777777" w:rsidR="001B7B34" w:rsidRDefault="00D66EBA" w:rsidP="00D66EBA">
      <w:r>
        <w:t>Step 01: Add ‘Models’ Folder</w:t>
      </w:r>
      <w:r w:rsidR="000D7E1E">
        <w:tab/>
      </w:r>
    </w:p>
    <w:p w14:paraId="0A45CDD0" w14:textId="2E0A3990" w:rsidR="00132CBF" w:rsidRDefault="001B7B34" w:rsidP="00D66EBA">
      <w:r>
        <w:t>Step 02: Add new Model Class named as ‘Event’</w:t>
      </w:r>
      <w:r w:rsidR="000D7E1E">
        <w:tab/>
      </w:r>
    </w:p>
    <w:p w14:paraId="68999912" w14:textId="71386F5A" w:rsidR="0087711B" w:rsidRDefault="0087711B" w:rsidP="00D66EBA">
      <w:r>
        <w:rPr>
          <w:noProof/>
        </w:rPr>
        <w:drawing>
          <wp:inline distT="0" distB="0" distL="0" distR="0" wp14:anchorId="7035B6FA" wp14:editId="7A1D9DEB">
            <wp:extent cx="5721350" cy="1803400"/>
            <wp:effectExtent l="0" t="0" r="0" b="6350"/>
            <wp:docPr id="1398538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19C6" w14:textId="77777777" w:rsidR="0087711B" w:rsidRDefault="0087711B" w:rsidP="00D66EBA"/>
    <w:p w14:paraId="1583A9E4" w14:textId="03589D0B" w:rsidR="0087711B" w:rsidRDefault="008B3045" w:rsidP="00AF3EFD">
      <w:pPr>
        <w:pStyle w:val="Heading1"/>
        <w:numPr>
          <w:ilvl w:val="2"/>
          <w:numId w:val="12"/>
        </w:numPr>
      </w:pPr>
      <w:bookmarkStart w:id="8" w:name="_Toc239360185"/>
      <w:r>
        <w:t>Add Property for Model ‘Event’ in ‘</w:t>
      </w:r>
      <w:proofErr w:type="spellStart"/>
      <w:r>
        <w:t>ApplicationDBContext</w:t>
      </w:r>
      <w:proofErr w:type="spellEnd"/>
      <w:r>
        <w:t>’ class</w:t>
      </w:r>
      <w:bookmarkEnd w:id="8"/>
    </w:p>
    <w:p w14:paraId="421875D5" w14:textId="77777777" w:rsidR="008B3045" w:rsidRDefault="008B3045" w:rsidP="00D66EBA"/>
    <w:p w14:paraId="638F6E06" w14:textId="47980F29" w:rsidR="00860B51" w:rsidRDefault="00860B51" w:rsidP="00D66EBA">
      <w:r w:rsidRPr="00860B51">
        <w:lastRenderedPageBreak/>
        <w:drawing>
          <wp:inline distT="0" distB="0" distL="0" distR="0" wp14:anchorId="2F8A82F8" wp14:editId="0FFEB65F">
            <wp:extent cx="5731510" cy="2575560"/>
            <wp:effectExtent l="0" t="0" r="2540" b="0"/>
            <wp:docPr id="185101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18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CA03" w14:textId="5C093C0A" w:rsidR="0087711B" w:rsidRDefault="00860B51" w:rsidP="00AF3EFD">
      <w:pPr>
        <w:pStyle w:val="Heading1"/>
        <w:numPr>
          <w:ilvl w:val="2"/>
          <w:numId w:val="12"/>
        </w:numPr>
      </w:pPr>
      <w:bookmarkStart w:id="9" w:name="_Toc239360186"/>
      <w:r>
        <w:t>Go to the package Manager console for DB Migration</w:t>
      </w:r>
      <w:bookmarkEnd w:id="9"/>
    </w:p>
    <w:p w14:paraId="6C6A3E59" w14:textId="73987027" w:rsidR="00860B51" w:rsidRDefault="00540C82" w:rsidP="00D66EBA">
      <w:r>
        <w:t>Run the following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C82" w14:paraId="1E3CB85A" w14:textId="77777777" w:rsidTr="00540C82">
        <w:tc>
          <w:tcPr>
            <w:tcW w:w="4508" w:type="dxa"/>
          </w:tcPr>
          <w:p w14:paraId="557CB623" w14:textId="2404EA03" w:rsidR="00540C82" w:rsidRDefault="00540C82" w:rsidP="00D66EBA">
            <w:r>
              <w:t>Command</w:t>
            </w:r>
          </w:p>
        </w:tc>
        <w:tc>
          <w:tcPr>
            <w:tcW w:w="4508" w:type="dxa"/>
          </w:tcPr>
          <w:p w14:paraId="2C644877" w14:textId="1EE4AB16" w:rsidR="00540C82" w:rsidRDefault="005751C6" w:rsidP="00D66EBA">
            <w:r>
              <w:t>Comments</w:t>
            </w:r>
          </w:p>
        </w:tc>
      </w:tr>
      <w:tr w:rsidR="00540C82" w14:paraId="49010BD1" w14:textId="77777777" w:rsidTr="00540C82">
        <w:tc>
          <w:tcPr>
            <w:tcW w:w="4508" w:type="dxa"/>
          </w:tcPr>
          <w:p w14:paraId="1A79143D" w14:textId="6A307AAD" w:rsidR="00540C82" w:rsidRDefault="00540C82" w:rsidP="00D66EBA">
            <w:r w:rsidRPr="00540C82">
              <w:t xml:space="preserve">PM&gt; add-migration </w:t>
            </w:r>
            <w:proofErr w:type="spellStart"/>
            <w:r w:rsidRPr="00540C82">
              <w:t>FirstMigration</w:t>
            </w:r>
            <w:proofErr w:type="spellEnd"/>
          </w:p>
        </w:tc>
        <w:tc>
          <w:tcPr>
            <w:tcW w:w="4508" w:type="dxa"/>
          </w:tcPr>
          <w:p w14:paraId="320A1CD6" w14:textId="4F0334E2" w:rsidR="00540C82" w:rsidRDefault="005751C6" w:rsidP="00D66EBA">
            <w:r>
              <w:t>To add the ‘</w:t>
            </w:r>
            <w:r w:rsidRPr="005751C6">
              <w:t>Migrations</w:t>
            </w:r>
            <w:r>
              <w:t>’ files and folder</w:t>
            </w:r>
          </w:p>
        </w:tc>
      </w:tr>
      <w:tr w:rsidR="005751C6" w14:paraId="055D0984" w14:textId="77777777" w:rsidTr="00540C82">
        <w:tc>
          <w:tcPr>
            <w:tcW w:w="4508" w:type="dxa"/>
          </w:tcPr>
          <w:p w14:paraId="593E1810" w14:textId="223C2984" w:rsidR="005751C6" w:rsidRPr="00540C82" w:rsidRDefault="005751C6" w:rsidP="00D66EBA">
            <w:r w:rsidRPr="005751C6">
              <w:t>PM&gt; update-database</w:t>
            </w:r>
          </w:p>
        </w:tc>
        <w:tc>
          <w:tcPr>
            <w:tcW w:w="4508" w:type="dxa"/>
          </w:tcPr>
          <w:p w14:paraId="3E2DFD59" w14:textId="36BCBB4C" w:rsidR="005751C6" w:rsidRDefault="005751C6" w:rsidP="00D66EBA">
            <w:r>
              <w:t>To Create actual tables in database</w:t>
            </w:r>
          </w:p>
        </w:tc>
      </w:tr>
    </w:tbl>
    <w:p w14:paraId="17C89444" w14:textId="77777777" w:rsidR="00540C82" w:rsidRDefault="00540C82" w:rsidP="00D66EBA"/>
    <w:p w14:paraId="22B5D0CA" w14:textId="34B0B555" w:rsidR="0087711B" w:rsidRDefault="005751C6" w:rsidP="00D66EBA">
      <w:r>
        <w:t>And verify in the database whether the actual tables have been created or not.</w:t>
      </w:r>
    </w:p>
    <w:p w14:paraId="5F8938EA" w14:textId="77777777" w:rsidR="005751C6" w:rsidRDefault="005751C6" w:rsidP="00D66EBA"/>
    <w:p w14:paraId="357CA16E" w14:textId="7FA5B32D" w:rsidR="005751C6" w:rsidRDefault="005751C6" w:rsidP="00D66EBA">
      <w:r>
        <w:rPr>
          <w:noProof/>
        </w:rPr>
        <w:drawing>
          <wp:inline distT="0" distB="0" distL="0" distR="0" wp14:anchorId="75955959" wp14:editId="54A219F4">
            <wp:extent cx="5715000" cy="3187700"/>
            <wp:effectExtent l="0" t="0" r="0" b="0"/>
            <wp:docPr id="1967283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CB0F" w14:textId="77777777" w:rsidR="0087711B" w:rsidRDefault="0087711B" w:rsidP="00D66EBA"/>
    <w:p w14:paraId="0541E3C1" w14:textId="514F0FA2" w:rsidR="000A6F20" w:rsidRDefault="000A6F20" w:rsidP="00AF3EFD">
      <w:pPr>
        <w:pStyle w:val="Heading1"/>
        <w:numPr>
          <w:ilvl w:val="2"/>
          <w:numId w:val="12"/>
        </w:numPr>
      </w:pPr>
      <w:bookmarkStart w:id="10" w:name="_Toc239360187"/>
      <w: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0264BA7" wp14:editId="0F1F9AB0">
                <wp:simplePos x="0" y="0"/>
                <wp:positionH relativeFrom="column">
                  <wp:posOffset>-615950</wp:posOffset>
                </wp:positionH>
                <wp:positionV relativeFrom="paragraph">
                  <wp:posOffset>565150</wp:posOffset>
                </wp:positionV>
                <wp:extent cx="6540500" cy="1404620"/>
                <wp:effectExtent l="0" t="0" r="12700" b="17780"/>
                <wp:wrapSquare wrapText="bothSides"/>
                <wp:docPr id="2083292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33D26" w14:textId="2038F084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INSERT INTO Events (Title, Description, StartDate, </w:t>
                            </w:r>
                            <w:proofErr w:type="spell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EndDate</w:t>
                            </w:r>
                            <w:proofErr w:type="spell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AllDay</w:t>
                            </w:r>
                            <w:proofErr w:type="spell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CreatedAt</w:t>
                            </w:r>
                            <w:proofErr w:type="spellEnd"/>
                            <w:r w:rsidRPr="000A6F20">
                              <w:rPr>
                                <w:sz w:val="18"/>
                                <w:szCs w:val="18"/>
                              </w:rPr>
                              <w:t>) VALUES</w:t>
                            </w:r>
                          </w:p>
                          <w:p w14:paraId="389DDB9B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('Blazor Conference', 'This is a Blazor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1AFEAC71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('C# Conference', 'This is a C#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372A2A71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('ASP.NET Conference', 'This is a ASP.NET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67AAFE26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('ASP.NET CORE Conference', 'This is a ASP.NET CORE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25E4F47D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('PYTHON Conference', 'This is a PYTHON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5B841C7A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('RESTFULL API Conference', 'This is a RESTFULL API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76454F94" w14:textId="77777777" w:rsidR="000A6F20" w:rsidRPr="000A6F20" w:rsidRDefault="000A6F20" w:rsidP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('RAZOR Conference', 'This is a RAZOR Conference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)),</w:t>
                            </w:r>
                          </w:p>
                          <w:p w14:paraId="18F2A58D" w14:textId="292B4897" w:rsidR="000A6F20" w:rsidRPr="000A6F20" w:rsidRDefault="000A6F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    ('Friends meeting', 'This is a Friends meeting event', DATEADD(DAY,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2,GETDATE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 xml:space="preserve">()), NULL, 1, </w:t>
                            </w:r>
                            <w:proofErr w:type="gramStart"/>
                            <w:r w:rsidRPr="000A6F20">
                              <w:rPr>
                                <w:sz w:val="18"/>
                                <w:szCs w:val="18"/>
                              </w:rPr>
                              <w:t>GETDATE(</w:t>
                            </w:r>
                            <w:proofErr w:type="gramEnd"/>
                            <w:r w:rsidRPr="000A6F20">
                              <w:rPr>
                                <w:sz w:val="18"/>
                                <w:szCs w:val="18"/>
                              </w:rPr>
                              <w:t>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264BA7" id="_x0000_s1031" type="#_x0000_t202" style="position:absolute;left:0;text-align:left;margin-left:-48.5pt;margin-top:44.5pt;width:51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">
                <v:textbox style="mso-fit-shape-to-text:t">
                  <w:txbxContent>
                    <w:p w14:paraId="71933D26" w14:textId="2038F084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INSERT INTO Events (Title, Description, StartDate, </w:t>
                      </w:r>
                      <w:proofErr w:type="spellStart"/>
                      <w:r w:rsidRPr="000A6F20">
                        <w:rPr>
                          <w:sz w:val="18"/>
                          <w:szCs w:val="18"/>
                        </w:rPr>
                        <w:t>EndDate</w:t>
                      </w:r>
                      <w:proofErr w:type="spellEnd"/>
                      <w:r w:rsidRPr="000A6F20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0A6F20">
                        <w:rPr>
                          <w:sz w:val="18"/>
                          <w:szCs w:val="18"/>
                        </w:rPr>
                        <w:t>AllDay</w:t>
                      </w:r>
                      <w:proofErr w:type="spellEnd"/>
                      <w:r w:rsidRPr="000A6F20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0A6F20">
                        <w:rPr>
                          <w:sz w:val="18"/>
                          <w:szCs w:val="18"/>
                        </w:rPr>
                        <w:t>CreatedAt</w:t>
                      </w:r>
                      <w:proofErr w:type="spellEnd"/>
                      <w:r w:rsidRPr="000A6F20">
                        <w:rPr>
                          <w:sz w:val="18"/>
                          <w:szCs w:val="18"/>
                        </w:rPr>
                        <w:t>) VALUES</w:t>
                      </w:r>
                    </w:p>
                    <w:p w14:paraId="389DDB9B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('Blazor Conference', 'This is a Blazor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1AFEAC71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('C# Conference', 'This is a C#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372A2A71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('ASP.NET Conference', 'This is a ASP.NET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67AAFE26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('ASP.NET CORE Conference', 'This is a ASP.NET CORE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25E4F47D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('PYTHON Conference', 'This is a PYTHON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5B841C7A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('RESTFULL API Conference', 'This is a RESTFULL API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76454F94" w14:textId="77777777" w:rsidR="000A6F20" w:rsidRPr="000A6F20" w:rsidRDefault="000A6F20" w:rsidP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('RAZOR Conference', 'This is a RAZOR Conference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)),</w:t>
                      </w:r>
                    </w:p>
                    <w:p w14:paraId="18F2A58D" w14:textId="292B4897" w:rsidR="000A6F20" w:rsidRPr="000A6F20" w:rsidRDefault="000A6F20">
                      <w:pPr>
                        <w:rPr>
                          <w:sz w:val="18"/>
                          <w:szCs w:val="18"/>
                        </w:rPr>
                      </w:pPr>
                      <w:r w:rsidRPr="000A6F20">
                        <w:rPr>
                          <w:sz w:val="18"/>
                          <w:szCs w:val="18"/>
                        </w:rPr>
                        <w:t xml:space="preserve">    ('Friends meeting', 'This is a Friends meeting event', DATEADD(DAY,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2,GETDATE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 xml:space="preserve">()), NULL, 1, </w:t>
                      </w:r>
                      <w:proofErr w:type="gramStart"/>
                      <w:r w:rsidRPr="000A6F20">
                        <w:rPr>
                          <w:sz w:val="18"/>
                          <w:szCs w:val="18"/>
                        </w:rPr>
                        <w:t>GETDATE(</w:t>
                      </w:r>
                      <w:proofErr w:type="gramEnd"/>
                      <w:r w:rsidRPr="000A6F20">
                        <w:rPr>
                          <w:sz w:val="18"/>
                          <w:szCs w:val="18"/>
                        </w:rPr>
                        <w:t>));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Run </w:t>
      </w:r>
      <w:r w:rsidR="00A16C7C">
        <w:t>an INSERT query</w:t>
      </w:r>
      <w:r>
        <w:t xml:space="preserve"> in </w:t>
      </w:r>
      <w:r w:rsidR="00A16C7C">
        <w:t xml:space="preserve">the </w:t>
      </w:r>
      <w:r>
        <w:t>‘Events’ Table</w:t>
      </w:r>
      <w:bookmarkEnd w:id="10"/>
    </w:p>
    <w:p w14:paraId="24AC7AAC" w14:textId="5C0A9E44" w:rsidR="000A6F20" w:rsidRDefault="000A6F20" w:rsidP="00D66EBA"/>
    <w:p w14:paraId="09FFE0A5" w14:textId="77777777" w:rsidR="00132CBF" w:rsidRDefault="00132CBF" w:rsidP="00132CBF"/>
    <w:p w14:paraId="66F6C161" w14:textId="1820ABC8" w:rsidR="00132CBF" w:rsidRDefault="000A6F20" w:rsidP="00132CBF">
      <w:r>
        <w:rPr>
          <w:noProof/>
        </w:rPr>
        <w:drawing>
          <wp:inline distT="0" distB="0" distL="0" distR="0" wp14:anchorId="1B41CCCF" wp14:editId="62BF887C">
            <wp:extent cx="5842000" cy="2584450"/>
            <wp:effectExtent l="0" t="0" r="6350" b="6350"/>
            <wp:docPr id="1411026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50FF" w14:textId="77777777" w:rsidR="00132CBF" w:rsidRPr="00132CBF" w:rsidRDefault="00132CBF" w:rsidP="00132CBF"/>
    <w:p w14:paraId="5EAB1E72" w14:textId="77777777" w:rsidR="006160A7" w:rsidRDefault="006160A7" w:rsidP="00D754B3"/>
    <w:p w14:paraId="76DED782" w14:textId="4F5550E6" w:rsidR="006160A7" w:rsidRDefault="000A6F20" w:rsidP="00D754B3">
      <w:r w:rsidRPr="000A6F20">
        <w:drawing>
          <wp:inline distT="0" distB="0" distL="0" distR="0" wp14:anchorId="170D7002" wp14:editId="05D32224">
            <wp:extent cx="5731510" cy="1586230"/>
            <wp:effectExtent l="0" t="0" r="2540" b="0"/>
            <wp:docPr id="11859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5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5DE5" w14:textId="77777777" w:rsidR="000A6F20" w:rsidRDefault="000A6F20" w:rsidP="00D754B3"/>
    <w:p w14:paraId="3264DEAE" w14:textId="57247204" w:rsidR="000A6F20" w:rsidRDefault="00A16C7C" w:rsidP="00AF3EFD">
      <w:pPr>
        <w:pStyle w:val="Heading1"/>
        <w:numPr>
          <w:ilvl w:val="2"/>
          <w:numId w:val="12"/>
        </w:numPr>
      </w:pPr>
      <w:bookmarkStart w:id="11" w:name="_Toc239360188"/>
      <w:r>
        <w:lastRenderedPageBreak/>
        <w:t>Create API ‘</w:t>
      </w:r>
      <w:proofErr w:type="spellStart"/>
      <w:r>
        <w:t>EventController</w:t>
      </w:r>
      <w:proofErr w:type="spellEnd"/>
      <w:r>
        <w:t>’</w:t>
      </w:r>
      <w:bookmarkEnd w:id="11"/>
    </w:p>
    <w:p w14:paraId="2C598303" w14:textId="5934FECB" w:rsidR="00A16C7C" w:rsidRDefault="00A16C7C" w:rsidP="00A16C7C">
      <w:r>
        <w:t>Create API controllers to allow for CRUD operations for Events</w:t>
      </w:r>
    </w:p>
    <w:p w14:paraId="7943792E" w14:textId="1B33A7CE" w:rsidR="003A523D" w:rsidRDefault="003A523D" w:rsidP="00A16C7C">
      <w:r>
        <w:t>Step 01:</w:t>
      </w:r>
    </w:p>
    <w:p w14:paraId="1406B67A" w14:textId="38D5D74D" w:rsidR="00A16C7C" w:rsidRDefault="00A16C7C" w:rsidP="00A16C7C">
      <w:r>
        <w:rPr>
          <w:noProof/>
        </w:rPr>
        <w:drawing>
          <wp:inline distT="0" distB="0" distL="0" distR="0" wp14:anchorId="659B0B79" wp14:editId="2FAA71A0">
            <wp:extent cx="5721350" cy="3924300"/>
            <wp:effectExtent l="0" t="0" r="0" b="0"/>
            <wp:docPr id="1363713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2DE9" w14:textId="77777777" w:rsidR="00A16C7C" w:rsidRDefault="00A16C7C" w:rsidP="00A16C7C"/>
    <w:p w14:paraId="56B0ACBA" w14:textId="77777777" w:rsidR="003A523D" w:rsidRDefault="003A523D" w:rsidP="00A16C7C"/>
    <w:p w14:paraId="5B01ECEF" w14:textId="7A321893" w:rsidR="003A523D" w:rsidRDefault="003A523D" w:rsidP="00A16C7C">
      <w:r>
        <w:rPr>
          <w:noProof/>
        </w:rPr>
        <w:drawing>
          <wp:inline distT="0" distB="0" distL="0" distR="0" wp14:anchorId="3141D980" wp14:editId="11417B9A">
            <wp:extent cx="5727700" cy="2349500"/>
            <wp:effectExtent l="0" t="0" r="6350" b="0"/>
            <wp:docPr id="1596308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7518" w14:textId="77777777" w:rsidR="003A523D" w:rsidRDefault="003A523D" w:rsidP="00A16C7C"/>
    <w:p w14:paraId="7CC3E832" w14:textId="77777777" w:rsidR="003A523D" w:rsidRDefault="003A523D" w:rsidP="00A16C7C"/>
    <w:p w14:paraId="2BFDDA09" w14:textId="77777777" w:rsidR="003A523D" w:rsidRDefault="003A523D" w:rsidP="00A16C7C"/>
    <w:p w14:paraId="1D73B526" w14:textId="0252CED9" w:rsidR="003A523D" w:rsidRPr="003A523D" w:rsidRDefault="003A523D" w:rsidP="003A523D">
      <w:r>
        <w:lastRenderedPageBreak/>
        <w:t>Step 02: Add the following API operations</w:t>
      </w:r>
    </w:p>
    <w:tbl>
      <w:tblPr>
        <w:tblStyle w:val="TableGrid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3A523D" w14:paraId="730456D8" w14:textId="77777777" w:rsidTr="003A523D">
        <w:tc>
          <w:tcPr>
            <w:tcW w:w="1555" w:type="dxa"/>
            <w:shd w:val="clear" w:color="auto" w:fill="8EAADB" w:themeFill="accent1" w:themeFillTint="99"/>
          </w:tcPr>
          <w:p w14:paraId="2A75074A" w14:textId="19C70B72" w:rsidR="003A523D" w:rsidRDefault="003A523D" w:rsidP="003A523D">
            <w:pPr>
              <w:pStyle w:val="ListParagraph"/>
              <w:ind w:left="0"/>
            </w:pPr>
            <w:r>
              <w:t>API Name</w:t>
            </w:r>
          </w:p>
        </w:tc>
        <w:tc>
          <w:tcPr>
            <w:tcW w:w="6741" w:type="dxa"/>
            <w:shd w:val="clear" w:color="auto" w:fill="8EAADB" w:themeFill="accent1" w:themeFillTint="99"/>
          </w:tcPr>
          <w:p w14:paraId="66A56AF0" w14:textId="7A76ADA8" w:rsidR="003A523D" w:rsidRDefault="003A523D" w:rsidP="003A523D">
            <w:pPr>
              <w:pStyle w:val="ListParagraph"/>
              <w:ind w:left="0"/>
            </w:pPr>
            <w:r>
              <w:t>Description</w:t>
            </w:r>
          </w:p>
        </w:tc>
      </w:tr>
      <w:tr w:rsidR="003A523D" w14:paraId="10F53A20" w14:textId="77777777" w:rsidTr="003A523D">
        <w:tc>
          <w:tcPr>
            <w:tcW w:w="1555" w:type="dxa"/>
          </w:tcPr>
          <w:p w14:paraId="08849E9F" w14:textId="77777777" w:rsidR="003A523D" w:rsidRDefault="003A523D" w:rsidP="003A523D">
            <w:pPr>
              <w:pStyle w:val="ListParagraph"/>
              <w:ind w:left="0"/>
            </w:pPr>
            <w:proofErr w:type="spellStart"/>
            <w:proofErr w:type="gramStart"/>
            <w:r w:rsidRPr="003A523D">
              <w:t>GetEvents</w:t>
            </w:r>
            <w:proofErr w:type="spellEnd"/>
            <w:r w:rsidRPr="003A523D">
              <w:t>(</w:t>
            </w:r>
            <w:proofErr w:type="gramEnd"/>
            <w:r w:rsidRPr="003A523D">
              <w:t>)</w:t>
            </w:r>
          </w:p>
        </w:tc>
        <w:tc>
          <w:tcPr>
            <w:tcW w:w="6741" w:type="dxa"/>
          </w:tcPr>
          <w:p w14:paraId="62C600DE" w14:textId="35F0F14B" w:rsidR="003A523D" w:rsidRPr="003A523D" w:rsidRDefault="003A523D" w:rsidP="003A523D">
            <w:r w:rsidRPr="003A523D">
              <w:t>Returns all Events in the database</w:t>
            </w:r>
            <w:r>
              <w:t>,</w:t>
            </w:r>
            <w:r w:rsidRPr="003A523D">
              <w:t xml:space="preserve"> ordered by Id in descending order</w:t>
            </w:r>
          </w:p>
          <w:p w14:paraId="611C2CF2" w14:textId="77777777" w:rsidR="003A523D" w:rsidRDefault="003A523D" w:rsidP="003A523D">
            <w:pPr>
              <w:pStyle w:val="ListParagraph"/>
              <w:ind w:left="0"/>
            </w:pPr>
          </w:p>
        </w:tc>
      </w:tr>
      <w:tr w:rsidR="003A523D" w14:paraId="7DEFDBF6" w14:textId="77777777" w:rsidTr="003A523D">
        <w:tc>
          <w:tcPr>
            <w:tcW w:w="1555" w:type="dxa"/>
          </w:tcPr>
          <w:p w14:paraId="0AC1BB90" w14:textId="77777777" w:rsidR="003A523D" w:rsidRPr="003A523D" w:rsidRDefault="003A523D" w:rsidP="003A523D">
            <w:proofErr w:type="spellStart"/>
            <w:proofErr w:type="gramStart"/>
            <w:r w:rsidRPr="003A523D">
              <w:t>GetEvent</w:t>
            </w:r>
            <w:proofErr w:type="spellEnd"/>
            <w:r w:rsidRPr="003A523D">
              <w:t>(</w:t>
            </w:r>
            <w:proofErr w:type="gramEnd"/>
            <w:r w:rsidRPr="003A523D">
              <w:t>int id)</w:t>
            </w:r>
          </w:p>
          <w:p w14:paraId="2AC39AEB" w14:textId="77777777" w:rsidR="003A523D" w:rsidRDefault="003A523D" w:rsidP="003A523D">
            <w:pPr>
              <w:pStyle w:val="ListParagraph"/>
              <w:ind w:left="0"/>
            </w:pPr>
          </w:p>
        </w:tc>
        <w:tc>
          <w:tcPr>
            <w:tcW w:w="6741" w:type="dxa"/>
          </w:tcPr>
          <w:p w14:paraId="3BCEA5CF" w14:textId="77777777" w:rsidR="003A523D" w:rsidRPr="003A523D" w:rsidRDefault="003A523D" w:rsidP="003A523D">
            <w:r w:rsidRPr="003A523D">
              <w:t>Returns a specific Event by its Id</w:t>
            </w:r>
          </w:p>
          <w:p w14:paraId="2D1AF32D" w14:textId="77777777" w:rsidR="003A523D" w:rsidRDefault="003A523D" w:rsidP="003A523D">
            <w:pPr>
              <w:pStyle w:val="ListParagraph"/>
              <w:ind w:left="0"/>
            </w:pPr>
          </w:p>
        </w:tc>
      </w:tr>
    </w:tbl>
    <w:p w14:paraId="2E8B1A1A" w14:textId="743EAE98" w:rsidR="003A523D" w:rsidRDefault="003A523D" w:rsidP="003A523D">
      <w:pPr>
        <w:pStyle w:val="ListParagraph"/>
      </w:pPr>
    </w:p>
    <w:p w14:paraId="7C8058A4" w14:textId="77777777" w:rsidR="003A523D" w:rsidRDefault="003A523D" w:rsidP="003A523D">
      <w:pPr>
        <w:pStyle w:val="ListParagraph"/>
      </w:pPr>
    </w:p>
    <w:p w14:paraId="36D11878" w14:textId="77777777" w:rsidR="00D76035" w:rsidRDefault="00D76035" w:rsidP="003A523D">
      <w:pPr>
        <w:pStyle w:val="ListParagraph"/>
      </w:pPr>
    </w:p>
    <w:p w14:paraId="59C72D83" w14:textId="77777777" w:rsidR="00D76035" w:rsidRDefault="00D76035" w:rsidP="003A523D">
      <w:pPr>
        <w:pStyle w:val="ListParagraph"/>
      </w:pPr>
    </w:p>
    <w:p w14:paraId="672E75F4" w14:textId="77777777" w:rsidR="00D76035" w:rsidRDefault="00D76035" w:rsidP="003A523D">
      <w:pPr>
        <w:pStyle w:val="ListParagraph"/>
      </w:pPr>
    </w:p>
    <w:p w14:paraId="72695D23" w14:textId="77777777" w:rsidR="00D76035" w:rsidRDefault="00D76035" w:rsidP="003A523D">
      <w:pPr>
        <w:pStyle w:val="ListParagraph"/>
      </w:pPr>
    </w:p>
    <w:p w14:paraId="275C14A3" w14:textId="77777777" w:rsidR="00D76035" w:rsidRDefault="00D76035" w:rsidP="003A523D">
      <w:pPr>
        <w:pStyle w:val="ListParagraph"/>
      </w:pPr>
    </w:p>
    <w:p w14:paraId="4BE62445" w14:textId="77777777" w:rsidR="00D76035" w:rsidRDefault="00D76035" w:rsidP="003A523D">
      <w:pPr>
        <w:pStyle w:val="ListParagraph"/>
      </w:pPr>
    </w:p>
    <w:p w14:paraId="4010A94F" w14:textId="77777777" w:rsidR="00D76035" w:rsidRDefault="00D76035" w:rsidP="003A523D">
      <w:pPr>
        <w:pStyle w:val="ListParagraph"/>
      </w:pPr>
    </w:p>
    <w:p w14:paraId="4AEB6525" w14:textId="2A86F86A" w:rsidR="00D76035" w:rsidRDefault="00D76035" w:rsidP="00AF3EFD">
      <w:pPr>
        <w:pStyle w:val="Heading1"/>
        <w:numPr>
          <w:ilvl w:val="2"/>
          <w:numId w:val="12"/>
        </w:numPr>
      </w:pPr>
      <w:bookmarkStart w:id="12" w:name="_Toc239360189"/>
      <w:r>
        <w:t>Create ‘</w:t>
      </w:r>
      <w:proofErr w:type="spellStart"/>
      <w:r>
        <w:t>EventDTO</w:t>
      </w:r>
      <w:proofErr w:type="spellEnd"/>
      <w:r>
        <w:t>’ class</w:t>
      </w:r>
      <w:bookmarkEnd w:id="12"/>
      <w:r>
        <w:t xml:space="preserve"> </w:t>
      </w:r>
    </w:p>
    <w:p w14:paraId="49A64793" w14:textId="6AB133DF" w:rsidR="00D76035" w:rsidRDefault="00D76035" w:rsidP="00D76035">
      <w:r>
        <w:t xml:space="preserve">Step 01: Create </w:t>
      </w:r>
      <w:proofErr w:type="spellStart"/>
      <w:r>
        <w:t>Dto</w:t>
      </w:r>
      <w:proofErr w:type="spellEnd"/>
      <w:r>
        <w:t xml:space="preserve"> folder under Model Folder</w:t>
      </w:r>
    </w:p>
    <w:p w14:paraId="00DE9936" w14:textId="6F9765A6" w:rsidR="00D76035" w:rsidRDefault="00D76035" w:rsidP="00D76035">
      <w:r>
        <w:t xml:space="preserve">Step 02: Create </w:t>
      </w:r>
      <w:proofErr w:type="spellStart"/>
      <w:r>
        <w:t>EventDto</w:t>
      </w:r>
      <w:proofErr w:type="spellEnd"/>
      <w:r>
        <w:t xml:space="preserve"> class</w:t>
      </w:r>
    </w:p>
    <w:p w14:paraId="55445D64" w14:textId="13155099" w:rsidR="00D76035" w:rsidRDefault="00D76035" w:rsidP="00D76035">
      <w:r w:rsidRPr="00D76035">
        <w:drawing>
          <wp:inline distT="0" distB="0" distL="0" distR="0" wp14:anchorId="33C1B33B" wp14:editId="607B782D">
            <wp:extent cx="5731510" cy="1974215"/>
            <wp:effectExtent l="0" t="0" r="2540" b="6985"/>
            <wp:docPr id="12617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55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EB68" w14:textId="77777777" w:rsidR="00D76035" w:rsidRDefault="00D76035" w:rsidP="00D76035"/>
    <w:p w14:paraId="50FBB17A" w14:textId="74A8BA03" w:rsidR="00BE3C19" w:rsidRDefault="00BE3C19" w:rsidP="00AF3EFD">
      <w:pPr>
        <w:pStyle w:val="Heading1"/>
        <w:numPr>
          <w:ilvl w:val="2"/>
          <w:numId w:val="12"/>
        </w:numPr>
      </w:pPr>
      <w:bookmarkStart w:id="13" w:name="_Toc239360190"/>
      <w:r>
        <w:t xml:space="preserve">Create </w:t>
      </w:r>
      <w:r>
        <w:t>an endpoint</w:t>
      </w:r>
      <w:r>
        <w:t xml:space="preserve"> </w:t>
      </w:r>
      <w:r>
        <w:t>to create an event</w:t>
      </w:r>
      <w:bookmarkEnd w:id="13"/>
    </w:p>
    <w:p w14:paraId="42A0BAA8" w14:textId="5D70C8D6" w:rsidR="00D76035" w:rsidRDefault="00BE3C19" w:rsidP="00D76035">
      <w:r>
        <w:t>Create an endpoint to create events.</w:t>
      </w:r>
    </w:p>
    <w:p w14:paraId="5A76D5DD" w14:textId="259BA042" w:rsidR="00BE3C19" w:rsidRDefault="00BE3C19" w:rsidP="00D76035">
      <w:r>
        <w:t>Go to the ‘</w:t>
      </w:r>
      <w:proofErr w:type="spellStart"/>
      <w:r>
        <w:t>EventController</w:t>
      </w:r>
      <w:proofErr w:type="spellEnd"/>
      <w:r>
        <w:t>’ class</w:t>
      </w:r>
    </w:p>
    <w:p w14:paraId="1BED8DB5" w14:textId="0308E321" w:rsidR="00BE3C19" w:rsidRDefault="00A2573A" w:rsidP="00D76035">
      <w:r w:rsidRPr="00A2573A">
        <w:lastRenderedPageBreak/>
        <w:drawing>
          <wp:inline distT="0" distB="0" distL="0" distR="0" wp14:anchorId="06FE1859" wp14:editId="702D8FD5">
            <wp:extent cx="5731510" cy="4311015"/>
            <wp:effectExtent l="0" t="0" r="2540" b="0"/>
            <wp:docPr id="135082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8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38A0" w14:textId="77777777" w:rsidR="00A2573A" w:rsidRDefault="00A2573A" w:rsidP="00D76035"/>
    <w:p w14:paraId="60C6003E" w14:textId="77777777" w:rsidR="00A2573A" w:rsidRDefault="00A2573A" w:rsidP="00D76035"/>
    <w:p w14:paraId="65CC04BC" w14:textId="5EBFD0F0" w:rsidR="00A2573A" w:rsidRDefault="00A2573A" w:rsidP="00AF3EFD">
      <w:pPr>
        <w:pStyle w:val="Heading1"/>
        <w:numPr>
          <w:ilvl w:val="2"/>
          <w:numId w:val="12"/>
        </w:numPr>
      </w:pPr>
      <w:bookmarkStart w:id="14" w:name="_Toc239360191"/>
      <w:r>
        <w:t xml:space="preserve">Create an endpoint to </w:t>
      </w:r>
      <w:r>
        <w:t>update</w:t>
      </w:r>
      <w:r>
        <w:t xml:space="preserve"> an event</w:t>
      </w:r>
      <w:bookmarkEnd w:id="14"/>
    </w:p>
    <w:p w14:paraId="5EDE8560" w14:textId="29196563" w:rsidR="00A2573A" w:rsidRDefault="00A2573A" w:rsidP="00A2573A">
      <w:r>
        <w:t xml:space="preserve">Create an endpoint to </w:t>
      </w:r>
      <w:r>
        <w:t>update</w:t>
      </w:r>
      <w:r>
        <w:t xml:space="preserve"> events.</w:t>
      </w:r>
    </w:p>
    <w:p w14:paraId="19AF8EFE" w14:textId="77777777" w:rsidR="00A2573A" w:rsidRDefault="00A2573A" w:rsidP="00A2573A">
      <w:r>
        <w:t>Go to the ‘</w:t>
      </w:r>
      <w:proofErr w:type="spellStart"/>
      <w:r>
        <w:t>EventController</w:t>
      </w:r>
      <w:proofErr w:type="spellEnd"/>
      <w:r>
        <w:t>’ class</w:t>
      </w:r>
    </w:p>
    <w:p w14:paraId="4E8ED0B3" w14:textId="5E973DF4" w:rsidR="00BE3C19" w:rsidRDefault="008D3A47" w:rsidP="00D76035">
      <w:r w:rsidRPr="008D3A47">
        <w:lastRenderedPageBreak/>
        <w:drawing>
          <wp:inline distT="0" distB="0" distL="0" distR="0" wp14:anchorId="6B30A443" wp14:editId="1E4FFD54">
            <wp:extent cx="5731510" cy="3651885"/>
            <wp:effectExtent l="0" t="0" r="2540" b="5715"/>
            <wp:docPr id="173911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5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1015" w14:textId="77777777" w:rsidR="008D3A47" w:rsidRDefault="008D3A47" w:rsidP="00D76035"/>
    <w:p w14:paraId="1F81ECF2" w14:textId="3EE672E5" w:rsidR="008D3A47" w:rsidRDefault="008D3A47" w:rsidP="00AF3EFD">
      <w:pPr>
        <w:pStyle w:val="Heading1"/>
        <w:numPr>
          <w:ilvl w:val="2"/>
          <w:numId w:val="12"/>
        </w:numPr>
      </w:pPr>
      <w:bookmarkStart w:id="15" w:name="_Toc239360192"/>
      <w:r>
        <w:t xml:space="preserve">Create an endpoint to </w:t>
      </w:r>
      <w:r w:rsidR="00660FCA">
        <w:t>delete</w:t>
      </w:r>
      <w:r>
        <w:t xml:space="preserve"> an event</w:t>
      </w:r>
      <w:bookmarkEnd w:id="15"/>
    </w:p>
    <w:p w14:paraId="566BD555" w14:textId="03EEE6BD" w:rsidR="008D3A47" w:rsidRDefault="008D3A47" w:rsidP="008D3A47">
      <w:r>
        <w:t xml:space="preserve">Create an endpoint to </w:t>
      </w:r>
      <w:r w:rsidR="00660FCA">
        <w:t>delete</w:t>
      </w:r>
      <w:r>
        <w:t xml:space="preserve"> events.</w:t>
      </w:r>
    </w:p>
    <w:p w14:paraId="01E3FA6B" w14:textId="77777777" w:rsidR="008D3A47" w:rsidRDefault="008D3A47" w:rsidP="008D3A47">
      <w:r>
        <w:t>Go to the ‘</w:t>
      </w:r>
      <w:proofErr w:type="spellStart"/>
      <w:r>
        <w:t>EventController</w:t>
      </w:r>
      <w:proofErr w:type="spellEnd"/>
      <w:r>
        <w:t>’ class</w:t>
      </w:r>
    </w:p>
    <w:p w14:paraId="286863D1" w14:textId="525E60EF" w:rsidR="008D3A47" w:rsidRDefault="008D3A47" w:rsidP="00D76035">
      <w:r w:rsidRPr="008D3A47">
        <w:drawing>
          <wp:inline distT="0" distB="0" distL="0" distR="0" wp14:anchorId="09B9A245" wp14:editId="1F595FCA">
            <wp:extent cx="5731510" cy="2096770"/>
            <wp:effectExtent l="0" t="0" r="2540" b="0"/>
            <wp:docPr id="15660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6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DA12" w14:textId="77777777" w:rsidR="008D3A47" w:rsidRDefault="008D3A47" w:rsidP="00D76035"/>
    <w:p w14:paraId="1D484753" w14:textId="77777777" w:rsidR="00660FCA" w:rsidRDefault="00660FCA" w:rsidP="00D76035"/>
    <w:p w14:paraId="043E4A29" w14:textId="77777777" w:rsidR="00660FCA" w:rsidRDefault="00660FCA" w:rsidP="00D76035"/>
    <w:p w14:paraId="554D76C0" w14:textId="7C976F5A" w:rsidR="008D3A47" w:rsidRDefault="00660FCA" w:rsidP="00AF3EFD">
      <w:pPr>
        <w:pStyle w:val="Heading1"/>
        <w:numPr>
          <w:ilvl w:val="2"/>
          <w:numId w:val="12"/>
        </w:numPr>
      </w:pPr>
      <w:bookmarkStart w:id="16" w:name="_Toc239360193"/>
      <w:r>
        <w:lastRenderedPageBreak/>
        <w:t>Check the launch settings in ‘</w:t>
      </w:r>
      <w:proofErr w:type="spellStart"/>
      <w:r w:rsidRPr="00660FCA">
        <w:t>launchSettings.json</w:t>
      </w:r>
      <w:proofErr w:type="spellEnd"/>
      <w:r>
        <w:t>’ file</w:t>
      </w:r>
      <w:bookmarkEnd w:id="16"/>
    </w:p>
    <w:p w14:paraId="45B9D638" w14:textId="3AC0C2AD" w:rsidR="00660FCA" w:rsidRDefault="00660FCA" w:rsidP="00D76035">
      <w:r>
        <w:t>Go to the properties folder and open ‘</w:t>
      </w:r>
      <w:proofErr w:type="spellStart"/>
      <w:r w:rsidRPr="00660FCA">
        <w:t>launchSettings.json</w:t>
      </w:r>
      <w:proofErr w:type="spellEnd"/>
      <w:r>
        <w:t>’ file</w:t>
      </w:r>
    </w:p>
    <w:p w14:paraId="65FD2B16" w14:textId="04E2C6A3" w:rsidR="00660FCA" w:rsidRDefault="00660FCA" w:rsidP="00D76035">
      <w:r>
        <w:t>And check the ‘</w:t>
      </w:r>
      <w:proofErr w:type="spellStart"/>
      <w:r>
        <w:t>https’</w:t>
      </w:r>
      <w:proofErr w:type="spellEnd"/>
      <w:r>
        <w:t xml:space="preserve"> launch setting, such as the URL.</w:t>
      </w:r>
    </w:p>
    <w:p w14:paraId="415563AA" w14:textId="77777777" w:rsidR="00660FCA" w:rsidRDefault="00660FCA" w:rsidP="00D76035"/>
    <w:p w14:paraId="2B0A304E" w14:textId="41EE4854" w:rsidR="00660FCA" w:rsidRDefault="004B4C3B" w:rsidP="00D76035">
      <w:r>
        <w:rPr>
          <w:noProof/>
        </w:rPr>
        <w:drawing>
          <wp:inline distT="0" distB="0" distL="0" distR="0" wp14:anchorId="7B9242F4" wp14:editId="6D599E32">
            <wp:extent cx="5727700" cy="1974850"/>
            <wp:effectExtent l="0" t="0" r="6350" b="6350"/>
            <wp:docPr id="320994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7413" w14:textId="77777777" w:rsidR="00660FCA" w:rsidRDefault="00660FCA" w:rsidP="00D76035"/>
    <w:p w14:paraId="77BE005C" w14:textId="77777777" w:rsidR="00660FCA" w:rsidRDefault="00660FCA" w:rsidP="00D76035"/>
    <w:p w14:paraId="35DB885B" w14:textId="7BE76956" w:rsidR="00660FCA" w:rsidRDefault="004B4C3B" w:rsidP="00AF3EFD">
      <w:pPr>
        <w:pStyle w:val="Heading1"/>
        <w:numPr>
          <w:ilvl w:val="0"/>
          <w:numId w:val="12"/>
        </w:numPr>
      </w:pPr>
      <w:bookmarkStart w:id="17" w:name="_Toc239360194"/>
      <w:r>
        <w:t>Test the Api by using Postman</w:t>
      </w:r>
      <w:bookmarkEnd w:id="17"/>
    </w:p>
    <w:p w14:paraId="2AC4898F" w14:textId="77777777" w:rsidR="00BC3750" w:rsidRDefault="00BC3750" w:rsidP="00BC3750"/>
    <w:p w14:paraId="6C78EE49" w14:textId="2791106C" w:rsidR="00BC3750" w:rsidRDefault="00BC3750" w:rsidP="00AF3EFD">
      <w:pPr>
        <w:pStyle w:val="Heading1"/>
        <w:numPr>
          <w:ilvl w:val="2"/>
          <w:numId w:val="12"/>
        </w:numPr>
      </w:pPr>
      <w:bookmarkStart w:id="18" w:name="_Toc239360195"/>
      <w:r>
        <w:t xml:space="preserve">Copy the ‘application URL’ for </w:t>
      </w:r>
      <w:r>
        <w:t>‘HTTPS’</w:t>
      </w:r>
      <w:bookmarkEnd w:id="18"/>
      <w:r>
        <w:t xml:space="preserve"> </w:t>
      </w:r>
    </w:p>
    <w:p w14:paraId="1D797050" w14:textId="0042CCC7" w:rsidR="00BC3750" w:rsidRPr="00BC3750" w:rsidRDefault="00BC3750" w:rsidP="00BC3750">
      <w:proofErr w:type="spellStart"/>
      <w:r w:rsidRPr="00BC3750">
        <w:t>applicationUrl</w:t>
      </w:r>
      <w:proofErr w:type="spellEnd"/>
      <w:r w:rsidRPr="00BC3750">
        <w:t>: "https://localhost:4000</w:t>
      </w:r>
      <w:r>
        <w:t>”</w:t>
      </w:r>
    </w:p>
    <w:p w14:paraId="430464BA" w14:textId="77777777" w:rsidR="00BC3750" w:rsidRDefault="00BC3750" w:rsidP="00BC3750"/>
    <w:p w14:paraId="5CF267B8" w14:textId="492FE390" w:rsidR="00BC3750" w:rsidRPr="00BC3750" w:rsidRDefault="00BC3750" w:rsidP="00BC3750">
      <w:r>
        <w:rPr>
          <w:noProof/>
        </w:rPr>
        <w:drawing>
          <wp:inline distT="0" distB="0" distL="0" distR="0" wp14:anchorId="514DA6EF" wp14:editId="1DB69615">
            <wp:extent cx="5727700" cy="1974850"/>
            <wp:effectExtent l="0" t="0" r="6350" b="6350"/>
            <wp:docPr id="1900241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7EFD" w14:textId="77777777" w:rsidR="00660FCA" w:rsidRDefault="00660FCA" w:rsidP="00D76035"/>
    <w:p w14:paraId="344325AF" w14:textId="77777777" w:rsidR="00BD214A" w:rsidRDefault="00BD214A" w:rsidP="00D76035"/>
    <w:p w14:paraId="77B17023" w14:textId="6FFBD11D" w:rsidR="00BD214A" w:rsidRDefault="00BD214A" w:rsidP="00D76035">
      <w:r>
        <w:lastRenderedPageBreak/>
        <w:t>Add a Collections Item in Postman named as ‘</w:t>
      </w:r>
      <w:proofErr w:type="spellStart"/>
      <w:r>
        <w:t>EventManager</w:t>
      </w:r>
      <w:proofErr w:type="spellEnd"/>
      <w:r>
        <w:t>’</w:t>
      </w:r>
    </w:p>
    <w:p w14:paraId="482879CE" w14:textId="64B39F12" w:rsidR="00BD214A" w:rsidRDefault="00BD214A" w:rsidP="00D76035">
      <w:r>
        <w:rPr>
          <w:noProof/>
        </w:rPr>
        <w:drawing>
          <wp:inline distT="0" distB="0" distL="0" distR="0" wp14:anchorId="08003778" wp14:editId="14538F78">
            <wp:extent cx="4216400" cy="3136900"/>
            <wp:effectExtent l="0" t="0" r="0" b="6350"/>
            <wp:docPr id="1238048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659F" w14:textId="77777777" w:rsidR="00BD214A" w:rsidRDefault="00BD214A" w:rsidP="00BD214A"/>
    <w:p w14:paraId="2143CD02" w14:textId="54A7373A" w:rsidR="00BD214A" w:rsidRPr="00BD214A" w:rsidRDefault="00BD214A" w:rsidP="00AF3EFD">
      <w:pPr>
        <w:pStyle w:val="Heading1"/>
        <w:numPr>
          <w:ilvl w:val="2"/>
          <w:numId w:val="12"/>
        </w:numPr>
      </w:pPr>
      <w:bookmarkStart w:id="19" w:name="_Toc239360196"/>
      <w:r>
        <w:t>Test Api (</w:t>
      </w:r>
      <w:proofErr w:type="spellStart"/>
      <w:proofErr w:type="gramStart"/>
      <w:r w:rsidRPr="00BD214A">
        <w:t>GetEvents</w:t>
      </w:r>
      <w:proofErr w:type="spellEnd"/>
      <w:r>
        <w:t>(</w:t>
      </w:r>
      <w:proofErr w:type="gramEnd"/>
      <w:r>
        <w:t>))</w:t>
      </w:r>
      <w:bookmarkEnd w:id="19"/>
    </w:p>
    <w:p w14:paraId="628D190F" w14:textId="411C8C02" w:rsidR="00660FCA" w:rsidRDefault="00660FCA" w:rsidP="00D76035"/>
    <w:p w14:paraId="61A7119F" w14:textId="21AE5A3B" w:rsidR="00660FCA" w:rsidRDefault="00BD214A" w:rsidP="00D76035">
      <w:r>
        <w:t>Test the Api with following application URL and setting</w:t>
      </w:r>
    </w:p>
    <w:p w14:paraId="764577C2" w14:textId="54B5395A" w:rsidR="00BD214A" w:rsidRDefault="00BD214A" w:rsidP="00D76035">
      <w:r>
        <w:t xml:space="preserve">Application </w:t>
      </w:r>
      <w:proofErr w:type="gramStart"/>
      <w:r>
        <w:t>URL:</w:t>
      </w:r>
      <w:r w:rsidRPr="00BD214A">
        <w:t>https://localhost:4000/api/Events</w:t>
      </w:r>
      <w:proofErr w:type="gramEnd"/>
    </w:p>
    <w:p w14:paraId="27DF8E2F" w14:textId="1A31475B" w:rsidR="00BD214A" w:rsidRDefault="00BD214A" w:rsidP="00D76035">
      <w:r>
        <w:rPr>
          <w:noProof/>
        </w:rPr>
        <w:drawing>
          <wp:inline distT="0" distB="0" distL="0" distR="0" wp14:anchorId="1FD2016B" wp14:editId="235EB2F3">
            <wp:extent cx="5721350" cy="2997200"/>
            <wp:effectExtent l="0" t="0" r="0" b="0"/>
            <wp:docPr id="656695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7562" w14:textId="77777777" w:rsidR="00BD214A" w:rsidRDefault="00BD214A" w:rsidP="00D76035"/>
    <w:p w14:paraId="51BF84CF" w14:textId="77777777" w:rsidR="00BD214A" w:rsidRDefault="00BD214A" w:rsidP="00D76035"/>
    <w:p w14:paraId="0C3BA032" w14:textId="6BD3FA39" w:rsidR="00BD214A" w:rsidRDefault="00BD214A" w:rsidP="00AF3EFD">
      <w:pPr>
        <w:pStyle w:val="Heading1"/>
        <w:numPr>
          <w:ilvl w:val="2"/>
          <w:numId w:val="12"/>
        </w:numPr>
      </w:pPr>
      <w:bookmarkStart w:id="20" w:name="_Toc239360197"/>
      <w:r>
        <w:lastRenderedPageBreak/>
        <w:t>Test Api (</w:t>
      </w:r>
      <w:proofErr w:type="spellStart"/>
      <w:proofErr w:type="gramStart"/>
      <w:r w:rsidRPr="00BD214A">
        <w:t>GetEvent</w:t>
      </w:r>
      <w:proofErr w:type="spellEnd"/>
      <w:r w:rsidRPr="00BD214A">
        <w:t>(</w:t>
      </w:r>
      <w:proofErr w:type="gramEnd"/>
      <w:r w:rsidRPr="00BD214A">
        <w:t>int id)</w:t>
      </w:r>
      <w:r>
        <w:t>)</w:t>
      </w:r>
      <w:bookmarkEnd w:id="20"/>
    </w:p>
    <w:p w14:paraId="4B995CD7" w14:textId="749A0FE3" w:rsidR="0033017F" w:rsidRDefault="0033017F" w:rsidP="0033017F">
      <w:r>
        <w:t>To fetch the Event details for the Event Id=8</w:t>
      </w:r>
    </w:p>
    <w:p w14:paraId="6D3576F9" w14:textId="31904A76" w:rsidR="0033017F" w:rsidRDefault="0033017F" w:rsidP="0033017F">
      <w:r>
        <w:t xml:space="preserve">Application </w:t>
      </w:r>
      <w:hyperlink r:id="rId33" w:history="1">
        <w:r w:rsidRPr="00FB10BD">
          <w:rPr>
            <w:rStyle w:val="Hyperlink"/>
          </w:rPr>
          <w:t>URL:</w:t>
        </w:r>
        <w:r w:rsidRPr="00FB10BD">
          <w:rPr>
            <w:rStyle w:val="Hyperlink"/>
          </w:rPr>
          <w:t>https://localhost:4000/api/Events/8</w:t>
        </w:r>
      </w:hyperlink>
    </w:p>
    <w:p w14:paraId="7F1D2104" w14:textId="0E3C9440" w:rsidR="0033017F" w:rsidRDefault="0033017F" w:rsidP="0033017F">
      <w:r>
        <w:rPr>
          <w:noProof/>
        </w:rPr>
        <w:drawing>
          <wp:inline distT="0" distB="0" distL="0" distR="0" wp14:anchorId="1513EDB9" wp14:editId="20E50D51">
            <wp:extent cx="5727700" cy="3270250"/>
            <wp:effectExtent l="0" t="0" r="6350" b="6350"/>
            <wp:docPr id="13379487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11E8" w14:textId="77777777" w:rsidR="0033017F" w:rsidRDefault="0033017F" w:rsidP="0033017F"/>
    <w:p w14:paraId="367C86B1" w14:textId="77777777" w:rsidR="0033017F" w:rsidRDefault="0033017F" w:rsidP="0033017F"/>
    <w:p w14:paraId="615086CC" w14:textId="77777777" w:rsidR="0033017F" w:rsidRPr="0033017F" w:rsidRDefault="0033017F" w:rsidP="0033017F"/>
    <w:p w14:paraId="5EB5DA66" w14:textId="3AF9A69F" w:rsidR="000740CF" w:rsidRDefault="000740CF" w:rsidP="00AF3EFD">
      <w:pPr>
        <w:pStyle w:val="Heading1"/>
        <w:numPr>
          <w:ilvl w:val="2"/>
          <w:numId w:val="12"/>
        </w:numPr>
      </w:pPr>
      <w:bookmarkStart w:id="21" w:name="_Toc239360198"/>
      <w:r>
        <w:t>Test Api (</w:t>
      </w:r>
      <w:proofErr w:type="spellStart"/>
      <w:r>
        <w:t>Create</w:t>
      </w:r>
      <w:r w:rsidRPr="00BD214A">
        <w:t>vent</w:t>
      </w:r>
      <w:proofErr w:type="spellEnd"/>
      <w:r>
        <w:t>)</w:t>
      </w:r>
      <w:bookmarkEnd w:id="21"/>
    </w:p>
    <w:p w14:paraId="5243F69E" w14:textId="6A957CD5" w:rsidR="00BD214A" w:rsidRDefault="000740CF" w:rsidP="00BD214A">
      <w:r>
        <w:t xml:space="preserve">Application </w:t>
      </w:r>
      <w:hyperlink r:id="rId35" w:history="1">
        <w:r w:rsidRPr="00FB10BD">
          <w:rPr>
            <w:rStyle w:val="Hyperlink"/>
          </w:rPr>
          <w:t>URL:</w:t>
        </w:r>
        <w:r w:rsidRPr="00FB10BD">
          <w:rPr>
            <w:rStyle w:val="Hyperlink"/>
          </w:rPr>
          <w:t>https://localhost:4000/api/Events</w:t>
        </w:r>
      </w:hyperlink>
    </w:p>
    <w:p w14:paraId="13FDB5FB" w14:textId="4280197B" w:rsidR="000740CF" w:rsidRDefault="000740CF" w:rsidP="00BD214A">
      <w:proofErr w:type="spellStart"/>
      <w:proofErr w:type="gramStart"/>
      <w:r>
        <w:t>Type:Post</w:t>
      </w:r>
      <w:proofErr w:type="spellEnd"/>
      <w:proofErr w:type="gramEnd"/>
    </w:p>
    <w:p w14:paraId="40DAA435" w14:textId="77777777" w:rsidR="000740CF" w:rsidRDefault="000740CF" w:rsidP="00BD214A"/>
    <w:p w14:paraId="387984AC" w14:textId="0CBA1A55" w:rsidR="000740CF" w:rsidRDefault="0038041E" w:rsidP="00AF3EFD">
      <w:pPr>
        <w:pStyle w:val="Heading1"/>
        <w:numPr>
          <w:ilvl w:val="3"/>
          <w:numId w:val="12"/>
        </w:numPr>
      </w:pPr>
      <w:bookmarkStart w:id="22" w:name="_Toc239360199"/>
      <w:r>
        <w:t>Test w</w:t>
      </w:r>
      <w:r w:rsidR="000740CF">
        <w:t>ith valid data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40CF" w14:paraId="3374FC8D" w14:textId="77777777" w:rsidTr="000740CF">
        <w:tc>
          <w:tcPr>
            <w:tcW w:w="4508" w:type="dxa"/>
          </w:tcPr>
          <w:p w14:paraId="6884C418" w14:textId="721F2A06" w:rsidR="000740CF" w:rsidRDefault="000740CF" w:rsidP="00BD214A">
            <w:r>
              <w:t>Request</w:t>
            </w:r>
          </w:p>
        </w:tc>
        <w:tc>
          <w:tcPr>
            <w:tcW w:w="4508" w:type="dxa"/>
          </w:tcPr>
          <w:p w14:paraId="0CB2B532" w14:textId="77777777" w:rsidR="000740CF" w:rsidRPr="000740CF" w:rsidRDefault="000740CF" w:rsidP="000740CF">
            <w:r w:rsidRPr="000740CF">
              <w:t>{    </w:t>
            </w:r>
          </w:p>
          <w:p w14:paraId="3EDDFAA8" w14:textId="77777777" w:rsidR="000740CF" w:rsidRPr="000740CF" w:rsidRDefault="000740CF" w:rsidP="000740CF">
            <w:r w:rsidRPr="000740CF">
              <w:t>    "title": "Family meeting",</w:t>
            </w:r>
          </w:p>
          <w:p w14:paraId="64E5E169" w14:textId="77777777" w:rsidR="000740CF" w:rsidRPr="000740CF" w:rsidRDefault="000740CF" w:rsidP="000740CF">
            <w:r w:rsidRPr="000740CF">
              <w:t>    "description": "This is a Friends meeting event",</w:t>
            </w:r>
          </w:p>
          <w:p w14:paraId="620565F0" w14:textId="77777777" w:rsidR="000740CF" w:rsidRPr="000740CF" w:rsidRDefault="000740CF" w:rsidP="000740CF">
            <w:r w:rsidRPr="000740CF">
              <w:t>    "</w:t>
            </w:r>
            <w:proofErr w:type="spellStart"/>
            <w:r w:rsidRPr="000740CF">
              <w:t>startDate</w:t>
            </w:r>
            <w:proofErr w:type="spellEnd"/>
            <w:r w:rsidRPr="000740CF">
              <w:t>": "2026-09-03T14:17:23.4666667",</w:t>
            </w:r>
          </w:p>
          <w:p w14:paraId="04249E81" w14:textId="77777777" w:rsidR="000740CF" w:rsidRPr="000740CF" w:rsidRDefault="000740CF" w:rsidP="000740CF">
            <w:r w:rsidRPr="000740CF">
              <w:t>    "</w:t>
            </w:r>
            <w:proofErr w:type="spellStart"/>
            <w:r w:rsidRPr="000740CF">
              <w:t>endDate</w:t>
            </w:r>
            <w:proofErr w:type="spellEnd"/>
            <w:r w:rsidRPr="000740CF">
              <w:t xml:space="preserve">": </w:t>
            </w:r>
            <w:r w:rsidRPr="000740CF">
              <w:rPr>
                <w:b/>
                <w:bCs/>
              </w:rPr>
              <w:t>null</w:t>
            </w:r>
            <w:r w:rsidRPr="000740CF">
              <w:t>,</w:t>
            </w:r>
          </w:p>
          <w:p w14:paraId="0BE16713" w14:textId="77777777" w:rsidR="000740CF" w:rsidRPr="000740CF" w:rsidRDefault="000740CF" w:rsidP="000740CF">
            <w:r w:rsidRPr="000740CF">
              <w:t>    "</w:t>
            </w:r>
            <w:proofErr w:type="spellStart"/>
            <w:r w:rsidRPr="000740CF">
              <w:t>allDay</w:t>
            </w:r>
            <w:proofErr w:type="spellEnd"/>
            <w:r w:rsidRPr="000740CF">
              <w:t xml:space="preserve">": </w:t>
            </w:r>
            <w:r w:rsidRPr="000740CF">
              <w:rPr>
                <w:b/>
                <w:bCs/>
              </w:rPr>
              <w:t>true</w:t>
            </w:r>
            <w:r w:rsidRPr="000740CF">
              <w:t>,</w:t>
            </w:r>
          </w:p>
          <w:p w14:paraId="613BFDD2" w14:textId="77777777" w:rsidR="000740CF" w:rsidRPr="000740CF" w:rsidRDefault="000740CF" w:rsidP="000740CF">
            <w:r w:rsidRPr="000740CF">
              <w:t>    "</w:t>
            </w:r>
            <w:proofErr w:type="spellStart"/>
            <w:r w:rsidRPr="000740CF">
              <w:t>createdAt</w:t>
            </w:r>
            <w:proofErr w:type="spellEnd"/>
            <w:r w:rsidRPr="000740CF">
              <w:t>": "2026-09-01T14:17:23.4666667",</w:t>
            </w:r>
          </w:p>
          <w:p w14:paraId="55854AC9" w14:textId="77777777" w:rsidR="000740CF" w:rsidRPr="000740CF" w:rsidRDefault="000740CF" w:rsidP="000740CF">
            <w:r w:rsidRPr="000740CF">
              <w:lastRenderedPageBreak/>
              <w:t>    "</w:t>
            </w:r>
            <w:proofErr w:type="spellStart"/>
            <w:r w:rsidRPr="000740CF">
              <w:t>updatedAt</w:t>
            </w:r>
            <w:proofErr w:type="spellEnd"/>
            <w:r w:rsidRPr="000740CF">
              <w:t xml:space="preserve">": </w:t>
            </w:r>
            <w:r w:rsidRPr="000740CF">
              <w:rPr>
                <w:b/>
                <w:bCs/>
              </w:rPr>
              <w:t>null</w:t>
            </w:r>
          </w:p>
          <w:p w14:paraId="7592F7A1" w14:textId="77777777" w:rsidR="000740CF" w:rsidRPr="000740CF" w:rsidRDefault="000740CF" w:rsidP="000740CF">
            <w:r w:rsidRPr="000740CF">
              <w:t>}</w:t>
            </w:r>
          </w:p>
          <w:p w14:paraId="4863B073" w14:textId="77777777" w:rsidR="000740CF" w:rsidRDefault="000740CF" w:rsidP="00BD214A"/>
        </w:tc>
      </w:tr>
    </w:tbl>
    <w:p w14:paraId="0A0B914C" w14:textId="06E61632" w:rsidR="000740CF" w:rsidRDefault="000740CF" w:rsidP="00BD214A"/>
    <w:p w14:paraId="485B825A" w14:textId="77777777" w:rsidR="000740CF" w:rsidRDefault="000740CF" w:rsidP="00BD214A"/>
    <w:p w14:paraId="38AB908E" w14:textId="746FEEF5" w:rsidR="000740CF" w:rsidRDefault="000740CF" w:rsidP="00BD214A">
      <w:r>
        <w:rPr>
          <w:noProof/>
        </w:rPr>
        <w:drawing>
          <wp:inline distT="0" distB="0" distL="0" distR="0" wp14:anchorId="6304445B" wp14:editId="2332D1C9">
            <wp:extent cx="5715000" cy="2686050"/>
            <wp:effectExtent l="0" t="0" r="0" b="0"/>
            <wp:docPr id="2998477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00F7" w14:textId="77777777" w:rsidR="000740CF" w:rsidRDefault="000740CF" w:rsidP="00BD214A"/>
    <w:p w14:paraId="5BB00A06" w14:textId="4C84D055" w:rsidR="000740CF" w:rsidRDefault="0038041E" w:rsidP="00AF3EFD">
      <w:pPr>
        <w:pStyle w:val="Heading1"/>
        <w:numPr>
          <w:ilvl w:val="3"/>
          <w:numId w:val="12"/>
        </w:numPr>
      </w:pPr>
      <w:bookmarkStart w:id="23" w:name="_Toc239360200"/>
      <w:r>
        <w:t>Test w</w:t>
      </w:r>
      <w:r w:rsidR="000740CF">
        <w:t>ith Invalid</w:t>
      </w:r>
      <w:r>
        <w:t xml:space="preserve"> and uncomplete request</w:t>
      </w:r>
      <w:bookmarkEnd w:id="23"/>
    </w:p>
    <w:p w14:paraId="09794DE2" w14:textId="17C78117" w:rsidR="000740CF" w:rsidRDefault="000740CF" w:rsidP="00BD214A">
      <w:r>
        <w:t>Test Validation Error Message</w:t>
      </w:r>
    </w:p>
    <w:p w14:paraId="6C285E8B" w14:textId="5BCD082C" w:rsidR="000740CF" w:rsidRDefault="000740CF" w:rsidP="000740CF">
      <w:r>
        <w:t xml:space="preserve">Title is mandatory, so </w:t>
      </w:r>
      <w:r>
        <w:t>t</w:t>
      </w:r>
      <w:r>
        <w:t>est Validation Error Message</w:t>
      </w:r>
      <w:r>
        <w:t xml:space="preserve"> for Bad request</w:t>
      </w:r>
    </w:p>
    <w:p w14:paraId="434C92A1" w14:textId="77777777" w:rsidR="000740CF" w:rsidRDefault="000740CF" w:rsidP="000740CF"/>
    <w:p w14:paraId="4B6F8011" w14:textId="027F55B8" w:rsidR="000740CF" w:rsidRDefault="0038041E" w:rsidP="00BD214A">
      <w:r>
        <w:rPr>
          <w:noProof/>
        </w:rPr>
        <w:drawing>
          <wp:inline distT="0" distB="0" distL="0" distR="0" wp14:anchorId="314D9961" wp14:editId="16473AF1">
            <wp:extent cx="5715000" cy="2324100"/>
            <wp:effectExtent l="0" t="0" r="0" b="0"/>
            <wp:docPr id="671761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2961" w14:textId="77777777" w:rsidR="0038041E" w:rsidRDefault="0038041E" w:rsidP="00BD214A"/>
    <w:p w14:paraId="1099F1C1" w14:textId="77777777" w:rsidR="0038041E" w:rsidRDefault="0038041E" w:rsidP="00BD214A"/>
    <w:p w14:paraId="6EC9620D" w14:textId="75C486FF" w:rsidR="0038041E" w:rsidRDefault="0038041E" w:rsidP="00AF3EFD">
      <w:pPr>
        <w:pStyle w:val="Heading1"/>
        <w:numPr>
          <w:ilvl w:val="2"/>
          <w:numId w:val="12"/>
        </w:numPr>
      </w:pPr>
      <w:bookmarkStart w:id="24" w:name="_Toc239360201"/>
      <w:r>
        <w:lastRenderedPageBreak/>
        <w:t xml:space="preserve">Test </w:t>
      </w:r>
      <w:proofErr w:type="gramStart"/>
      <w:r>
        <w:t>Api(</w:t>
      </w:r>
      <w:proofErr w:type="spellStart"/>
      <w:proofErr w:type="gramEnd"/>
      <w:r w:rsidRPr="0038041E">
        <w:t>UpdateEvent</w:t>
      </w:r>
      <w:proofErr w:type="spellEnd"/>
      <w:r>
        <w:t>)</w:t>
      </w:r>
      <w:bookmarkEnd w:id="24"/>
    </w:p>
    <w:p w14:paraId="07CC8C16" w14:textId="44D1C848" w:rsidR="0038041E" w:rsidRDefault="0038041E" w:rsidP="0038041E">
      <w:r>
        <w:t>To update the Event ID=9</w:t>
      </w:r>
    </w:p>
    <w:p w14:paraId="2FE67618" w14:textId="32267B4C" w:rsidR="0038041E" w:rsidRDefault="0038041E" w:rsidP="0038041E">
      <w:r>
        <w:t xml:space="preserve">Application </w:t>
      </w:r>
      <w:hyperlink r:id="rId38" w:history="1">
        <w:r w:rsidRPr="0038041E">
          <w:rPr>
            <w:rStyle w:val="Hyperlink"/>
          </w:rPr>
          <w:t>URL:https://localhost:4000/api/Events/9</w:t>
        </w:r>
      </w:hyperlink>
    </w:p>
    <w:p w14:paraId="374D44F2" w14:textId="77777777" w:rsidR="0038041E" w:rsidRDefault="0038041E" w:rsidP="0038041E">
      <w:proofErr w:type="spellStart"/>
      <w:proofErr w:type="gramStart"/>
      <w:r>
        <w:t>Type:Post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4349"/>
        <w:gridCol w:w="3159"/>
      </w:tblGrid>
      <w:tr w:rsidR="00EE6975" w14:paraId="321310ED" w14:textId="17521C9A" w:rsidTr="00EE6975">
        <w:tc>
          <w:tcPr>
            <w:tcW w:w="1508" w:type="dxa"/>
          </w:tcPr>
          <w:p w14:paraId="33FDBCDC" w14:textId="5D7CAB60" w:rsidR="00EE6975" w:rsidRDefault="00EE6975" w:rsidP="0038041E">
            <w:r>
              <w:t>Event Data or Parameter type</w:t>
            </w:r>
          </w:p>
        </w:tc>
        <w:tc>
          <w:tcPr>
            <w:tcW w:w="4349" w:type="dxa"/>
          </w:tcPr>
          <w:p w14:paraId="28431F43" w14:textId="43A65566" w:rsidR="00EE6975" w:rsidRPr="00EE6975" w:rsidRDefault="00EE6975" w:rsidP="00EE6975">
            <w:r>
              <w:t>Request or Response data</w:t>
            </w:r>
          </w:p>
        </w:tc>
        <w:tc>
          <w:tcPr>
            <w:tcW w:w="3159" w:type="dxa"/>
          </w:tcPr>
          <w:p w14:paraId="44200494" w14:textId="66ACE658" w:rsidR="00EE6975" w:rsidRDefault="00EE6975" w:rsidP="00EE6975">
            <w:r>
              <w:t>Updated Type</w:t>
            </w:r>
          </w:p>
        </w:tc>
      </w:tr>
      <w:tr w:rsidR="00EE6975" w14:paraId="0AE5D4A1" w14:textId="1B5C8A4B" w:rsidTr="00EE6975">
        <w:tc>
          <w:tcPr>
            <w:tcW w:w="1508" w:type="dxa"/>
          </w:tcPr>
          <w:p w14:paraId="3A07D878" w14:textId="4A48D3F1" w:rsidR="00EE6975" w:rsidRDefault="00EE6975" w:rsidP="0038041E">
            <w:r>
              <w:t>Old Event Detail</w:t>
            </w:r>
          </w:p>
        </w:tc>
        <w:tc>
          <w:tcPr>
            <w:tcW w:w="4349" w:type="dxa"/>
          </w:tcPr>
          <w:p w14:paraId="0209A334" w14:textId="77777777" w:rsidR="00EE6975" w:rsidRPr="00EE6975" w:rsidRDefault="00EE6975" w:rsidP="00EE6975">
            <w:r w:rsidRPr="00EE6975">
              <w:t>{</w:t>
            </w:r>
          </w:p>
          <w:p w14:paraId="46C6C3D4" w14:textId="77777777" w:rsidR="00EE6975" w:rsidRPr="00EE6975" w:rsidRDefault="00EE6975" w:rsidP="00EE6975">
            <w:r w:rsidRPr="00EE6975">
              <w:t>    "id": 9,</w:t>
            </w:r>
          </w:p>
          <w:p w14:paraId="52536FDD" w14:textId="77777777" w:rsidR="00EE6975" w:rsidRPr="00EE6975" w:rsidRDefault="00EE6975" w:rsidP="00EE6975">
            <w:r w:rsidRPr="00EE6975">
              <w:t>    "title": "Family meeting",</w:t>
            </w:r>
          </w:p>
          <w:p w14:paraId="65F74594" w14:textId="77777777" w:rsidR="00EE6975" w:rsidRPr="00EE6975" w:rsidRDefault="00EE6975" w:rsidP="00EE6975">
            <w:r w:rsidRPr="00EE6975">
              <w:t>    "description": "This is a Friends meeting event",</w:t>
            </w:r>
          </w:p>
          <w:p w14:paraId="5A3525DE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startDate</w:t>
            </w:r>
            <w:proofErr w:type="spellEnd"/>
            <w:r w:rsidRPr="00EE6975">
              <w:t>": "2026-09-03T14:17:23.4666667",</w:t>
            </w:r>
          </w:p>
          <w:p w14:paraId="43FA8D17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endDate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null</w:t>
            </w:r>
            <w:r w:rsidRPr="00EE6975">
              <w:t>,</w:t>
            </w:r>
          </w:p>
          <w:p w14:paraId="7E038438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allDay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true</w:t>
            </w:r>
            <w:r w:rsidRPr="00EE6975">
              <w:t>,</w:t>
            </w:r>
          </w:p>
          <w:p w14:paraId="67F44284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createdAt</w:t>
            </w:r>
            <w:proofErr w:type="spellEnd"/>
            <w:r w:rsidRPr="00EE6975">
              <w:t>": "2026-09-01T22:19:09.153789Z",</w:t>
            </w:r>
          </w:p>
          <w:p w14:paraId="20A8AAA1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updatedAt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null</w:t>
            </w:r>
          </w:p>
          <w:p w14:paraId="01A6B2D1" w14:textId="77777777" w:rsidR="00EE6975" w:rsidRPr="00EE6975" w:rsidRDefault="00EE6975" w:rsidP="00EE6975">
            <w:r w:rsidRPr="00EE6975">
              <w:t>}</w:t>
            </w:r>
          </w:p>
          <w:p w14:paraId="5A084903" w14:textId="77777777" w:rsidR="00EE6975" w:rsidRDefault="00EE6975" w:rsidP="0038041E"/>
        </w:tc>
        <w:tc>
          <w:tcPr>
            <w:tcW w:w="3159" w:type="dxa"/>
          </w:tcPr>
          <w:p w14:paraId="483221A2" w14:textId="77777777" w:rsidR="00EE6975" w:rsidRPr="00EE6975" w:rsidRDefault="00EE6975" w:rsidP="00EE6975"/>
        </w:tc>
      </w:tr>
      <w:tr w:rsidR="00EE6975" w14:paraId="3E918C8C" w14:textId="46411B25" w:rsidTr="00EE6975">
        <w:tc>
          <w:tcPr>
            <w:tcW w:w="1508" w:type="dxa"/>
          </w:tcPr>
          <w:p w14:paraId="2E1AE47A" w14:textId="1B4C1265" w:rsidR="00EE6975" w:rsidRDefault="00EE6975" w:rsidP="0038041E">
            <w:r>
              <w:t>Request</w:t>
            </w:r>
          </w:p>
        </w:tc>
        <w:tc>
          <w:tcPr>
            <w:tcW w:w="4349" w:type="dxa"/>
          </w:tcPr>
          <w:p w14:paraId="33DB1BA8" w14:textId="77777777" w:rsidR="00EE6975" w:rsidRPr="00EE6975" w:rsidRDefault="00EE6975" w:rsidP="00EE6975">
            <w:r w:rsidRPr="00EE6975">
              <w:t>{</w:t>
            </w:r>
          </w:p>
          <w:p w14:paraId="77C0CB27" w14:textId="77777777" w:rsidR="00EE6975" w:rsidRPr="00EE6975" w:rsidRDefault="00EE6975" w:rsidP="00EE6975">
            <w:r w:rsidRPr="00EE6975">
              <w:t>    "id": 9,</w:t>
            </w:r>
          </w:p>
          <w:p w14:paraId="3A3E902E" w14:textId="77777777" w:rsidR="00EE6975" w:rsidRPr="00EE6975" w:rsidRDefault="00EE6975" w:rsidP="00EE6975">
            <w:r w:rsidRPr="00EE6975">
              <w:t>    "title": "</w:t>
            </w:r>
            <w:r w:rsidRPr="00EE6975">
              <w:rPr>
                <w:b/>
                <w:bCs/>
              </w:rPr>
              <w:t xml:space="preserve">My </w:t>
            </w:r>
            <w:r w:rsidRPr="00EE6975">
              <w:t>Family meeting",</w:t>
            </w:r>
          </w:p>
          <w:p w14:paraId="0D2DF5AD" w14:textId="77777777" w:rsidR="00EE6975" w:rsidRPr="00EE6975" w:rsidRDefault="00EE6975" w:rsidP="00EE6975">
            <w:r w:rsidRPr="00EE6975">
              <w:t>    "description": "This is a Friends meeting event",</w:t>
            </w:r>
          </w:p>
          <w:p w14:paraId="3736B3D5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startDate</w:t>
            </w:r>
            <w:proofErr w:type="spellEnd"/>
            <w:r w:rsidRPr="00EE6975">
              <w:t>": "2026-09-03T14:17:23.4666667",</w:t>
            </w:r>
          </w:p>
          <w:p w14:paraId="489DBEE1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endDate</w:t>
            </w:r>
            <w:proofErr w:type="spellEnd"/>
            <w:r w:rsidRPr="00EE6975">
              <w:t>": "</w:t>
            </w:r>
            <w:r w:rsidRPr="00EE6975">
              <w:rPr>
                <w:b/>
                <w:bCs/>
              </w:rPr>
              <w:t>2026-09-03T16:17:23.4666667</w:t>
            </w:r>
            <w:r w:rsidRPr="00EE6975">
              <w:t>",</w:t>
            </w:r>
          </w:p>
          <w:p w14:paraId="66B0A909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allDay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true</w:t>
            </w:r>
            <w:r w:rsidRPr="00EE6975">
              <w:t>,</w:t>
            </w:r>
          </w:p>
          <w:p w14:paraId="22519C4F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createdAt</w:t>
            </w:r>
            <w:proofErr w:type="spellEnd"/>
            <w:r w:rsidRPr="00EE6975">
              <w:t>": "2026-09-01T22:19:09.153789Z",</w:t>
            </w:r>
          </w:p>
          <w:p w14:paraId="2FE6349A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updatedAt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null</w:t>
            </w:r>
          </w:p>
          <w:p w14:paraId="2D7CD0BD" w14:textId="77777777" w:rsidR="00EE6975" w:rsidRPr="00EE6975" w:rsidRDefault="00EE6975" w:rsidP="00EE6975">
            <w:r w:rsidRPr="00EE6975">
              <w:t>}</w:t>
            </w:r>
          </w:p>
          <w:p w14:paraId="58BBFACE" w14:textId="77777777" w:rsidR="00EE6975" w:rsidRDefault="00EE6975" w:rsidP="0038041E"/>
        </w:tc>
        <w:tc>
          <w:tcPr>
            <w:tcW w:w="3159" w:type="dxa"/>
          </w:tcPr>
          <w:p w14:paraId="3A392C35" w14:textId="77777777" w:rsidR="00EE6975" w:rsidRDefault="00EE6975" w:rsidP="00EE6975">
            <w:r>
              <w:t>Title</w:t>
            </w:r>
          </w:p>
          <w:p w14:paraId="4ABB255F" w14:textId="797F94D4" w:rsidR="00EE6975" w:rsidRPr="00EE6975" w:rsidRDefault="00EE6975" w:rsidP="00EE6975">
            <w:r>
              <w:t>End Date</w:t>
            </w:r>
          </w:p>
        </w:tc>
      </w:tr>
      <w:tr w:rsidR="00EE6975" w14:paraId="6CA6708E" w14:textId="08957991" w:rsidTr="00EE6975">
        <w:tc>
          <w:tcPr>
            <w:tcW w:w="1508" w:type="dxa"/>
          </w:tcPr>
          <w:p w14:paraId="038A1815" w14:textId="6B2F7277" w:rsidR="00EE6975" w:rsidRDefault="00EE6975" w:rsidP="0038041E">
            <w:r>
              <w:t xml:space="preserve">Response </w:t>
            </w:r>
          </w:p>
        </w:tc>
        <w:tc>
          <w:tcPr>
            <w:tcW w:w="4349" w:type="dxa"/>
          </w:tcPr>
          <w:p w14:paraId="2DE1683D" w14:textId="77777777" w:rsidR="00EE6975" w:rsidRPr="00EE6975" w:rsidRDefault="00EE6975" w:rsidP="00EE6975">
            <w:r w:rsidRPr="00EE6975">
              <w:t>{</w:t>
            </w:r>
          </w:p>
          <w:p w14:paraId="3B68B105" w14:textId="77777777" w:rsidR="00EE6975" w:rsidRPr="00EE6975" w:rsidRDefault="00EE6975" w:rsidP="00EE6975">
            <w:r w:rsidRPr="00EE6975">
              <w:t>    "id": 9,</w:t>
            </w:r>
          </w:p>
          <w:p w14:paraId="3A5BE3E2" w14:textId="77777777" w:rsidR="00EE6975" w:rsidRPr="00EE6975" w:rsidRDefault="00EE6975" w:rsidP="00EE6975">
            <w:r w:rsidRPr="00EE6975">
              <w:t>    "title": "My Family meeting",</w:t>
            </w:r>
          </w:p>
          <w:p w14:paraId="7242317C" w14:textId="77777777" w:rsidR="00EE6975" w:rsidRPr="00EE6975" w:rsidRDefault="00EE6975" w:rsidP="00EE6975">
            <w:r w:rsidRPr="00EE6975">
              <w:t>    "description": "This is a Friends meeting event",</w:t>
            </w:r>
          </w:p>
          <w:p w14:paraId="707160D3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startDate</w:t>
            </w:r>
            <w:proofErr w:type="spellEnd"/>
            <w:r w:rsidRPr="00EE6975">
              <w:t>": "2026-09-03T14:17:23.4666667",</w:t>
            </w:r>
          </w:p>
          <w:p w14:paraId="489C6561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endDate</w:t>
            </w:r>
            <w:proofErr w:type="spellEnd"/>
            <w:r w:rsidRPr="00EE6975">
              <w:t>": "2026-09-03T16:17:23.4666667",</w:t>
            </w:r>
          </w:p>
          <w:p w14:paraId="32EA1547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allDay</w:t>
            </w:r>
            <w:proofErr w:type="spellEnd"/>
            <w:r w:rsidRPr="00EE6975">
              <w:t xml:space="preserve">": </w:t>
            </w:r>
            <w:r w:rsidRPr="00EE6975">
              <w:rPr>
                <w:b/>
                <w:bCs/>
              </w:rPr>
              <w:t>true</w:t>
            </w:r>
            <w:r w:rsidRPr="00EE6975">
              <w:t>,</w:t>
            </w:r>
          </w:p>
          <w:p w14:paraId="593F12DE" w14:textId="77777777" w:rsidR="00EE6975" w:rsidRPr="00EE6975" w:rsidRDefault="00EE6975" w:rsidP="00EE6975">
            <w:r w:rsidRPr="00EE6975">
              <w:t>    "</w:t>
            </w:r>
            <w:proofErr w:type="spellStart"/>
            <w:r w:rsidRPr="00EE6975">
              <w:t>createdAt</w:t>
            </w:r>
            <w:proofErr w:type="spellEnd"/>
            <w:r w:rsidRPr="00EE6975">
              <w:t>": "2026-09-01T22:19:09.153789",</w:t>
            </w:r>
          </w:p>
          <w:p w14:paraId="63C3B2D3" w14:textId="77777777" w:rsidR="00EE6975" w:rsidRPr="00EE6975" w:rsidRDefault="00EE6975" w:rsidP="00EE6975">
            <w:r w:rsidRPr="00EE6975">
              <w:lastRenderedPageBreak/>
              <w:t>    "</w:t>
            </w:r>
            <w:proofErr w:type="spellStart"/>
            <w:r w:rsidRPr="00EE6975">
              <w:t>updatedAt</w:t>
            </w:r>
            <w:proofErr w:type="spellEnd"/>
            <w:r w:rsidRPr="00EE6975">
              <w:t>": "2026-09-01T22:37:47.659696Z"</w:t>
            </w:r>
          </w:p>
          <w:p w14:paraId="65B0433C" w14:textId="77777777" w:rsidR="00EE6975" w:rsidRPr="00EE6975" w:rsidRDefault="00EE6975" w:rsidP="00EE6975">
            <w:r w:rsidRPr="00EE6975">
              <w:t>}</w:t>
            </w:r>
          </w:p>
          <w:p w14:paraId="63CA8D95" w14:textId="77777777" w:rsidR="00EE6975" w:rsidRDefault="00EE6975" w:rsidP="0038041E"/>
        </w:tc>
        <w:tc>
          <w:tcPr>
            <w:tcW w:w="3159" w:type="dxa"/>
          </w:tcPr>
          <w:p w14:paraId="69657129" w14:textId="77777777" w:rsidR="00EE6975" w:rsidRDefault="00EE6975" w:rsidP="0038041E"/>
        </w:tc>
      </w:tr>
    </w:tbl>
    <w:p w14:paraId="66BE5C43" w14:textId="77777777" w:rsidR="0038041E" w:rsidRDefault="0038041E" w:rsidP="0038041E"/>
    <w:p w14:paraId="1967C268" w14:textId="77777777" w:rsidR="008942B1" w:rsidRDefault="008942B1" w:rsidP="0038041E"/>
    <w:p w14:paraId="742C1264" w14:textId="295A4D54" w:rsidR="008942B1" w:rsidRDefault="008942B1" w:rsidP="0038041E">
      <w:r>
        <w:rPr>
          <w:noProof/>
        </w:rPr>
        <w:drawing>
          <wp:inline distT="0" distB="0" distL="0" distR="0" wp14:anchorId="7940BA17" wp14:editId="2B3CA9BB">
            <wp:extent cx="5721350" cy="2520950"/>
            <wp:effectExtent l="0" t="0" r="0" b="0"/>
            <wp:docPr id="686449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6E2A" w14:textId="77777777" w:rsidR="008942B1" w:rsidRDefault="008942B1" w:rsidP="0038041E"/>
    <w:p w14:paraId="4B0EE257" w14:textId="77777777" w:rsidR="008942B1" w:rsidRDefault="008942B1" w:rsidP="0038041E"/>
    <w:p w14:paraId="558A0708" w14:textId="2B4EA1E6" w:rsidR="008942B1" w:rsidRDefault="001C7C91" w:rsidP="00AF3EFD">
      <w:pPr>
        <w:pStyle w:val="Heading1"/>
        <w:numPr>
          <w:ilvl w:val="2"/>
          <w:numId w:val="12"/>
        </w:numPr>
      </w:pPr>
      <w:bookmarkStart w:id="25" w:name="_Toc239360202"/>
      <w:r>
        <w:t>Test Api (</w:t>
      </w:r>
      <w:proofErr w:type="spellStart"/>
      <w:r w:rsidRPr="001C7C91">
        <w:t>DeleteEvent</w:t>
      </w:r>
      <w:proofErr w:type="spellEnd"/>
      <w:r>
        <w:t>)</w:t>
      </w:r>
      <w:bookmarkEnd w:id="25"/>
    </w:p>
    <w:p w14:paraId="16E4C5AA" w14:textId="77777777" w:rsidR="001C7C91" w:rsidRDefault="001C7C91" w:rsidP="001C7C91"/>
    <w:p w14:paraId="5717E484" w14:textId="4B050A8B" w:rsidR="001C7C91" w:rsidRDefault="001C7C91" w:rsidP="001C7C91">
      <w:r>
        <w:t>To update the Event ID=</w:t>
      </w:r>
      <w:r w:rsidR="00E70CFA">
        <w:t>11</w:t>
      </w:r>
    </w:p>
    <w:p w14:paraId="4AA67CFC" w14:textId="7A44CE3E" w:rsidR="001C7C91" w:rsidRDefault="001C7C91" w:rsidP="001C7C91">
      <w:r>
        <w:t xml:space="preserve">Application </w:t>
      </w:r>
      <w:r w:rsidR="00E70CFA">
        <w:t xml:space="preserve">URL:  </w:t>
      </w:r>
      <w:hyperlink r:id="rId40" w:history="1">
        <w:r w:rsidR="00E70CFA" w:rsidRPr="00FB10BD">
          <w:rPr>
            <w:rStyle w:val="Hyperlink"/>
          </w:rPr>
          <w:t>https://localhost:4000/api/Events/11</w:t>
        </w:r>
      </w:hyperlink>
    </w:p>
    <w:p w14:paraId="7015B200" w14:textId="2E7E95C1" w:rsidR="001C7C91" w:rsidRDefault="001C7C91" w:rsidP="001C7C91">
      <w:proofErr w:type="spellStart"/>
      <w:proofErr w:type="gramStart"/>
      <w:r>
        <w:t>Type:</w:t>
      </w:r>
      <w:r>
        <w:t>Delete</w:t>
      </w:r>
      <w:proofErr w:type="spellEnd"/>
      <w:proofErr w:type="gramEnd"/>
    </w:p>
    <w:p w14:paraId="2ED2C9B9" w14:textId="77777777" w:rsidR="001C7C91" w:rsidRDefault="001C7C91" w:rsidP="001C7C91"/>
    <w:p w14:paraId="5754D819" w14:textId="617115AA" w:rsidR="001C7C91" w:rsidRDefault="00E70CFA" w:rsidP="001C7C91">
      <w:r>
        <w:rPr>
          <w:noProof/>
        </w:rPr>
        <w:drawing>
          <wp:inline distT="0" distB="0" distL="0" distR="0" wp14:anchorId="05ECA480" wp14:editId="2347AA9A">
            <wp:extent cx="5721350" cy="1708150"/>
            <wp:effectExtent l="0" t="0" r="0" b="6350"/>
            <wp:docPr id="4525153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8F00" w14:textId="77777777" w:rsidR="001C7C91" w:rsidRDefault="001C7C91" w:rsidP="001C7C91"/>
    <w:p w14:paraId="5195644A" w14:textId="02F6196B" w:rsidR="00E70CFA" w:rsidRDefault="00E70CFA" w:rsidP="001C7C91">
      <w:r>
        <w:lastRenderedPageBreak/>
        <w:t xml:space="preserve">On </w:t>
      </w:r>
      <w:r w:rsidR="00051F1B">
        <w:t>the second call to delete the same Event (ID=11), an error is returned because the Event has already been deleted</w:t>
      </w:r>
      <w:r>
        <w:t>.</w:t>
      </w:r>
    </w:p>
    <w:p w14:paraId="49FCF16E" w14:textId="677C4915" w:rsidR="00051F1B" w:rsidRDefault="00051F1B" w:rsidP="001C7C91">
      <w:r>
        <w:rPr>
          <w:noProof/>
        </w:rPr>
        <w:drawing>
          <wp:inline distT="0" distB="0" distL="0" distR="0" wp14:anchorId="47E19EAF" wp14:editId="16659280">
            <wp:extent cx="5721350" cy="1930400"/>
            <wp:effectExtent l="0" t="0" r="0" b="0"/>
            <wp:docPr id="9619857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0D10" w14:textId="5D8A8E7A" w:rsidR="00051F1B" w:rsidRDefault="00051F1B" w:rsidP="001C7C91"/>
    <w:p w14:paraId="37D28BBD" w14:textId="39F604E7" w:rsidR="00E70CFA" w:rsidRDefault="00446CB1" w:rsidP="00AF3EFD">
      <w:pPr>
        <w:pStyle w:val="Heading1"/>
        <w:numPr>
          <w:ilvl w:val="0"/>
          <w:numId w:val="12"/>
        </w:numPr>
      </w:pPr>
      <w:bookmarkStart w:id="26" w:name="_Toc239360203"/>
      <w:r>
        <w:t>Call ‘</w:t>
      </w:r>
      <w:proofErr w:type="spellStart"/>
      <w:r>
        <w:t>EventManagerApi</w:t>
      </w:r>
      <w:proofErr w:type="spellEnd"/>
      <w:r>
        <w:t>’ from a simple HTML page</w:t>
      </w:r>
      <w:bookmarkEnd w:id="26"/>
    </w:p>
    <w:p w14:paraId="798858F7" w14:textId="77777777" w:rsidR="00983203" w:rsidRDefault="00983203" w:rsidP="00446CB1"/>
    <w:p w14:paraId="11AE17AF" w14:textId="5935A1AD" w:rsidR="00446CB1" w:rsidRDefault="00446CB1" w:rsidP="00AF3EFD">
      <w:pPr>
        <w:pStyle w:val="Heading1"/>
        <w:numPr>
          <w:ilvl w:val="1"/>
          <w:numId w:val="12"/>
        </w:numPr>
      </w:pPr>
      <w:bookmarkStart w:id="27" w:name="_Toc239360204"/>
      <w:r>
        <w:t>Call the API from a simple HTML-based client which is opened in a web browser</w:t>
      </w:r>
      <w:bookmarkEnd w:id="27"/>
    </w:p>
    <w:p w14:paraId="3993B2B6" w14:textId="418A4501" w:rsidR="00446CB1" w:rsidRDefault="00446CB1" w:rsidP="00446CB1">
      <w:r>
        <w:object w:dxaOrig="1539" w:dyaOrig="997" w14:anchorId="12C1A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7pt;height:50pt" o:ole="">
            <v:imagedata r:id="rId43" o:title=""/>
          </v:shape>
          <o:OLEObject Type="Embed" ProgID="Package" ShapeID="_x0000_i1053" DrawAspect="Icon" ObjectID="_1849973510" r:id="rId44"/>
        </w:object>
      </w:r>
    </w:p>
    <w:p w14:paraId="4A6836A3" w14:textId="77777777" w:rsidR="00446CB1" w:rsidRDefault="00446CB1" w:rsidP="00446C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CB1" w14:paraId="65D5F1B1" w14:textId="77777777" w:rsidTr="00446CB1">
        <w:tc>
          <w:tcPr>
            <w:tcW w:w="9016" w:type="dxa"/>
          </w:tcPr>
          <w:p w14:paraId="00F1D0FF" w14:textId="77777777" w:rsidR="00446CB1" w:rsidRDefault="00446CB1" w:rsidP="00446CB1">
            <w:r>
              <w:t>&lt;!doctype html&gt;</w:t>
            </w:r>
          </w:p>
          <w:p w14:paraId="57EB70D2" w14:textId="77777777" w:rsidR="00446CB1" w:rsidRDefault="00446CB1" w:rsidP="00446CB1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E540C3E" w14:textId="77777777" w:rsidR="00446CB1" w:rsidRDefault="00446CB1" w:rsidP="00446CB1">
            <w:r>
              <w:t>&lt;head&gt;</w:t>
            </w:r>
          </w:p>
          <w:p w14:paraId="796697A9" w14:textId="77777777" w:rsidR="00446CB1" w:rsidRDefault="00446CB1" w:rsidP="00446CB1">
            <w:r>
              <w:tab/>
              <w:t>&lt;meta charset="utf-8"&gt;</w:t>
            </w:r>
          </w:p>
          <w:p w14:paraId="6FD53962" w14:textId="77777777" w:rsidR="00446CB1" w:rsidRDefault="00446CB1" w:rsidP="00446CB1">
            <w:r>
              <w:tab/>
              <w:t>&lt;meta name="viewport" content="width=device-width, initial-scale=1"&gt;</w:t>
            </w:r>
          </w:p>
          <w:p w14:paraId="620762B4" w14:textId="77777777" w:rsidR="00446CB1" w:rsidRDefault="00446CB1" w:rsidP="00446CB1">
            <w:r>
              <w:tab/>
              <w:t>&lt;title&gt;Home&lt;/title&gt;</w:t>
            </w:r>
          </w:p>
          <w:p w14:paraId="50628834" w14:textId="77777777" w:rsidR="00446CB1" w:rsidRDefault="00446CB1" w:rsidP="00446CB1">
            <w:r>
              <w:tab/>
              <w:t xml:space="preserve">&lt;link href="https://cdn.jsdelivr.net/npm/bootstrap@5.3.0/dist/css/bootstrap.min.css" </w:t>
            </w:r>
            <w:proofErr w:type="spellStart"/>
            <w:r>
              <w:t>rel</w:t>
            </w:r>
            <w:proofErr w:type="spellEnd"/>
            <w:r>
              <w:t>="stylesheet"&gt;</w:t>
            </w:r>
          </w:p>
          <w:p w14:paraId="6F10138C" w14:textId="77777777" w:rsidR="00446CB1" w:rsidRDefault="00446CB1" w:rsidP="00446CB1">
            <w:r>
              <w:t>&lt;/head&gt;</w:t>
            </w:r>
          </w:p>
          <w:p w14:paraId="56CAC7D6" w14:textId="77777777" w:rsidR="00446CB1" w:rsidRDefault="00446CB1" w:rsidP="00446CB1">
            <w:r>
              <w:t>&lt;body&gt;</w:t>
            </w:r>
          </w:p>
          <w:p w14:paraId="3C613ED3" w14:textId="77777777" w:rsidR="00446CB1" w:rsidRDefault="00446CB1" w:rsidP="00446CB1">
            <w:r>
              <w:tab/>
              <w:t>&lt;div class="p-3"&gt;</w:t>
            </w:r>
          </w:p>
          <w:p w14:paraId="79B3F592" w14:textId="77777777" w:rsidR="00446CB1" w:rsidRDefault="00446CB1" w:rsidP="00446CB1">
            <w:r>
              <w:tab/>
              <w:t>&lt;h2 class="text-</w:t>
            </w:r>
            <w:proofErr w:type="spellStart"/>
            <w:r>
              <w:t>center</w:t>
            </w:r>
            <w:proofErr w:type="spellEnd"/>
            <w:r>
              <w:t xml:space="preserve"> mb-5"&gt;List of Events&lt;/h2&gt;</w:t>
            </w:r>
          </w:p>
          <w:p w14:paraId="07E0E8D7" w14:textId="77777777" w:rsidR="00446CB1" w:rsidRDefault="00446CB1" w:rsidP="00446CB1">
            <w:r>
              <w:tab/>
              <w:t>&lt;table class="table"&gt;</w:t>
            </w:r>
          </w:p>
          <w:p w14:paraId="5A512AE3" w14:textId="77777777" w:rsidR="00446CB1" w:rsidRDefault="00446CB1" w:rsidP="00446CB1">
            <w:r>
              <w:tab/>
            </w:r>
            <w:r>
              <w:tab/>
              <w:t>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6E73BCD" w14:textId="77777777" w:rsidR="00446CB1" w:rsidRDefault="00446CB1" w:rsidP="00446CB1">
            <w:r>
              <w:tab/>
            </w:r>
            <w:r>
              <w:tab/>
              <w:t>&lt;tr&gt;</w:t>
            </w:r>
          </w:p>
          <w:p w14:paraId="1FEE128C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&gt;ID&lt;/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B4A4E11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&gt;Title&lt;/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CA1A769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&gt;Description&lt;/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0A03AB1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&gt;Start&lt;/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DF86015" w14:textId="77777777" w:rsidR="00446CB1" w:rsidRDefault="00446CB1" w:rsidP="00446CB1">
            <w:r>
              <w:lastRenderedPageBreak/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&gt;End&lt;/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8ADFEA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&gt;All Day&lt;/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6BD0F7D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&gt;Created At&lt;/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E081570" w14:textId="77777777" w:rsidR="00446CB1" w:rsidRDefault="00446CB1" w:rsidP="00446CB1"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&gt;Updated At&lt;/</w:t>
            </w:r>
            <w:proofErr w:type="spellStart"/>
            <w:r>
              <w:t>th</w:t>
            </w:r>
            <w:proofErr w:type="spellEnd"/>
            <w:r>
              <w:t>&gt;</w:t>
            </w:r>
            <w:r>
              <w:tab/>
            </w:r>
            <w:r>
              <w:tab/>
            </w:r>
          </w:p>
          <w:p w14:paraId="272B3A3D" w14:textId="77777777" w:rsidR="00446CB1" w:rsidRDefault="00446CB1" w:rsidP="00446CB1">
            <w:r>
              <w:tab/>
            </w:r>
            <w:r>
              <w:tab/>
              <w:t>&lt;/tr&gt;</w:t>
            </w:r>
          </w:p>
          <w:p w14:paraId="4065F3C0" w14:textId="77777777" w:rsidR="00446CB1" w:rsidRDefault="00446CB1" w:rsidP="00446CB1">
            <w:r>
              <w:tab/>
            </w:r>
            <w:r>
              <w:tab/>
              <w:t>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244F26E" w14:textId="77777777" w:rsidR="00446CB1" w:rsidRDefault="00446CB1" w:rsidP="00446CB1">
            <w:r>
              <w:tab/>
            </w:r>
            <w:r>
              <w:tab/>
              <w:t>&lt;</w:t>
            </w:r>
            <w:proofErr w:type="spellStart"/>
            <w:r>
              <w:t>tbody</w:t>
            </w:r>
            <w:proofErr w:type="spellEnd"/>
            <w:r>
              <w:t xml:space="preserve"> id="</w:t>
            </w:r>
            <w:proofErr w:type="spellStart"/>
            <w:r>
              <w:t>tableBody</w:t>
            </w:r>
            <w:proofErr w:type="spellEnd"/>
            <w:r>
              <w:t>"&gt;&lt;/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A152C18" w14:textId="77777777" w:rsidR="00446CB1" w:rsidRDefault="00446CB1" w:rsidP="00446CB1">
            <w:r>
              <w:tab/>
              <w:t>&lt;/table&gt;</w:t>
            </w:r>
          </w:p>
          <w:p w14:paraId="29496F29" w14:textId="77777777" w:rsidR="00446CB1" w:rsidRDefault="00446CB1" w:rsidP="00446CB1">
            <w:r>
              <w:tab/>
              <w:t>&lt;/div&gt;</w:t>
            </w:r>
            <w:r>
              <w:tab/>
            </w:r>
          </w:p>
          <w:p w14:paraId="013A3497" w14:textId="77777777" w:rsidR="00446CB1" w:rsidRDefault="00446CB1" w:rsidP="00446CB1">
            <w:r>
              <w:tab/>
            </w:r>
          </w:p>
          <w:p w14:paraId="31003D47" w14:textId="77777777" w:rsidR="00446CB1" w:rsidRDefault="00446CB1" w:rsidP="00446CB1">
            <w:r>
              <w:tab/>
              <w:t>&lt;script&gt;</w:t>
            </w:r>
          </w:p>
          <w:p w14:paraId="713B9E04" w14:textId="77777777" w:rsidR="00446CB1" w:rsidRDefault="00446CB1" w:rsidP="00446CB1">
            <w:r>
              <w:tab/>
              <w:t xml:space="preserve">function </w:t>
            </w:r>
            <w:proofErr w:type="spellStart"/>
            <w:r>
              <w:t>loadTableData</w:t>
            </w:r>
            <w:proofErr w:type="spellEnd"/>
            <w:r>
              <w:t>(data)</w:t>
            </w:r>
          </w:p>
          <w:p w14:paraId="1729E0E6" w14:textId="77777777" w:rsidR="00446CB1" w:rsidRDefault="00446CB1" w:rsidP="00446CB1">
            <w:r>
              <w:tab/>
              <w:t>{</w:t>
            </w:r>
          </w:p>
          <w:p w14:paraId="3CA5A6E7" w14:textId="77777777" w:rsidR="00446CB1" w:rsidRDefault="00446CB1" w:rsidP="00446CB1">
            <w:r>
              <w:tab/>
            </w:r>
            <w:r>
              <w:tab/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tableBody</w:t>
            </w:r>
            <w:proofErr w:type="spellEnd"/>
            <w:r>
              <w:t>=</w:t>
            </w:r>
            <w:proofErr w:type="spellStart"/>
            <w:r>
              <w:t>document.getElementById</w:t>
            </w:r>
            <w:proofErr w:type="spellEnd"/>
            <w:r>
              <w:t>("</w:t>
            </w:r>
            <w:proofErr w:type="spellStart"/>
            <w:r>
              <w:t>tableBody</w:t>
            </w:r>
            <w:proofErr w:type="spellEnd"/>
            <w:r>
              <w:t>");</w:t>
            </w:r>
          </w:p>
          <w:p w14:paraId="3A00D378" w14:textId="77777777" w:rsidR="00446CB1" w:rsidRDefault="00446CB1" w:rsidP="00446CB1">
            <w:r>
              <w:tab/>
            </w:r>
            <w:r>
              <w:tab/>
            </w: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 xml:space="preserve"> (event =&gt;</w:t>
            </w:r>
          </w:p>
          <w:p w14:paraId="4CBD7D7B" w14:textId="77777777" w:rsidR="00446CB1" w:rsidRDefault="00446CB1" w:rsidP="00446CB1">
            <w:r>
              <w:tab/>
            </w:r>
            <w:r>
              <w:tab/>
              <w:t>{</w:t>
            </w:r>
          </w:p>
          <w:p w14:paraId="1C83BE30" w14:textId="77777777" w:rsidR="00446CB1" w:rsidRDefault="00446CB1" w:rsidP="00446CB1">
            <w:r>
              <w:tab/>
            </w:r>
            <w:r>
              <w:tab/>
            </w:r>
            <w:r>
              <w:tab/>
              <w:t>let row=</w:t>
            </w:r>
            <w:proofErr w:type="spellStart"/>
            <w:r>
              <w:t>tableBody.insertRow</w:t>
            </w:r>
            <w:proofErr w:type="spellEnd"/>
            <w:r>
              <w:t>();</w:t>
            </w:r>
          </w:p>
          <w:p w14:paraId="0523FD80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50C0C49B" w14:textId="77777777" w:rsidR="00446CB1" w:rsidRDefault="00446CB1" w:rsidP="00446CB1">
            <w:r>
              <w:tab/>
            </w:r>
            <w:r>
              <w:tab/>
            </w:r>
            <w:r>
              <w:tab/>
              <w:t>let id=</w:t>
            </w:r>
            <w:proofErr w:type="spellStart"/>
            <w:proofErr w:type="gramStart"/>
            <w:r>
              <w:t>row.insertCell</w:t>
            </w:r>
            <w:proofErr w:type="spellEnd"/>
            <w:proofErr w:type="gramEnd"/>
            <w:r>
              <w:t>(0);</w:t>
            </w:r>
          </w:p>
          <w:p w14:paraId="0E43557D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r>
              <w:t>id.innerHTML</w:t>
            </w:r>
            <w:proofErr w:type="spellEnd"/>
            <w:r>
              <w:t>=event.id;</w:t>
            </w:r>
          </w:p>
          <w:p w14:paraId="48335475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743BE13F" w14:textId="77777777" w:rsidR="00446CB1" w:rsidRDefault="00446CB1" w:rsidP="00446CB1">
            <w:r>
              <w:tab/>
            </w:r>
            <w:r>
              <w:tab/>
            </w:r>
            <w:r>
              <w:tab/>
              <w:t>let title=</w:t>
            </w:r>
            <w:proofErr w:type="spellStart"/>
            <w:proofErr w:type="gramStart"/>
            <w:r>
              <w:t>row.insertCell</w:t>
            </w:r>
            <w:proofErr w:type="spellEnd"/>
            <w:proofErr w:type="gramEnd"/>
            <w:r>
              <w:t>(1);</w:t>
            </w:r>
          </w:p>
          <w:p w14:paraId="383D1870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title.innerHTML</w:t>
            </w:r>
            <w:proofErr w:type="spellEnd"/>
            <w:r>
              <w:t>=</w:t>
            </w:r>
            <w:proofErr w:type="spellStart"/>
            <w:r>
              <w:t>event.title</w:t>
            </w:r>
            <w:proofErr w:type="spellEnd"/>
            <w:proofErr w:type="gramEnd"/>
            <w:r>
              <w:t>;</w:t>
            </w:r>
          </w:p>
          <w:p w14:paraId="1ADF3F8E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0195ED47" w14:textId="77777777" w:rsidR="00446CB1" w:rsidRDefault="00446CB1" w:rsidP="00446CB1">
            <w:r>
              <w:tab/>
            </w:r>
            <w:r>
              <w:tab/>
            </w:r>
            <w:r>
              <w:tab/>
              <w:t>let description=</w:t>
            </w:r>
            <w:proofErr w:type="spellStart"/>
            <w:proofErr w:type="gramStart"/>
            <w:r>
              <w:t>row.insertCell</w:t>
            </w:r>
            <w:proofErr w:type="spellEnd"/>
            <w:proofErr w:type="gramEnd"/>
            <w:r>
              <w:t>(2);</w:t>
            </w:r>
          </w:p>
          <w:p w14:paraId="6FBC633B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description.innerHTML</w:t>
            </w:r>
            <w:proofErr w:type="spellEnd"/>
            <w:r>
              <w:t>=</w:t>
            </w:r>
            <w:proofErr w:type="spellStart"/>
            <w:r>
              <w:t>event.title</w:t>
            </w:r>
            <w:proofErr w:type="spellEnd"/>
            <w:proofErr w:type="gramEnd"/>
            <w:r>
              <w:t>;</w:t>
            </w:r>
          </w:p>
          <w:p w14:paraId="2937AF3E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584AB69D" w14:textId="77777777" w:rsidR="00446CB1" w:rsidRDefault="00446CB1" w:rsidP="00446CB1">
            <w:r>
              <w:tab/>
            </w:r>
            <w:r>
              <w:tab/>
            </w:r>
            <w:r>
              <w:tab/>
              <w:t>let start=</w:t>
            </w:r>
            <w:proofErr w:type="spellStart"/>
            <w:proofErr w:type="gramStart"/>
            <w:r>
              <w:t>row.insertCell</w:t>
            </w:r>
            <w:proofErr w:type="spellEnd"/>
            <w:proofErr w:type="gramEnd"/>
            <w:r>
              <w:t>(3);</w:t>
            </w:r>
          </w:p>
          <w:p w14:paraId="454C7DC0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start.innerHTML</w:t>
            </w:r>
            <w:proofErr w:type="spellEnd"/>
            <w:r>
              <w:t>=</w:t>
            </w:r>
            <w:proofErr w:type="spellStart"/>
            <w:r>
              <w:t>event.start</w:t>
            </w:r>
            <w:proofErr w:type="spellEnd"/>
            <w:proofErr w:type="gramEnd"/>
            <w:r>
              <w:t>;</w:t>
            </w:r>
          </w:p>
          <w:p w14:paraId="22810AFD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4B8F5663" w14:textId="77777777" w:rsidR="00446CB1" w:rsidRDefault="00446CB1" w:rsidP="00446CB1">
            <w:r>
              <w:tab/>
            </w:r>
            <w:r>
              <w:tab/>
            </w:r>
            <w:r>
              <w:tab/>
              <w:t>let end=</w:t>
            </w:r>
            <w:proofErr w:type="spellStart"/>
            <w:proofErr w:type="gramStart"/>
            <w:r>
              <w:t>row.insertCell</w:t>
            </w:r>
            <w:proofErr w:type="spellEnd"/>
            <w:proofErr w:type="gramEnd"/>
            <w:r>
              <w:t>(4);</w:t>
            </w:r>
          </w:p>
          <w:p w14:paraId="54F202EF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end.innerHTML</w:t>
            </w:r>
            <w:proofErr w:type="spellEnd"/>
            <w:proofErr w:type="gramEnd"/>
            <w:r>
              <w:t>=</w:t>
            </w:r>
            <w:proofErr w:type="spellStart"/>
            <w:r>
              <w:t>event.end</w:t>
            </w:r>
            <w:proofErr w:type="spellEnd"/>
            <w:r>
              <w:t>;</w:t>
            </w:r>
          </w:p>
          <w:p w14:paraId="63676509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109BFEC9" w14:textId="77777777" w:rsidR="00446CB1" w:rsidRDefault="00446CB1" w:rsidP="00446CB1">
            <w:r>
              <w:tab/>
            </w:r>
            <w:r>
              <w:tab/>
            </w:r>
            <w:r>
              <w:tab/>
              <w:t xml:space="preserve">let </w:t>
            </w:r>
            <w:proofErr w:type="spellStart"/>
            <w:r>
              <w:t>allDay</w:t>
            </w:r>
            <w:proofErr w:type="spellEnd"/>
            <w:r>
              <w:t>=</w:t>
            </w:r>
            <w:proofErr w:type="spellStart"/>
            <w:r>
              <w:t>row.insertCell</w:t>
            </w:r>
            <w:proofErr w:type="spellEnd"/>
            <w:r>
              <w:t>(5);</w:t>
            </w:r>
          </w:p>
          <w:p w14:paraId="4B8A29CE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r>
              <w:t>allDay.innerHTML</w:t>
            </w:r>
            <w:proofErr w:type="spellEnd"/>
            <w:r>
              <w:t>=</w:t>
            </w:r>
            <w:proofErr w:type="spellStart"/>
            <w:proofErr w:type="gramStart"/>
            <w:r>
              <w:t>event.allDay</w:t>
            </w:r>
            <w:proofErr w:type="spellEnd"/>
            <w:proofErr w:type="gramEnd"/>
            <w:r>
              <w:t>;</w:t>
            </w:r>
          </w:p>
          <w:p w14:paraId="0E7293F0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5CA21855" w14:textId="77777777" w:rsidR="00446CB1" w:rsidRDefault="00446CB1" w:rsidP="00446CB1">
            <w:r>
              <w:tab/>
            </w:r>
            <w:r>
              <w:tab/>
            </w:r>
            <w:r>
              <w:tab/>
              <w:t xml:space="preserve">let </w:t>
            </w:r>
            <w:proofErr w:type="spellStart"/>
            <w:r>
              <w:t>createdAt</w:t>
            </w:r>
            <w:proofErr w:type="spellEnd"/>
            <w:r>
              <w:t>=</w:t>
            </w:r>
            <w:proofErr w:type="spellStart"/>
            <w:r>
              <w:t>row.insertCell</w:t>
            </w:r>
            <w:proofErr w:type="spellEnd"/>
            <w:r>
              <w:t>(6);</w:t>
            </w:r>
          </w:p>
          <w:p w14:paraId="518C4CEB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r>
              <w:t>createdAt.innerHTML</w:t>
            </w:r>
            <w:proofErr w:type="spellEnd"/>
            <w:r>
              <w:t>=</w:t>
            </w:r>
            <w:proofErr w:type="spellStart"/>
            <w:proofErr w:type="gramStart"/>
            <w:r>
              <w:t>event.createdAt</w:t>
            </w:r>
            <w:proofErr w:type="spellEnd"/>
            <w:proofErr w:type="gramEnd"/>
            <w:r>
              <w:t>;</w:t>
            </w:r>
          </w:p>
          <w:p w14:paraId="0E6FBD9F" w14:textId="77777777" w:rsidR="00446CB1" w:rsidRDefault="00446CB1" w:rsidP="00446CB1">
            <w:r>
              <w:tab/>
            </w:r>
            <w:r>
              <w:tab/>
            </w:r>
            <w:r>
              <w:tab/>
            </w:r>
          </w:p>
          <w:p w14:paraId="6FCA45F7" w14:textId="77777777" w:rsidR="00446CB1" w:rsidRDefault="00446CB1" w:rsidP="00446CB1">
            <w:r>
              <w:tab/>
            </w:r>
            <w:r>
              <w:tab/>
            </w:r>
            <w:r>
              <w:tab/>
              <w:t xml:space="preserve">let </w:t>
            </w:r>
            <w:proofErr w:type="spellStart"/>
            <w:r>
              <w:t>updatedAt</w:t>
            </w:r>
            <w:proofErr w:type="spellEnd"/>
            <w:r>
              <w:t>=</w:t>
            </w:r>
            <w:proofErr w:type="spellStart"/>
            <w:r>
              <w:t>row.insertCell</w:t>
            </w:r>
            <w:proofErr w:type="spellEnd"/>
            <w:r>
              <w:t>(7);</w:t>
            </w:r>
          </w:p>
          <w:p w14:paraId="3DEB0054" w14:textId="77777777" w:rsidR="00446CB1" w:rsidRDefault="00446CB1" w:rsidP="00446CB1">
            <w:r>
              <w:tab/>
            </w:r>
            <w:r>
              <w:tab/>
            </w:r>
            <w:r>
              <w:tab/>
            </w:r>
            <w:proofErr w:type="spellStart"/>
            <w:r>
              <w:t>updatedAt.innerHTML</w:t>
            </w:r>
            <w:proofErr w:type="spellEnd"/>
            <w:r>
              <w:t>=</w:t>
            </w:r>
            <w:proofErr w:type="spellStart"/>
            <w:proofErr w:type="gramStart"/>
            <w:r>
              <w:t>event.updatedAt</w:t>
            </w:r>
            <w:proofErr w:type="spellEnd"/>
            <w:proofErr w:type="gramEnd"/>
            <w:r>
              <w:t>;</w:t>
            </w:r>
          </w:p>
          <w:p w14:paraId="7B786A0F" w14:textId="77777777" w:rsidR="00446CB1" w:rsidRDefault="00446CB1" w:rsidP="00446CB1">
            <w:r>
              <w:tab/>
            </w:r>
            <w:r>
              <w:tab/>
            </w:r>
          </w:p>
          <w:p w14:paraId="5589AF98" w14:textId="77777777" w:rsidR="00446CB1" w:rsidRDefault="00446CB1" w:rsidP="00446CB1">
            <w:r>
              <w:tab/>
            </w:r>
            <w:r>
              <w:tab/>
              <w:t>});</w:t>
            </w:r>
          </w:p>
          <w:p w14:paraId="1E2234A9" w14:textId="77777777" w:rsidR="00446CB1" w:rsidRDefault="00446CB1" w:rsidP="00446CB1">
            <w:r>
              <w:tab/>
              <w:t>}</w:t>
            </w:r>
          </w:p>
          <w:p w14:paraId="214AF417" w14:textId="77777777" w:rsidR="00446CB1" w:rsidRDefault="00446CB1" w:rsidP="00446CB1">
            <w:r>
              <w:tab/>
            </w:r>
          </w:p>
          <w:p w14:paraId="5382CEC7" w14:textId="77777777" w:rsidR="00446CB1" w:rsidRDefault="00446CB1" w:rsidP="00446CB1">
            <w:r>
              <w:tab/>
              <w:t>fetch("https://localhost:4000/</w:t>
            </w:r>
            <w:proofErr w:type="spellStart"/>
            <w:r>
              <w:t>api</w:t>
            </w:r>
            <w:proofErr w:type="spellEnd"/>
            <w:r>
              <w:t>/Events")</w:t>
            </w:r>
          </w:p>
          <w:p w14:paraId="5C437984" w14:textId="77777777" w:rsidR="00446CB1" w:rsidRDefault="00446CB1" w:rsidP="00446CB1">
            <w:r>
              <w:tab/>
            </w:r>
            <w:proofErr w:type="gramStart"/>
            <w:r>
              <w:t>.then</w:t>
            </w:r>
            <w:proofErr w:type="gramEnd"/>
            <w:r>
              <w:t xml:space="preserve">((response) =&gt;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())</w:t>
            </w:r>
          </w:p>
          <w:p w14:paraId="239992E6" w14:textId="77777777" w:rsidR="00446CB1" w:rsidRDefault="00446CB1" w:rsidP="00446CB1">
            <w:r>
              <w:tab/>
            </w:r>
            <w:proofErr w:type="gramStart"/>
            <w:r>
              <w:t>.then</w:t>
            </w:r>
            <w:proofErr w:type="gramEnd"/>
            <w:r>
              <w:t xml:space="preserve">((data) =&gt; </w:t>
            </w:r>
            <w:proofErr w:type="spellStart"/>
            <w:r>
              <w:t>loadTableData</w:t>
            </w:r>
            <w:proofErr w:type="spellEnd"/>
            <w:r>
              <w:t>(data))</w:t>
            </w:r>
          </w:p>
          <w:p w14:paraId="55A54224" w14:textId="77777777" w:rsidR="00446CB1" w:rsidRDefault="00446CB1" w:rsidP="00446CB1">
            <w:r>
              <w:tab/>
            </w:r>
            <w:proofErr w:type="gramStart"/>
            <w:r>
              <w:t>.catch</w:t>
            </w:r>
            <w:proofErr w:type="gramEnd"/>
            <w:r>
              <w:t>((error) =&gt;</w:t>
            </w:r>
          </w:p>
          <w:p w14:paraId="3FE74EF2" w14:textId="77777777" w:rsidR="00446CB1" w:rsidRDefault="00446CB1" w:rsidP="00446CB1">
            <w:r>
              <w:tab/>
            </w:r>
            <w:proofErr w:type="gramStart"/>
            <w:r>
              <w:t>{ console.log</w:t>
            </w:r>
            <w:proofErr w:type="gramEnd"/>
            <w:r>
              <w:t>("error: ", error)</w:t>
            </w:r>
          </w:p>
          <w:p w14:paraId="27CC7B06" w14:textId="77777777" w:rsidR="00446CB1" w:rsidRDefault="00446CB1" w:rsidP="00446CB1">
            <w:r>
              <w:tab/>
              <w:t>});</w:t>
            </w:r>
          </w:p>
          <w:p w14:paraId="6A98583D" w14:textId="77777777" w:rsidR="00446CB1" w:rsidRDefault="00446CB1" w:rsidP="00446CB1">
            <w:r>
              <w:lastRenderedPageBreak/>
              <w:tab/>
              <w:t>&lt;/script&gt;</w:t>
            </w:r>
          </w:p>
          <w:p w14:paraId="717E0BCD" w14:textId="77777777" w:rsidR="00446CB1" w:rsidRDefault="00446CB1" w:rsidP="00446CB1">
            <w:r>
              <w:tab/>
            </w:r>
          </w:p>
          <w:p w14:paraId="0B97AA0B" w14:textId="77777777" w:rsidR="00446CB1" w:rsidRDefault="00446CB1" w:rsidP="00446CB1">
            <w:r>
              <w:tab/>
              <w:t>&lt;script src="https://cdn.jsdelivr.net/npm/bootstrap@5.3.0/dist/js/bootstrap.bundle.min.js"&gt;&lt;/script&gt;</w:t>
            </w:r>
          </w:p>
          <w:p w14:paraId="54631121" w14:textId="77777777" w:rsidR="00446CB1" w:rsidRDefault="00446CB1" w:rsidP="00446CB1">
            <w:r>
              <w:t>&lt;/body&gt;</w:t>
            </w:r>
          </w:p>
          <w:p w14:paraId="3DBF1002" w14:textId="77951479" w:rsidR="00446CB1" w:rsidRDefault="00446CB1" w:rsidP="00446CB1">
            <w:r>
              <w:t>&lt;/html&gt;</w:t>
            </w:r>
          </w:p>
        </w:tc>
      </w:tr>
    </w:tbl>
    <w:p w14:paraId="2267C9FB" w14:textId="1254E7A9" w:rsidR="00446CB1" w:rsidRDefault="00446CB1" w:rsidP="00446CB1"/>
    <w:p w14:paraId="119B1EB0" w14:textId="5624F313" w:rsidR="00446CB1" w:rsidRDefault="00446CB1" w:rsidP="00446CB1"/>
    <w:p w14:paraId="7F64856D" w14:textId="65AD910D" w:rsidR="00446CB1" w:rsidRDefault="00446CB1" w:rsidP="00446CB1"/>
    <w:p w14:paraId="302F3493" w14:textId="5770DB48" w:rsidR="00983203" w:rsidRDefault="00983203" w:rsidP="00AF3EFD">
      <w:pPr>
        <w:pStyle w:val="Heading1"/>
        <w:numPr>
          <w:ilvl w:val="1"/>
          <w:numId w:val="12"/>
        </w:numPr>
      </w:pPr>
      <w:bookmarkStart w:id="28" w:name="_Toc239360205"/>
      <w:r w:rsidRPr="00983203">
        <w:t xml:space="preserve">Configure CORS </w:t>
      </w:r>
      <w:r>
        <w:t xml:space="preserve">in Api in the </w:t>
      </w:r>
      <w:proofErr w:type="spellStart"/>
      <w:r>
        <w:t>Program.cs</w:t>
      </w:r>
      <w:proofErr w:type="spellEnd"/>
      <w:r>
        <w:t xml:space="preserve"> file </w:t>
      </w:r>
      <w:r w:rsidRPr="00983203">
        <w:t>to allow requests from any origin</w:t>
      </w:r>
      <w:bookmarkEnd w:id="28"/>
    </w:p>
    <w:p w14:paraId="1191B004" w14:textId="77777777" w:rsidR="00983203" w:rsidRDefault="00983203" w:rsidP="00983203"/>
    <w:p w14:paraId="134420C4" w14:textId="552EE4AC" w:rsidR="00983203" w:rsidRDefault="00983203" w:rsidP="00983203">
      <w:r>
        <w:rPr>
          <w:noProof/>
        </w:rPr>
        <w:drawing>
          <wp:inline distT="0" distB="0" distL="0" distR="0" wp14:anchorId="61CDC6D5" wp14:editId="6F6DB76C">
            <wp:extent cx="5731510" cy="2160905"/>
            <wp:effectExtent l="0" t="0" r="2540" b="0"/>
            <wp:docPr id="9959870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F3CA" w14:textId="77777777" w:rsidR="00983203" w:rsidRDefault="00983203" w:rsidP="009832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203" w14:paraId="0F0E53DF" w14:textId="77777777" w:rsidTr="00983203">
        <w:tc>
          <w:tcPr>
            <w:tcW w:w="9016" w:type="dxa"/>
          </w:tcPr>
          <w:p w14:paraId="4A40D83B" w14:textId="2FFAF321" w:rsidR="00983203" w:rsidRPr="00983203" w:rsidRDefault="00983203" w:rsidP="00983203">
            <w:r w:rsidRPr="00983203">
              <w:t xml:space="preserve">// Step </w:t>
            </w:r>
            <w:proofErr w:type="gramStart"/>
            <w:r w:rsidRPr="00983203">
              <w:t>4.2:Start</w:t>
            </w:r>
            <w:proofErr w:type="gramEnd"/>
            <w:r>
              <w:t>:</w:t>
            </w:r>
            <w:r w:rsidRPr="00983203">
              <w:t xml:space="preserve"> Configure CORS to allow requests from any origin</w:t>
            </w:r>
          </w:p>
          <w:p w14:paraId="34B43077" w14:textId="77777777" w:rsidR="00983203" w:rsidRPr="00983203" w:rsidRDefault="00983203" w:rsidP="00983203">
            <w:proofErr w:type="spellStart"/>
            <w:proofErr w:type="gramStart"/>
            <w:r w:rsidRPr="00983203">
              <w:t>app.UseCors</w:t>
            </w:r>
            <w:proofErr w:type="spellEnd"/>
            <w:proofErr w:type="gramEnd"/>
            <w:r w:rsidRPr="00983203">
              <w:t>(options =&gt;</w:t>
            </w:r>
          </w:p>
          <w:p w14:paraId="7FB427AF" w14:textId="77777777" w:rsidR="00983203" w:rsidRPr="00983203" w:rsidRDefault="00983203" w:rsidP="00983203">
            <w:r w:rsidRPr="00983203">
              <w:t>{</w:t>
            </w:r>
          </w:p>
          <w:p w14:paraId="3D635857" w14:textId="77777777" w:rsidR="00983203" w:rsidRPr="00983203" w:rsidRDefault="00983203" w:rsidP="00983203">
            <w:r w:rsidRPr="00983203">
              <w:t xml:space="preserve">    </w:t>
            </w:r>
            <w:proofErr w:type="spellStart"/>
            <w:proofErr w:type="gramStart"/>
            <w:r w:rsidRPr="00983203">
              <w:t>options.AllowAnyOrigin</w:t>
            </w:r>
            <w:proofErr w:type="spellEnd"/>
            <w:proofErr w:type="gramEnd"/>
            <w:r w:rsidRPr="00983203">
              <w:t>()</w:t>
            </w:r>
          </w:p>
          <w:p w14:paraId="2740CD82" w14:textId="77777777" w:rsidR="00983203" w:rsidRPr="00983203" w:rsidRDefault="00983203" w:rsidP="00983203">
            <w:r w:rsidRPr="00983203">
              <w:t xml:space="preserve">           </w:t>
            </w:r>
            <w:proofErr w:type="gramStart"/>
            <w:r w:rsidRPr="00983203">
              <w:t>.</w:t>
            </w:r>
            <w:proofErr w:type="spellStart"/>
            <w:r w:rsidRPr="00983203">
              <w:t>AllowAnyMethod</w:t>
            </w:r>
            <w:proofErr w:type="spellEnd"/>
            <w:proofErr w:type="gramEnd"/>
            <w:r w:rsidRPr="00983203">
              <w:t>()</w:t>
            </w:r>
          </w:p>
          <w:p w14:paraId="7C18CE23" w14:textId="77777777" w:rsidR="00983203" w:rsidRPr="00983203" w:rsidRDefault="00983203" w:rsidP="00983203">
            <w:r w:rsidRPr="00983203">
              <w:t xml:space="preserve">           </w:t>
            </w:r>
            <w:proofErr w:type="gramStart"/>
            <w:r w:rsidRPr="00983203">
              <w:t>.</w:t>
            </w:r>
            <w:proofErr w:type="spellStart"/>
            <w:r w:rsidRPr="00983203">
              <w:t>AllowAnyHeader</w:t>
            </w:r>
            <w:proofErr w:type="spellEnd"/>
            <w:proofErr w:type="gramEnd"/>
            <w:r w:rsidRPr="00983203">
              <w:t>();</w:t>
            </w:r>
          </w:p>
          <w:p w14:paraId="5EA913B7" w14:textId="77777777" w:rsidR="00983203" w:rsidRPr="00983203" w:rsidRDefault="00983203" w:rsidP="00983203">
            <w:r w:rsidRPr="00983203">
              <w:t>});</w:t>
            </w:r>
          </w:p>
          <w:p w14:paraId="29391CB0" w14:textId="17664F31" w:rsidR="00983203" w:rsidRDefault="00983203" w:rsidP="00983203">
            <w:r w:rsidRPr="00983203">
              <w:t xml:space="preserve">// Step </w:t>
            </w:r>
            <w:proofErr w:type="gramStart"/>
            <w:r w:rsidRPr="00983203">
              <w:t>4.2:End</w:t>
            </w:r>
            <w:proofErr w:type="gramEnd"/>
          </w:p>
        </w:tc>
      </w:tr>
    </w:tbl>
    <w:p w14:paraId="186A9A54" w14:textId="77777777" w:rsidR="00983203" w:rsidRDefault="00983203" w:rsidP="00983203"/>
    <w:p w14:paraId="54DD4CD3" w14:textId="77777777" w:rsidR="00983203" w:rsidRDefault="00983203" w:rsidP="00983203"/>
    <w:p w14:paraId="6EC26496" w14:textId="77777777" w:rsidR="00F44BA9" w:rsidRDefault="00F44BA9" w:rsidP="00983203"/>
    <w:p w14:paraId="523F2CF7" w14:textId="77777777" w:rsidR="00F44BA9" w:rsidRDefault="00F44BA9" w:rsidP="00983203"/>
    <w:p w14:paraId="6D5D30A2" w14:textId="77777777" w:rsidR="00F44BA9" w:rsidRDefault="00F44BA9" w:rsidP="00983203"/>
    <w:p w14:paraId="6CD0F464" w14:textId="77777777" w:rsidR="00983203" w:rsidRDefault="00983203" w:rsidP="00AF3EFD">
      <w:pPr>
        <w:pStyle w:val="Heading1"/>
        <w:numPr>
          <w:ilvl w:val="1"/>
          <w:numId w:val="12"/>
        </w:numPr>
      </w:pPr>
      <w:bookmarkStart w:id="29" w:name="_Toc239360206"/>
      <w:r>
        <w:lastRenderedPageBreak/>
        <w:t>Open Client (</w:t>
      </w:r>
      <w:r w:rsidRPr="00983203">
        <w:t>EventsList.html</w:t>
      </w:r>
      <w:r>
        <w:t>) in a Web Browser</w:t>
      </w:r>
      <w:bookmarkEnd w:id="29"/>
    </w:p>
    <w:p w14:paraId="674ECF68" w14:textId="77777777" w:rsidR="00F44BA9" w:rsidRDefault="00983203" w:rsidP="00983203">
      <w:r>
        <w:t xml:space="preserve"> </w:t>
      </w:r>
    </w:p>
    <w:p w14:paraId="774BED75" w14:textId="5962A02C" w:rsidR="00F44BA9" w:rsidRDefault="00F44BA9" w:rsidP="00983203">
      <w:r>
        <w:t xml:space="preserve">To display all Events data supplied by the </w:t>
      </w:r>
      <w:r w:rsidR="000521D1">
        <w:t>RESTful</w:t>
      </w:r>
      <w:r>
        <w:t xml:space="preserve"> API (</w:t>
      </w:r>
      <w:proofErr w:type="spellStart"/>
      <w:r>
        <w:t>EventManager</w:t>
      </w:r>
      <w:r w:rsidR="000521D1">
        <w:t>Web</w:t>
      </w:r>
      <w:r>
        <w:t>Api</w:t>
      </w:r>
      <w:proofErr w:type="spellEnd"/>
      <w:r>
        <w:t>)</w:t>
      </w:r>
    </w:p>
    <w:p w14:paraId="4A33601C" w14:textId="3BF5FF45" w:rsidR="00983203" w:rsidRDefault="00983203" w:rsidP="00983203">
      <w:r w:rsidRPr="00983203">
        <w:drawing>
          <wp:inline distT="0" distB="0" distL="0" distR="0" wp14:anchorId="6AC98740" wp14:editId="69767E12">
            <wp:extent cx="5731510" cy="1910715"/>
            <wp:effectExtent l="0" t="0" r="2540" b="0"/>
            <wp:docPr id="613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9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EDB" w14:textId="77777777" w:rsidR="00983203" w:rsidRDefault="00983203" w:rsidP="00983203"/>
    <w:p w14:paraId="24A0D1DF" w14:textId="5DAEB599" w:rsidR="00E75C17" w:rsidRDefault="00E75C17" w:rsidP="00AF3EFD">
      <w:pPr>
        <w:pStyle w:val="Heading1"/>
        <w:numPr>
          <w:ilvl w:val="0"/>
          <w:numId w:val="12"/>
        </w:numPr>
      </w:pPr>
      <w:bookmarkStart w:id="30" w:name="_Toc239360207"/>
      <w:r>
        <w:t>HTML Client Project (</w:t>
      </w:r>
      <w:r>
        <w:t>ASP.NET Core</w:t>
      </w:r>
      <w:r>
        <w:t xml:space="preserve"> Empty) to Test</w:t>
      </w:r>
      <w:bookmarkEnd w:id="30"/>
    </w:p>
    <w:p w14:paraId="19E9E38B" w14:textId="77777777" w:rsidR="0008283D" w:rsidRDefault="0008283D" w:rsidP="00983203"/>
    <w:p w14:paraId="00DCB58B" w14:textId="1D7860C0" w:rsidR="00E75C17" w:rsidRDefault="005D775D" w:rsidP="00AF3EFD">
      <w:pPr>
        <w:pStyle w:val="Heading1"/>
        <w:numPr>
          <w:ilvl w:val="1"/>
          <w:numId w:val="12"/>
        </w:numPr>
      </w:pPr>
      <w:bookmarkStart w:id="31" w:name="_Toc239360208"/>
      <w:r>
        <w:t xml:space="preserve">Add </w:t>
      </w:r>
      <w:r w:rsidR="0008283D">
        <w:t xml:space="preserve">a </w:t>
      </w:r>
      <w:r>
        <w:t xml:space="preserve">new project in </w:t>
      </w:r>
      <w:r w:rsidR="0008283D">
        <w:t>the solution file</w:t>
      </w:r>
      <w:bookmarkEnd w:id="31"/>
    </w:p>
    <w:p w14:paraId="2DDABE80" w14:textId="7AF9AEBE" w:rsidR="009552D0" w:rsidRDefault="005D775D" w:rsidP="00983203">
      <w:r w:rsidRPr="005D775D">
        <w:drawing>
          <wp:inline distT="0" distB="0" distL="0" distR="0" wp14:anchorId="57B1B884" wp14:editId="751F0577">
            <wp:extent cx="5731510" cy="3698875"/>
            <wp:effectExtent l="0" t="0" r="2540" b="0"/>
            <wp:docPr id="71610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44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D57" w14:textId="77777777" w:rsidR="009552D0" w:rsidRDefault="009552D0" w:rsidP="00983203"/>
    <w:p w14:paraId="3E5D7F4D" w14:textId="765B8726" w:rsidR="009552D0" w:rsidRDefault="005D775D" w:rsidP="00983203">
      <w:r w:rsidRPr="005D775D">
        <w:lastRenderedPageBreak/>
        <w:drawing>
          <wp:inline distT="0" distB="0" distL="0" distR="0" wp14:anchorId="305CB7D7" wp14:editId="1D9EE1D5">
            <wp:extent cx="5731510" cy="3669030"/>
            <wp:effectExtent l="0" t="0" r="2540" b="7620"/>
            <wp:docPr id="4077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97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BFCC" w14:textId="77777777" w:rsidR="005D775D" w:rsidRDefault="005D775D" w:rsidP="00983203"/>
    <w:p w14:paraId="2E274DF5" w14:textId="77B95C4F" w:rsidR="005D775D" w:rsidRDefault="0008283D" w:rsidP="00983203">
      <w:r w:rsidRPr="0008283D">
        <w:drawing>
          <wp:inline distT="0" distB="0" distL="0" distR="0" wp14:anchorId="1D173AD0" wp14:editId="7C852655">
            <wp:extent cx="5731510" cy="3646170"/>
            <wp:effectExtent l="0" t="0" r="2540" b="0"/>
            <wp:docPr id="12697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24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9FC3" w14:textId="77777777" w:rsidR="0008283D" w:rsidRDefault="0008283D" w:rsidP="00983203"/>
    <w:p w14:paraId="73A5DB73" w14:textId="77777777" w:rsidR="0008283D" w:rsidRDefault="0008283D" w:rsidP="00983203"/>
    <w:p w14:paraId="12B60086" w14:textId="77777777" w:rsidR="0008283D" w:rsidRDefault="0008283D" w:rsidP="00983203"/>
    <w:p w14:paraId="17958405" w14:textId="3CE0AF68" w:rsidR="0008283D" w:rsidRDefault="0008283D" w:rsidP="00983203">
      <w:r>
        <w:lastRenderedPageBreak/>
        <w:t>Add ‘</w:t>
      </w:r>
      <w:r w:rsidRPr="0008283D">
        <w:t>EventsList.html</w:t>
      </w:r>
      <w:r>
        <w:t>’ in ‘</w:t>
      </w:r>
      <w:proofErr w:type="spellStart"/>
      <w:r w:rsidRPr="0008283D">
        <w:t>EventManagerApiSimpleHTTMLClient</w:t>
      </w:r>
      <w:proofErr w:type="spellEnd"/>
      <w:r>
        <w:t>’ Project</w:t>
      </w:r>
    </w:p>
    <w:p w14:paraId="50FF58C1" w14:textId="47722698" w:rsidR="0008283D" w:rsidRDefault="0008283D" w:rsidP="00983203">
      <w:r w:rsidRPr="0008283D">
        <w:drawing>
          <wp:inline distT="0" distB="0" distL="0" distR="0" wp14:anchorId="013F7D99" wp14:editId="7BC20B07">
            <wp:extent cx="4248743" cy="4353533"/>
            <wp:effectExtent l="0" t="0" r="0" b="9525"/>
            <wp:docPr id="8637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41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9E3" w14:textId="77777777" w:rsidR="0008283D" w:rsidRDefault="0008283D" w:rsidP="00983203"/>
    <w:p w14:paraId="669969C6" w14:textId="77777777" w:rsidR="0008283D" w:rsidRDefault="0008283D" w:rsidP="00983203"/>
    <w:p w14:paraId="73C5BD0B" w14:textId="661E2597" w:rsidR="0008283D" w:rsidRDefault="0008283D" w:rsidP="00983203">
      <w:r>
        <w:rPr>
          <w:noProof/>
        </w:rPr>
        <w:lastRenderedPageBreak/>
        <w:drawing>
          <wp:inline distT="0" distB="0" distL="0" distR="0" wp14:anchorId="7116F508" wp14:editId="03163A52">
            <wp:extent cx="5724525" cy="3657600"/>
            <wp:effectExtent l="0" t="0" r="9525" b="0"/>
            <wp:docPr id="20790846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21D8" w14:textId="77777777" w:rsidR="0008283D" w:rsidRDefault="0008283D" w:rsidP="00983203"/>
    <w:p w14:paraId="1A024E75" w14:textId="71A31E7A" w:rsidR="0008283D" w:rsidRDefault="0008283D" w:rsidP="00AF3EFD">
      <w:pPr>
        <w:pStyle w:val="Heading1"/>
        <w:numPr>
          <w:ilvl w:val="1"/>
          <w:numId w:val="12"/>
        </w:numPr>
      </w:pPr>
      <w:bookmarkStart w:id="32" w:name="_Toc239360209"/>
      <w:r>
        <w:t>Apply the code in ‘</w:t>
      </w:r>
      <w:proofErr w:type="spellStart"/>
      <w:r>
        <w:t>Program.cs</w:t>
      </w:r>
      <w:proofErr w:type="spellEnd"/>
      <w:r>
        <w:t>’ to open HTML file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283D" w14:paraId="33F97869" w14:textId="77777777" w:rsidTr="0008283D">
        <w:tc>
          <w:tcPr>
            <w:tcW w:w="9016" w:type="dxa"/>
          </w:tcPr>
          <w:p w14:paraId="79C43E81" w14:textId="77777777" w:rsidR="0008283D" w:rsidRPr="0008283D" w:rsidRDefault="0008283D" w:rsidP="0008283D">
            <w:r w:rsidRPr="0008283D">
              <w:t xml:space="preserve">var psi = new </w:t>
            </w:r>
            <w:proofErr w:type="spellStart"/>
            <w:r w:rsidRPr="0008283D">
              <w:t>ProcessStartInfo</w:t>
            </w:r>
            <w:proofErr w:type="spellEnd"/>
            <w:r w:rsidRPr="0008283D">
              <w:t xml:space="preserve">("EventsList.html") </w:t>
            </w:r>
            <w:proofErr w:type="gramStart"/>
            <w:r w:rsidRPr="0008283D">
              <w:t xml:space="preserve">{ </w:t>
            </w:r>
            <w:proofErr w:type="spellStart"/>
            <w:r w:rsidRPr="0008283D">
              <w:t>UseShellExecute</w:t>
            </w:r>
            <w:proofErr w:type="spellEnd"/>
            <w:proofErr w:type="gramEnd"/>
            <w:r w:rsidRPr="0008283D">
              <w:t xml:space="preserve"> = </w:t>
            </w:r>
            <w:proofErr w:type="gramStart"/>
            <w:r w:rsidRPr="0008283D">
              <w:t>true }</w:t>
            </w:r>
            <w:proofErr w:type="gramEnd"/>
            <w:r w:rsidRPr="0008283D">
              <w:t>;</w:t>
            </w:r>
          </w:p>
          <w:p w14:paraId="2944157F" w14:textId="789ECC74" w:rsidR="0008283D" w:rsidRDefault="0008283D" w:rsidP="0008283D">
            <w:proofErr w:type="spellStart"/>
            <w:proofErr w:type="gramStart"/>
            <w:r w:rsidRPr="0008283D">
              <w:t>System.Diagnostics.Process.Start</w:t>
            </w:r>
            <w:proofErr w:type="spellEnd"/>
            <w:proofErr w:type="gramEnd"/>
            <w:r w:rsidRPr="0008283D">
              <w:t>(psi);</w:t>
            </w:r>
          </w:p>
        </w:tc>
      </w:tr>
    </w:tbl>
    <w:p w14:paraId="1E5BCAFC" w14:textId="77777777" w:rsidR="0008283D" w:rsidRDefault="0008283D" w:rsidP="00983203"/>
    <w:p w14:paraId="56612705" w14:textId="1C4A91A8" w:rsidR="0008283D" w:rsidRDefault="0008283D" w:rsidP="00983203">
      <w:r>
        <w:rPr>
          <w:noProof/>
        </w:rPr>
        <w:drawing>
          <wp:inline distT="0" distB="0" distL="0" distR="0" wp14:anchorId="49DB1C97" wp14:editId="7462885C">
            <wp:extent cx="5724525" cy="1933575"/>
            <wp:effectExtent l="0" t="0" r="9525" b="9525"/>
            <wp:docPr id="13195800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5A73" w14:textId="77777777" w:rsidR="0008283D" w:rsidRDefault="0008283D" w:rsidP="00983203"/>
    <w:p w14:paraId="192FAF16" w14:textId="77777777" w:rsidR="0008283D" w:rsidRDefault="0008283D" w:rsidP="00983203"/>
    <w:p w14:paraId="44C50B4D" w14:textId="77777777" w:rsidR="0008283D" w:rsidRDefault="0008283D" w:rsidP="00983203"/>
    <w:p w14:paraId="3FED4775" w14:textId="77777777" w:rsidR="0008283D" w:rsidRDefault="0008283D" w:rsidP="00983203"/>
    <w:p w14:paraId="4EBAE266" w14:textId="77777777" w:rsidR="0008283D" w:rsidRDefault="0008283D" w:rsidP="00983203"/>
    <w:p w14:paraId="1B0F035A" w14:textId="0CDB28DA" w:rsidR="0008283D" w:rsidRDefault="0008283D" w:rsidP="00AF3EFD">
      <w:pPr>
        <w:pStyle w:val="Heading1"/>
        <w:numPr>
          <w:ilvl w:val="1"/>
          <w:numId w:val="12"/>
        </w:numPr>
      </w:pPr>
      <w:bookmarkStart w:id="33" w:name="_Toc239360210"/>
      <w:r>
        <w:t>Configure Project Startup setting for the solution file</w:t>
      </w:r>
      <w:bookmarkEnd w:id="33"/>
    </w:p>
    <w:p w14:paraId="6A0D19C1" w14:textId="78830EAA" w:rsidR="0008283D" w:rsidRDefault="00A2474C" w:rsidP="00983203">
      <w:r>
        <w:t>Go to property of Solution file</w:t>
      </w:r>
    </w:p>
    <w:p w14:paraId="7C641B6E" w14:textId="21B04ED6" w:rsidR="00A2474C" w:rsidRDefault="00A2474C" w:rsidP="00983203">
      <w:r>
        <w:rPr>
          <w:noProof/>
        </w:rPr>
        <w:drawing>
          <wp:inline distT="0" distB="0" distL="0" distR="0" wp14:anchorId="08E97258" wp14:editId="51C585F1">
            <wp:extent cx="4533900" cy="7038975"/>
            <wp:effectExtent l="0" t="0" r="0" b="9525"/>
            <wp:docPr id="11946665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29A3" w14:textId="77777777" w:rsidR="0008283D" w:rsidRDefault="0008283D" w:rsidP="00983203"/>
    <w:p w14:paraId="70F2C9FC" w14:textId="1CF1D023" w:rsidR="00A2474C" w:rsidRDefault="00A2474C" w:rsidP="00983203">
      <w:r>
        <w:lastRenderedPageBreak/>
        <w:t>Apply to the following settings:</w:t>
      </w:r>
    </w:p>
    <w:p w14:paraId="0BAF1AF1" w14:textId="04C79BA5" w:rsidR="00A2474C" w:rsidRDefault="00A2474C" w:rsidP="00983203">
      <w:r>
        <w:t>Api project should be open in ‘HTTPs’</w:t>
      </w:r>
    </w:p>
    <w:p w14:paraId="17787FB2" w14:textId="32CF4FF4" w:rsidR="00A2474C" w:rsidRDefault="00A2474C" w:rsidP="00983203">
      <w:r>
        <w:t>HTML Client Project should be open the HTML client in the default browser</w:t>
      </w:r>
    </w:p>
    <w:p w14:paraId="7B2F9BDE" w14:textId="7011C5B1" w:rsidR="00A2474C" w:rsidRDefault="00A2474C" w:rsidP="00983203">
      <w:r w:rsidRPr="00A2474C">
        <w:drawing>
          <wp:inline distT="0" distB="0" distL="0" distR="0" wp14:anchorId="74D9F9FA" wp14:editId="0BBEA1DE">
            <wp:extent cx="5731510" cy="3270885"/>
            <wp:effectExtent l="0" t="0" r="2540" b="5715"/>
            <wp:docPr id="17247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04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8EDB" w14:textId="77777777" w:rsidR="00A2474C" w:rsidRDefault="00A2474C" w:rsidP="00983203"/>
    <w:p w14:paraId="0817077B" w14:textId="1EA41E50" w:rsidR="00B00423" w:rsidRDefault="00B00423" w:rsidP="00AF3EFD">
      <w:pPr>
        <w:pStyle w:val="Heading1"/>
        <w:numPr>
          <w:ilvl w:val="0"/>
          <w:numId w:val="12"/>
        </w:numPr>
      </w:pPr>
      <w:bookmarkStart w:id="34" w:name="_Toc239360211"/>
      <w:r>
        <w:t>Create Blazor Client Application</w:t>
      </w:r>
      <w:bookmarkEnd w:id="34"/>
    </w:p>
    <w:p w14:paraId="38C217BA" w14:textId="77777777" w:rsidR="00B00423" w:rsidRDefault="00B00423" w:rsidP="00983203"/>
    <w:p w14:paraId="499D1F8C" w14:textId="01D0A69A" w:rsidR="00B00423" w:rsidRDefault="00B00423" w:rsidP="00983203">
      <w:r>
        <w:rPr>
          <w:noProof/>
        </w:rPr>
        <w:lastRenderedPageBreak/>
        <w:drawing>
          <wp:inline distT="0" distB="0" distL="0" distR="0" wp14:anchorId="46552EC8" wp14:editId="44B57EDC">
            <wp:extent cx="5727700" cy="3740150"/>
            <wp:effectExtent l="0" t="0" r="6350" b="0"/>
            <wp:docPr id="7333989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9256" w14:textId="77777777" w:rsidR="00B00423" w:rsidRDefault="00B00423" w:rsidP="00983203"/>
    <w:p w14:paraId="4E68B541" w14:textId="77777777" w:rsidR="00B00423" w:rsidRDefault="00B00423" w:rsidP="00983203"/>
    <w:p w14:paraId="5E905998" w14:textId="42A99E0D" w:rsidR="00E95BF2" w:rsidRDefault="00E95BF2" w:rsidP="00983203">
      <w:r>
        <w:t>Project Name is ‘</w:t>
      </w:r>
      <w:proofErr w:type="spellStart"/>
      <w:r w:rsidRPr="00E95BF2">
        <w:t>EventManagerBlazorApp</w:t>
      </w:r>
      <w:proofErr w:type="spellEnd"/>
      <w:r>
        <w:t>’</w:t>
      </w:r>
    </w:p>
    <w:p w14:paraId="13B79A55" w14:textId="4DCB3E24" w:rsidR="00E95BF2" w:rsidRDefault="00E95BF2" w:rsidP="00983203">
      <w:r w:rsidRPr="00E95BF2">
        <w:drawing>
          <wp:inline distT="0" distB="0" distL="0" distR="0" wp14:anchorId="091BB88F" wp14:editId="098196E0">
            <wp:extent cx="5731510" cy="3725545"/>
            <wp:effectExtent l="0" t="0" r="2540" b="8255"/>
            <wp:docPr id="17014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90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B592" w14:textId="4B9FEC4A" w:rsidR="00E95BF2" w:rsidRDefault="00E95BF2" w:rsidP="00983203">
      <w:r>
        <w:rPr>
          <w:noProof/>
        </w:rPr>
        <w:lastRenderedPageBreak/>
        <w:drawing>
          <wp:inline distT="0" distB="0" distL="0" distR="0" wp14:anchorId="79ECD882" wp14:editId="1B1339DF">
            <wp:extent cx="5727700" cy="3752850"/>
            <wp:effectExtent l="0" t="0" r="6350" b="0"/>
            <wp:docPr id="11748884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CCD5" w14:textId="77777777" w:rsidR="00E95BF2" w:rsidRDefault="00E95BF2" w:rsidP="00983203"/>
    <w:p w14:paraId="08963A05" w14:textId="759AA965" w:rsidR="00123EC2" w:rsidRDefault="00123EC2" w:rsidP="00983203">
      <w:r>
        <w:rPr>
          <w:noProof/>
        </w:rPr>
        <w:drawing>
          <wp:inline distT="0" distB="0" distL="0" distR="0" wp14:anchorId="2D42D5E2" wp14:editId="0F7E2694">
            <wp:extent cx="4178300" cy="3194050"/>
            <wp:effectExtent l="0" t="0" r="0" b="6350"/>
            <wp:docPr id="1247241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F31D" w14:textId="77777777" w:rsidR="00123EC2" w:rsidRDefault="00123EC2" w:rsidP="00983203"/>
    <w:p w14:paraId="0DE2995C" w14:textId="156C0C69" w:rsidR="00B00423" w:rsidRDefault="00123EC2" w:rsidP="00983203">
      <w:r>
        <w:t>Set up the startup settings for the solution file</w:t>
      </w:r>
    </w:p>
    <w:p w14:paraId="5BB6ECC6" w14:textId="34D788A2" w:rsidR="00123EC2" w:rsidRDefault="00123EC2" w:rsidP="00983203">
      <w:r w:rsidRPr="00123EC2">
        <w:lastRenderedPageBreak/>
        <w:drawing>
          <wp:inline distT="0" distB="0" distL="0" distR="0" wp14:anchorId="4BA18B50" wp14:editId="4195828A">
            <wp:extent cx="5731510" cy="3275330"/>
            <wp:effectExtent l="0" t="0" r="2540" b="1270"/>
            <wp:docPr id="46657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54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6154" w14:textId="77777777" w:rsidR="00123EC2" w:rsidRDefault="00123EC2" w:rsidP="00983203"/>
    <w:p w14:paraId="33431C3D" w14:textId="3774624D" w:rsidR="00A2474C" w:rsidRDefault="00850F37" w:rsidP="00AF3EFD">
      <w:pPr>
        <w:pStyle w:val="Heading1"/>
        <w:numPr>
          <w:ilvl w:val="1"/>
          <w:numId w:val="12"/>
        </w:numPr>
      </w:pPr>
      <w:bookmarkStart w:id="35" w:name="_Toc239360212"/>
      <w:r>
        <w:t xml:space="preserve">Configure </w:t>
      </w:r>
      <w:proofErr w:type="spellStart"/>
      <w:r>
        <w:t>HttpClient</w:t>
      </w:r>
      <w:proofErr w:type="spellEnd"/>
      <w:r>
        <w:t xml:space="preserve"> in </w:t>
      </w:r>
      <w:r w:rsidR="00123EC2">
        <w:t>the Blazor application to connect Web API</w:t>
      </w:r>
      <w:bookmarkEnd w:id="35"/>
    </w:p>
    <w:p w14:paraId="1E46ABF7" w14:textId="77777777" w:rsidR="00123EC2" w:rsidRDefault="00123EC2" w:rsidP="00123EC2"/>
    <w:p w14:paraId="686A8E7D" w14:textId="7D2EDDEE" w:rsidR="00123EC2" w:rsidRDefault="00850F37" w:rsidP="00123EC2">
      <w:r>
        <w:t>Open the ‘</w:t>
      </w:r>
      <w:proofErr w:type="spellStart"/>
      <w:r>
        <w:t>Program.cs</w:t>
      </w:r>
      <w:proofErr w:type="spellEnd"/>
      <w:r>
        <w:t>’ file of the ‘</w:t>
      </w:r>
      <w:proofErr w:type="spellStart"/>
      <w:r w:rsidRPr="00850F37">
        <w:t>EventManagerBlazorApp</w:t>
      </w:r>
      <w:proofErr w:type="spellEnd"/>
      <w:r>
        <w:t>’ project</w:t>
      </w:r>
    </w:p>
    <w:p w14:paraId="30855975" w14:textId="522F5676" w:rsidR="00850F37" w:rsidRDefault="00850F37" w:rsidP="00123EC2">
      <w:r>
        <w:t xml:space="preserve">Configure </w:t>
      </w:r>
      <w:proofErr w:type="spellStart"/>
      <w:r>
        <w:t>HttpClient</w:t>
      </w:r>
      <w:proofErr w:type="spellEnd"/>
      <w:r>
        <w:t xml:space="preserve"> to connect to the Web API.</w:t>
      </w:r>
    </w:p>
    <w:p w14:paraId="244DFA71" w14:textId="10AB0C1D" w:rsidR="00850F37" w:rsidRDefault="00582B04" w:rsidP="00123EC2">
      <w:r>
        <w:rPr>
          <w:noProof/>
        </w:rPr>
        <w:drawing>
          <wp:inline distT="0" distB="0" distL="0" distR="0" wp14:anchorId="6A0A1E1E" wp14:editId="31697FAF">
            <wp:extent cx="5727700" cy="1498600"/>
            <wp:effectExtent l="0" t="0" r="6350" b="6350"/>
            <wp:docPr id="3494184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6C1D" w14:textId="77777777" w:rsidR="00582B04" w:rsidRDefault="00582B04" w:rsidP="00123EC2"/>
    <w:p w14:paraId="6F36BB64" w14:textId="22FFA29B" w:rsidR="00646E85" w:rsidRDefault="00BE7C13" w:rsidP="00AF3EFD">
      <w:pPr>
        <w:pStyle w:val="Heading1"/>
        <w:numPr>
          <w:ilvl w:val="1"/>
          <w:numId w:val="12"/>
        </w:numPr>
      </w:pPr>
      <w:bookmarkStart w:id="36" w:name="_Toc239360213"/>
      <w:r>
        <w:lastRenderedPageBreak/>
        <w:t>Create an ‘Events’ folder in ‘Pages’ of the project</w:t>
      </w:r>
      <w:bookmarkEnd w:id="36"/>
    </w:p>
    <w:p w14:paraId="0D69F667" w14:textId="14179FD7" w:rsidR="00BE7C13" w:rsidRDefault="005B1611" w:rsidP="00BE7C13">
      <w:r>
        <w:rPr>
          <w:noProof/>
        </w:rPr>
        <w:drawing>
          <wp:inline distT="0" distB="0" distL="0" distR="0" wp14:anchorId="1847F222" wp14:editId="46A070E3">
            <wp:extent cx="3302000" cy="3803650"/>
            <wp:effectExtent l="0" t="0" r="0" b="6350"/>
            <wp:docPr id="1689417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B082" w14:textId="77777777" w:rsidR="00F3354E" w:rsidRDefault="00F3354E" w:rsidP="00BE7C13"/>
    <w:p w14:paraId="6C71F7D0" w14:textId="1000BDBD" w:rsidR="00BE7C13" w:rsidRDefault="00BE7C13" w:rsidP="00AF3EFD">
      <w:pPr>
        <w:pStyle w:val="Heading1"/>
        <w:numPr>
          <w:ilvl w:val="1"/>
          <w:numId w:val="12"/>
        </w:numPr>
      </w:pPr>
      <w:bookmarkStart w:id="37" w:name="_Toc239360214"/>
      <w:r>
        <w:t xml:space="preserve">Add a new </w:t>
      </w:r>
      <w:r w:rsidR="00F3354E">
        <w:t xml:space="preserve">Blazor </w:t>
      </w:r>
      <w:r>
        <w:t>Component</w:t>
      </w:r>
      <w:r w:rsidR="00F3354E">
        <w:t xml:space="preserve"> (</w:t>
      </w:r>
      <w:proofErr w:type="spellStart"/>
      <w:r w:rsidR="00F3354E" w:rsidRPr="00F3354E">
        <w:t>EventList.razor</w:t>
      </w:r>
      <w:proofErr w:type="spellEnd"/>
      <w:r w:rsidR="00F3354E">
        <w:t>) in the Events Folder</w:t>
      </w:r>
      <w:bookmarkEnd w:id="37"/>
    </w:p>
    <w:p w14:paraId="2F483FE5" w14:textId="51BBFEB4" w:rsidR="00F3354E" w:rsidRDefault="00F3354E" w:rsidP="00BE7C13">
      <w:r>
        <w:rPr>
          <w:noProof/>
        </w:rPr>
        <w:drawing>
          <wp:inline distT="0" distB="0" distL="0" distR="0" wp14:anchorId="687A5274" wp14:editId="25A35D2E">
            <wp:extent cx="5721350" cy="2025650"/>
            <wp:effectExtent l="0" t="0" r="0" b="0"/>
            <wp:docPr id="5760004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DF53" w14:textId="77777777" w:rsidR="00F3354E" w:rsidRDefault="00F3354E" w:rsidP="00BE7C13"/>
    <w:p w14:paraId="7EF1A887" w14:textId="02C82080" w:rsidR="005B1611" w:rsidRDefault="007E0A74" w:rsidP="00AF3EFD">
      <w:pPr>
        <w:pStyle w:val="Heading1"/>
        <w:numPr>
          <w:ilvl w:val="1"/>
          <w:numId w:val="12"/>
        </w:numPr>
      </w:pPr>
      <w:bookmarkStart w:id="38" w:name="_Toc239360215"/>
      <w:r>
        <w:lastRenderedPageBreak/>
        <w:t xml:space="preserve">Add the </w:t>
      </w:r>
      <w:proofErr w:type="spellStart"/>
      <w:r>
        <w:t>EventList</w:t>
      </w:r>
      <w:proofErr w:type="spellEnd"/>
      <w:r>
        <w:t xml:space="preserve"> page reference in ‘</w:t>
      </w:r>
      <w:proofErr w:type="spellStart"/>
      <w:r w:rsidRPr="007E0A74">
        <w:t>NavMenu.razor</w:t>
      </w:r>
      <w:proofErr w:type="spellEnd"/>
      <w:r>
        <w:t>’ under Layout folder</w:t>
      </w:r>
      <w:bookmarkEnd w:id="38"/>
    </w:p>
    <w:p w14:paraId="3C83EFE6" w14:textId="77777777" w:rsidR="00797337" w:rsidRDefault="00797337" w:rsidP="00BE7C13"/>
    <w:p w14:paraId="7F58AC37" w14:textId="6B2394EB" w:rsidR="007E0A74" w:rsidRDefault="00797337" w:rsidP="00BE7C13">
      <w:r>
        <w:t>Step 01: Add icons</w:t>
      </w:r>
    </w:p>
    <w:p w14:paraId="6F71F146" w14:textId="7107ADDC" w:rsidR="00797337" w:rsidRDefault="00797337" w:rsidP="00BE7C13">
      <w:r>
        <w:t>Go to the Google and search ‘</w:t>
      </w:r>
      <w:r w:rsidRPr="00797337">
        <w:t>bootstrap</w:t>
      </w:r>
      <w:r>
        <w:t xml:space="preserve">’ </w:t>
      </w:r>
      <w:proofErr w:type="gramStart"/>
      <w:r>
        <w:t xml:space="preserve">open  </w:t>
      </w:r>
      <w:r>
        <w:t>‘</w:t>
      </w:r>
      <w:proofErr w:type="gramEnd"/>
      <w:r w:rsidRPr="00797337">
        <w:t>bootstrap</w:t>
      </w:r>
      <w:proofErr w:type="gramStart"/>
      <w:r>
        <w:t xml:space="preserve">’ </w:t>
      </w:r>
      <w:r>
        <w:t xml:space="preserve"> page</w:t>
      </w:r>
      <w:proofErr w:type="gramEnd"/>
      <w:r>
        <w:t>, Click to the icons</w:t>
      </w:r>
    </w:p>
    <w:p w14:paraId="47DC26D3" w14:textId="7085427A" w:rsidR="00797337" w:rsidRDefault="00797337" w:rsidP="00BE7C13">
      <w:r>
        <w:t>Search ‘Event’ and select any Icon which you like to display</w:t>
      </w:r>
    </w:p>
    <w:p w14:paraId="102D5284" w14:textId="2830EDB8" w:rsidR="00797337" w:rsidRDefault="00797337" w:rsidP="00BE7C13">
      <w:r>
        <w:rPr>
          <w:noProof/>
        </w:rPr>
        <w:drawing>
          <wp:inline distT="0" distB="0" distL="0" distR="0" wp14:anchorId="175EF876" wp14:editId="781C64A3">
            <wp:extent cx="5715000" cy="1663700"/>
            <wp:effectExtent l="0" t="0" r="0" b="0"/>
            <wp:docPr id="12808969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1963" w14:textId="77777777" w:rsidR="00797337" w:rsidRDefault="00797337" w:rsidP="00BE7C13"/>
    <w:p w14:paraId="1DFE10BB" w14:textId="13FFDCBF" w:rsidR="007E0A74" w:rsidRDefault="00F43791" w:rsidP="00BE7C13">
      <w:r>
        <w:t xml:space="preserve">Copy the </w:t>
      </w:r>
      <w:proofErr w:type="spellStart"/>
      <w:r>
        <w:t>Svg</w:t>
      </w:r>
      <w:proofErr w:type="spellEnd"/>
      <w:r>
        <w:t xml:space="preserve"> for the Icon</w:t>
      </w:r>
    </w:p>
    <w:p w14:paraId="5B7B15A0" w14:textId="28404806" w:rsidR="00F43791" w:rsidRDefault="00F43791" w:rsidP="00BE7C13">
      <w:r>
        <w:rPr>
          <w:noProof/>
        </w:rPr>
        <w:drawing>
          <wp:inline distT="0" distB="0" distL="0" distR="0" wp14:anchorId="399E699C" wp14:editId="03A7FEDF">
            <wp:extent cx="5721350" cy="3295650"/>
            <wp:effectExtent l="0" t="0" r="0" b="0"/>
            <wp:docPr id="5635797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0711" w14:textId="77777777" w:rsidR="00F43791" w:rsidRDefault="00F43791" w:rsidP="00BE7C13"/>
    <w:p w14:paraId="481EA7AC" w14:textId="64789F22" w:rsidR="00F43791" w:rsidRDefault="00F43791" w:rsidP="00BE7C13">
      <w:r>
        <w:t xml:space="preserve">Replace the ‘Span’ tag with the following </w:t>
      </w:r>
      <w:proofErr w:type="spellStart"/>
      <w:r>
        <w:t>Bootstap</w:t>
      </w:r>
      <w:proofErr w:type="spellEnd"/>
      <w:r>
        <w:t xml:space="preserve"> icon text: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3791" w14:paraId="204CF0E2" w14:textId="77777777" w:rsidTr="00F43791">
        <w:tc>
          <w:tcPr>
            <w:tcW w:w="4508" w:type="dxa"/>
            <w:shd w:val="clear" w:color="auto" w:fill="8EAADB" w:themeFill="accent1" w:themeFillTint="99"/>
          </w:tcPr>
          <w:p w14:paraId="1315574A" w14:textId="20BC3CF3" w:rsidR="00F43791" w:rsidRDefault="00F43791" w:rsidP="00BE7C13">
            <w:r>
              <w:t>Text needs to be replaced</w:t>
            </w:r>
          </w:p>
        </w:tc>
        <w:tc>
          <w:tcPr>
            <w:tcW w:w="4508" w:type="dxa"/>
            <w:shd w:val="clear" w:color="auto" w:fill="8EAADB" w:themeFill="accent1" w:themeFillTint="99"/>
          </w:tcPr>
          <w:p w14:paraId="34C26296" w14:textId="25B04BD5" w:rsidR="00F43791" w:rsidRDefault="00F43791" w:rsidP="00BE7C13">
            <w:r>
              <w:t>New applied copied text from Bootstrap page for icon; replace the old text</w:t>
            </w:r>
          </w:p>
        </w:tc>
      </w:tr>
      <w:tr w:rsidR="00F43791" w14:paraId="6E11F227" w14:textId="77777777" w:rsidTr="00F43791">
        <w:tc>
          <w:tcPr>
            <w:tcW w:w="4508" w:type="dxa"/>
          </w:tcPr>
          <w:p w14:paraId="42C1C027" w14:textId="7F300628" w:rsidR="00F43791" w:rsidRDefault="00F43791" w:rsidP="00BE7C13">
            <w:r w:rsidRPr="00F43791">
              <w:lastRenderedPageBreak/>
              <w:t>&lt;span class="bi bi-list-nested-nav-menu" aria-hidden="true"&gt;&lt;/span&gt;</w:t>
            </w:r>
          </w:p>
        </w:tc>
        <w:tc>
          <w:tcPr>
            <w:tcW w:w="4508" w:type="dxa"/>
          </w:tcPr>
          <w:p w14:paraId="3D9A30E5" w14:textId="77777777" w:rsidR="00F43791" w:rsidRPr="00F43791" w:rsidRDefault="00F43791" w:rsidP="00F43791">
            <w:r w:rsidRPr="00F43791">
              <w:t>&lt;</w:t>
            </w:r>
            <w:proofErr w:type="spellStart"/>
            <w:r w:rsidRPr="00F43791">
              <w:t>svg</w:t>
            </w:r>
            <w:proofErr w:type="spellEnd"/>
            <w:r w:rsidRPr="00F43791">
              <w:t xml:space="preserve"> </w:t>
            </w:r>
            <w:proofErr w:type="spellStart"/>
            <w:r w:rsidRPr="00F43791">
              <w:t>xmlns</w:t>
            </w:r>
            <w:proofErr w:type="spellEnd"/>
            <w:r w:rsidRPr="00F43791">
              <w:t>="http://www.w3.org/2000/svg" width="16" height="16" fill="</w:t>
            </w:r>
            <w:proofErr w:type="spellStart"/>
            <w:r w:rsidRPr="00F43791">
              <w:t>currentColor</w:t>
            </w:r>
            <w:proofErr w:type="spellEnd"/>
            <w:r w:rsidRPr="00F43791">
              <w:t xml:space="preserve">" class="bi bi-calendar-event" </w:t>
            </w:r>
            <w:proofErr w:type="spellStart"/>
            <w:r w:rsidRPr="00F43791">
              <w:t>viewBox</w:t>
            </w:r>
            <w:proofErr w:type="spellEnd"/>
            <w:r w:rsidRPr="00F43791">
              <w:t>="0 0 16 16"&gt;</w:t>
            </w:r>
          </w:p>
          <w:p w14:paraId="5F52A61E" w14:textId="77777777" w:rsidR="00F43791" w:rsidRPr="00F43791" w:rsidRDefault="00F43791" w:rsidP="00F43791">
            <w:r w:rsidRPr="00F43791">
              <w:t xml:space="preserve">  &lt;path d="M11 6.5a.5.5 0 0 1 .5-.5h1a.5.5 0 0 1 .5.5v1a.5.5 0 0 1-.5.5h-1a.5.5 0 0 1-.5-.5z"/&gt;</w:t>
            </w:r>
          </w:p>
          <w:p w14:paraId="00BBC071" w14:textId="77777777" w:rsidR="00F43791" w:rsidRPr="00F43791" w:rsidRDefault="00F43791" w:rsidP="00F43791">
            <w:r w:rsidRPr="00F43791">
              <w:t xml:space="preserve">  &lt;path d="M3.5 0a.5.5 0 0 1 .5.5V1h8V.5a.5.5 0 0 1 1 0V1h1a2 2 0 0 1 2 2v11a2 2 0 0 1-2 2H2a2 2 0 0 1-2-2V3a2 2 0 0 1 2-2h1V.5a.5.5 0 0 1 .5-.5M1 4v10a1 1 0 0 0 1 1h12a1 1 0 0 0 1-1V4z"/&gt;</w:t>
            </w:r>
          </w:p>
          <w:p w14:paraId="3DD265F9" w14:textId="77777777" w:rsidR="00F43791" w:rsidRPr="00F43791" w:rsidRDefault="00F43791" w:rsidP="00F43791">
            <w:r w:rsidRPr="00F43791">
              <w:t>&lt;/</w:t>
            </w:r>
            <w:proofErr w:type="spellStart"/>
            <w:r w:rsidRPr="00F43791">
              <w:t>svg</w:t>
            </w:r>
            <w:proofErr w:type="spellEnd"/>
            <w:r w:rsidRPr="00F43791">
              <w:t>&gt;</w:t>
            </w:r>
          </w:p>
          <w:p w14:paraId="1DF57EE6" w14:textId="77777777" w:rsidR="00F43791" w:rsidRDefault="00F43791" w:rsidP="00BE7C13"/>
        </w:tc>
      </w:tr>
    </w:tbl>
    <w:p w14:paraId="306F6710" w14:textId="77777777" w:rsidR="00F43791" w:rsidRDefault="00F43791" w:rsidP="00BE7C13"/>
    <w:p w14:paraId="7ABAC667" w14:textId="77777777" w:rsidR="00F43791" w:rsidRDefault="00F43791" w:rsidP="00BE7C13"/>
    <w:p w14:paraId="20BE0BCB" w14:textId="5342CCCE" w:rsidR="008E774A" w:rsidRDefault="008E774A" w:rsidP="00BE7C13">
      <w:r>
        <w:t>Run the project</w:t>
      </w:r>
    </w:p>
    <w:p w14:paraId="5F82D32F" w14:textId="4E938066" w:rsidR="008E774A" w:rsidRDefault="008E774A" w:rsidP="00BE7C13">
      <w:r>
        <w:t>On the click of ‘Events’ navigation button pages getting open</w:t>
      </w:r>
    </w:p>
    <w:p w14:paraId="36FCD14C" w14:textId="76BF05B5" w:rsidR="008E774A" w:rsidRDefault="008E774A" w:rsidP="00BE7C13">
      <w:r>
        <w:rPr>
          <w:noProof/>
        </w:rPr>
        <w:drawing>
          <wp:inline distT="0" distB="0" distL="0" distR="0" wp14:anchorId="7F310016" wp14:editId="6DD82283">
            <wp:extent cx="4972050" cy="3619500"/>
            <wp:effectExtent l="0" t="0" r="0" b="0"/>
            <wp:docPr id="8651572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0C373" w14:textId="77777777" w:rsidR="008E774A" w:rsidRDefault="008E774A" w:rsidP="00BE7C13"/>
    <w:p w14:paraId="0DD8A723" w14:textId="77777777" w:rsidR="003E6B31" w:rsidRDefault="003E6B31" w:rsidP="00BE7C13"/>
    <w:p w14:paraId="05A63595" w14:textId="77777777" w:rsidR="003E6B31" w:rsidRDefault="003E6B31" w:rsidP="00BE7C13"/>
    <w:p w14:paraId="570A10B1" w14:textId="77777777" w:rsidR="003E6B31" w:rsidRDefault="003E6B31" w:rsidP="00BE7C13"/>
    <w:p w14:paraId="0FFAA504" w14:textId="7A0D493E" w:rsidR="008E774A" w:rsidRDefault="003E6B31" w:rsidP="00AF3EFD">
      <w:pPr>
        <w:pStyle w:val="Heading1"/>
        <w:numPr>
          <w:ilvl w:val="1"/>
          <w:numId w:val="12"/>
        </w:numPr>
      </w:pPr>
      <w:bookmarkStart w:id="39" w:name="_Toc239360216"/>
      <w:r>
        <w:lastRenderedPageBreak/>
        <w:t xml:space="preserve">Add ‘Event’ Model class in </w:t>
      </w:r>
      <w:r w:rsidR="004B29BA">
        <w:t>the newly created</w:t>
      </w:r>
      <w:r>
        <w:t xml:space="preserve"> folder ‘Models’</w:t>
      </w:r>
      <w:bookmarkEnd w:id="39"/>
    </w:p>
    <w:p w14:paraId="19262533" w14:textId="610D5F13" w:rsidR="003E6B31" w:rsidRDefault="003E6B31" w:rsidP="00BE7C13">
      <w:r>
        <w:rPr>
          <w:noProof/>
        </w:rPr>
        <w:drawing>
          <wp:inline distT="0" distB="0" distL="0" distR="0" wp14:anchorId="40900587" wp14:editId="590540D4">
            <wp:extent cx="5727700" cy="2133600"/>
            <wp:effectExtent l="0" t="0" r="6350" b="0"/>
            <wp:docPr id="207931740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096C" w14:textId="77777777" w:rsidR="008E774A" w:rsidRDefault="008E774A" w:rsidP="00BE7C13"/>
    <w:p w14:paraId="0465319E" w14:textId="05C83D19" w:rsidR="003E6B31" w:rsidRDefault="004B29BA" w:rsidP="00AF3EFD">
      <w:pPr>
        <w:pStyle w:val="Heading1"/>
        <w:numPr>
          <w:ilvl w:val="1"/>
          <w:numId w:val="12"/>
        </w:numPr>
      </w:pPr>
      <w:bookmarkStart w:id="40" w:name="_Toc239360217"/>
      <w:r>
        <w:t>Write code to display Event List in Blazor Component page (</w:t>
      </w:r>
      <w:proofErr w:type="spellStart"/>
      <w:r w:rsidRPr="004B29BA">
        <w:t>EventList.razor</w:t>
      </w:r>
      <w:proofErr w:type="spellEnd"/>
      <w:r>
        <w:t>) under folder ‘Pages=&gt;Event’</w:t>
      </w:r>
      <w:bookmarkEnd w:id="40"/>
    </w:p>
    <w:p w14:paraId="1556FB46" w14:textId="77777777" w:rsidR="003E6B31" w:rsidRDefault="003E6B31" w:rsidP="00BE7C13"/>
    <w:p w14:paraId="23500232" w14:textId="1BC0F609" w:rsidR="003E6B31" w:rsidRDefault="006076DB" w:rsidP="00BE7C13">
      <w:r>
        <w:rPr>
          <w:noProof/>
        </w:rPr>
        <w:drawing>
          <wp:inline distT="0" distB="0" distL="0" distR="0" wp14:anchorId="269979B8" wp14:editId="69085686">
            <wp:extent cx="5721350" cy="3695700"/>
            <wp:effectExtent l="0" t="0" r="0" b="0"/>
            <wp:docPr id="3256276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7ED2" w14:textId="77777777" w:rsidR="003E6B31" w:rsidRDefault="003E6B31" w:rsidP="00BE7C13"/>
    <w:p w14:paraId="4F4D7182" w14:textId="5311E43E" w:rsidR="006076DB" w:rsidRDefault="00341905" w:rsidP="00BE7C13">
      <w:r>
        <w:lastRenderedPageBreak/>
        <w:t>Video Time 32:23/48:14</w:t>
      </w:r>
    </w:p>
    <w:p w14:paraId="795A326D" w14:textId="1A34E0F3" w:rsidR="00081443" w:rsidRDefault="00081443" w:rsidP="00AF3EFD">
      <w:pPr>
        <w:pStyle w:val="Heading1"/>
        <w:numPr>
          <w:ilvl w:val="1"/>
          <w:numId w:val="12"/>
        </w:numPr>
      </w:pPr>
      <w:bookmarkStart w:id="41" w:name="_Toc239360218"/>
      <w:r>
        <w:t>Create Event</w:t>
      </w:r>
      <w:bookmarkEnd w:id="41"/>
    </w:p>
    <w:p w14:paraId="2955FC9C" w14:textId="13A8F850" w:rsidR="00F43791" w:rsidRDefault="00D4781D" w:rsidP="00AF3EFD">
      <w:pPr>
        <w:pStyle w:val="Heading1"/>
        <w:numPr>
          <w:ilvl w:val="2"/>
          <w:numId w:val="12"/>
        </w:numPr>
      </w:pPr>
      <w:bookmarkStart w:id="42" w:name="_Toc239360219"/>
      <w:r>
        <w:t>Create a new Model in ‘</w:t>
      </w:r>
      <w:proofErr w:type="spellStart"/>
      <w:r>
        <w:t>EventDto</w:t>
      </w:r>
      <w:proofErr w:type="spellEnd"/>
      <w:r>
        <w:t>’ in the Model folder of the project ‘</w:t>
      </w:r>
      <w:proofErr w:type="spellStart"/>
      <w:r w:rsidRPr="00D4781D">
        <w:t>EventManagerBlazorApp</w:t>
      </w:r>
      <w:proofErr w:type="spellEnd"/>
      <w:r>
        <w:t>’</w:t>
      </w:r>
      <w:bookmarkEnd w:id="42"/>
    </w:p>
    <w:p w14:paraId="6DBA20C3" w14:textId="77777777" w:rsidR="00D4781D" w:rsidRDefault="00D4781D" w:rsidP="00BE7C13"/>
    <w:p w14:paraId="2EA6EC6E" w14:textId="351B103B" w:rsidR="00D4781D" w:rsidRDefault="00D4781D" w:rsidP="00BE7C13">
      <w:r>
        <w:t xml:space="preserve">Copy the properties from </w:t>
      </w:r>
      <w:proofErr w:type="spellStart"/>
      <w:r>
        <w:t>EventDto</w:t>
      </w:r>
      <w:proofErr w:type="spellEnd"/>
      <w:r>
        <w:t xml:space="preserve"> of the Web Api project and paste them into the </w:t>
      </w:r>
      <w:proofErr w:type="spellStart"/>
      <w:r>
        <w:t>EventDto</w:t>
      </w:r>
      <w:proofErr w:type="spellEnd"/>
      <w:r>
        <w:t xml:space="preserve"> class of the ‘</w:t>
      </w:r>
      <w:proofErr w:type="spellStart"/>
      <w:r>
        <w:t>EventManagerBlazorApp</w:t>
      </w:r>
      <w:proofErr w:type="spellEnd"/>
      <w:r>
        <w:t>’ project.</w:t>
      </w:r>
    </w:p>
    <w:p w14:paraId="6FB00636" w14:textId="77777777" w:rsidR="00D4781D" w:rsidRDefault="00D4781D" w:rsidP="00BE7C13"/>
    <w:p w14:paraId="40E7D534" w14:textId="172E5285" w:rsidR="00D4781D" w:rsidRDefault="000C0F98" w:rsidP="00BE7C13">
      <w:r>
        <w:rPr>
          <w:noProof/>
        </w:rPr>
        <w:drawing>
          <wp:inline distT="0" distB="0" distL="0" distR="0" wp14:anchorId="7D9280F7" wp14:editId="56419660">
            <wp:extent cx="5727700" cy="2406650"/>
            <wp:effectExtent l="0" t="0" r="6350" b="0"/>
            <wp:docPr id="18253587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6FA6" w14:textId="77777777" w:rsidR="00D4781D" w:rsidRDefault="00D4781D" w:rsidP="00BE7C13"/>
    <w:p w14:paraId="63412BFE" w14:textId="2BF7BBA2" w:rsidR="000C0F98" w:rsidRDefault="00F66CD3" w:rsidP="00AF3EFD">
      <w:pPr>
        <w:pStyle w:val="Heading1"/>
        <w:numPr>
          <w:ilvl w:val="2"/>
          <w:numId w:val="12"/>
        </w:numPr>
      </w:pPr>
      <w:bookmarkStart w:id="43" w:name="_Toc239360220"/>
      <w:r>
        <w:t>Create a new Blazor Component</w:t>
      </w:r>
      <w:r w:rsidR="00187D3F">
        <w:t xml:space="preserve"> (Page)</w:t>
      </w:r>
      <w:r>
        <w:t xml:space="preserve"> to create a new Event</w:t>
      </w:r>
      <w:bookmarkEnd w:id="43"/>
    </w:p>
    <w:p w14:paraId="68E7E762" w14:textId="4254B601" w:rsidR="00D4781D" w:rsidRDefault="00FB1304" w:rsidP="00BE7C13">
      <w:r>
        <w:t xml:space="preserve">Create a Blazor </w:t>
      </w:r>
      <w:proofErr w:type="gramStart"/>
      <w:r>
        <w:t>Component  Page</w:t>
      </w:r>
      <w:proofErr w:type="gramEnd"/>
      <w:r>
        <w:t xml:space="preserve"> to create a new Event. </w:t>
      </w:r>
    </w:p>
    <w:p w14:paraId="047AE4DB" w14:textId="77777777" w:rsidR="00FB1304" w:rsidRDefault="00FB1304" w:rsidP="00BE7C13"/>
    <w:p w14:paraId="68CF9829" w14:textId="50FAF95E" w:rsidR="00187D3F" w:rsidRDefault="00187D3F" w:rsidP="00BE7C13">
      <w:r>
        <w:rPr>
          <w:noProof/>
        </w:rPr>
        <w:drawing>
          <wp:inline distT="0" distB="0" distL="0" distR="0" wp14:anchorId="34D39E6B" wp14:editId="7EC0D8D5">
            <wp:extent cx="5727700" cy="1422400"/>
            <wp:effectExtent l="0" t="0" r="6350" b="6350"/>
            <wp:docPr id="6505700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CA36" w14:textId="6501A041" w:rsidR="00187D3F" w:rsidRDefault="00FB1304" w:rsidP="00BE7C13">
      <w:r>
        <w:lastRenderedPageBreak/>
        <w:t xml:space="preserve">Complete the code </w:t>
      </w:r>
      <w:r>
        <w:t>of the Page ‘</w:t>
      </w:r>
      <w:proofErr w:type="spellStart"/>
      <w:r>
        <w:t>Create.razor</w:t>
      </w:r>
      <w:proofErr w:type="spellEnd"/>
      <w:r>
        <w:t>’</w:t>
      </w:r>
    </w:p>
    <w:p w14:paraId="2EB64838" w14:textId="44DFF9EE" w:rsidR="00FB1304" w:rsidRDefault="00042448" w:rsidP="00BE7C13">
      <w:r>
        <w:rPr>
          <w:noProof/>
        </w:rPr>
        <w:drawing>
          <wp:inline distT="0" distB="0" distL="0" distR="0" wp14:anchorId="7BF79ABE" wp14:editId="432C5C60">
            <wp:extent cx="5721350" cy="3562350"/>
            <wp:effectExtent l="0" t="0" r="0" b="0"/>
            <wp:docPr id="100777439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7DB4" w14:textId="77777777" w:rsidR="00042448" w:rsidRDefault="00042448" w:rsidP="00BE7C13"/>
    <w:p w14:paraId="45D7CE4D" w14:textId="77777777" w:rsidR="00FE5415" w:rsidRDefault="00FE5415" w:rsidP="00BE7C13"/>
    <w:p w14:paraId="6E99A2B6" w14:textId="3F167573" w:rsidR="00FE5415" w:rsidRDefault="00FE5415" w:rsidP="00AF3EFD">
      <w:pPr>
        <w:pStyle w:val="Heading1"/>
        <w:numPr>
          <w:ilvl w:val="2"/>
          <w:numId w:val="12"/>
        </w:numPr>
      </w:pPr>
      <w:bookmarkStart w:id="44" w:name="_Toc239360221"/>
      <w:r>
        <w:t>Run the Application and check the validation error sent by the API</w:t>
      </w:r>
      <w:bookmarkEnd w:id="44"/>
      <w:r>
        <w:t xml:space="preserve"> </w:t>
      </w:r>
    </w:p>
    <w:p w14:paraId="60321B85" w14:textId="77777777" w:rsidR="00FB1304" w:rsidRDefault="00FB1304" w:rsidP="00BE7C13"/>
    <w:p w14:paraId="02F36725" w14:textId="2847CA6D" w:rsidR="00187D3F" w:rsidRDefault="00FE5415" w:rsidP="00AF3EFD">
      <w:pPr>
        <w:pStyle w:val="Heading1"/>
        <w:numPr>
          <w:ilvl w:val="3"/>
          <w:numId w:val="12"/>
        </w:numPr>
      </w:pPr>
      <w:bookmarkStart w:id="45" w:name="_Toc239360222"/>
      <w:r>
        <w:t>Load the Page</w:t>
      </w:r>
      <w:bookmarkEnd w:id="45"/>
    </w:p>
    <w:p w14:paraId="30D03CC3" w14:textId="32DADC66" w:rsidR="00FE5415" w:rsidRDefault="00FE5415" w:rsidP="00FE5415">
      <w:r w:rsidRPr="00FE5415">
        <w:drawing>
          <wp:inline distT="0" distB="0" distL="0" distR="0" wp14:anchorId="1145F0A0" wp14:editId="516C54CE">
            <wp:extent cx="5731510" cy="2117090"/>
            <wp:effectExtent l="0" t="0" r="2540" b="0"/>
            <wp:docPr id="512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4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DCED" w14:textId="77777777" w:rsidR="00FE5415" w:rsidRDefault="00FE5415" w:rsidP="00FE5415"/>
    <w:p w14:paraId="0E0B2C43" w14:textId="069E5105" w:rsidR="00FE5415" w:rsidRDefault="00FE5415" w:rsidP="00AF3EFD">
      <w:pPr>
        <w:pStyle w:val="Heading1"/>
        <w:numPr>
          <w:ilvl w:val="3"/>
          <w:numId w:val="12"/>
        </w:numPr>
      </w:pPr>
      <w:bookmarkStart w:id="46" w:name="_Toc239360223"/>
      <w:r>
        <w:lastRenderedPageBreak/>
        <w:t>Click on ‘Add Event’ button</w:t>
      </w:r>
      <w:bookmarkEnd w:id="46"/>
    </w:p>
    <w:p w14:paraId="0B379F8E" w14:textId="42BDF72A" w:rsidR="00A90819" w:rsidRDefault="00FE5415" w:rsidP="00C329C4">
      <w:r w:rsidRPr="00FE5415">
        <w:drawing>
          <wp:inline distT="0" distB="0" distL="0" distR="0" wp14:anchorId="03C20FBA" wp14:editId="5F7AEDDA">
            <wp:extent cx="5731510" cy="2428875"/>
            <wp:effectExtent l="0" t="0" r="2540" b="9525"/>
            <wp:docPr id="4229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988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4739" w14:textId="4D3503A5" w:rsidR="00A90819" w:rsidRDefault="00E01F96" w:rsidP="00AF3EFD">
      <w:pPr>
        <w:pStyle w:val="Heading1"/>
        <w:numPr>
          <w:ilvl w:val="3"/>
          <w:numId w:val="12"/>
        </w:numPr>
      </w:pPr>
      <w:bookmarkStart w:id="47" w:name="_Toc239360224"/>
      <w:r>
        <w:t>Verify the settings of the ‘Add Event’ button on the ‘</w:t>
      </w:r>
      <w:proofErr w:type="spellStart"/>
      <w:r>
        <w:t>EventList.razor</w:t>
      </w:r>
      <w:proofErr w:type="spellEnd"/>
      <w:r>
        <w:t>’ Page</w:t>
      </w:r>
      <w:bookmarkEnd w:id="47"/>
    </w:p>
    <w:p w14:paraId="5D0C4D64" w14:textId="2BB65DA3" w:rsidR="00E01F96" w:rsidRDefault="00E01F96" w:rsidP="00FE5415">
      <w:r>
        <w:t xml:space="preserve">Check the </w:t>
      </w:r>
      <w:r w:rsidR="006E484A">
        <w:t>‘</w:t>
      </w:r>
      <w:proofErr w:type="spellStart"/>
      <w:r>
        <w:t>href</w:t>
      </w:r>
      <w:proofErr w:type="spellEnd"/>
      <w:r w:rsidR="006E484A">
        <w:t>’</w:t>
      </w:r>
      <w:r>
        <w:t xml:space="preserve"> Link should be same as ‘</w:t>
      </w:r>
      <w:proofErr w:type="spellStart"/>
      <w:r>
        <w:t>Create.razor</w:t>
      </w:r>
      <w:proofErr w:type="spellEnd"/>
      <w:r>
        <w:t>’ file.</w:t>
      </w:r>
    </w:p>
    <w:p w14:paraId="2F3E5639" w14:textId="77777777" w:rsidR="00E01F96" w:rsidRDefault="00E01F96" w:rsidP="00FE54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1F96" w14:paraId="53B62837" w14:textId="77777777" w:rsidTr="00E01F96">
        <w:tc>
          <w:tcPr>
            <w:tcW w:w="4508" w:type="dxa"/>
          </w:tcPr>
          <w:p w14:paraId="7E72FC1B" w14:textId="77777777" w:rsidR="00E01F96" w:rsidRDefault="00E01F96" w:rsidP="00FE5415"/>
          <w:p w14:paraId="40D64476" w14:textId="307F6F3B" w:rsidR="00E01F96" w:rsidRDefault="00E01F96" w:rsidP="00FE5415">
            <w:r w:rsidRPr="00E01F96">
              <w:drawing>
                <wp:inline distT="0" distB="0" distL="0" distR="0" wp14:anchorId="23DAEC86" wp14:editId="20B08C1A">
                  <wp:extent cx="2657846" cy="323895"/>
                  <wp:effectExtent l="0" t="0" r="9525" b="0"/>
                  <wp:docPr id="736271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7141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771A764" w14:textId="77777777" w:rsidR="00E01F96" w:rsidRDefault="00E01F96" w:rsidP="00FE5415"/>
          <w:p w14:paraId="537948FE" w14:textId="6A87DD87" w:rsidR="00E01F96" w:rsidRDefault="00E01F96" w:rsidP="00FE5415">
            <w:r w:rsidRPr="00E01F96">
              <w:drawing>
                <wp:inline distT="0" distB="0" distL="0" distR="0" wp14:anchorId="794A660C" wp14:editId="3639E1AE">
                  <wp:extent cx="1819529" cy="1066949"/>
                  <wp:effectExtent l="0" t="0" r="9525" b="0"/>
                  <wp:docPr id="1794583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8331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D48FE" w14:textId="4CEEC826" w:rsidR="00E01F96" w:rsidRDefault="00E01F96" w:rsidP="00FE5415"/>
        </w:tc>
      </w:tr>
    </w:tbl>
    <w:p w14:paraId="5578AD54" w14:textId="5D626AEA" w:rsidR="005E6C03" w:rsidRDefault="00E01F96" w:rsidP="005E6C03">
      <w:r>
        <w:t xml:space="preserve"> </w:t>
      </w:r>
    </w:p>
    <w:p w14:paraId="0042FBCE" w14:textId="77777777" w:rsidR="005E6C03" w:rsidRPr="005E6C03" w:rsidRDefault="005E6C03" w:rsidP="005E6C03"/>
    <w:p w14:paraId="16DB7CE3" w14:textId="650C90F0" w:rsidR="00E01F96" w:rsidRDefault="00E01F96" w:rsidP="00FE5415">
      <w:r>
        <w:rPr>
          <w:noProof/>
        </w:rPr>
        <w:drawing>
          <wp:inline distT="0" distB="0" distL="0" distR="0" wp14:anchorId="3DACAF4F" wp14:editId="197CB042">
            <wp:extent cx="5727700" cy="1822450"/>
            <wp:effectExtent l="0" t="0" r="6350" b="6350"/>
            <wp:docPr id="10279240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37D8" w14:textId="79D393D4" w:rsidR="005E6C03" w:rsidRDefault="005E6C03" w:rsidP="005E6C03">
      <w:pPr>
        <w:pStyle w:val="Heading1"/>
        <w:numPr>
          <w:ilvl w:val="3"/>
          <w:numId w:val="10"/>
        </w:numPr>
      </w:pPr>
      <w:bookmarkStart w:id="48" w:name="_Toc239360225"/>
      <w:r>
        <w:lastRenderedPageBreak/>
        <w:t>On Save</w:t>
      </w:r>
      <w:r>
        <w:t xml:space="preserve"> and Cancel</w:t>
      </w:r>
      <w:r>
        <w:t xml:space="preserve"> Button Click</w:t>
      </w:r>
      <w:bookmarkEnd w:id="48"/>
    </w:p>
    <w:p w14:paraId="5830946E" w14:textId="60559914" w:rsidR="005E6C03" w:rsidRDefault="005E6C03" w:rsidP="005E6C03">
      <w:pPr>
        <w:pStyle w:val="ListParagraph"/>
        <w:numPr>
          <w:ilvl w:val="0"/>
          <w:numId w:val="11"/>
        </w:numPr>
      </w:pPr>
      <w:r>
        <w:t xml:space="preserve">On Save button method </w:t>
      </w:r>
      <w:proofErr w:type="spellStart"/>
      <w:proofErr w:type="gramStart"/>
      <w:r>
        <w:t>SaveEvent</w:t>
      </w:r>
      <w:proofErr w:type="spellEnd"/>
      <w:r>
        <w:t>(</w:t>
      </w:r>
      <w:proofErr w:type="gramEnd"/>
      <w:r>
        <w:t>) has been called</w:t>
      </w:r>
    </w:p>
    <w:p w14:paraId="73A4252B" w14:textId="575BE79D" w:rsidR="005E6C03" w:rsidRDefault="005E6C03" w:rsidP="005E6C03">
      <w:pPr>
        <w:pStyle w:val="ListParagraph"/>
        <w:ind w:left="360"/>
      </w:pPr>
    </w:p>
    <w:p w14:paraId="201D6E60" w14:textId="5D624E25" w:rsidR="005E6C03" w:rsidRDefault="005E6C03" w:rsidP="005E6C03">
      <w:pPr>
        <w:pStyle w:val="ListParagraph"/>
        <w:ind w:left="360"/>
      </w:pPr>
      <w:r w:rsidRPr="005E6C03">
        <w:drawing>
          <wp:inline distT="0" distB="0" distL="0" distR="0" wp14:anchorId="1F5CDBA7" wp14:editId="486352F6">
            <wp:extent cx="5296639" cy="457264"/>
            <wp:effectExtent l="0" t="0" r="0" b="0"/>
            <wp:docPr id="1940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0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B9A" w14:textId="77777777" w:rsidR="005E6C03" w:rsidRDefault="005E6C03" w:rsidP="005E6C03">
      <w:pPr>
        <w:pStyle w:val="ListParagraph"/>
        <w:ind w:left="360"/>
      </w:pPr>
    </w:p>
    <w:p w14:paraId="3F3F1E3E" w14:textId="5A1E9D1D" w:rsidR="005E6C03" w:rsidRDefault="005E6C03" w:rsidP="005E6C03">
      <w:pPr>
        <w:pStyle w:val="ListParagraph"/>
        <w:ind w:left="360"/>
      </w:pPr>
      <w:r>
        <w:rPr>
          <w:noProof/>
        </w:rPr>
        <w:drawing>
          <wp:inline distT="0" distB="0" distL="0" distR="0" wp14:anchorId="7079DE80" wp14:editId="6AC4C313">
            <wp:extent cx="5731510" cy="2183130"/>
            <wp:effectExtent l="0" t="0" r="2540" b="7620"/>
            <wp:docPr id="201882517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C01C" w14:textId="77777777" w:rsidR="005E6C03" w:rsidRDefault="005E6C03" w:rsidP="005E6C03">
      <w:pPr>
        <w:pStyle w:val="ListParagraph"/>
        <w:ind w:left="360"/>
      </w:pPr>
    </w:p>
    <w:p w14:paraId="7C511198" w14:textId="4DF07F16" w:rsidR="005E6C03" w:rsidRDefault="005E6C03" w:rsidP="005E6C03">
      <w:pPr>
        <w:pStyle w:val="ListParagraph"/>
        <w:numPr>
          <w:ilvl w:val="0"/>
          <w:numId w:val="11"/>
        </w:numPr>
      </w:pPr>
      <w:r>
        <w:t>On Cancel button click, redirected to the ‘</w:t>
      </w:r>
      <w:proofErr w:type="spellStart"/>
      <w:r>
        <w:t>EventList.razor</w:t>
      </w:r>
      <w:proofErr w:type="spellEnd"/>
      <w:r>
        <w:t>’ page</w:t>
      </w:r>
    </w:p>
    <w:p w14:paraId="4B3D796A" w14:textId="77777777" w:rsidR="005E6C03" w:rsidRDefault="005E6C03" w:rsidP="005E6C03">
      <w:pPr>
        <w:pStyle w:val="ListParagraph"/>
        <w:ind w:left="360"/>
      </w:pPr>
    </w:p>
    <w:p w14:paraId="0EE2B5A1" w14:textId="142DA51E" w:rsidR="005E6C03" w:rsidRDefault="005E6C03" w:rsidP="00FE5415">
      <w:r w:rsidRPr="005E6C03">
        <w:drawing>
          <wp:inline distT="0" distB="0" distL="0" distR="0" wp14:anchorId="36243835" wp14:editId="268D0799">
            <wp:extent cx="4906060" cy="714475"/>
            <wp:effectExtent l="0" t="0" r="0" b="9525"/>
            <wp:docPr id="4002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76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8E26" w14:textId="77777777" w:rsidR="005E6C03" w:rsidRDefault="005E6C03" w:rsidP="00FE5415"/>
    <w:p w14:paraId="7EC70921" w14:textId="77777777" w:rsidR="005E6C03" w:rsidRDefault="005E6C03" w:rsidP="00FE5415"/>
    <w:p w14:paraId="4A178B16" w14:textId="77777777" w:rsidR="005E6C03" w:rsidRDefault="005E6C03" w:rsidP="00FE5415"/>
    <w:p w14:paraId="19AEA507" w14:textId="77777777" w:rsidR="005E6C03" w:rsidRDefault="005E6C03" w:rsidP="00FE5415"/>
    <w:p w14:paraId="2E79FE9E" w14:textId="77777777" w:rsidR="005E6C03" w:rsidRDefault="005E6C03" w:rsidP="00FE5415"/>
    <w:p w14:paraId="7440487E" w14:textId="77777777" w:rsidR="005E6C03" w:rsidRDefault="005E6C03" w:rsidP="00FE5415"/>
    <w:p w14:paraId="23383FE1" w14:textId="77777777" w:rsidR="005E6C03" w:rsidRDefault="005E6C03" w:rsidP="00FE5415"/>
    <w:p w14:paraId="105D64AD" w14:textId="77777777" w:rsidR="005E6C03" w:rsidRDefault="005E6C03" w:rsidP="00FE5415"/>
    <w:p w14:paraId="1F759E62" w14:textId="77777777" w:rsidR="005E6C03" w:rsidRDefault="005E6C03" w:rsidP="00FE5415"/>
    <w:p w14:paraId="70FE6710" w14:textId="77777777" w:rsidR="005E6C03" w:rsidRDefault="005E6C03" w:rsidP="00FE5415"/>
    <w:p w14:paraId="7C5AE7F0" w14:textId="102CFA26" w:rsidR="00D4781D" w:rsidRDefault="00FE5415" w:rsidP="005E6C03">
      <w:pPr>
        <w:pStyle w:val="Heading1"/>
        <w:numPr>
          <w:ilvl w:val="3"/>
          <w:numId w:val="11"/>
        </w:numPr>
      </w:pPr>
      <w:bookmarkStart w:id="49" w:name="_Toc239360226"/>
      <w:r>
        <w:lastRenderedPageBreak/>
        <w:t xml:space="preserve">Click on </w:t>
      </w:r>
      <w:r w:rsidR="005E6C03">
        <w:t>the Save button</w:t>
      </w:r>
      <w:r>
        <w:t xml:space="preserve"> without any value, like Title</w:t>
      </w:r>
      <w:bookmarkEnd w:id="49"/>
    </w:p>
    <w:p w14:paraId="68F36547" w14:textId="77777777" w:rsidR="00FE5415" w:rsidRDefault="00FE5415" w:rsidP="00FE5415"/>
    <w:p w14:paraId="67A997B0" w14:textId="506152AC" w:rsidR="00FE5415" w:rsidRDefault="00FE5415" w:rsidP="00FE5415">
      <w:r>
        <w:t xml:space="preserve">No, Error message </w:t>
      </w:r>
      <w:r w:rsidR="00E01F96">
        <w:t xml:space="preserve">is </w:t>
      </w:r>
      <w:r>
        <w:t xml:space="preserve">displayed on </w:t>
      </w:r>
      <w:r w:rsidR="00E01F96">
        <w:t xml:space="preserve">the </w:t>
      </w:r>
      <w:r>
        <w:t>screen</w:t>
      </w:r>
    </w:p>
    <w:p w14:paraId="4B1D07E0" w14:textId="7B691EC4" w:rsidR="00FE5415" w:rsidRDefault="00FE5415" w:rsidP="00FE5415">
      <w:r w:rsidRPr="00FE5415">
        <w:drawing>
          <wp:inline distT="0" distB="0" distL="0" distR="0" wp14:anchorId="0ACE4EDA" wp14:editId="16F05BDF">
            <wp:extent cx="5731510" cy="2461895"/>
            <wp:effectExtent l="0" t="0" r="2540" b="0"/>
            <wp:docPr id="10151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12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D367" w14:textId="77777777" w:rsidR="00FE5415" w:rsidRDefault="00FE5415" w:rsidP="00FE5415"/>
    <w:p w14:paraId="5E0F8228" w14:textId="2CBA9BCD" w:rsidR="00FE5415" w:rsidRDefault="00FE5415" w:rsidP="00FE5415">
      <w:r>
        <w:t>To see the API response message for validation error</w:t>
      </w:r>
    </w:p>
    <w:p w14:paraId="4D1B74C8" w14:textId="77777777" w:rsidR="00FE5415" w:rsidRDefault="00FE5415" w:rsidP="00FE5415"/>
    <w:p w14:paraId="2F5FBF92" w14:textId="684883B1" w:rsidR="00FE5415" w:rsidRDefault="00FE5415" w:rsidP="00FE5415">
      <w:r>
        <w:t>Right click on page and click on ‘Inspect</w:t>
      </w:r>
    </w:p>
    <w:p w14:paraId="7BF1BBF2" w14:textId="0BAB56DD" w:rsidR="00FE5415" w:rsidRDefault="00FE5415" w:rsidP="00FE5415">
      <w:r>
        <w:rPr>
          <w:noProof/>
        </w:rPr>
        <w:drawing>
          <wp:inline distT="0" distB="0" distL="0" distR="0" wp14:anchorId="64A50155" wp14:editId="1C5E9A36">
            <wp:extent cx="5727700" cy="2165350"/>
            <wp:effectExtent l="0" t="0" r="6350" b="6350"/>
            <wp:docPr id="2184574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CB39" w14:textId="77777777" w:rsidR="00FE5415" w:rsidRDefault="00FE5415" w:rsidP="00FE5415"/>
    <w:p w14:paraId="12884E69" w14:textId="1C15AA5A" w:rsidR="00FE5415" w:rsidRDefault="00FE5415" w:rsidP="00FE5415">
      <w:r>
        <w:t xml:space="preserve">Go to the ‘Console’ and see the </w:t>
      </w:r>
      <w:r w:rsidR="00A66854">
        <w:t>‘JSON</w:t>
      </w:r>
      <w:r>
        <w:t xml:space="preserve"> response</w:t>
      </w:r>
      <w:r w:rsidR="00A66854">
        <w:t>’:</w:t>
      </w:r>
    </w:p>
    <w:p w14:paraId="3A1E3DEE" w14:textId="38CE3563" w:rsidR="00A66854" w:rsidRDefault="00A66854" w:rsidP="00FE5415">
      <w:r>
        <w:t>See the highlighted part</w:t>
      </w:r>
    </w:p>
    <w:p w14:paraId="0A8DACEB" w14:textId="5C908F5C" w:rsidR="00FE5415" w:rsidRDefault="00FE5415" w:rsidP="00FE5415">
      <w:r w:rsidRPr="00FE5415">
        <w:lastRenderedPageBreak/>
        <w:drawing>
          <wp:inline distT="0" distB="0" distL="0" distR="0" wp14:anchorId="30D8A852" wp14:editId="7479B9C7">
            <wp:extent cx="5731510" cy="1673225"/>
            <wp:effectExtent l="0" t="0" r="2540" b="3175"/>
            <wp:docPr id="14940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72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417D22" w14:textId="77777777" w:rsidR="00FE5415" w:rsidRDefault="00FE5415" w:rsidP="00FE5415"/>
    <w:p w14:paraId="102B2000" w14:textId="38965DFB" w:rsidR="00FE5415" w:rsidRDefault="00FE5415" w:rsidP="005E6C03">
      <w:pPr>
        <w:pStyle w:val="Heading1"/>
        <w:numPr>
          <w:ilvl w:val="2"/>
          <w:numId w:val="11"/>
        </w:numPr>
      </w:pPr>
      <w:bookmarkStart w:id="50" w:name="_Toc239360227"/>
      <w:r>
        <w:t xml:space="preserve">Code to show the validation message </w:t>
      </w:r>
      <w:r w:rsidR="00A66854">
        <w:t>on the page sent by the API</w:t>
      </w:r>
      <w:bookmarkEnd w:id="50"/>
    </w:p>
    <w:p w14:paraId="71A7673B" w14:textId="74CD29EC" w:rsidR="00A66854" w:rsidRDefault="00D62D72" w:rsidP="00FE5415">
      <w:r>
        <w:t>Check the code under comments that start with (</w:t>
      </w:r>
      <w:r w:rsidRPr="00D62D72">
        <w:t>Step 6.7.4</w:t>
      </w:r>
      <w:r>
        <w:t>)</w:t>
      </w:r>
    </w:p>
    <w:p w14:paraId="4D83F1AF" w14:textId="7A68C538" w:rsidR="00D62D72" w:rsidRDefault="00D62D72" w:rsidP="00FE5415">
      <w:r w:rsidRPr="00D62D72">
        <w:drawing>
          <wp:inline distT="0" distB="0" distL="0" distR="0" wp14:anchorId="206301E9" wp14:editId="205D372E">
            <wp:extent cx="5731510" cy="4982210"/>
            <wp:effectExtent l="0" t="0" r="2540" b="8890"/>
            <wp:docPr id="203791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74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A34" w14:textId="77777777" w:rsidR="00D62D72" w:rsidRDefault="00D62D72" w:rsidP="00FE5415"/>
    <w:p w14:paraId="3EEA247A" w14:textId="45FC1752" w:rsidR="00D62D72" w:rsidRDefault="009268D1" w:rsidP="00FE5415">
      <w:r w:rsidRPr="009268D1">
        <w:lastRenderedPageBreak/>
        <w:drawing>
          <wp:inline distT="0" distB="0" distL="0" distR="0" wp14:anchorId="73176FF0" wp14:editId="35D5D2CD">
            <wp:extent cx="5731510" cy="3519170"/>
            <wp:effectExtent l="0" t="0" r="2540" b="5080"/>
            <wp:docPr id="212334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62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4FE" w14:textId="77777777" w:rsidR="00D62D72" w:rsidRDefault="00D62D72" w:rsidP="00FE5415"/>
    <w:p w14:paraId="0BA23A56" w14:textId="00BEAAD8" w:rsidR="00D62D72" w:rsidRDefault="00D62D72" w:rsidP="00FE5415">
      <w:r>
        <w:t>Run the application and observe its behaviour for the API response.</w:t>
      </w:r>
    </w:p>
    <w:p w14:paraId="3BDD6969" w14:textId="38997A2B" w:rsidR="00D62D72" w:rsidRDefault="00071368" w:rsidP="00FE5415">
      <w:r w:rsidRPr="00071368">
        <w:drawing>
          <wp:inline distT="0" distB="0" distL="0" distR="0" wp14:anchorId="72F094EA" wp14:editId="386A97EA">
            <wp:extent cx="5731510" cy="2560320"/>
            <wp:effectExtent l="0" t="0" r="2540" b="0"/>
            <wp:docPr id="91758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731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4781" w14:textId="77777777" w:rsidR="00A66854" w:rsidRDefault="00A66854" w:rsidP="00FE5415"/>
    <w:p w14:paraId="52CCD910" w14:textId="77777777" w:rsidR="00C8253E" w:rsidRDefault="00C8253E" w:rsidP="00FE5415"/>
    <w:p w14:paraId="1356DEB8" w14:textId="77777777" w:rsidR="00C8253E" w:rsidRDefault="00C8253E" w:rsidP="00FE5415"/>
    <w:p w14:paraId="67106DC2" w14:textId="77777777" w:rsidR="00C8253E" w:rsidRDefault="00C8253E" w:rsidP="00FE5415"/>
    <w:p w14:paraId="17156869" w14:textId="77777777" w:rsidR="00C8253E" w:rsidRDefault="00C8253E" w:rsidP="00FE5415"/>
    <w:p w14:paraId="36D96EC6" w14:textId="77777777" w:rsidR="00C8253E" w:rsidRDefault="00C8253E" w:rsidP="00FE5415"/>
    <w:p w14:paraId="70C6D791" w14:textId="77777777" w:rsidR="00C8253E" w:rsidRDefault="00C8253E" w:rsidP="00FE5415"/>
    <w:p w14:paraId="514AE6A0" w14:textId="4E7B71BA" w:rsidR="00C8253E" w:rsidRDefault="00C8253E" w:rsidP="005E6C03">
      <w:pPr>
        <w:pStyle w:val="Heading1"/>
        <w:numPr>
          <w:ilvl w:val="1"/>
          <w:numId w:val="11"/>
        </w:numPr>
      </w:pPr>
      <w:bookmarkStart w:id="51" w:name="_Toc239360228"/>
      <w:r>
        <w:lastRenderedPageBreak/>
        <w:t>Update Event</w:t>
      </w:r>
      <w:bookmarkEnd w:id="51"/>
    </w:p>
    <w:p w14:paraId="3758E1FA" w14:textId="77777777" w:rsidR="005134B7" w:rsidRDefault="005134B7" w:rsidP="005E6C03">
      <w:pPr>
        <w:pStyle w:val="Heading1"/>
        <w:numPr>
          <w:ilvl w:val="2"/>
          <w:numId w:val="11"/>
        </w:numPr>
      </w:pPr>
      <w:bookmarkStart w:id="52" w:name="_Toc239360229"/>
      <w:r>
        <w:t>On the ‘</w:t>
      </w:r>
      <w:proofErr w:type="spellStart"/>
      <w:r>
        <w:t>EventList.razor</w:t>
      </w:r>
      <w:proofErr w:type="spellEnd"/>
      <w:r>
        <w:t>’, verify the Following</w:t>
      </w:r>
      <w:bookmarkEnd w:id="52"/>
    </w:p>
    <w:p w14:paraId="47958822" w14:textId="77777777" w:rsidR="005134B7" w:rsidRDefault="005134B7" w:rsidP="00FE5415">
      <w:pPr>
        <w:rPr>
          <w:noProof/>
        </w:rPr>
      </w:pPr>
    </w:p>
    <w:p w14:paraId="10042384" w14:textId="4F474AB0" w:rsidR="005134B7" w:rsidRDefault="005134B7" w:rsidP="00FE5415">
      <w:pPr>
        <w:rPr>
          <w:noProof/>
        </w:rPr>
      </w:pPr>
      <w:r>
        <w:rPr>
          <w:noProof/>
        </w:rPr>
        <w:t xml:space="preserve">On </w:t>
      </w:r>
      <w:r>
        <w:rPr>
          <w:noProof/>
        </w:rPr>
        <w:t>‘Edit’</w:t>
      </w:r>
      <w:r>
        <w:rPr>
          <w:noProof/>
        </w:rPr>
        <w:t xml:space="preserve"> Button  ‘href’ the path should be same as File Path of ‘Edit.razor’</w:t>
      </w:r>
    </w:p>
    <w:p w14:paraId="60CC1ADA" w14:textId="77777777" w:rsidR="005134B7" w:rsidRDefault="005134B7" w:rsidP="00FE5415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3910"/>
      </w:tblGrid>
      <w:tr w:rsidR="005134B7" w14:paraId="3FE01F88" w14:textId="77777777" w:rsidTr="005134B7">
        <w:tc>
          <w:tcPr>
            <w:tcW w:w="4508" w:type="dxa"/>
          </w:tcPr>
          <w:p w14:paraId="467D2CA4" w14:textId="320F8009" w:rsidR="005134B7" w:rsidRDefault="005134B7" w:rsidP="00FE5415">
            <w:pPr>
              <w:rPr>
                <w:noProof/>
              </w:rPr>
            </w:pPr>
            <w:r>
              <w:rPr>
                <w:noProof/>
              </w:rPr>
              <w:t>@eventItem.Id is a parameter for edit screen</w:t>
            </w:r>
          </w:p>
          <w:p w14:paraId="19065DCF" w14:textId="77777777" w:rsidR="005134B7" w:rsidRDefault="005134B7" w:rsidP="00FE5415">
            <w:pPr>
              <w:rPr>
                <w:noProof/>
              </w:rPr>
            </w:pPr>
          </w:p>
          <w:p w14:paraId="7C2E1857" w14:textId="24498679" w:rsidR="005134B7" w:rsidRDefault="005134B7" w:rsidP="00FE5415">
            <w:pPr>
              <w:rPr>
                <w:noProof/>
              </w:rPr>
            </w:pPr>
            <w:r w:rsidRPr="005134B7">
              <w:rPr>
                <w:noProof/>
              </w:rPr>
              <w:drawing>
                <wp:inline distT="0" distB="0" distL="0" distR="0" wp14:anchorId="33B8933E" wp14:editId="4AF58FB5">
                  <wp:extent cx="3105150" cy="930275"/>
                  <wp:effectExtent l="0" t="0" r="0" b="3175"/>
                  <wp:docPr id="1177281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8155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B38816" w14:textId="77777777" w:rsidR="005134B7" w:rsidRDefault="005134B7" w:rsidP="00FE5415">
            <w:pPr>
              <w:rPr>
                <w:noProof/>
              </w:rPr>
            </w:pPr>
          </w:p>
          <w:p w14:paraId="0F68BB24" w14:textId="7E787F84" w:rsidR="005134B7" w:rsidRDefault="005134B7" w:rsidP="00FE5415">
            <w:pPr>
              <w:rPr>
                <w:noProof/>
              </w:rPr>
            </w:pPr>
            <w:r w:rsidRPr="005134B7">
              <w:rPr>
                <w:noProof/>
              </w:rPr>
              <w:drawing>
                <wp:inline distT="0" distB="0" distL="0" distR="0" wp14:anchorId="6FC0EEC0" wp14:editId="57942912">
                  <wp:extent cx="1857634" cy="1095528"/>
                  <wp:effectExtent l="0" t="0" r="9525" b="9525"/>
                  <wp:docPr id="1755672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7282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701FD" w14:textId="77777777" w:rsidR="005134B7" w:rsidRDefault="005134B7" w:rsidP="00FE5415">
      <w:pPr>
        <w:rPr>
          <w:noProof/>
        </w:rPr>
      </w:pPr>
    </w:p>
    <w:p w14:paraId="2EC1BF8A" w14:textId="77777777" w:rsidR="005134B7" w:rsidRDefault="005134B7" w:rsidP="00FE5415">
      <w:pPr>
        <w:rPr>
          <w:noProof/>
        </w:rPr>
      </w:pPr>
    </w:p>
    <w:p w14:paraId="70A6C351" w14:textId="59DDE2BA" w:rsidR="00C8253E" w:rsidRDefault="005134B7" w:rsidP="00FE5415">
      <w:r>
        <w:rPr>
          <w:noProof/>
        </w:rPr>
        <w:drawing>
          <wp:inline distT="0" distB="0" distL="0" distR="0" wp14:anchorId="304FF25B" wp14:editId="38FE7F6D">
            <wp:extent cx="5727700" cy="2101850"/>
            <wp:effectExtent l="0" t="0" r="6350" b="0"/>
            <wp:docPr id="8343771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99E83FF" w14:textId="77777777" w:rsidR="00C8253E" w:rsidRDefault="00C8253E" w:rsidP="00FE5415"/>
    <w:p w14:paraId="54BE1A5C" w14:textId="77777777" w:rsidR="003D1C97" w:rsidRDefault="003D1C97" w:rsidP="00FE5415"/>
    <w:p w14:paraId="3427B1F2" w14:textId="77777777" w:rsidR="003D1C97" w:rsidRDefault="003D1C97" w:rsidP="00FE5415"/>
    <w:p w14:paraId="1765516F" w14:textId="77777777" w:rsidR="003D1C97" w:rsidRDefault="003D1C97" w:rsidP="00FE5415"/>
    <w:p w14:paraId="6A2CBFBF" w14:textId="77777777" w:rsidR="003D1C97" w:rsidRDefault="003D1C97" w:rsidP="00FE5415"/>
    <w:p w14:paraId="339EEED7" w14:textId="77777777" w:rsidR="003D1C97" w:rsidRDefault="003D1C97" w:rsidP="00FE5415"/>
    <w:p w14:paraId="176A850F" w14:textId="7CE7355B" w:rsidR="003D1C97" w:rsidRDefault="003D1C97" w:rsidP="005E6C03">
      <w:pPr>
        <w:pStyle w:val="Heading1"/>
        <w:numPr>
          <w:ilvl w:val="2"/>
          <w:numId w:val="11"/>
        </w:numPr>
      </w:pPr>
      <w:bookmarkStart w:id="53" w:name="_Toc239360230"/>
      <w:r>
        <w:lastRenderedPageBreak/>
        <w:t>Write code to read the supplied parameter to fetch Event details for the Event ID parameter</w:t>
      </w:r>
      <w:bookmarkEnd w:id="53"/>
    </w:p>
    <w:p w14:paraId="6AABE81D" w14:textId="77777777" w:rsidR="003D1C97" w:rsidRDefault="003D1C97" w:rsidP="00FE5415"/>
    <w:p w14:paraId="42C52981" w14:textId="5FF5B2D1" w:rsidR="003D1C97" w:rsidRDefault="003D1C97" w:rsidP="003D1C97">
      <w:pPr>
        <w:pStyle w:val="ListParagraph"/>
        <w:numPr>
          <w:ilvl w:val="0"/>
          <w:numId w:val="7"/>
        </w:numPr>
      </w:pPr>
      <w:r>
        <w:t>Create a new Property ‘</w:t>
      </w:r>
      <w:proofErr w:type="spellStart"/>
      <w:r w:rsidRPr="003D1C97">
        <w:t>EventId</w:t>
      </w:r>
      <w:proofErr w:type="spellEnd"/>
      <w:r>
        <w:t>’</w:t>
      </w:r>
    </w:p>
    <w:p w14:paraId="5859AD20" w14:textId="6D0A01D2" w:rsidR="003D1C97" w:rsidRDefault="003D1C97" w:rsidP="003D1C97">
      <w:pPr>
        <w:pStyle w:val="ListParagraph"/>
        <w:numPr>
          <w:ilvl w:val="0"/>
          <w:numId w:val="7"/>
        </w:numPr>
      </w:pPr>
      <w:r>
        <w:t>Create a new override method ‘</w:t>
      </w:r>
      <w:proofErr w:type="spellStart"/>
      <w:proofErr w:type="gramStart"/>
      <w:r>
        <w:t>O</w:t>
      </w:r>
      <w:r w:rsidRPr="003D1C97">
        <w:t>nParametersSetAsync</w:t>
      </w:r>
      <w:proofErr w:type="spellEnd"/>
      <w:r w:rsidRPr="003D1C97">
        <w:t>(</w:t>
      </w:r>
      <w:proofErr w:type="gramEnd"/>
      <w:r w:rsidRPr="003D1C97">
        <w:t>)</w:t>
      </w:r>
      <w:r>
        <w:t>’ to read Event details from Api after parameters are set.</w:t>
      </w:r>
    </w:p>
    <w:p w14:paraId="36971067" w14:textId="77777777" w:rsidR="003D1C97" w:rsidRDefault="003D1C97" w:rsidP="00FE5415"/>
    <w:p w14:paraId="76A8184C" w14:textId="415F7135" w:rsidR="003D1C97" w:rsidRDefault="003D1C97" w:rsidP="00FE5415">
      <w:r>
        <w:rPr>
          <w:noProof/>
        </w:rPr>
        <w:drawing>
          <wp:inline distT="0" distB="0" distL="0" distR="0" wp14:anchorId="3E99DEE5" wp14:editId="5E341BA9">
            <wp:extent cx="5721350" cy="3321050"/>
            <wp:effectExtent l="0" t="0" r="0" b="0"/>
            <wp:docPr id="204409569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2B56" w14:textId="77777777" w:rsidR="003D1C97" w:rsidRDefault="003D1C97" w:rsidP="00FE5415"/>
    <w:p w14:paraId="37C6756A" w14:textId="77777777" w:rsidR="003D1C97" w:rsidRDefault="003D1C97" w:rsidP="00FE5415"/>
    <w:p w14:paraId="527D12D0" w14:textId="77777777" w:rsidR="003D1C97" w:rsidRDefault="003D1C97" w:rsidP="00FE5415"/>
    <w:p w14:paraId="0E299381" w14:textId="77777777" w:rsidR="003D1C97" w:rsidRDefault="003D1C97" w:rsidP="00FE5415"/>
    <w:p w14:paraId="339F73B6" w14:textId="77777777" w:rsidR="003D1C97" w:rsidRDefault="003D1C97" w:rsidP="00FE5415"/>
    <w:p w14:paraId="779737C8" w14:textId="77777777" w:rsidR="003D1C97" w:rsidRDefault="003D1C97" w:rsidP="00FE5415"/>
    <w:p w14:paraId="69FDF28D" w14:textId="77777777" w:rsidR="003D1C97" w:rsidRDefault="003D1C97" w:rsidP="00FE5415"/>
    <w:p w14:paraId="45881389" w14:textId="77777777" w:rsidR="003D1C97" w:rsidRDefault="003D1C97" w:rsidP="00FE5415"/>
    <w:p w14:paraId="2326F5C3" w14:textId="77777777" w:rsidR="003D1C97" w:rsidRDefault="003D1C97" w:rsidP="00FE5415"/>
    <w:p w14:paraId="7FC4B652" w14:textId="2D0262BD" w:rsidR="005134B7" w:rsidRDefault="005134B7" w:rsidP="005E6C03">
      <w:pPr>
        <w:pStyle w:val="Heading1"/>
        <w:numPr>
          <w:ilvl w:val="2"/>
          <w:numId w:val="11"/>
        </w:numPr>
      </w:pPr>
      <w:bookmarkStart w:id="54" w:name="_Toc239360231"/>
      <w:r>
        <w:lastRenderedPageBreak/>
        <w:t>Complete the UI Design along with to display ‘Event ID’ in read-only mode</w:t>
      </w:r>
      <w:bookmarkEnd w:id="54"/>
    </w:p>
    <w:p w14:paraId="19E56222" w14:textId="77777777" w:rsidR="005134B7" w:rsidRDefault="005134B7" w:rsidP="00FE5415"/>
    <w:p w14:paraId="7EA8C94D" w14:textId="41AAD417" w:rsidR="005134B7" w:rsidRDefault="003D1C97" w:rsidP="00FE5415">
      <w:r>
        <w:rPr>
          <w:noProof/>
        </w:rPr>
        <w:drawing>
          <wp:inline distT="0" distB="0" distL="0" distR="0" wp14:anchorId="6AF5B501" wp14:editId="28AF0A8A">
            <wp:extent cx="5731510" cy="3592195"/>
            <wp:effectExtent l="0" t="0" r="2540" b="8255"/>
            <wp:docPr id="1490501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F1E5" w14:textId="77777777" w:rsidR="005134B7" w:rsidRDefault="005134B7" w:rsidP="00FE5415"/>
    <w:p w14:paraId="7E152828" w14:textId="0DC3012A" w:rsidR="005134B7" w:rsidRDefault="0014061C" w:rsidP="005E6C03">
      <w:pPr>
        <w:pStyle w:val="Heading1"/>
        <w:numPr>
          <w:ilvl w:val="2"/>
          <w:numId w:val="11"/>
        </w:numPr>
      </w:pPr>
      <w:bookmarkStart w:id="55" w:name="_Toc239360232"/>
      <w:r>
        <w:t>Write code for the Update and Cancel button clicks</w:t>
      </w:r>
      <w:bookmarkEnd w:id="55"/>
    </w:p>
    <w:p w14:paraId="1051FADA" w14:textId="77777777" w:rsidR="00C8253E" w:rsidRDefault="00C8253E" w:rsidP="00FE5415"/>
    <w:p w14:paraId="71A82396" w14:textId="0F4A8469" w:rsidR="0014061C" w:rsidRDefault="0014061C" w:rsidP="005E6C03">
      <w:pPr>
        <w:pStyle w:val="Heading1"/>
        <w:numPr>
          <w:ilvl w:val="3"/>
          <w:numId w:val="11"/>
        </w:numPr>
      </w:pPr>
      <w:bookmarkStart w:id="56" w:name="_Toc239360233"/>
      <w:r>
        <w:t xml:space="preserve">Define </w:t>
      </w:r>
      <w:proofErr w:type="spellStart"/>
      <w:r w:rsidR="0044735E">
        <w:t>OnClick</w:t>
      </w:r>
      <w:proofErr w:type="spellEnd"/>
      <w:r>
        <w:t xml:space="preserve"> events of Update and Cancel buttons.</w:t>
      </w:r>
      <w:bookmarkEnd w:id="56"/>
    </w:p>
    <w:p w14:paraId="38AC9CD6" w14:textId="7C1D4354" w:rsidR="0014061C" w:rsidRDefault="005D753B" w:rsidP="00FE5415">
      <w:r>
        <w:t>On click of the ‘Cancel’ button, redirect to the ‘</w:t>
      </w:r>
      <w:proofErr w:type="spellStart"/>
      <w:r>
        <w:t>EventList.razor</w:t>
      </w:r>
      <w:proofErr w:type="spellEnd"/>
      <w:r>
        <w:t>’ page.</w:t>
      </w:r>
    </w:p>
    <w:p w14:paraId="7476E9EC" w14:textId="2F24A36C" w:rsidR="0014061C" w:rsidRDefault="0014061C" w:rsidP="00FE5415">
      <w:r>
        <w:rPr>
          <w:noProof/>
        </w:rPr>
        <w:drawing>
          <wp:inline distT="0" distB="0" distL="0" distR="0" wp14:anchorId="24F7B88B" wp14:editId="132235B4">
            <wp:extent cx="5727700" cy="1574800"/>
            <wp:effectExtent l="0" t="0" r="6350" b="6350"/>
            <wp:docPr id="108770672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BEB9" w14:textId="77777777" w:rsidR="0014061C" w:rsidRDefault="0014061C" w:rsidP="005E6C03">
      <w:pPr>
        <w:pStyle w:val="Heading1"/>
        <w:numPr>
          <w:ilvl w:val="3"/>
          <w:numId w:val="11"/>
        </w:numPr>
      </w:pPr>
      <w:bookmarkStart w:id="57" w:name="_Toc239360234"/>
      <w:r>
        <w:lastRenderedPageBreak/>
        <w:t>Write the code for ‘</w:t>
      </w:r>
      <w:proofErr w:type="spellStart"/>
      <w:proofErr w:type="gramStart"/>
      <w:r>
        <w:t>UpdateEvent</w:t>
      </w:r>
      <w:proofErr w:type="spellEnd"/>
      <w:r>
        <w:t>(</w:t>
      </w:r>
      <w:proofErr w:type="gramEnd"/>
      <w:r>
        <w:t>)’ to call Api to validate and save updated values.</w:t>
      </w:r>
      <w:bookmarkEnd w:id="57"/>
    </w:p>
    <w:p w14:paraId="4845AB1C" w14:textId="77777777" w:rsidR="0014061C" w:rsidRDefault="0014061C" w:rsidP="00FE5415"/>
    <w:p w14:paraId="4A8544F0" w14:textId="535B1BFB" w:rsidR="0014061C" w:rsidRDefault="0014061C" w:rsidP="00FE5415">
      <w:r>
        <w:t>Call the Put Api method to update Event data</w:t>
      </w:r>
    </w:p>
    <w:p w14:paraId="1BDA7A90" w14:textId="77777777" w:rsidR="0014061C" w:rsidRDefault="0014061C" w:rsidP="00FE5415"/>
    <w:p w14:paraId="42147A65" w14:textId="2CA51D2A" w:rsidR="0014061C" w:rsidRDefault="0014061C" w:rsidP="00FE5415">
      <w:r w:rsidRPr="0014061C">
        <w:drawing>
          <wp:inline distT="0" distB="0" distL="0" distR="0" wp14:anchorId="555C9DFC" wp14:editId="541F4D43">
            <wp:extent cx="5731510" cy="3218815"/>
            <wp:effectExtent l="0" t="0" r="2540" b="635"/>
            <wp:docPr id="20660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33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E47B" w14:textId="77777777" w:rsidR="0014061C" w:rsidRDefault="0014061C" w:rsidP="00FE5415"/>
    <w:p w14:paraId="53E32D18" w14:textId="151040F3" w:rsidR="0014061C" w:rsidRDefault="00A90819" w:rsidP="005E6C03">
      <w:pPr>
        <w:pStyle w:val="Heading1"/>
        <w:numPr>
          <w:ilvl w:val="3"/>
          <w:numId w:val="11"/>
        </w:numPr>
      </w:pPr>
      <w:bookmarkStart w:id="58" w:name="_Toc239360235"/>
      <w:r>
        <w:t>Execute the application to verify ‘Edit Event’ functionality</w:t>
      </w:r>
      <w:bookmarkEnd w:id="58"/>
    </w:p>
    <w:p w14:paraId="63EEAE37" w14:textId="77777777" w:rsidR="00A90819" w:rsidRDefault="00A90819" w:rsidP="00FE5415"/>
    <w:p w14:paraId="7AD776D1" w14:textId="77777777" w:rsidR="0014061C" w:rsidRDefault="0014061C" w:rsidP="00FE5415"/>
    <w:p w14:paraId="18AFFFBC" w14:textId="6D796DEB" w:rsidR="00A90819" w:rsidRDefault="00A90819" w:rsidP="00FE5415">
      <w:r w:rsidRPr="00A90819">
        <w:drawing>
          <wp:inline distT="0" distB="0" distL="0" distR="0" wp14:anchorId="667AD0DF" wp14:editId="3AF292DB">
            <wp:extent cx="5731510" cy="2133600"/>
            <wp:effectExtent l="0" t="0" r="2540" b="0"/>
            <wp:docPr id="5634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897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211D" w14:textId="77777777" w:rsidR="0014061C" w:rsidRDefault="0014061C" w:rsidP="00FE5415"/>
    <w:p w14:paraId="69B55C8C" w14:textId="77777777" w:rsidR="00C329C4" w:rsidRDefault="00C329C4" w:rsidP="00C329C4">
      <w:pPr>
        <w:pStyle w:val="Heading1"/>
        <w:numPr>
          <w:ilvl w:val="1"/>
          <w:numId w:val="11"/>
        </w:numPr>
      </w:pPr>
      <w:bookmarkStart w:id="59" w:name="_Toc239360236"/>
      <w:r>
        <w:t>Delete Event</w:t>
      </w:r>
      <w:bookmarkEnd w:id="59"/>
    </w:p>
    <w:p w14:paraId="3EFC7B56" w14:textId="38D7464E" w:rsidR="0014061C" w:rsidRDefault="00616670" w:rsidP="00616670">
      <w:pPr>
        <w:pStyle w:val="Heading1"/>
        <w:numPr>
          <w:ilvl w:val="2"/>
          <w:numId w:val="11"/>
        </w:numPr>
      </w:pPr>
      <w:bookmarkStart w:id="60" w:name="_Toc239360237"/>
      <w:r>
        <w:t>Write the ‘</w:t>
      </w:r>
      <w:proofErr w:type="spellStart"/>
      <w:r>
        <w:t>DeleteEvent</w:t>
      </w:r>
      <w:proofErr w:type="spellEnd"/>
      <w:r>
        <w:t>’ method on the ‘</w:t>
      </w:r>
      <w:proofErr w:type="spellStart"/>
      <w:r>
        <w:t>EventList.razor</w:t>
      </w:r>
      <w:proofErr w:type="spellEnd"/>
      <w:r>
        <w:t>’ page</w:t>
      </w:r>
      <w:bookmarkEnd w:id="60"/>
      <w:r>
        <w:t xml:space="preserve"> </w:t>
      </w:r>
    </w:p>
    <w:p w14:paraId="5B501E9A" w14:textId="77777777" w:rsidR="0014061C" w:rsidRDefault="0014061C" w:rsidP="00FE5415"/>
    <w:p w14:paraId="502073FC" w14:textId="16E6857C" w:rsidR="00616670" w:rsidRDefault="00616670" w:rsidP="00FE5415">
      <w:r>
        <w:rPr>
          <w:noProof/>
        </w:rPr>
        <w:drawing>
          <wp:inline distT="0" distB="0" distL="0" distR="0" wp14:anchorId="5B09F7BA" wp14:editId="2334084E">
            <wp:extent cx="5727700" cy="2235200"/>
            <wp:effectExtent l="0" t="0" r="6350" b="0"/>
            <wp:docPr id="7222223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A4DA" w14:textId="77777777" w:rsidR="00616670" w:rsidRDefault="00616670" w:rsidP="00FE5415"/>
    <w:p w14:paraId="5218D0A5" w14:textId="77777777" w:rsidR="000A5E4B" w:rsidRDefault="000A5E4B" w:rsidP="00FE5415"/>
    <w:p w14:paraId="06717602" w14:textId="2AD43FAC" w:rsidR="000A5E4B" w:rsidRDefault="000A5E4B" w:rsidP="000A5E4B">
      <w:pPr>
        <w:pStyle w:val="Heading1"/>
        <w:numPr>
          <w:ilvl w:val="2"/>
          <w:numId w:val="11"/>
        </w:numPr>
      </w:pPr>
      <w:bookmarkStart w:id="61" w:name="_Toc239360238"/>
      <w:r>
        <w:t xml:space="preserve">Call the </w:t>
      </w:r>
      <w:r>
        <w:t>‘</w:t>
      </w:r>
      <w:proofErr w:type="spellStart"/>
      <w:r>
        <w:t>DeleteEvent</w:t>
      </w:r>
      <w:proofErr w:type="spellEnd"/>
      <w:r>
        <w:t>’ method</w:t>
      </w:r>
      <w:r>
        <w:t xml:space="preserve"> on the Delete Button click</w:t>
      </w:r>
      <w:bookmarkEnd w:id="61"/>
    </w:p>
    <w:p w14:paraId="1426BBDB" w14:textId="77777777" w:rsidR="000A5E4B" w:rsidRDefault="000A5E4B" w:rsidP="000A5E4B"/>
    <w:p w14:paraId="2555AEC7" w14:textId="19F3F348" w:rsidR="000A5E4B" w:rsidRDefault="000A5E4B" w:rsidP="000A5E4B">
      <w:r>
        <w:t xml:space="preserve">Due to </w:t>
      </w:r>
      <w:proofErr w:type="gramStart"/>
      <w:r>
        <w:t>asynchronous  call</w:t>
      </w:r>
      <w:proofErr w:type="gramEnd"/>
      <w:r>
        <w:t xml:space="preserve"> apply the following:</w:t>
      </w:r>
    </w:p>
    <w:p w14:paraId="3AC9E2E2" w14:textId="7CA3D7F1" w:rsidR="000A5E4B" w:rsidRDefault="000A5E4B" w:rsidP="000A5E4B">
      <w:r w:rsidRPr="000A5E4B">
        <w:drawing>
          <wp:inline distT="0" distB="0" distL="0" distR="0" wp14:anchorId="34A03EAC" wp14:editId="02912BB9">
            <wp:extent cx="4896533" cy="342948"/>
            <wp:effectExtent l="0" t="0" r="0" b="0"/>
            <wp:docPr id="16024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555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667B" w14:textId="77777777" w:rsidR="000A5E4B" w:rsidRDefault="000A5E4B" w:rsidP="000A5E4B"/>
    <w:p w14:paraId="15DF4058" w14:textId="292B4A3B" w:rsidR="000A5E4B" w:rsidRPr="000A5E4B" w:rsidRDefault="000A5E4B" w:rsidP="000A5E4B">
      <w:r>
        <w:rPr>
          <w:noProof/>
        </w:rPr>
        <w:drawing>
          <wp:inline distT="0" distB="0" distL="0" distR="0" wp14:anchorId="2E702AE1" wp14:editId="5E76D7F5">
            <wp:extent cx="5727700" cy="1765300"/>
            <wp:effectExtent l="0" t="0" r="6350" b="6350"/>
            <wp:docPr id="8546087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68D9" w14:textId="680C07C4" w:rsidR="009552D0" w:rsidRDefault="009552D0" w:rsidP="005E6C03">
      <w:pPr>
        <w:pStyle w:val="Heading1"/>
        <w:numPr>
          <w:ilvl w:val="0"/>
          <w:numId w:val="11"/>
        </w:numPr>
      </w:pPr>
      <w:bookmarkStart w:id="62" w:name="_Toc239360239"/>
      <w:r>
        <w:lastRenderedPageBreak/>
        <w:t>Reference</w:t>
      </w:r>
      <w:bookmarkEnd w:id="62"/>
    </w:p>
    <w:p w14:paraId="4E71D94D" w14:textId="77777777" w:rsidR="009552D0" w:rsidRDefault="009552D0" w:rsidP="009552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5559"/>
      </w:tblGrid>
      <w:tr w:rsidR="009552D0" w14:paraId="58EEEEF0" w14:textId="77777777" w:rsidTr="009552D0">
        <w:tc>
          <w:tcPr>
            <w:tcW w:w="4508" w:type="dxa"/>
          </w:tcPr>
          <w:p w14:paraId="631A7A5E" w14:textId="77626B40" w:rsidR="009552D0" w:rsidRDefault="009552D0" w:rsidP="009552D0">
            <w:r>
              <w:t>YouTube Video Title</w:t>
            </w:r>
          </w:p>
        </w:tc>
        <w:tc>
          <w:tcPr>
            <w:tcW w:w="4508" w:type="dxa"/>
          </w:tcPr>
          <w:p w14:paraId="09D55A1E" w14:textId="09BF09A0" w:rsidR="009552D0" w:rsidRDefault="009552D0" w:rsidP="009552D0">
            <w:r>
              <w:t xml:space="preserve">YouTube Video </w:t>
            </w:r>
            <w:r>
              <w:t>Link</w:t>
            </w:r>
          </w:p>
        </w:tc>
      </w:tr>
      <w:tr w:rsidR="009552D0" w14:paraId="416ADE11" w14:textId="77777777" w:rsidTr="009552D0">
        <w:tc>
          <w:tcPr>
            <w:tcW w:w="4508" w:type="dxa"/>
          </w:tcPr>
          <w:p w14:paraId="6151564F" w14:textId="6E308C36" w:rsidR="009552D0" w:rsidRDefault="009552D0" w:rsidP="009552D0">
            <w:r w:rsidRPr="009552D0">
              <w:rPr>
                <w:b/>
                <w:bCs/>
              </w:rPr>
              <w:t xml:space="preserve">Create Event Management App using Blazor </w:t>
            </w:r>
            <w:r>
              <w:rPr>
                <w:b/>
                <w:bCs/>
              </w:rPr>
              <w:t>Web Assembly</w:t>
            </w:r>
            <w:r w:rsidRPr="009552D0">
              <w:rPr>
                <w:b/>
                <w:bCs/>
              </w:rPr>
              <w:t xml:space="preserve"> and SQL Server | CRUD Operations in .NET 9</w:t>
            </w:r>
          </w:p>
        </w:tc>
        <w:tc>
          <w:tcPr>
            <w:tcW w:w="4508" w:type="dxa"/>
          </w:tcPr>
          <w:p w14:paraId="34862656" w14:textId="40A66571" w:rsidR="009552D0" w:rsidRDefault="009552D0" w:rsidP="009552D0">
            <w:hyperlink r:id="rId96" w:history="1">
              <w:r w:rsidRPr="00FB10BD">
                <w:rPr>
                  <w:rStyle w:val="Hyperlink"/>
                </w:rPr>
                <w:t>https://www.youtube.com/watch?v=dury9lKPt3M&amp;t=2072s</w:t>
              </w:r>
            </w:hyperlink>
          </w:p>
          <w:p w14:paraId="08690ED6" w14:textId="531E9874" w:rsidR="009552D0" w:rsidRDefault="009552D0" w:rsidP="009552D0"/>
        </w:tc>
      </w:tr>
    </w:tbl>
    <w:p w14:paraId="1B69AB39" w14:textId="77777777" w:rsidR="009552D0" w:rsidRDefault="009552D0" w:rsidP="009552D0"/>
    <w:p w14:paraId="38AE8920" w14:textId="77777777" w:rsidR="00C329C4" w:rsidRDefault="00C329C4" w:rsidP="009552D0"/>
    <w:p w14:paraId="5BF2E76D" w14:textId="77777777" w:rsidR="00C329C4" w:rsidRPr="009552D0" w:rsidRDefault="00C329C4" w:rsidP="009552D0"/>
    <w:sectPr w:rsidR="00C329C4" w:rsidRPr="009552D0" w:rsidSect="00374225"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361"/>
    <w:multiLevelType w:val="hybridMultilevel"/>
    <w:tmpl w:val="12A6E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97B5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9408E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885C7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7158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99374BE"/>
    <w:multiLevelType w:val="hybridMultilevel"/>
    <w:tmpl w:val="C1265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96165"/>
    <w:multiLevelType w:val="hybridMultilevel"/>
    <w:tmpl w:val="654C6C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40FA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03E6F"/>
    <w:multiLevelType w:val="hybridMultilevel"/>
    <w:tmpl w:val="64F23390"/>
    <w:lvl w:ilvl="0" w:tplc="3BF8293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50454027"/>
    <w:multiLevelType w:val="hybridMultilevel"/>
    <w:tmpl w:val="9F82A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B7F3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DC1D9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E657A6"/>
    <w:multiLevelType w:val="hybridMultilevel"/>
    <w:tmpl w:val="386E6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242B8"/>
    <w:multiLevelType w:val="hybridMultilevel"/>
    <w:tmpl w:val="33B4D9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03405"/>
    <w:multiLevelType w:val="hybridMultilevel"/>
    <w:tmpl w:val="386E6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B74B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1802671">
    <w:abstractNumId w:val="4"/>
  </w:num>
  <w:num w:numId="2" w16cid:durableId="586698204">
    <w:abstractNumId w:val="3"/>
  </w:num>
  <w:num w:numId="3" w16cid:durableId="485901313">
    <w:abstractNumId w:val="13"/>
  </w:num>
  <w:num w:numId="4" w16cid:durableId="377357037">
    <w:abstractNumId w:val="11"/>
  </w:num>
  <w:num w:numId="5" w16cid:durableId="876427550">
    <w:abstractNumId w:val="7"/>
  </w:num>
  <w:num w:numId="6" w16cid:durableId="834147456">
    <w:abstractNumId w:val="2"/>
  </w:num>
  <w:num w:numId="7" w16cid:durableId="1944993405">
    <w:abstractNumId w:val="0"/>
  </w:num>
  <w:num w:numId="8" w16cid:durableId="2028485609">
    <w:abstractNumId w:val="14"/>
  </w:num>
  <w:num w:numId="9" w16cid:durableId="1092630232">
    <w:abstractNumId w:val="12"/>
  </w:num>
  <w:num w:numId="10" w16cid:durableId="1211727466">
    <w:abstractNumId w:val="1"/>
  </w:num>
  <w:num w:numId="11" w16cid:durableId="1801141895">
    <w:abstractNumId w:val="10"/>
  </w:num>
  <w:num w:numId="12" w16cid:durableId="1640306203">
    <w:abstractNumId w:val="15"/>
  </w:num>
  <w:num w:numId="13" w16cid:durableId="2027056660">
    <w:abstractNumId w:val="6"/>
  </w:num>
  <w:num w:numId="14" w16cid:durableId="1638023827">
    <w:abstractNumId w:val="9"/>
  </w:num>
  <w:num w:numId="15" w16cid:durableId="921137654">
    <w:abstractNumId w:val="5"/>
  </w:num>
  <w:num w:numId="16" w16cid:durableId="57828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18"/>
    <w:rsid w:val="00042448"/>
    <w:rsid w:val="00051F1B"/>
    <w:rsid w:val="000521D1"/>
    <w:rsid w:val="00071368"/>
    <w:rsid w:val="000740CF"/>
    <w:rsid w:val="00081443"/>
    <w:rsid w:val="0008283D"/>
    <w:rsid w:val="000A5E4B"/>
    <w:rsid w:val="000A6F20"/>
    <w:rsid w:val="000C0F98"/>
    <w:rsid w:val="000D7E1E"/>
    <w:rsid w:val="00123EC2"/>
    <w:rsid w:val="00132CBF"/>
    <w:rsid w:val="0014061C"/>
    <w:rsid w:val="00187D3F"/>
    <w:rsid w:val="001B7B34"/>
    <w:rsid w:val="001C7C91"/>
    <w:rsid w:val="0033017F"/>
    <w:rsid w:val="00341905"/>
    <w:rsid w:val="00374225"/>
    <w:rsid w:val="0038041E"/>
    <w:rsid w:val="00382999"/>
    <w:rsid w:val="003A523D"/>
    <w:rsid w:val="003D1C97"/>
    <w:rsid w:val="003E6B31"/>
    <w:rsid w:val="00446CB1"/>
    <w:rsid w:val="0044735E"/>
    <w:rsid w:val="004B29BA"/>
    <w:rsid w:val="004B4C3B"/>
    <w:rsid w:val="005134B7"/>
    <w:rsid w:val="00540C82"/>
    <w:rsid w:val="00551144"/>
    <w:rsid w:val="005751C6"/>
    <w:rsid w:val="00582B04"/>
    <w:rsid w:val="005B1611"/>
    <w:rsid w:val="005D753B"/>
    <w:rsid w:val="005D775D"/>
    <w:rsid w:val="005E1B18"/>
    <w:rsid w:val="005E6C03"/>
    <w:rsid w:val="006076DB"/>
    <w:rsid w:val="006160A7"/>
    <w:rsid w:val="00616670"/>
    <w:rsid w:val="00646E85"/>
    <w:rsid w:val="00660FCA"/>
    <w:rsid w:val="006E484A"/>
    <w:rsid w:val="007608A1"/>
    <w:rsid w:val="00797337"/>
    <w:rsid w:val="007E0A74"/>
    <w:rsid w:val="00850F37"/>
    <w:rsid w:val="00860B51"/>
    <w:rsid w:val="0087711B"/>
    <w:rsid w:val="008942B1"/>
    <w:rsid w:val="008B268C"/>
    <w:rsid w:val="008B3045"/>
    <w:rsid w:val="008D3A47"/>
    <w:rsid w:val="008E774A"/>
    <w:rsid w:val="008E7984"/>
    <w:rsid w:val="009268D1"/>
    <w:rsid w:val="009552D0"/>
    <w:rsid w:val="00983203"/>
    <w:rsid w:val="00A16C7C"/>
    <w:rsid w:val="00A2474C"/>
    <w:rsid w:val="00A2573A"/>
    <w:rsid w:val="00A66854"/>
    <w:rsid w:val="00A90819"/>
    <w:rsid w:val="00A95E9E"/>
    <w:rsid w:val="00AB5DCF"/>
    <w:rsid w:val="00AF3EFD"/>
    <w:rsid w:val="00B00423"/>
    <w:rsid w:val="00BB2C71"/>
    <w:rsid w:val="00BC3750"/>
    <w:rsid w:val="00BD214A"/>
    <w:rsid w:val="00BE3C19"/>
    <w:rsid w:val="00BE7C13"/>
    <w:rsid w:val="00C329C4"/>
    <w:rsid w:val="00C670D8"/>
    <w:rsid w:val="00C8253E"/>
    <w:rsid w:val="00D4781D"/>
    <w:rsid w:val="00D62D72"/>
    <w:rsid w:val="00D66EBA"/>
    <w:rsid w:val="00D754B3"/>
    <w:rsid w:val="00D76035"/>
    <w:rsid w:val="00E01F96"/>
    <w:rsid w:val="00E70CFA"/>
    <w:rsid w:val="00E75C17"/>
    <w:rsid w:val="00E95BF2"/>
    <w:rsid w:val="00ED6A75"/>
    <w:rsid w:val="00EE6975"/>
    <w:rsid w:val="00F17003"/>
    <w:rsid w:val="00F3354E"/>
    <w:rsid w:val="00F43791"/>
    <w:rsid w:val="00F44BA9"/>
    <w:rsid w:val="00F66CD3"/>
    <w:rsid w:val="00FB1304"/>
    <w:rsid w:val="00FE5415"/>
    <w:rsid w:val="00FF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D27A"/>
  <w15:chartTrackingRefBased/>
  <w15:docId w15:val="{C8A777C7-6A9B-4503-929E-0DAB383A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1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7422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74225"/>
    <w:rPr>
      <w:rFonts w:eastAsiaTheme="minorEastAsia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0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0A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32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17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70CFA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0CF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4.emf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URL:https://localhost:4000/api/Events/8" TargetMode="External"/><Relationship Id="rId38" Type="http://schemas.openxmlformats.org/officeDocument/2006/relationships/hyperlink" Target="URL:https://localhost:4000/api/Events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hyperlink" Target="https://www.youtube.com/watch?v=dury9lKPt3M&amp;t=2072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oleObject" Target="embeddings/oleObject1.bin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1.png"/><Relationship Id="rId34" Type="http://schemas.openxmlformats.org/officeDocument/2006/relationships/image" Target="media/image28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hyperlink" Target="https://localhost:4000/api/Events/11" TargetMode="External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hyperlink" Target="URL:https://localhost:4000/api/Events" TargetMode="External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E2F43-91A2-48BC-A59E-1C831C02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3469</TotalTime>
  <Pages>52</Pages>
  <Words>3118</Words>
  <Characters>17778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EventManagement Application</dc:title>
  <dc:subject>Dhrityman Help</dc:subject>
  <dc:creator>Dhrityman Mukherjee</dc:creator>
  <cp:keywords/>
  <dc:description/>
  <cp:lastModifiedBy>Dhrityman Mukherjee</cp:lastModifiedBy>
  <cp:revision>195</cp:revision>
  <dcterms:created xsi:type="dcterms:W3CDTF">2026-09-01T09:22:00Z</dcterms:created>
  <dcterms:modified xsi:type="dcterms:W3CDTF">2026-09-03T19:45:00Z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e8b84ff2-679a-47d2-8e13-27eb3d5fb85d</vt:lpwstr>
  </property>
</Properties>
</file>