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327701" w14:textId="5344D449" w:rsidR="0060629F" w:rsidRPr="0060629F" w:rsidRDefault="0060629F">
      <w:pPr>
        <w:rPr>
          <w:rFonts w:ascii="Times New Roman" w:hAnsi="Times New Roman" w:cs="Times New Roman"/>
          <w:noProof/>
          <w:sz w:val="24"/>
          <w:szCs w:val="24"/>
        </w:rPr>
      </w:pPr>
      <w:r w:rsidRPr="0060629F">
        <w:rPr>
          <w:rFonts w:ascii="Times New Roman" w:hAnsi="Times New Roman" w:cs="Times New Roman"/>
          <w:noProof/>
          <w:sz w:val="24"/>
          <w:szCs w:val="24"/>
        </w:rPr>
        <w:t>Nama : I Made Dharma Putra</w:t>
      </w:r>
    </w:p>
    <w:p w14:paraId="1290CA51" w14:textId="7C2692E9" w:rsidR="0060629F" w:rsidRPr="0060629F" w:rsidRDefault="0060629F">
      <w:pPr>
        <w:rPr>
          <w:rFonts w:ascii="Times New Roman" w:hAnsi="Times New Roman" w:cs="Times New Roman"/>
          <w:noProof/>
          <w:sz w:val="24"/>
          <w:szCs w:val="24"/>
        </w:rPr>
      </w:pPr>
      <w:r w:rsidRPr="0060629F">
        <w:rPr>
          <w:rFonts w:ascii="Times New Roman" w:hAnsi="Times New Roman" w:cs="Times New Roman"/>
          <w:noProof/>
          <w:sz w:val="24"/>
          <w:szCs w:val="24"/>
        </w:rPr>
        <w:t>NIM : 2201010506</w:t>
      </w:r>
    </w:p>
    <w:p w14:paraId="6EDEF5BE" w14:textId="7A5470A7" w:rsidR="0060629F" w:rsidRPr="0060629F" w:rsidRDefault="0060629F">
      <w:pPr>
        <w:rPr>
          <w:rFonts w:ascii="Times New Roman" w:hAnsi="Times New Roman" w:cs="Times New Roman"/>
          <w:noProof/>
          <w:sz w:val="24"/>
          <w:szCs w:val="24"/>
        </w:rPr>
      </w:pPr>
      <w:r w:rsidRPr="0060629F">
        <w:rPr>
          <w:rFonts w:ascii="Times New Roman" w:hAnsi="Times New Roman" w:cs="Times New Roman"/>
          <w:noProof/>
          <w:sz w:val="24"/>
          <w:szCs w:val="24"/>
        </w:rPr>
        <w:t>Kls : M</w:t>
      </w:r>
    </w:p>
    <w:p w14:paraId="1472A9C3" w14:textId="77777777" w:rsidR="0060629F" w:rsidRDefault="0060629F">
      <w:pPr>
        <w:rPr>
          <w:noProof/>
        </w:rPr>
      </w:pPr>
    </w:p>
    <w:p w14:paraId="38746299" w14:textId="07E102BB" w:rsidR="00D972C9" w:rsidRDefault="0060629F">
      <w:r>
        <w:rPr>
          <w:noProof/>
        </w:rPr>
        <w:drawing>
          <wp:inline distT="0" distB="0" distL="0" distR="0" wp14:anchorId="40D6280B" wp14:editId="2A789AEE">
            <wp:extent cx="5943600" cy="62445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AF10D" w14:textId="39EE6A32" w:rsidR="0060629F" w:rsidRDefault="0060629F"/>
    <w:p w14:paraId="0A6CDE5A" w14:textId="1E4CB2D1" w:rsidR="0060629F" w:rsidRDefault="0060629F">
      <w:r>
        <w:rPr>
          <w:noProof/>
        </w:rPr>
        <w:lastRenderedPageBreak/>
        <w:drawing>
          <wp:inline distT="0" distB="0" distL="0" distR="0" wp14:anchorId="7F74B278" wp14:editId="6792DACE">
            <wp:extent cx="5943600" cy="31965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62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29F"/>
    <w:rsid w:val="0060629F"/>
    <w:rsid w:val="00D97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13A166"/>
  <w15:chartTrackingRefBased/>
  <w15:docId w15:val="{33A80D7A-5EEC-4E70-939E-6CBE19B92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8</Words>
  <Characters>50</Characters>
  <Application>Microsoft Office Word</Application>
  <DocSecurity>0</DocSecurity>
  <Lines>1</Lines>
  <Paragraphs>1</Paragraphs>
  <ScaleCrop>false</ScaleCrop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 E</dc:creator>
  <cp:keywords/>
  <dc:description/>
  <cp:lastModifiedBy>Lab E</cp:lastModifiedBy>
  <cp:revision>1</cp:revision>
  <dcterms:created xsi:type="dcterms:W3CDTF">2024-04-01T03:48:00Z</dcterms:created>
  <dcterms:modified xsi:type="dcterms:W3CDTF">2024-04-01T03:52:00Z</dcterms:modified>
</cp:coreProperties>
</file>