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341F" w14:textId="01BD8906" w:rsidR="005774C1" w:rsidRPr="005774C1" w:rsidRDefault="005774C1" w:rsidP="005774C1">
      <w:r>
        <w:t>&lt;h1&gt;</w:t>
      </w:r>
      <w:r w:rsidRPr="005774C1">
        <w:t>1. Basic Structure Elements</w:t>
      </w:r>
      <w:r>
        <w:t>&lt;/h1&gt;</w:t>
      </w:r>
    </w:p>
    <w:p w14:paraId="7F6B32EB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</w:t>
      </w:r>
      <w:proofErr w:type="spellEnd"/>
      <w:r w:rsidRPr="005774C1">
        <w:t>;!</w:t>
      </w:r>
      <w:proofErr w:type="gramEnd"/>
      <w:r w:rsidRPr="005774C1">
        <w:t xml:space="preserve">DOCTYPE </w:t>
      </w:r>
      <w:proofErr w:type="spellStart"/>
      <w:r w:rsidRPr="005774C1">
        <w:t>html&amp;gt</w:t>
      </w:r>
      <w:proofErr w:type="spellEnd"/>
      <w:r w:rsidRPr="005774C1">
        <w:t>;: Declares the HTML version being used (e.g., HTML5).</w:t>
      </w:r>
    </w:p>
    <w:p w14:paraId="4E8D6146" w14:textId="77777777" w:rsidR="005774C1" w:rsidRPr="005774C1" w:rsidRDefault="005774C1" w:rsidP="005774C1"/>
    <w:p w14:paraId="20D996AB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lt;html</w:t>
      </w:r>
      <w:proofErr w:type="gramEnd"/>
      <w:r w:rsidRPr="005774C1">
        <w:t>&amp;gt</w:t>
      </w:r>
      <w:proofErr w:type="spellEnd"/>
      <w:r w:rsidRPr="005774C1">
        <w:t>;: The root element that wraps all the content of the HTML document.</w:t>
      </w:r>
    </w:p>
    <w:p w14:paraId="5675E899" w14:textId="77777777" w:rsidR="005774C1" w:rsidRPr="005774C1" w:rsidRDefault="005774C1" w:rsidP="005774C1"/>
    <w:p w14:paraId="0469248E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lt;head</w:t>
      </w:r>
      <w:proofErr w:type="gramEnd"/>
      <w:r w:rsidRPr="005774C1">
        <w:t>&amp;gt</w:t>
      </w:r>
      <w:proofErr w:type="spellEnd"/>
      <w:r w:rsidRPr="005774C1">
        <w:t>;: Contains metadata, links to stylesheets, and scripts.</w:t>
      </w:r>
    </w:p>
    <w:p w14:paraId="50AC0F70" w14:textId="77777777" w:rsidR="005774C1" w:rsidRPr="005774C1" w:rsidRDefault="005774C1" w:rsidP="005774C1"/>
    <w:p w14:paraId="73D909D6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lt;title</w:t>
      </w:r>
      <w:proofErr w:type="gramEnd"/>
      <w:r w:rsidRPr="005774C1">
        <w:t>&amp;gt</w:t>
      </w:r>
      <w:proofErr w:type="spellEnd"/>
      <w:r w:rsidRPr="005774C1">
        <w:t>;: Sets the title of the document, displayed on the browser tab.</w:t>
      </w:r>
    </w:p>
    <w:p w14:paraId="685B41E3" w14:textId="77777777" w:rsidR="005774C1" w:rsidRPr="005774C1" w:rsidRDefault="005774C1" w:rsidP="005774C1"/>
    <w:p w14:paraId="0FFB9814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lt;body</w:t>
      </w:r>
      <w:proofErr w:type="gramEnd"/>
      <w:r w:rsidRPr="005774C1">
        <w:t>&amp;gt</w:t>
      </w:r>
      <w:proofErr w:type="spellEnd"/>
      <w:r w:rsidRPr="005774C1">
        <w:t>;: Contains the main content visible on the webpage.</w:t>
      </w:r>
    </w:p>
    <w:p w14:paraId="4205FF59" w14:textId="77777777" w:rsidR="005774C1" w:rsidRPr="005774C1" w:rsidRDefault="005774C1" w:rsidP="005774C1"/>
    <w:p w14:paraId="7B21C921" w14:textId="5514619D" w:rsidR="005774C1" w:rsidRPr="005774C1" w:rsidRDefault="005774C1" w:rsidP="005774C1">
      <w:r w:rsidRPr="005774C1">
        <w:t>                   </w:t>
      </w:r>
      <w:r>
        <w:t>&lt;h1&gt;</w:t>
      </w:r>
      <w:r w:rsidRPr="005774C1">
        <w:t xml:space="preserve"> 2. Text Content Elements</w:t>
      </w:r>
      <w:r>
        <w:t>&lt;/h1&gt;</w:t>
      </w:r>
    </w:p>
    <w:p w14:paraId="5A2DE1FC" w14:textId="77777777" w:rsidR="005774C1" w:rsidRPr="005774C1" w:rsidRDefault="005774C1" w:rsidP="005774C1">
      <w:r w:rsidRPr="005774C1">
        <w:t>                        &amp;</w:t>
      </w:r>
      <w:proofErr w:type="gramStart"/>
      <w:r w:rsidRPr="005774C1">
        <w:t>lt;h</w:t>
      </w:r>
      <w:proofErr w:type="gramEnd"/>
      <w:r w:rsidRPr="005774C1">
        <w:t>1&amp;gt; to &amp;lt;h6&amp;gt;: Defines headings, &amp;lt;h1&amp;gt; being the largest, &amp;lt;h6&amp;gt; the smallest.</w:t>
      </w:r>
    </w:p>
    <w:p w14:paraId="2D436913" w14:textId="77777777" w:rsidR="005774C1" w:rsidRPr="005774C1" w:rsidRDefault="005774C1" w:rsidP="005774C1"/>
    <w:p w14:paraId="0E22C04B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lt;p</w:t>
      </w:r>
      <w:proofErr w:type="gramEnd"/>
      <w:r w:rsidRPr="005774C1">
        <w:t>&amp;gt</w:t>
      </w:r>
      <w:proofErr w:type="spellEnd"/>
      <w:r w:rsidRPr="005774C1">
        <w:t>;: Defines a paragraph.</w:t>
      </w:r>
    </w:p>
    <w:p w14:paraId="6637AE2C" w14:textId="77777777" w:rsidR="005774C1" w:rsidRPr="005774C1" w:rsidRDefault="005774C1" w:rsidP="005774C1"/>
    <w:p w14:paraId="0121BF48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lt;span</w:t>
      </w:r>
      <w:proofErr w:type="gramEnd"/>
      <w:r w:rsidRPr="005774C1">
        <w:t>&amp;gt</w:t>
      </w:r>
      <w:proofErr w:type="spellEnd"/>
      <w:r w:rsidRPr="005774C1">
        <w:t>;: An inline container for styling or grouping text.</w:t>
      </w:r>
    </w:p>
    <w:p w14:paraId="06B3D2D9" w14:textId="77777777" w:rsidR="005774C1" w:rsidRPr="005774C1" w:rsidRDefault="005774C1" w:rsidP="005774C1"/>
    <w:p w14:paraId="3BAC9052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lt;div</w:t>
      </w:r>
      <w:proofErr w:type="gramEnd"/>
      <w:r w:rsidRPr="005774C1">
        <w:t>&amp;gt</w:t>
      </w:r>
      <w:proofErr w:type="spellEnd"/>
      <w:r w:rsidRPr="005774C1">
        <w:t>;: A block-level container used to group elements.</w:t>
      </w:r>
    </w:p>
    <w:p w14:paraId="662975B0" w14:textId="77777777" w:rsidR="005774C1" w:rsidRPr="005774C1" w:rsidRDefault="005774C1" w:rsidP="005774C1"/>
    <w:p w14:paraId="5F94C5A4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lt;br</w:t>
      </w:r>
      <w:proofErr w:type="gramEnd"/>
      <w:r w:rsidRPr="005774C1">
        <w:t>&amp;gt</w:t>
      </w:r>
      <w:proofErr w:type="spellEnd"/>
      <w:r w:rsidRPr="005774C1">
        <w:t>;: Inserts a line break.</w:t>
      </w:r>
    </w:p>
    <w:p w14:paraId="696F0336" w14:textId="77777777" w:rsidR="005774C1" w:rsidRPr="005774C1" w:rsidRDefault="005774C1" w:rsidP="005774C1"/>
    <w:p w14:paraId="62DB1844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lt;hr</w:t>
      </w:r>
      <w:proofErr w:type="gramEnd"/>
      <w:r w:rsidRPr="005774C1">
        <w:t>&amp;gt</w:t>
      </w:r>
      <w:proofErr w:type="spellEnd"/>
      <w:r w:rsidRPr="005774C1">
        <w:t>;: Inserts a horizontal rule (thematic break).</w:t>
      </w:r>
    </w:p>
    <w:p w14:paraId="0A3EC6E4" w14:textId="77777777" w:rsidR="005774C1" w:rsidRPr="005774C1" w:rsidRDefault="005774C1" w:rsidP="005774C1"/>
    <w:p w14:paraId="2560D8AB" w14:textId="7411FCA6" w:rsidR="005774C1" w:rsidRPr="005774C1" w:rsidRDefault="005774C1" w:rsidP="005774C1">
      <w:r w:rsidRPr="005774C1">
        <w:t>                 </w:t>
      </w:r>
      <w:r>
        <w:t>&lt;h1&gt;</w:t>
      </w:r>
      <w:r w:rsidRPr="005774C1">
        <w:t xml:space="preserve">   3. Semantic Elements</w:t>
      </w:r>
      <w:r>
        <w:t>&lt;/h1&gt;</w:t>
      </w:r>
    </w:p>
    <w:p w14:paraId="0F64E8AC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lt;header</w:t>
      </w:r>
      <w:proofErr w:type="gramEnd"/>
      <w:r w:rsidRPr="005774C1">
        <w:t>&amp;gt</w:t>
      </w:r>
      <w:proofErr w:type="spellEnd"/>
      <w:r w:rsidRPr="005774C1">
        <w:t>;: Represents introductory content or navigation links.</w:t>
      </w:r>
    </w:p>
    <w:p w14:paraId="2D3ECC14" w14:textId="77777777" w:rsidR="005774C1" w:rsidRPr="005774C1" w:rsidRDefault="005774C1" w:rsidP="005774C1"/>
    <w:p w14:paraId="5D27DA94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lt;footer</w:t>
      </w:r>
      <w:proofErr w:type="gramEnd"/>
      <w:r w:rsidRPr="005774C1">
        <w:t>&amp;gt</w:t>
      </w:r>
      <w:proofErr w:type="spellEnd"/>
      <w:r w:rsidRPr="005774C1">
        <w:t>;: Defines footer content like copyright or contact info.</w:t>
      </w:r>
    </w:p>
    <w:p w14:paraId="5CF94C43" w14:textId="77777777" w:rsidR="005774C1" w:rsidRPr="005774C1" w:rsidRDefault="005774C1" w:rsidP="005774C1"/>
    <w:p w14:paraId="62EF80C7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lt;section</w:t>
      </w:r>
      <w:proofErr w:type="gramEnd"/>
      <w:r w:rsidRPr="005774C1">
        <w:t>&amp;gt</w:t>
      </w:r>
      <w:proofErr w:type="spellEnd"/>
      <w:r w:rsidRPr="005774C1">
        <w:t>;: Groups related content.</w:t>
      </w:r>
    </w:p>
    <w:p w14:paraId="192C355A" w14:textId="77777777" w:rsidR="005774C1" w:rsidRPr="005774C1" w:rsidRDefault="005774C1" w:rsidP="005774C1"/>
    <w:p w14:paraId="5007761E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lt;article</w:t>
      </w:r>
      <w:proofErr w:type="gramEnd"/>
      <w:r w:rsidRPr="005774C1">
        <w:t>&amp;gt</w:t>
      </w:r>
      <w:proofErr w:type="spellEnd"/>
      <w:r w:rsidRPr="005774C1">
        <w:t>;: Represents self-contained content.</w:t>
      </w:r>
    </w:p>
    <w:p w14:paraId="494B2E1F" w14:textId="77777777" w:rsidR="005774C1" w:rsidRPr="005774C1" w:rsidRDefault="005774C1" w:rsidP="005774C1"/>
    <w:p w14:paraId="64353134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lt;nav</w:t>
      </w:r>
      <w:proofErr w:type="gramEnd"/>
      <w:r w:rsidRPr="005774C1">
        <w:t>&amp;gt</w:t>
      </w:r>
      <w:proofErr w:type="spellEnd"/>
      <w:r w:rsidRPr="005774C1">
        <w:t>;: Used for navigation links.</w:t>
      </w:r>
    </w:p>
    <w:p w14:paraId="67AD7ED7" w14:textId="77777777" w:rsidR="005774C1" w:rsidRPr="005774C1" w:rsidRDefault="005774C1" w:rsidP="005774C1"/>
    <w:p w14:paraId="05E7EDFA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lt;aside</w:t>
      </w:r>
      <w:proofErr w:type="gramEnd"/>
      <w:r w:rsidRPr="005774C1">
        <w:t>&amp;gt</w:t>
      </w:r>
      <w:proofErr w:type="spellEnd"/>
      <w:r w:rsidRPr="005774C1">
        <w:t>;: Represents content aside from the main content (e.g., sidebars).</w:t>
      </w:r>
    </w:p>
    <w:p w14:paraId="2DA14A91" w14:textId="77777777" w:rsidR="005774C1" w:rsidRPr="005774C1" w:rsidRDefault="005774C1" w:rsidP="005774C1"/>
    <w:p w14:paraId="1FB65FBD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lt;main</w:t>
      </w:r>
      <w:proofErr w:type="gramEnd"/>
      <w:r w:rsidRPr="005774C1">
        <w:t>&amp;gt</w:t>
      </w:r>
      <w:proofErr w:type="spellEnd"/>
      <w:r w:rsidRPr="005774C1">
        <w:t>;: Represents the main content of the document.</w:t>
      </w:r>
    </w:p>
    <w:p w14:paraId="32839EF1" w14:textId="77777777" w:rsidR="005774C1" w:rsidRPr="005774C1" w:rsidRDefault="005774C1" w:rsidP="005774C1"/>
    <w:p w14:paraId="7E754FC0" w14:textId="7EE3F745" w:rsidR="005774C1" w:rsidRPr="005774C1" w:rsidRDefault="005774C1" w:rsidP="005774C1">
      <w:r w:rsidRPr="005774C1">
        <w:t>                   </w:t>
      </w:r>
      <w:r>
        <w:t>&lt;h1&gt;</w:t>
      </w:r>
      <w:r w:rsidRPr="005774C1">
        <w:t xml:space="preserve"> 4. Inline Text Formatting</w:t>
      </w:r>
      <w:r>
        <w:t>&lt;/h1&gt;</w:t>
      </w:r>
    </w:p>
    <w:p w14:paraId="75816E89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lt;b</w:t>
      </w:r>
      <w:proofErr w:type="gramEnd"/>
      <w:r w:rsidRPr="005774C1">
        <w:t>&amp;gt</w:t>
      </w:r>
      <w:proofErr w:type="spellEnd"/>
      <w:r w:rsidRPr="005774C1">
        <w:t>;: Makes text bold (without importance).</w:t>
      </w:r>
    </w:p>
    <w:p w14:paraId="017A6C4B" w14:textId="77777777" w:rsidR="005774C1" w:rsidRPr="005774C1" w:rsidRDefault="005774C1" w:rsidP="005774C1"/>
    <w:p w14:paraId="509929B9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lt;strong</w:t>
      </w:r>
      <w:proofErr w:type="gramEnd"/>
      <w:r w:rsidRPr="005774C1">
        <w:t>&amp;gt</w:t>
      </w:r>
      <w:proofErr w:type="spellEnd"/>
      <w:r w:rsidRPr="005774C1">
        <w:t>;: Indicates strong importance (bold).</w:t>
      </w:r>
    </w:p>
    <w:p w14:paraId="1EE28C0E" w14:textId="77777777" w:rsidR="005774C1" w:rsidRPr="005774C1" w:rsidRDefault="005774C1" w:rsidP="005774C1"/>
    <w:p w14:paraId="7423BEF6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lt;i</w:t>
      </w:r>
      <w:proofErr w:type="gramEnd"/>
      <w:r w:rsidRPr="005774C1">
        <w:t>&amp;gt</w:t>
      </w:r>
      <w:proofErr w:type="spellEnd"/>
      <w:r w:rsidRPr="005774C1">
        <w:t>;: Italicizes text (without emphasis).</w:t>
      </w:r>
    </w:p>
    <w:p w14:paraId="1A61E752" w14:textId="77777777" w:rsidR="005774C1" w:rsidRPr="005774C1" w:rsidRDefault="005774C1" w:rsidP="005774C1"/>
    <w:p w14:paraId="38F3E352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lt;em</w:t>
      </w:r>
      <w:proofErr w:type="gramEnd"/>
      <w:r w:rsidRPr="005774C1">
        <w:t>&amp;gt</w:t>
      </w:r>
      <w:proofErr w:type="spellEnd"/>
      <w:r w:rsidRPr="005774C1">
        <w:t>;: Emphasizes text (italicized).</w:t>
      </w:r>
    </w:p>
    <w:p w14:paraId="7F6492E8" w14:textId="77777777" w:rsidR="005774C1" w:rsidRPr="005774C1" w:rsidRDefault="005774C1" w:rsidP="005774C1"/>
    <w:p w14:paraId="5064D17B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lt;mark</w:t>
      </w:r>
      <w:proofErr w:type="gramEnd"/>
      <w:r w:rsidRPr="005774C1">
        <w:t>&amp;gt</w:t>
      </w:r>
      <w:proofErr w:type="spellEnd"/>
      <w:r w:rsidRPr="005774C1">
        <w:t>;: Highlights text.</w:t>
      </w:r>
    </w:p>
    <w:p w14:paraId="46C5379F" w14:textId="77777777" w:rsidR="005774C1" w:rsidRPr="005774C1" w:rsidRDefault="005774C1" w:rsidP="005774C1"/>
    <w:p w14:paraId="16F3A3BC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lt;u</w:t>
      </w:r>
      <w:proofErr w:type="gramEnd"/>
      <w:r w:rsidRPr="005774C1">
        <w:t>&amp;gt</w:t>
      </w:r>
      <w:proofErr w:type="spellEnd"/>
      <w:r w:rsidRPr="005774C1">
        <w:t>;: Underlines text.</w:t>
      </w:r>
    </w:p>
    <w:p w14:paraId="1BDD1607" w14:textId="77777777" w:rsidR="005774C1" w:rsidRPr="005774C1" w:rsidRDefault="005774C1" w:rsidP="005774C1"/>
    <w:p w14:paraId="0BA2BCE6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lt;del</w:t>
      </w:r>
      <w:proofErr w:type="gramEnd"/>
      <w:r w:rsidRPr="005774C1">
        <w:t>&amp;gt</w:t>
      </w:r>
      <w:proofErr w:type="spellEnd"/>
      <w:r w:rsidRPr="005774C1">
        <w:t>;: Indicates deleted text (strikethrough).</w:t>
      </w:r>
    </w:p>
    <w:p w14:paraId="7D35796D" w14:textId="77777777" w:rsidR="005774C1" w:rsidRPr="005774C1" w:rsidRDefault="005774C1" w:rsidP="005774C1"/>
    <w:p w14:paraId="07803B72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lt;ins</w:t>
      </w:r>
      <w:proofErr w:type="gramEnd"/>
      <w:r w:rsidRPr="005774C1">
        <w:t>&amp;gt</w:t>
      </w:r>
      <w:proofErr w:type="spellEnd"/>
      <w:r w:rsidRPr="005774C1">
        <w:t>;: Indicates inserted text (underlined).</w:t>
      </w:r>
    </w:p>
    <w:p w14:paraId="5D7526CE" w14:textId="77777777" w:rsidR="005774C1" w:rsidRPr="005774C1" w:rsidRDefault="005774C1" w:rsidP="005774C1"/>
    <w:p w14:paraId="725E94FC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lt;sup</w:t>
      </w:r>
      <w:proofErr w:type="gramEnd"/>
      <w:r w:rsidRPr="005774C1">
        <w:t>&amp;gt</w:t>
      </w:r>
      <w:proofErr w:type="spellEnd"/>
      <w:r w:rsidRPr="005774C1">
        <w:t>;: Displays superscript text.</w:t>
      </w:r>
    </w:p>
    <w:p w14:paraId="318673D2" w14:textId="77777777" w:rsidR="005774C1" w:rsidRPr="005774C1" w:rsidRDefault="005774C1" w:rsidP="005774C1"/>
    <w:p w14:paraId="0E1604E7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lt;sub</w:t>
      </w:r>
      <w:proofErr w:type="gramEnd"/>
      <w:r w:rsidRPr="005774C1">
        <w:t>&amp;gt</w:t>
      </w:r>
      <w:proofErr w:type="spellEnd"/>
      <w:r w:rsidRPr="005774C1">
        <w:t>;: Displays subscript text.</w:t>
      </w:r>
    </w:p>
    <w:p w14:paraId="7DC6BB93" w14:textId="77777777" w:rsidR="005774C1" w:rsidRPr="005774C1" w:rsidRDefault="005774C1" w:rsidP="005774C1"/>
    <w:p w14:paraId="4C16F64E" w14:textId="4230DF50" w:rsidR="005774C1" w:rsidRPr="005774C1" w:rsidRDefault="005774C1" w:rsidP="005774C1">
      <w:r w:rsidRPr="005774C1">
        <w:t xml:space="preserve">                    </w:t>
      </w:r>
      <w:r>
        <w:t>&lt;h1&gt;</w:t>
      </w:r>
      <w:r w:rsidRPr="005774C1">
        <w:t>5. Multimedia Elements</w:t>
      </w:r>
      <w:r>
        <w:t>&lt;/h1&gt;</w:t>
      </w:r>
    </w:p>
    <w:p w14:paraId="27F3EA93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lt;img</w:t>
      </w:r>
      <w:proofErr w:type="gramEnd"/>
      <w:r w:rsidRPr="005774C1">
        <w:t>&amp;gt</w:t>
      </w:r>
      <w:proofErr w:type="spellEnd"/>
      <w:r w:rsidRPr="005774C1">
        <w:t xml:space="preserve">;: Embeds an image. Attributes: </w:t>
      </w:r>
      <w:proofErr w:type="spellStart"/>
      <w:r w:rsidRPr="005774C1">
        <w:t>src</w:t>
      </w:r>
      <w:proofErr w:type="spellEnd"/>
      <w:r w:rsidRPr="005774C1">
        <w:t>, alt, width, height.</w:t>
      </w:r>
    </w:p>
    <w:p w14:paraId="537AD3E1" w14:textId="77777777" w:rsidR="005774C1" w:rsidRPr="005774C1" w:rsidRDefault="005774C1" w:rsidP="005774C1"/>
    <w:p w14:paraId="2A1F4DB5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lt;audio</w:t>
      </w:r>
      <w:proofErr w:type="gramEnd"/>
      <w:r w:rsidRPr="005774C1">
        <w:t>&amp;gt</w:t>
      </w:r>
      <w:proofErr w:type="spellEnd"/>
      <w:r w:rsidRPr="005774C1">
        <w:t xml:space="preserve">;: Embeds audio. Attributes: controls, </w:t>
      </w:r>
      <w:proofErr w:type="spellStart"/>
      <w:r w:rsidRPr="005774C1">
        <w:t>src</w:t>
      </w:r>
      <w:proofErr w:type="spellEnd"/>
      <w:r w:rsidRPr="005774C1">
        <w:t>.</w:t>
      </w:r>
    </w:p>
    <w:p w14:paraId="0DF4F2F9" w14:textId="77777777" w:rsidR="005774C1" w:rsidRPr="005774C1" w:rsidRDefault="005774C1" w:rsidP="005774C1"/>
    <w:p w14:paraId="0919E23F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lt;video</w:t>
      </w:r>
      <w:proofErr w:type="gramEnd"/>
      <w:r w:rsidRPr="005774C1">
        <w:t>&amp;gt</w:t>
      </w:r>
      <w:proofErr w:type="spellEnd"/>
      <w:r w:rsidRPr="005774C1">
        <w:t>;: Embeds video. Attributes: controls, autoplay, loop, muted.</w:t>
      </w:r>
    </w:p>
    <w:p w14:paraId="41094FAC" w14:textId="77777777" w:rsidR="005774C1" w:rsidRPr="005774C1" w:rsidRDefault="005774C1" w:rsidP="005774C1"/>
    <w:p w14:paraId="1D424996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lt;source</w:t>
      </w:r>
      <w:proofErr w:type="gramEnd"/>
      <w:r w:rsidRPr="005774C1">
        <w:t>&amp;gt</w:t>
      </w:r>
      <w:proofErr w:type="spellEnd"/>
      <w:r w:rsidRPr="005774C1">
        <w:t>;: Specifies media sources for &amp;</w:t>
      </w:r>
      <w:proofErr w:type="spellStart"/>
      <w:r w:rsidRPr="005774C1">
        <w:t>lt;audio&amp;gt</w:t>
      </w:r>
      <w:proofErr w:type="spellEnd"/>
      <w:r w:rsidRPr="005774C1">
        <w:t>; or &amp;</w:t>
      </w:r>
      <w:proofErr w:type="spellStart"/>
      <w:r w:rsidRPr="005774C1">
        <w:t>lt;video&amp;gt</w:t>
      </w:r>
      <w:proofErr w:type="spellEnd"/>
      <w:r w:rsidRPr="005774C1">
        <w:t>;.</w:t>
      </w:r>
    </w:p>
    <w:p w14:paraId="130DB9A4" w14:textId="77777777" w:rsidR="005774C1" w:rsidRPr="005774C1" w:rsidRDefault="005774C1" w:rsidP="005774C1"/>
    <w:p w14:paraId="10977A42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lt;track</w:t>
      </w:r>
      <w:proofErr w:type="gramEnd"/>
      <w:r w:rsidRPr="005774C1">
        <w:t>&amp;gt</w:t>
      </w:r>
      <w:proofErr w:type="spellEnd"/>
      <w:r w:rsidRPr="005774C1">
        <w:t>;: Provides subtitles or captions for media.</w:t>
      </w:r>
    </w:p>
    <w:p w14:paraId="1E39F9DD" w14:textId="77777777" w:rsidR="005774C1" w:rsidRPr="005774C1" w:rsidRDefault="005774C1" w:rsidP="005774C1"/>
    <w:p w14:paraId="31335C7E" w14:textId="718BEDA7" w:rsidR="005774C1" w:rsidRPr="005774C1" w:rsidRDefault="005774C1" w:rsidP="005774C1">
      <w:r w:rsidRPr="005774C1">
        <w:t>                 </w:t>
      </w:r>
      <w:r>
        <w:t>&lt;h1&gt;</w:t>
      </w:r>
      <w:r w:rsidRPr="005774C1">
        <w:t xml:space="preserve">   6. Link and Navigation</w:t>
      </w:r>
      <w:r>
        <w:t>&lt;/h1&gt;</w:t>
      </w:r>
    </w:p>
    <w:p w14:paraId="1A701303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lt;a</w:t>
      </w:r>
      <w:proofErr w:type="gramEnd"/>
      <w:r w:rsidRPr="005774C1">
        <w:t>&amp;gt</w:t>
      </w:r>
      <w:proofErr w:type="spellEnd"/>
      <w:r w:rsidRPr="005774C1">
        <w:t xml:space="preserve">;: Creates a hyperlink. Attributes: </w:t>
      </w:r>
      <w:proofErr w:type="spellStart"/>
      <w:r w:rsidRPr="005774C1">
        <w:t>href</w:t>
      </w:r>
      <w:proofErr w:type="spellEnd"/>
      <w:r w:rsidRPr="005774C1">
        <w:t>, target.</w:t>
      </w:r>
    </w:p>
    <w:p w14:paraId="58960745" w14:textId="77777777" w:rsidR="005774C1" w:rsidRPr="005774C1" w:rsidRDefault="005774C1" w:rsidP="005774C1"/>
    <w:p w14:paraId="0EA1D037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lt;link</w:t>
      </w:r>
      <w:proofErr w:type="gramEnd"/>
      <w:r w:rsidRPr="005774C1">
        <w:t>&amp;gt</w:t>
      </w:r>
      <w:proofErr w:type="spellEnd"/>
      <w:r w:rsidRPr="005774C1">
        <w:t>;: Links external resources like stylesheets.</w:t>
      </w:r>
    </w:p>
    <w:p w14:paraId="70BD81E7" w14:textId="77777777" w:rsidR="005774C1" w:rsidRPr="005774C1" w:rsidRDefault="005774C1" w:rsidP="005774C1"/>
    <w:p w14:paraId="312D7667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lt;nav</w:t>
      </w:r>
      <w:proofErr w:type="gramEnd"/>
      <w:r w:rsidRPr="005774C1">
        <w:t>&amp;gt</w:t>
      </w:r>
      <w:proofErr w:type="spellEnd"/>
      <w:r w:rsidRPr="005774C1">
        <w:t>;: Represents a navigation menu.</w:t>
      </w:r>
    </w:p>
    <w:p w14:paraId="38240E15" w14:textId="77777777" w:rsidR="005774C1" w:rsidRPr="005774C1" w:rsidRDefault="005774C1" w:rsidP="005774C1"/>
    <w:p w14:paraId="5A3D0C1A" w14:textId="2F09E9E8" w:rsidR="005774C1" w:rsidRPr="005774C1" w:rsidRDefault="005774C1" w:rsidP="005774C1">
      <w:r w:rsidRPr="005774C1">
        <w:t>                   </w:t>
      </w:r>
      <w:r>
        <w:t>&lt;h1&gt;</w:t>
      </w:r>
      <w:r w:rsidRPr="005774C1">
        <w:t xml:space="preserve"> 7. List Elements</w:t>
      </w:r>
      <w:r>
        <w:t>&lt;/h1&gt;</w:t>
      </w:r>
    </w:p>
    <w:p w14:paraId="73061E6E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lt;ul</w:t>
      </w:r>
      <w:proofErr w:type="gramEnd"/>
      <w:r w:rsidRPr="005774C1">
        <w:t>&amp;gt</w:t>
      </w:r>
      <w:proofErr w:type="spellEnd"/>
      <w:r w:rsidRPr="005774C1">
        <w:t>;: Creates an unordered list.</w:t>
      </w:r>
    </w:p>
    <w:p w14:paraId="4CCA4BC2" w14:textId="77777777" w:rsidR="005774C1" w:rsidRPr="005774C1" w:rsidRDefault="005774C1" w:rsidP="005774C1"/>
    <w:p w14:paraId="07C93D9A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lt;ol</w:t>
      </w:r>
      <w:proofErr w:type="gramEnd"/>
      <w:r w:rsidRPr="005774C1">
        <w:t>&amp;gt</w:t>
      </w:r>
      <w:proofErr w:type="spellEnd"/>
      <w:r w:rsidRPr="005774C1">
        <w:t>;: Creates an ordered list.</w:t>
      </w:r>
    </w:p>
    <w:p w14:paraId="4E4CF48B" w14:textId="77777777" w:rsidR="005774C1" w:rsidRPr="005774C1" w:rsidRDefault="005774C1" w:rsidP="005774C1"/>
    <w:p w14:paraId="794E49CA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lt;li</w:t>
      </w:r>
      <w:proofErr w:type="gramEnd"/>
      <w:r w:rsidRPr="005774C1">
        <w:t>&amp;gt</w:t>
      </w:r>
      <w:proofErr w:type="spellEnd"/>
      <w:r w:rsidRPr="005774C1">
        <w:t>;: Represents list items (used inside &amp;</w:t>
      </w:r>
      <w:proofErr w:type="spellStart"/>
      <w:r w:rsidRPr="005774C1">
        <w:t>lt;ul&amp;gt</w:t>
      </w:r>
      <w:proofErr w:type="spellEnd"/>
      <w:r w:rsidRPr="005774C1">
        <w:t>; or &amp;</w:t>
      </w:r>
      <w:proofErr w:type="spellStart"/>
      <w:r w:rsidRPr="005774C1">
        <w:t>lt;ol&amp;gt</w:t>
      </w:r>
      <w:proofErr w:type="spellEnd"/>
      <w:r w:rsidRPr="005774C1">
        <w:t>;).</w:t>
      </w:r>
    </w:p>
    <w:p w14:paraId="4B71CDA8" w14:textId="77777777" w:rsidR="005774C1" w:rsidRPr="005774C1" w:rsidRDefault="005774C1" w:rsidP="005774C1"/>
    <w:p w14:paraId="67EB88DC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lt;dl</w:t>
      </w:r>
      <w:proofErr w:type="gramEnd"/>
      <w:r w:rsidRPr="005774C1">
        <w:t>&amp;gt</w:t>
      </w:r>
      <w:proofErr w:type="spellEnd"/>
      <w:r w:rsidRPr="005774C1">
        <w:t>;: Defines a description list.</w:t>
      </w:r>
    </w:p>
    <w:p w14:paraId="51EE502A" w14:textId="77777777" w:rsidR="005774C1" w:rsidRPr="005774C1" w:rsidRDefault="005774C1" w:rsidP="005774C1"/>
    <w:p w14:paraId="3E8638D8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lt;dt</w:t>
      </w:r>
      <w:proofErr w:type="gramEnd"/>
      <w:r w:rsidRPr="005774C1">
        <w:t>&amp;gt</w:t>
      </w:r>
      <w:proofErr w:type="spellEnd"/>
      <w:r w:rsidRPr="005774C1">
        <w:t>;: Represents a term in a description list.</w:t>
      </w:r>
    </w:p>
    <w:p w14:paraId="3E3F8B4A" w14:textId="77777777" w:rsidR="005774C1" w:rsidRPr="005774C1" w:rsidRDefault="005774C1" w:rsidP="005774C1"/>
    <w:p w14:paraId="26CF610A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lt;dd</w:t>
      </w:r>
      <w:proofErr w:type="gramEnd"/>
      <w:r w:rsidRPr="005774C1">
        <w:t>&amp;gt</w:t>
      </w:r>
      <w:proofErr w:type="spellEnd"/>
      <w:r w:rsidRPr="005774C1">
        <w:t>;: Represents a description of a term.</w:t>
      </w:r>
    </w:p>
    <w:p w14:paraId="7CCA7739" w14:textId="77777777" w:rsidR="005774C1" w:rsidRPr="005774C1" w:rsidRDefault="005774C1" w:rsidP="005774C1"/>
    <w:p w14:paraId="7E4CC78E" w14:textId="65122578" w:rsidR="005774C1" w:rsidRPr="005774C1" w:rsidRDefault="005774C1" w:rsidP="005774C1">
      <w:r w:rsidRPr="005774C1">
        <w:t xml:space="preserve">                  </w:t>
      </w:r>
      <w:r>
        <w:t>&lt;h1</w:t>
      </w:r>
      <w:proofErr w:type="gramStart"/>
      <w:r>
        <w:t>&gt;</w:t>
      </w:r>
      <w:r w:rsidRPr="005774C1">
        <w:t>  8</w:t>
      </w:r>
      <w:proofErr w:type="gramEnd"/>
      <w:r w:rsidRPr="005774C1">
        <w:t>. Table Elements</w:t>
      </w:r>
      <w:r>
        <w:t>&lt;/h1&gt;</w:t>
      </w:r>
    </w:p>
    <w:p w14:paraId="62908A8B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lt;table</w:t>
      </w:r>
      <w:proofErr w:type="gramEnd"/>
      <w:r w:rsidRPr="005774C1">
        <w:t>&amp;gt</w:t>
      </w:r>
      <w:proofErr w:type="spellEnd"/>
      <w:r w:rsidRPr="005774C1">
        <w:t>;: Defines a table.</w:t>
      </w:r>
    </w:p>
    <w:p w14:paraId="5E1FEF5B" w14:textId="77777777" w:rsidR="005774C1" w:rsidRPr="005774C1" w:rsidRDefault="005774C1" w:rsidP="005774C1"/>
    <w:p w14:paraId="0A2E4F60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lt;tr</w:t>
      </w:r>
      <w:proofErr w:type="gramEnd"/>
      <w:r w:rsidRPr="005774C1">
        <w:t>&amp;gt</w:t>
      </w:r>
      <w:proofErr w:type="spellEnd"/>
      <w:r w:rsidRPr="005774C1">
        <w:t>;: Defines a table row.</w:t>
      </w:r>
    </w:p>
    <w:p w14:paraId="2DA7DD22" w14:textId="77777777" w:rsidR="005774C1" w:rsidRPr="005774C1" w:rsidRDefault="005774C1" w:rsidP="005774C1"/>
    <w:p w14:paraId="1BDB313A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lt;td</w:t>
      </w:r>
      <w:proofErr w:type="gramEnd"/>
      <w:r w:rsidRPr="005774C1">
        <w:t>&amp;gt</w:t>
      </w:r>
      <w:proofErr w:type="spellEnd"/>
      <w:r w:rsidRPr="005774C1">
        <w:t>;: Defines a table cell.</w:t>
      </w:r>
    </w:p>
    <w:p w14:paraId="42FC49AC" w14:textId="77777777" w:rsidR="005774C1" w:rsidRPr="005774C1" w:rsidRDefault="005774C1" w:rsidP="005774C1"/>
    <w:p w14:paraId="63A32FE3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lt;th</w:t>
      </w:r>
      <w:proofErr w:type="gramEnd"/>
      <w:r w:rsidRPr="005774C1">
        <w:t>&amp;gt</w:t>
      </w:r>
      <w:proofErr w:type="spellEnd"/>
      <w:r w:rsidRPr="005774C1">
        <w:t>;: Defines a table header cell.</w:t>
      </w:r>
    </w:p>
    <w:p w14:paraId="06710098" w14:textId="77777777" w:rsidR="005774C1" w:rsidRPr="005774C1" w:rsidRDefault="005774C1" w:rsidP="005774C1"/>
    <w:p w14:paraId="383074A0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lt;caption</w:t>
      </w:r>
      <w:proofErr w:type="gramEnd"/>
      <w:r w:rsidRPr="005774C1">
        <w:t>&amp;gt</w:t>
      </w:r>
      <w:proofErr w:type="spellEnd"/>
      <w:r w:rsidRPr="005774C1">
        <w:t>;: Provides a title or explanation for the table.</w:t>
      </w:r>
    </w:p>
    <w:p w14:paraId="35F6FAD0" w14:textId="77777777" w:rsidR="005774C1" w:rsidRPr="005774C1" w:rsidRDefault="005774C1" w:rsidP="005774C1"/>
    <w:p w14:paraId="5F00CB7D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lt;thead</w:t>
      </w:r>
      <w:proofErr w:type="gramEnd"/>
      <w:r w:rsidRPr="005774C1">
        <w:t>&amp;gt</w:t>
      </w:r>
      <w:proofErr w:type="spellEnd"/>
      <w:r w:rsidRPr="005774C1">
        <w:t>;: Groups the header content in a table.</w:t>
      </w:r>
    </w:p>
    <w:p w14:paraId="3C8B50A7" w14:textId="77777777" w:rsidR="005774C1" w:rsidRPr="005774C1" w:rsidRDefault="005774C1" w:rsidP="005774C1"/>
    <w:p w14:paraId="47A1F321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lt;tbody</w:t>
      </w:r>
      <w:proofErr w:type="gramEnd"/>
      <w:r w:rsidRPr="005774C1">
        <w:t>&amp;gt</w:t>
      </w:r>
      <w:proofErr w:type="spellEnd"/>
      <w:r w:rsidRPr="005774C1">
        <w:t>;: Groups the body content in a table.</w:t>
      </w:r>
    </w:p>
    <w:p w14:paraId="2AF91860" w14:textId="77777777" w:rsidR="005774C1" w:rsidRPr="005774C1" w:rsidRDefault="005774C1" w:rsidP="005774C1"/>
    <w:p w14:paraId="3128D71E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lt;tfoot</w:t>
      </w:r>
      <w:proofErr w:type="gramEnd"/>
      <w:r w:rsidRPr="005774C1">
        <w:t>&amp;gt</w:t>
      </w:r>
      <w:proofErr w:type="spellEnd"/>
      <w:r w:rsidRPr="005774C1">
        <w:t>;: Groups the footer content in a table.</w:t>
      </w:r>
    </w:p>
    <w:p w14:paraId="06D1753D" w14:textId="77777777" w:rsidR="005774C1" w:rsidRPr="005774C1" w:rsidRDefault="005774C1" w:rsidP="005774C1"/>
    <w:p w14:paraId="2C8B68BF" w14:textId="70217387" w:rsidR="005774C1" w:rsidRPr="005774C1" w:rsidRDefault="005774C1" w:rsidP="005774C1">
      <w:r w:rsidRPr="005774C1">
        <w:t xml:space="preserve">                    </w:t>
      </w:r>
      <w:r>
        <w:t>&lt;h1&gt;</w:t>
      </w:r>
      <w:r w:rsidRPr="005774C1">
        <w:t>9. Form Elements</w:t>
      </w:r>
      <w:r>
        <w:t>&lt;/h1&gt;</w:t>
      </w:r>
    </w:p>
    <w:p w14:paraId="7B3E3B14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lt;form</w:t>
      </w:r>
      <w:proofErr w:type="gramEnd"/>
      <w:r w:rsidRPr="005774C1">
        <w:t>&amp;gt</w:t>
      </w:r>
      <w:proofErr w:type="spellEnd"/>
      <w:r w:rsidRPr="005774C1">
        <w:t>;: Defines a form for user input.</w:t>
      </w:r>
    </w:p>
    <w:p w14:paraId="1D6D6A59" w14:textId="77777777" w:rsidR="005774C1" w:rsidRPr="005774C1" w:rsidRDefault="005774C1" w:rsidP="005774C1"/>
    <w:p w14:paraId="0995AA62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lt;input</w:t>
      </w:r>
      <w:proofErr w:type="gramEnd"/>
      <w:r w:rsidRPr="005774C1">
        <w:t>&amp;gt</w:t>
      </w:r>
      <w:proofErr w:type="spellEnd"/>
      <w:r w:rsidRPr="005774C1">
        <w:t>;: Accepts user input (types: text, password, submit, etc.).</w:t>
      </w:r>
    </w:p>
    <w:p w14:paraId="4DB6211B" w14:textId="77777777" w:rsidR="005774C1" w:rsidRPr="005774C1" w:rsidRDefault="005774C1" w:rsidP="005774C1"/>
    <w:p w14:paraId="5F20E8CA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lt;textarea</w:t>
      </w:r>
      <w:proofErr w:type="gramEnd"/>
      <w:r w:rsidRPr="005774C1">
        <w:t>&amp;gt</w:t>
      </w:r>
      <w:proofErr w:type="spellEnd"/>
      <w:r w:rsidRPr="005774C1">
        <w:t>;: Creates a multiline text input.</w:t>
      </w:r>
    </w:p>
    <w:p w14:paraId="0C8F8160" w14:textId="77777777" w:rsidR="005774C1" w:rsidRPr="005774C1" w:rsidRDefault="005774C1" w:rsidP="005774C1"/>
    <w:p w14:paraId="7862FA3E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lt;button</w:t>
      </w:r>
      <w:proofErr w:type="gramEnd"/>
      <w:r w:rsidRPr="005774C1">
        <w:t>&amp;gt</w:t>
      </w:r>
      <w:proofErr w:type="spellEnd"/>
      <w:r w:rsidRPr="005774C1">
        <w:t>;: Creates a clickable button.</w:t>
      </w:r>
    </w:p>
    <w:p w14:paraId="08270979" w14:textId="77777777" w:rsidR="005774C1" w:rsidRPr="005774C1" w:rsidRDefault="005774C1" w:rsidP="005774C1"/>
    <w:p w14:paraId="5CA31EA1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lt;select</w:t>
      </w:r>
      <w:proofErr w:type="gramEnd"/>
      <w:r w:rsidRPr="005774C1">
        <w:t>&amp;gt</w:t>
      </w:r>
      <w:proofErr w:type="spellEnd"/>
      <w:r w:rsidRPr="005774C1">
        <w:t>;: Creates a dropdown menu.</w:t>
      </w:r>
    </w:p>
    <w:p w14:paraId="78DADEC0" w14:textId="77777777" w:rsidR="005774C1" w:rsidRPr="005774C1" w:rsidRDefault="005774C1" w:rsidP="005774C1"/>
    <w:p w14:paraId="7FA06AE6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lt;option</w:t>
      </w:r>
      <w:proofErr w:type="gramEnd"/>
      <w:r w:rsidRPr="005774C1">
        <w:t>&amp;gt</w:t>
      </w:r>
      <w:proofErr w:type="spellEnd"/>
      <w:r w:rsidRPr="005774C1">
        <w:t>;: Defines an option in a dropdown.</w:t>
      </w:r>
    </w:p>
    <w:p w14:paraId="48320333" w14:textId="77777777" w:rsidR="005774C1" w:rsidRPr="005774C1" w:rsidRDefault="005774C1" w:rsidP="005774C1"/>
    <w:p w14:paraId="41B188EE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lt;label</w:t>
      </w:r>
      <w:proofErr w:type="gramEnd"/>
      <w:r w:rsidRPr="005774C1">
        <w:t>&amp;gt</w:t>
      </w:r>
      <w:proofErr w:type="spellEnd"/>
      <w:r w:rsidRPr="005774C1">
        <w:t>;: Labels a form element.</w:t>
      </w:r>
    </w:p>
    <w:p w14:paraId="52DEDE4A" w14:textId="77777777" w:rsidR="005774C1" w:rsidRPr="005774C1" w:rsidRDefault="005774C1" w:rsidP="005774C1"/>
    <w:p w14:paraId="4B028FD4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lt;fieldset</w:t>
      </w:r>
      <w:proofErr w:type="gramEnd"/>
      <w:r w:rsidRPr="005774C1">
        <w:t>&amp;gt</w:t>
      </w:r>
      <w:proofErr w:type="spellEnd"/>
      <w:r w:rsidRPr="005774C1">
        <w:t>;: Groups related form controls.</w:t>
      </w:r>
    </w:p>
    <w:p w14:paraId="3C5494C7" w14:textId="77777777" w:rsidR="005774C1" w:rsidRPr="005774C1" w:rsidRDefault="005774C1" w:rsidP="005774C1"/>
    <w:p w14:paraId="13DC6B31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lt;legend</w:t>
      </w:r>
      <w:proofErr w:type="gramEnd"/>
      <w:r w:rsidRPr="005774C1">
        <w:t>&amp;gt</w:t>
      </w:r>
      <w:proofErr w:type="spellEnd"/>
      <w:r w:rsidRPr="005774C1">
        <w:t>;: Provides a caption for a &amp;</w:t>
      </w:r>
      <w:proofErr w:type="spellStart"/>
      <w:r w:rsidRPr="005774C1">
        <w:t>lt;fieldset&amp;gt</w:t>
      </w:r>
      <w:proofErr w:type="spellEnd"/>
      <w:r w:rsidRPr="005774C1">
        <w:t>;.</w:t>
      </w:r>
    </w:p>
    <w:p w14:paraId="0A08E290" w14:textId="77777777" w:rsidR="005774C1" w:rsidRPr="005774C1" w:rsidRDefault="005774C1" w:rsidP="005774C1"/>
    <w:p w14:paraId="11E864CA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lt;datalist</w:t>
      </w:r>
      <w:proofErr w:type="gramEnd"/>
      <w:r w:rsidRPr="005774C1">
        <w:t>&amp;gt</w:t>
      </w:r>
      <w:proofErr w:type="spellEnd"/>
      <w:r w:rsidRPr="005774C1">
        <w:t>;: Provides predefined options for an &amp;</w:t>
      </w:r>
      <w:proofErr w:type="spellStart"/>
      <w:r w:rsidRPr="005774C1">
        <w:t>lt;input&amp;gt</w:t>
      </w:r>
      <w:proofErr w:type="spellEnd"/>
      <w:r w:rsidRPr="005774C1">
        <w:t>; element.</w:t>
      </w:r>
    </w:p>
    <w:p w14:paraId="1B6F4EE2" w14:textId="77777777" w:rsidR="005774C1" w:rsidRPr="005774C1" w:rsidRDefault="005774C1" w:rsidP="005774C1"/>
    <w:p w14:paraId="1832021B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lt;output</w:t>
      </w:r>
      <w:proofErr w:type="gramEnd"/>
      <w:r w:rsidRPr="005774C1">
        <w:t>&amp;gt</w:t>
      </w:r>
      <w:proofErr w:type="spellEnd"/>
      <w:r w:rsidRPr="005774C1">
        <w:t>;: Displays the result of a calculation.</w:t>
      </w:r>
    </w:p>
    <w:p w14:paraId="51877CA8" w14:textId="77777777" w:rsidR="005774C1" w:rsidRPr="005774C1" w:rsidRDefault="005774C1" w:rsidP="005774C1"/>
    <w:p w14:paraId="55C6115F" w14:textId="10F4AF2C" w:rsidR="005774C1" w:rsidRPr="005774C1" w:rsidRDefault="005774C1" w:rsidP="005774C1">
      <w:r w:rsidRPr="005774C1">
        <w:t xml:space="preserve">                  </w:t>
      </w:r>
      <w:r>
        <w:t>&lt;h1</w:t>
      </w:r>
      <w:proofErr w:type="gramStart"/>
      <w:r>
        <w:t>&gt;</w:t>
      </w:r>
      <w:r w:rsidRPr="005774C1">
        <w:t>  10</w:t>
      </w:r>
      <w:proofErr w:type="gramEnd"/>
      <w:r w:rsidRPr="005774C1">
        <w:t>. Interactive Elements</w:t>
      </w:r>
      <w:r>
        <w:t>&lt;/h1&gt;</w:t>
      </w:r>
    </w:p>
    <w:p w14:paraId="2A954946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lt;details</w:t>
      </w:r>
      <w:proofErr w:type="gramEnd"/>
      <w:r w:rsidRPr="005774C1">
        <w:t>&amp;gt</w:t>
      </w:r>
      <w:proofErr w:type="spellEnd"/>
      <w:r w:rsidRPr="005774C1">
        <w:t>;: Creates a collapsible content section.</w:t>
      </w:r>
    </w:p>
    <w:p w14:paraId="3C28BB27" w14:textId="77777777" w:rsidR="005774C1" w:rsidRPr="005774C1" w:rsidRDefault="005774C1" w:rsidP="005774C1"/>
    <w:p w14:paraId="01A08DE8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lt;summary</w:t>
      </w:r>
      <w:proofErr w:type="gramEnd"/>
      <w:r w:rsidRPr="005774C1">
        <w:t>&amp;gt</w:t>
      </w:r>
      <w:proofErr w:type="spellEnd"/>
      <w:r w:rsidRPr="005774C1">
        <w:t>;: Provides a summary for &amp;</w:t>
      </w:r>
      <w:proofErr w:type="spellStart"/>
      <w:r w:rsidRPr="005774C1">
        <w:t>lt;details&amp;gt</w:t>
      </w:r>
      <w:proofErr w:type="spellEnd"/>
      <w:r w:rsidRPr="005774C1">
        <w:t>;.</w:t>
      </w:r>
    </w:p>
    <w:p w14:paraId="07709C61" w14:textId="77777777" w:rsidR="005774C1" w:rsidRPr="005774C1" w:rsidRDefault="005774C1" w:rsidP="005774C1"/>
    <w:p w14:paraId="062BF754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lt;dialog</w:t>
      </w:r>
      <w:proofErr w:type="gramEnd"/>
      <w:r w:rsidRPr="005774C1">
        <w:t>&amp;gt</w:t>
      </w:r>
      <w:proofErr w:type="spellEnd"/>
      <w:r w:rsidRPr="005774C1">
        <w:t>;: Represents a dialog box or modal.</w:t>
      </w:r>
    </w:p>
    <w:p w14:paraId="5FBC186F" w14:textId="77777777" w:rsidR="005774C1" w:rsidRPr="005774C1" w:rsidRDefault="005774C1" w:rsidP="005774C1"/>
    <w:p w14:paraId="4E024462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lt;script</w:t>
      </w:r>
      <w:proofErr w:type="gramEnd"/>
      <w:r w:rsidRPr="005774C1">
        <w:t>&amp;gt</w:t>
      </w:r>
      <w:proofErr w:type="spellEnd"/>
      <w:r w:rsidRPr="005774C1">
        <w:t>;: Embeds JavaScript or links to external scripts.</w:t>
      </w:r>
    </w:p>
    <w:p w14:paraId="480654E5" w14:textId="77777777" w:rsidR="005774C1" w:rsidRPr="005774C1" w:rsidRDefault="005774C1" w:rsidP="005774C1"/>
    <w:p w14:paraId="35F3A13F" w14:textId="77777777" w:rsidR="005774C1" w:rsidRPr="005774C1" w:rsidRDefault="005774C1" w:rsidP="005774C1">
      <w:r w:rsidRPr="005774C1">
        <w:t>                        11. Metadata and SEO</w:t>
      </w:r>
    </w:p>
    <w:p w14:paraId="5E7DAF5F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lt;meta</w:t>
      </w:r>
      <w:proofErr w:type="gramEnd"/>
      <w:r w:rsidRPr="005774C1">
        <w:t>&amp;gt</w:t>
      </w:r>
      <w:proofErr w:type="spellEnd"/>
      <w:r w:rsidRPr="005774C1">
        <w:t>;: Provides metadata (e.g., character set, viewport settings).</w:t>
      </w:r>
    </w:p>
    <w:p w14:paraId="16BDC647" w14:textId="77777777" w:rsidR="005774C1" w:rsidRPr="005774C1" w:rsidRDefault="005774C1" w:rsidP="005774C1"/>
    <w:p w14:paraId="096C4173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lt;style</w:t>
      </w:r>
      <w:proofErr w:type="gramEnd"/>
      <w:r w:rsidRPr="005774C1">
        <w:t>&amp;gt</w:t>
      </w:r>
      <w:proofErr w:type="spellEnd"/>
      <w:r w:rsidRPr="005774C1">
        <w:t>;: Embeds CSS styles.</w:t>
      </w:r>
    </w:p>
    <w:p w14:paraId="1917A056" w14:textId="77777777" w:rsidR="005774C1" w:rsidRPr="005774C1" w:rsidRDefault="005774C1" w:rsidP="005774C1"/>
    <w:p w14:paraId="3A6EC8A0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lt;base</w:t>
      </w:r>
      <w:proofErr w:type="gramEnd"/>
      <w:r w:rsidRPr="005774C1">
        <w:t>&amp;gt</w:t>
      </w:r>
      <w:proofErr w:type="spellEnd"/>
      <w:r w:rsidRPr="005774C1">
        <w:t>;: Sets the base URL for relative URLs.</w:t>
      </w:r>
    </w:p>
    <w:p w14:paraId="4713839B" w14:textId="77777777" w:rsidR="005774C1" w:rsidRPr="005774C1" w:rsidRDefault="005774C1" w:rsidP="005774C1"/>
    <w:p w14:paraId="52ACB736" w14:textId="77777777" w:rsidR="005774C1" w:rsidRPr="005774C1" w:rsidRDefault="005774C1" w:rsidP="005774C1">
      <w:r w:rsidRPr="005774C1">
        <w:t>                        &amp;</w:t>
      </w:r>
      <w:proofErr w:type="spellStart"/>
      <w:proofErr w:type="gramStart"/>
      <w:r w:rsidRPr="005774C1">
        <w:t>lt;noscript</w:t>
      </w:r>
      <w:proofErr w:type="gramEnd"/>
      <w:r w:rsidRPr="005774C1">
        <w:t>&amp;gt</w:t>
      </w:r>
      <w:proofErr w:type="spellEnd"/>
      <w:r w:rsidRPr="005774C1">
        <w:t>;: Displays content if JavaScript is disabled.</w:t>
      </w:r>
    </w:p>
    <w:p w14:paraId="46FD6DA8" w14:textId="77777777" w:rsidR="005774C1" w:rsidRPr="005774C1" w:rsidRDefault="005774C1" w:rsidP="005774C1"/>
    <w:p w14:paraId="0364941C" w14:textId="2DC2BDAE" w:rsidR="005774C1" w:rsidRPr="005774C1" w:rsidRDefault="005774C1" w:rsidP="005774C1">
      <w:r w:rsidRPr="005774C1">
        <w:t>                   </w:t>
      </w:r>
      <w:r>
        <w:t>&lt;h1&gt;</w:t>
      </w:r>
      <w:r w:rsidRPr="005774C1">
        <w:t xml:space="preserve"> 11. Universal Attributes</w:t>
      </w:r>
      <w:r>
        <w:t>&lt;/h1&gt;</w:t>
      </w:r>
    </w:p>
    <w:p w14:paraId="4492B3FD" w14:textId="77777777" w:rsidR="005774C1" w:rsidRPr="005774C1" w:rsidRDefault="005774C1" w:rsidP="005774C1">
      <w:r w:rsidRPr="005774C1">
        <w:t>                        These attributes can be used with almost every HTML element:</w:t>
      </w:r>
    </w:p>
    <w:p w14:paraId="4B0FC521" w14:textId="77777777" w:rsidR="005774C1" w:rsidRPr="005774C1" w:rsidRDefault="005774C1" w:rsidP="005774C1"/>
    <w:p w14:paraId="370A631F" w14:textId="77777777" w:rsidR="005774C1" w:rsidRPr="005774C1" w:rsidRDefault="005774C1" w:rsidP="005774C1">
      <w:r w:rsidRPr="005774C1">
        <w:t>                        class: Specifies one or more class names for an element. Used for styling or selecting elements with CSS/JavaScript. Example: &amp;</w:t>
      </w:r>
      <w:proofErr w:type="spellStart"/>
      <w:proofErr w:type="gramStart"/>
      <w:r w:rsidRPr="005774C1">
        <w:t>lt;div</w:t>
      </w:r>
      <w:proofErr w:type="spellEnd"/>
      <w:proofErr w:type="gramEnd"/>
      <w:r w:rsidRPr="005774C1">
        <w:t xml:space="preserve"> class="container"&amp;</w:t>
      </w:r>
      <w:proofErr w:type="spellStart"/>
      <w:r w:rsidRPr="005774C1">
        <w:t>gt</w:t>
      </w:r>
      <w:proofErr w:type="spellEnd"/>
      <w:r w:rsidRPr="005774C1">
        <w:t>;&amp;</w:t>
      </w:r>
      <w:proofErr w:type="spellStart"/>
      <w:r w:rsidRPr="005774C1">
        <w:t>lt</w:t>
      </w:r>
      <w:proofErr w:type="spellEnd"/>
      <w:r w:rsidRPr="005774C1">
        <w:t>;/</w:t>
      </w:r>
      <w:proofErr w:type="spellStart"/>
      <w:r w:rsidRPr="005774C1">
        <w:t>div&amp;gt</w:t>
      </w:r>
      <w:proofErr w:type="spellEnd"/>
      <w:r w:rsidRPr="005774C1">
        <w:t>;</w:t>
      </w:r>
    </w:p>
    <w:p w14:paraId="248977D3" w14:textId="77777777" w:rsidR="005774C1" w:rsidRPr="005774C1" w:rsidRDefault="005774C1" w:rsidP="005774C1"/>
    <w:p w14:paraId="48C6B224" w14:textId="77777777" w:rsidR="005774C1" w:rsidRPr="005774C1" w:rsidRDefault="005774C1" w:rsidP="005774C1">
      <w:r w:rsidRPr="005774C1">
        <w:t>                        id: Defines a unique identifier for an element. Used for CSS styling or targeting with JavaScript. Example: &amp;</w:t>
      </w:r>
      <w:proofErr w:type="spellStart"/>
      <w:proofErr w:type="gramStart"/>
      <w:r w:rsidRPr="005774C1">
        <w:t>lt;p</w:t>
      </w:r>
      <w:proofErr w:type="spellEnd"/>
      <w:proofErr w:type="gramEnd"/>
      <w:r w:rsidRPr="005774C1">
        <w:t xml:space="preserve"> id="intro"&amp;</w:t>
      </w:r>
      <w:proofErr w:type="spellStart"/>
      <w:r w:rsidRPr="005774C1">
        <w:t>gt;Hello&amp;lt</w:t>
      </w:r>
      <w:proofErr w:type="spellEnd"/>
      <w:r w:rsidRPr="005774C1">
        <w:t>;/</w:t>
      </w:r>
      <w:proofErr w:type="spellStart"/>
      <w:r w:rsidRPr="005774C1">
        <w:t>p&amp;gt</w:t>
      </w:r>
      <w:proofErr w:type="spellEnd"/>
      <w:r w:rsidRPr="005774C1">
        <w:t>;</w:t>
      </w:r>
    </w:p>
    <w:p w14:paraId="09ACFCC7" w14:textId="77777777" w:rsidR="005774C1" w:rsidRPr="005774C1" w:rsidRDefault="005774C1" w:rsidP="005774C1"/>
    <w:p w14:paraId="4C6A0EC5" w14:textId="77777777" w:rsidR="005774C1" w:rsidRPr="005774C1" w:rsidRDefault="005774C1" w:rsidP="005774C1">
      <w:r w:rsidRPr="005774C1">
        <w:t>                        style: Adds inline CSS styles to an element. Example: &amp;</w:t>
      </w:r>
      <w:proofErr w:type="gramStart"/>
      <w:r w:rsidRPr="005774C1">
        <w:t>lt;h</w:t>
      </w:r>
      <w:proofErr w:type="gramEnd"/>
      <w:r w:rsidRPr="005774C1">
        <w:t>1 style="</w:t>
      </w:r>
      <w:proofErr w:type="spellStart"/>
      <w:r w:rsidRPr="005774C1">
        <w:t>color</w:t>
      </w:r>
      <w:proofErr w:type="spellEnd"/>
      <w:r w:rsidRPr="005774C1">
        <w:t>: blue;"&amp;</w:t>
      </w:r>
      <w:proofErr w:type="spellStart"/>
      <w:r w:rsidRPr="005774C1">
        <w:t>gt;Hello&amp;lt</w:t>
      </w:r>
      <w:proofErr w:type="spellEnd"/>
      <w:r w:rsidRPr="005774C1">
        <w:t>;/h1&amp;gt;</w:t>
      </w:r>
    </w:p>
    <w:p w14:paraId="1BC5896A" w14:textId="77777777" w:rsidR="005774C1" w:rsidRPr="005774C1" w:rsidRDefault="005774C1" w:rsidP="005774C1"/>
    <w:p w14:paraId="043565ED" w14:textId="77777777" w:rsidR="005774C1" w:rsidRPr="005774C1" w:rsidRDefault="005774C1" w:rsidP="005774C1">
      <w:r w:rsidRPr="005774C1">
        <w:t>                        title: Provides extra information about an element (shown as a tooltip on hover). Example: &amp;</w:t>
      </w:r>
      <w:proofErr w:type="spellStart"/>
      <w:proofErr w:type="gramStart"/>
      <w:r w:rsidRPr="005774C1">
        <w:t>lt;button</w:t>
      </w:r>
      <w:proofErr w:type="spellEnd"/>
      <w:proofErr w:type="gramEnd"/>
      <w:r w:rsidRPr="005774C1">
        <w:t xml:space="preserve"> title="Click me"&amp;</w:t>
      </w:r>
      <w:proofErr w:type="spellStart"/>
      <w:r w:rsidRPr="005774C1">
        <w:t>gt;Click&amp;lt</w:t>
      </w:r>
      <w:proofErr w:type="spellEnd"/>
      <w:r w:rsidRPr="005774C1">
        <w:t>;/</w:t>
      </w:r>
      <w:proofErr w:type="spellStart"/>
      <w:r w:rsidRPr="005774C1">
        <w:t>button&amp;gt</w:t>
      </w:r>
      <w:proofErr w:type="spellEnd"/>
      <w:r w:rsidRPr="005774C1">
        <w:t>;</w:t>
      </w:r>
    </w:p>
    <w:p w14:paraId="0F93F457" w14:textId="77777777" w:rsidR="005774C1" w:rsidRPr="005774C1" w:rsidRDefault="005774C1" w:rsidP="005774C1"/>
    <w:p w14:paraId="3A116CC5" w14:textId="77777777" w:rsidR="005774C1" w:rsidRPr="005774C1" w:rsidRDefault="005774C1" w:rsidP="005774C1">
      <w:r w:rsidRPr="005774C1">
        <w:t>                        hidden: Hides an element without removing it from the document. Example: &amp;</w:t>
      </w:r>
      <w:proofErr w:type="spellStart"/>
      <w:proofErr w:type="gramStart"/>
      <w:r w:rsidRPr="005774C1">
        <w:t>lt;p</w:t>
      </w:r>
      <w:proofErr w:type="spellEnd"/>
      <w:proofErr w:type="gramEnd"/>
      <w:r w:rsidRPr="005774C1">
        <w:t xml:space="preserve"> </w:t>
      </w:r>
      <w:proofErr w:type="spellStart"/>
      <w:r w:rsidRPr="005774C1">
        <w:t>hidden&amp;gt;This</w:t>
      </w:r>
      <w:proofErr w:type="spellEnd"/>
      <w:r w:rsidRPr="005774C1">
        <w:t xml:space="preserve"> is </w:t>
      </w:r>
      <w:proofErr w:type="spellStart"/>
      <w:r w:rsidRPr="005774C1">
        <w:t>hidden&amp;lt</w:t>
      </w:r>
      <w:proofErr w:type="spellEnd"/>
      <w:r w:rsidRPr="005774C1">
        <w:t>;/</w:t>
      </w:r>
      <w:proofErr w:type="spellStart"/>
      <w:r w:rsidRPr="005774C1">
        <w:t>p&amp;gt</w:t>
      </w:r>
      <w:proofErr w:type="spellEnd"/>
      <w:r w:rsidRPr="005774C1">
        <w:t>;</w:t>
      </w:r>
    </w:p>
    <w:p w14:paraId="4986A020" w14:textId="77777777" w:rsidR="005774C1" w:rsidRPr="005774C1" w:rsidRDefault="005774C1" w:rsidP="005774C1"/>
    <w:p w14:paraId="4CB9CE4E" w14:textId="77777777" w:rsidR="005774C1" w:rsidRPr="005774C1" w:rsidRDefault="005774C1" w:rsidP="005774C1">
      <w:r w:rsidRPr="005774C1">
        <w:t>                        data-*: Custom attributes for storing extra data (used in JavaScript). Example: &amp;</w:t>
      </w:r>
      <w:proofErr w:type="spellStart"/>
      <w:proofErr w:type="gramStart"/>
      <w:r w:rsidRPr="005774C1">
        <w:t>lt;div</w:t>
      </w:r>
      <w:proofErr w:type="spellEnd"/>
      <w:proofErr w:type="gramEnd"/>
      <w:r w:rsidRPr="005774C1">
        <w:t xml:space="preserve"> data-user="123"&amp;gt;User&amp;lt;/</w:t>
      </w:r>
      <w:proofErr w:type="spellStart"/>
      <w:r w:rsidRPr="005774C1">
        <w:t>div&amp;gt</w:t>
      </w:r>
      <w:proofErr w:type="spellEnd"/>
      <w:r w:rsidRPr="005774C1">
        <w:t>;</w:t>
      </w:r>
    </w:p>
    <w:p w14:paraId="0F2C68A5" w14:textId="77777777" w:rsidR="005774C1" w:rsidRPr="005774C1" w:rsidRDefault="005774C1" w:rsidP="005774C1"/>
    <w:p w14:paraId="35B74168" w14:textId="77777777" w:rsidR="005774C1" w:rsidRPr="005774C1" w:rsidRDefault="005774C1" w:rsidP="005774C1">
      <w:r w:rsidRPr="005774C1">
        <w:t>                        lang: Specifies the language of the element's content. Example: &amp;</w:t>
      </w:r>
      <w:proofErr w:type="spellStart"/>
      <w:proofErr w:type="gramStart"/>
      <w:r w:rsidRPr="005774C1">
        <w:t>lt;p</w:t>
      </w:r>
      <w:proofErr w:type="spellEnd"/>
      <w:proofErr w:type="gramEnd"/>
      <w:r w:rsidRPr="005774C1">
        <w:t xml:space="preserve"> lang="</w:t>
      </w:r>
      <w:proofErr w:type="spellStart"/>
      <w:r w:rsidRPr="005774C1">
        <w:t>en</w:t>
      </w:r>
      <w:proofErr w:type="spellEnd"/>
      <w:r w:rsidRPr="005774C1">
        <w:t>"&amp;</w:t>
      </w:r>
      <w:proofErr w:type="spellStart"/>
      <w:r w:rsidRPr="005774C1">
        <w:t>gt;Hello&amp;lt</w:t>
      </w:r>
      <w:proofErr w:type="spellEnd"/>
      <w:r w:rsidRPr="005774C1">
        <w:t>;/</w:t>
      </w:r>
      <w:proofErr w:type="spellStart"/>
      <w:r w:rsidRPr="005774C1">
        <w:t>p&amp;gt</w:t>
      </w:r>
      <w:proofErr w:type="spellEnd"/>
      <w:r w:rsidRPr="005774C1">
        <w:t>;</w:t>
      </w:r>
    </w:p>
    <w:p w14:paraId="525506DA" w14:textId="77777777" w:rsidR="005774C1" w:rsidRPr="005774C1" w:rsidRDefault="005774C1" w:rsidP="005774C1"/>
    <w:p w14:paraId="22F4AB65" w14:textId="77777777" w:rsidR="005774C1" w:rsidRPr="005774C1" w:rsidRDefault="005774C1" w:rsidP="005774C1">
      <w:r w:rsidRPr="005774C1">
        <w:t xml:space="preserve">                        </w:t>
      </w:r>
      <w:proofErr w:type="spellStart"/>
      <w:r w:rsidRPr="005774C1">
        <w:t>dir</w:t>
      </w:r>
      <w:proofErr w:type="spellEnd"/>
      <w:r w:rsidRPr="005774C1">
        <w:t>: Specifies the text direction (</w:t>
      </w:r>
      <w:proofErr w:type="spellStart"/>
      <w:r w:rsidRPr="005774C1">
        <w:t>ltr</w:t>
      </w:r>
      <w:proofErr w:type="spellEnd"/>
      <w:r w:rsidRPr="005774C1">
        <w:t xml:space="preserve"> for left-to-right or </w:t>
      </w:r>
      <w:proofErr w:type="spellStart"/>
      <w:r w:rsidRPr="005774C1">
        <w:t>rtl</w:t>
      </w:r>
      <w:proofErr w:type="spellEnd"/>
      <w:r w:rsidRPr="005774C1">
        <w:t xml:space="preserve"> for right-to-left). Example: &amp;</w:t>
      </w:r>
      <w:proofErr w:type="spellStart"/>
      <w:proofErr w:type="gramStart"/>
      <w:r w:rsidRPr="005774C1">
        <w:t>lt;p</w:t>
      </w:r>
      <w:proofErr w:type="spellEnd"/>
      <w:proofErr w:type="gramEnd"/>
      <w:r w:rsidRPr="005774C1">
        <w:t xml:space="preserve"> </w:t>
      </w:r>
      <w:proofErr w:type="spellStart"/>
      <w:r w:rsidRPr="005774C1">
        <w:t>dir</w:t>
      </w:r>
      <w:proofErr w:type="spellEnd"/>
      <w:r w:rsidRPr="005774C1">
        <w:t>="</w:t>
      </w:r>
      <w:proofErr w:type="spellStart"/>
      <w:r w:rsidRPr="005774C1">
        <w:t>rtl</w:t>
      </w:r>
      <w:proofErr w:type="spellEnd"/>
      <w:r w:rsidRPr="005774C1">
        <w:t>"&amp;</w:t>
      </w:r>
      <w:proofErr w:type="spellStart"/>
      <w:r w:rsidRPr="005774C1">
        <w:t>gt;مرحبا&amp;lt</w:t>
      </w:r>
      <w:proofErr w:type="spellEnd"/>
      <w:r w:rsidRPr="005774C1">
        <w:t>;/</w:t>
      </w:r>
      <w:proofErr w:type="spellStart"/>
      <w:r w:rsidRPr="005774C1">
        <w:t>p&amp;gt</w:t>
      </w:r>
      <w:proofErr w:type="spellEnd"/>
      <w:r w:rsidRPr="005774C1">
        <w:t>;</w:t>
      </w:r>
    </w:p>
    <w:p w14:paraId="1F5FFF23" w14:textId="77777777" w:rsidR="005774C1" w:rsidRPr="005774C1" w:rsidRDefault="005774C1" w:rsidP="005774C1"/>
    <w:p w14:paraId="40CB9318" w14:textId="77777777" w:rsidR="005774C1" w:rsidRPr="005774C1" w:rsidRDefault="005774C1" w:rsidP="005774C1">
      <w:r w:rsidRPr="005774C1">
        <w:t xml:space="preserve">                        </w:t>
      </w:r>
      <w:proofErr w:type="spellStart"/>
      <w:r w:rsidRPr="005774C1">
        <w:t>tabindex</w:t>
      </w:r>
      <w:proofErr w:type="spellEnd"/>
      <w:r w:rsidRPr="005774C1">
        <w:t>: Specifies the tab order of an element (used for keyboard navigation). Example: &amp;</w:t>
      </w:r>
      <w:proofErr w:type="spellStart"/>
      <w:proofErr w:type="gramStart"/>
      <w:r w:rsidRPr="005774C1">
        <w:t>lt;button</w:t>
      </w:r>
      <w:proofErr w:type="spellEnd"/>
      <w:proofErr w:type="gramEnd"/>
      <w:r w:rsidRPr="005774C1">
        <w:t xml:space="preserve"> </w:t>
      </w:r>
      <w:proofErr w:type="spellStart"/>
      <w:r w:rsidRPr="005774C1">
        <w:t>tabindex</w:t>
      </w:r>
      <w:proofErr w:type="spellEnd"/>
      <w:r w:rsidRPr="005774C1">
        <w:t>="1"&amp;gt;First&amp;lt;/</w:t>
      </w:r>
      <w:proofErr w:type="spellStart"/>
      <w:r w:rsidRPr="005774C1">
        <w:t>button&amp;gt</w:t>
      </w:r>
      <w:proofErr w:type="spellEnd"/>
      <w:r w:rsidRPr="005774C1">
        <w:t>;</w:t>
      </w:r>
    </w:p>
    <w:p w14:paraId="5CD6CE18" w14:textId="77777777" w:rsidR="005774C1" w:rsidRPr="005774C1" w:rsidRDefault="005774C1" w:rsidP="005774C1"/>
    <w:p w14:paraId="37AD4869" w14:textId="77777777" w:rsidR="005774C1" w:rsidRPr="005774C1" w:rsidRDefault="005774C1" w:rsidP="005774C1">
      <w:r w:rsidRPr="005774C1">
        <w:t xml:space="preserve">                        </w:t>
      </w:r>
      <w:proofErr w:type="spellStart"/>
      <w:r w:rsidRPr="005774C1">
        <w:t>accesskey</w:t>
      </w:r>
      <w:proofErr w:type="spellEnd"/>
      <w:r w:rsidRPr="005774C1">
        <w:t>: Defines a shortcut key to focus or activate an element. Example: &amp;</w:t>
      </w:r>
      <w:proofErr w:type="spellStart"/>
      <w:proofErr w:type="gramStart"/>
      <w:r w:rsidRPr="005774C1">
        <w:t>lt;button</w:t>
      </w:r>
      <w:proofErr w:type="spellEnd"/>
      <w:proofErr w:type="gramEnd"/>
      <w:r w:rsidRPr="005774C1">
        <w:t xml:space="preserve"> </w:t>
      </w:r>
      <w:proofErr w:type="spellStart"/>
      <w:r w:rsidRPr="005774C1">
        <w:t>accesskey</w:t>
      </w:r>
      <w:proofErr w:type="spellEnd"/>
      <w:r w:rsidRPr="005774C1">
        <w:t>="s"&amp;</w:t>
      </w:r>
      <w:proofErr w:type="spellStart"/>
      <w:r w:rsidRPr="005774C1">
        <w:t>gt;Submit&amp;lt</w:t>
      </w:r>
      <w:proofErr w:type="spellEnd"/>
      <w:r w:rsidRPr="005774C1">
        <w:t>;/</w:t>
      </w:r>
      <w:proofErr w:type="spellStart"/>
      <w:r w:rsidRPr="005774C1">
        <w:t>button&amp;gt</w:t>
      </w:r>
      <w:proofErr w:type="spellEnd"/>
      <w:r w:rsidRPr="005774C1">
        <w:t>;</w:t>
      </w:r>
    </w:p>
    <w:p w14:paraId="0DBFA7E2" w14:textId="77777777" w:rsidR="005774C1" w:rsidRPr="005774C1" w:rsidRDefault="005774C1" w:rsidP="005774C1"/>
    <w:p w14:paraId="0C984460" w14:textId="77777777" w:rsidR="005774C1" w:rsidRPr="005774C1" w:rsidRDefault="005774C1" w:rsidP="005774C1">
      <w:r w:rsidRPr="005774C1">
        <w:t>                        draggable: Specifies whether an element is draggable. Values: true, false</w:t>
      </w:r>
    </w:p>
    <w:p w14:paraId="4883BDFD" w14:textId="77777777" w:rsidR="005774C1" w:rsidRPr="005774C1" w:rsidRDefault="005774C1" w:rsidP="005774C1"/>
    <w:p w14:paraId="34E7BC2E" w14:textId="5DBD5EEE" w:rsidR="005774C1" w:rsidRDefault="005774C1">
      <w:r>
        <w:br w:type="page"/>
      </w:r>
    </w:p>
    <w:p w14:paraId="44EFB397" w14:textId="3AC98D9C" w:rsidR="005774C1" w:rsidRDefault="005774C1">
      <w:r>
        <w:br w:type="page"/>
      </w:r>
    </w:p>
    <w:p w14:paraId="614A66C5" w14:textId="7E55903E" w:rsidR="005774C1" w:rsidRDefault="005774C1">
      <w:r>
        <w:br w:type="page"/>
      </w:r>
    </w:p>
    <w:p w14:paraId="338BA451" w14:textId="0F2B92C4" w:rsidR="005774C1" w:rsidRDefault="005774C1">
      <w:r>
        <w:br w:type="page"/>
      </w:r>
    </w:p>
    <w:p w14:paraId="15AA2CCB" w14:textId="3C851514" w:rsidR="005774C1" w:rsidRDefault="005774C1">
      <w:r>
        <w:br w:type="page"/>
      </w:r>
    </w:p>
    <w:p w14:paraId="588675FB" w14:textId="39691698" w:rsidR="005774C1" w:rsidRDefault="005774C1">
      <w:r>
        <w:br w:type="page"/>
      </w:r>
    </w:p>
    <w:p w14:paraId="0F949B17" w14:textId="530E7AF9" w:rsidR="005774C1" w:rsidRDefault="005774C1">
      <w:r>
        <w:br w:type="page"/>
      </w:r>
    </w:p>
    <w:p w14:paraId="6D909672" w14:textId="5EE87425" w:rsidR="005774C1" w:rsidRDefault="005774C1">
      <w:r>
        <w:br w:type="page"/>
      </w:r>
    </w:p>
    <w:p w14:paraId="16BC9C77" w14:textId="5CCB3FB8" w:rsidR="005774C1" w:rsidRDefault="005774C1">
      <w:r>
        <w:br w:type="page"/>
      </w:r>
    </w:p>
    <w:p w14:paraId="7C586269" w14:textId="65C45DEA" w:rsidR="005774C1" w:rsidRDefault="005774C1">
      <w:r>
        <w:br w:type="page"/>
      </w:r>
    </w:p>
    <w:p w14:paraId="3953B8F1" w14:textId="5BEAD4B5" w:rsidR="005774C1" w:rsidRDefault="005774C1">
      <w:r>
        <w:br w:type="page"/>
      </w:r>
    </w:p>
    <w:p w14:paraId="5AEF17D1" w14:textId="217194A1" w:rsidR="005774C1" w:rsidRDefault="005774C1">
      <w:r>
        <w:br w:type="page"/>
      </w:r>
    </w:p>
    <w:p w14:paraId="2572DF2F" w14:textId="77777777" w:rsidR="005774C1" w:rsidRPr="005774C1" w:rsidRDefault="005774C1" w:rsidP="005774C1">
      <w:r w:rsidRPr="005774C1">
        <w:t>1. Basic Structure Elements</w:t>
      </w:r>
    </w:p>
    <w:p w14:paraId="42E8D1BC" w14:textId="77777777" w:rsidR="005774C1" w:rsidRPr="005774C1" w:rsidRDefault="005774C1" w:rsidP="005774C1"/>
    <w:p w14:paraId="78C2F3F5" w14:textId="77777777" w:rsidR="005774C1" w:rsidRPr="005774C1" w:rsidRDefault="005774C1" w:rsidP="005774C1">
      <w:r w:rsidRPr="005774C1">
        <w:t xml:space="preserve">                        &lt;!DOCTYPE html&gt;: Declares the HTML version being used (e.g., HTML5).</w:t>
      </w:r>
    </w:p>
    <w:p w14:paraId="6A15F5F6" w14:textId="77777777" w:rsidR="005774C1" w:rsidRPr="005774C1" w:rsidRDefault="005774C1" w:rsidP="005774C1"/>
    <w:p w14:paraId="6789D739" w14:textId="77777777" w:rsidR="005774C1" w:rsidRPr="005774C1" w:rsidRDefault="005774C1" w:rsidP="005774C1">
      <w:r w:rsidRPr="005774C1">
        <w:t xml:space="preserve">                        &lt;html&gt;: The root element that wraps all the content of the HTML document.</w:t>
      </w:r>
    </w:p>
    <w:p w14:paraId="2E12A563" w14:textId="77777777" w:rsidR="005774C1" w:rsidRPr="005774C1" w:rsidRDefault="005774C1" w:rsidP="005774C1"/>
    <w:p w14:paraId="1C5F8E39" w14:textId="77777777" w:rsidR="005774C1" w:rsidRPr="005774C1" w:rsidRDefault="005774C1" w:rsidP="005774C1">
      <w:r w:rsidRPr="005774C1">
        <w:t xml:space="preserve">                        &lt;head&gt;: Contains metadata, links to stylesheets, and scripts.</w:t>
      </w:r>
    </w:p>
    <w:p w14:paraId="18DFF095" w14:textId="77777777" w:rsidR="005774C1" w:rsidRPr="005774C1" w:rsidRDefault="005774C1" w:rsidP="005774C1"/>
    <w:p w14:paraId="621D4FBB" w14:textId="77777777" w:rsidR="005774C1" w:rsidRPr="005774C1" w:rsidRDefault="005774C1" w:rsidP="005774C1">
      <w:r w:rsidRPr="005774C1">
        <w:t xml:space="preserve">                        &lt;title&gt;: Sets the title of the document, displayed on the browser tab.</w:t>
      </w:r>
    </w:p>
    <w:p w14:paraId="19889D57" w14:textId="77777777" w:rsidR="005774C1" w:rsidRPr="005774C1" w:rsidRDefault="005774C1" w:rsidP="005774C1"/>
    <w:p w14:paraId="2908D55E" w14:textId="77777777" w:rsidR="005774C1" w:rsidRPr="005774C1" w:rsidRDefault="005774C1" w:rsidP="005774C1">
      <w:r w:rsidRPr="005774C1">
        <w:t xml:space="preserve">                        &lt;body&gt;: Contains the main content visible on the webpage.</w:t>
      </w:r>
    </w:p>
    <w:p w14:paraId="52EE4AEB" w14:textId="77777777" w:rsidR="005774C1" w:rsidRPr="005774C1" w:rsidRDefault="005774C1" w:rsidP="005774C1"/>
    <w:p w14:paraId="1ABCF60F" w14:textId="77777777" w:rsidR="005774C1" w:rsidRPr="005774C1" w:rsidRDefault="005774C1" w:rsidP="005774C1">
      <w:r w:rsidRPr="005774C1">
        <w:t xml:space="preserve">                   </w:t>
      </w:r>
    </w:p>
    <w:p w14:paraId="5E386B60" w14:textId="77777777" w:rsidR="005774C1" w:rsidRPr="005774C1" w:rsidRDefault="005774C1" w:rsidP="005774C1">
      <w:r w:rsidRPr="005774C1">
        <w:t xml:space="preserve"> 2. Text Content Elements</w:t>
      </w:r>
    </w:p>
    <w:p w14:paraId="357C181E" w14:textId="77777777" w:rsidR="005774C1" w:rsidRPr="005774C1" w:rsidRDefault="005774C1" w:rsidP="005774C1"/>
    <w:p w14:paraId="74B6135B" w14:textId="77777777" w:rsidR="005774C1" w:rsidRPr="005774C1" w:rsidRDefault="005774C1" w:rsidP="005774C1">
      <w:r w:rsidRPr="005774C1">
        <w:t xml:space="preserve">                        &lt;h1&gt; to &lt;h6&gt;: Defines headings, &lt;h1&gt; being the largest, &lt;h6&gt; the smallest.</w:t>
      </w:r>
    </w:p>
    <w:p w14:paraId="08118FCF" w14:textId="77777777" w:rsidR="005774C1" w:rsidRPr="005774C1" w:rsidRDefault="005774C1" w:rsidP="005774C1"/>
    <w:p w14:paraId="24C6B485" w14:textId="77777777" w:rsidR="005774C1" w:rsidRPr="005774C1" w:rsidRDefault="005774C1" w:rsidP="005774C1">
      <w:r w:rsidRPr="005774C1">
        <w:t xml:space="preserve">                        &lt;p&gt;: Defines a paragraph.</w:t>
      </w:r>
    </w:p>
    <w:p w14:paraId="76080E42" w14:textId="77777777" w:rsidR="005774C1" w:rsidRPr="005774C1" w:rsidRDefault="005774C1" w:rsidP="005774C1"/>
    <w:p w14:paraId="2E17DFCE" w14:textId="77777777" w:rsidR="005774C1" w:rsidRPr="005774C1" w:rsidRDefault="005774C1" w:rsidP="005774C1">
      <w:r w:rsidRPr="005774C1">
        <w:t xml:space="preserve">                        &lt;span&gt;: An inline container for styling or grouping text.</w:t>
      </w:r>
    </w:p>
    <w:p w14:paraId="64F1B5FA" w14:textId="77777777" w:rsidR="005774C1" w:rsidRPr="005774C1" w:rsidRDefault="005774C1" w:rsidP="005774C1"/>
    <w:p w14:paraId="27DF375A" w14:textId="77777777" w:rsidR="005774C1" w:rsidRPr="005774C1" w:rsidRDefault="005774C1" w:rsidP="005774C1">
      <w:r w:rsidRPr="005774C1">
        <w:t xml:space="preserve">                        &lt;div&gt;: A block-level container used to group elements.</w:t>
      </w:r>
    </w:p>
    <w:p w14:paraId="395B3104" w14:textId="77777777" w:rsidR="005774C1" w:rsidRPr="005774C1" w:rsidRDefault="005774C1" w:rsidP="005774C1"/>
    <w:p w14:paraId="7A743E91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br</w:t>
      </w:r>
      <w:proofErr w:type="spellEnd"/>
      <w:r w:rsidRPr="005774C1">
        <w:t>&gt;: Inserts a line break.</w:t>
      </w:r>
    </w:p>
    <w:p w14:paraId="589131E4" w14:textId="77777777" w:rsidR="005774C1" w:rsidRPr="005774C1" w:rsidRDefault="005774C1" w:rsidP="005774C1"/>
    <w:p w14:paraId="5533E359" w14:textId="77777777" w:rsidR="005774C1" w:rsidRPr="005774C1" w:rsidRDefault="005774C1" w:rsidP="005774C1">
      <w:r w:rsidRPr="005774C1">
        <w:t xml:space="preserve">                        &lt;hr&gt;: Inserts a horizontal rule (thematic break).</w:t>
      </w:r>
    </w:p>
    <w:p w14:paraId="42A5C046" w14:textId="77777777" w:rsidR="005774C1" w:rsidRPr="005774C1" w:rsidRDefault="005774C1" w:rsidP="005774C1"/>
    <w:p w14:paraId="6BCE0954" w14:textId="77777777" w:rsidR="005774C1" w:rsidRPr="005774C1" w:rsidRDefault="005774C1" w:rsidP="005774C1">
      <w:r w:rsidRPr="005774C1">
        <w:t xml:space="preserve">                 </w:t>
      </w:r>
    </w:p>
    <w:p w14:paraId="5A48DBCB" w14:textId="77777777" w:rsidR="005774C1" w:rsidRPr="005774C1" w:rsidRDefault="005774C1" w:rsidP="005774C1">
      <w:r w:rsidRPr="005774C1">
        <w:t xml:space="preserve">   3. Semantic Elements</w:t>
      </w:r>
    </w:p>
    <w:p w14:paraId="3824D363" w14:textId="77777777" w:rsidR="005774C1" w:rsidRPr="005774C1" w:rsidRDefault="005774C1" w:rsidP="005774C1"/>
    <w:p w14:paraId="77CE523B" w14:textId="77777777" w:rsidR="005774C1" w:rsidRPr="005774C1" w:rsidRDefault="005774C1" w:rsidP="005774C1">
      <w:r w:rsidRPr="005774C1">
        <w:t xml:space="preserve">                        &lt;header&gt;: Represents introductory content or navigation links.</w:t>
      </w:r>
    </w:p>
    <w:p w14:paraId="41359666" w14:textId="77777777" w:rsidR="005774C1" w:rsidRPr="005774C1" w:rsidRDefault="005774C1" w:rsidP="005774C1"/>
    <w:p w14:paraId="3FD78F5C" w14:textId="77777777" w:rsidR="005774C1" w:rsidRPr="005774C1" w:rsidRDefault="005774C1" w:rsidP="005774C1">
      <w:r w:rsidRPr="005774C1">
        <w:t xml:space="preserve">                        &lt;footer&gt;: Defines footer content like copyright or contact info.</w:t>
      </w:r>
    </w:p>
    <w:p w14:paraId="4BA3A120" w14:textId="77777777" w:rsidR="005774C1" w:rsidRPr="005774C1" w:rsidRDefault="005774C1" w:rsidP="005774C1"/>
    <w:p w14:paraId="5F692742" w14:textId="77777777" w:rsidR="005774C1" w:rsidRPr="005774C1" w:rsidRDefault="005774C1" w:rsidP="005774C1">
      <w:r w:rsidRPr="005774C1">
        <w:t xml:space="preserve">                        &lt;section&gt;: Groups related content.</w:t>
      </w:r>
    </w:p>
    <w:p w14:paraId="6013F8A0" w14:textId="77777777" w:rsidR="005774C1" w:rsidRPr="005774C1" w:rsidRDefault="005774C1" w:rsidP="005774C1"/>
    <w:p w14:paraId="7935F04F" w14:textId="77777777" w:rsidR="005774C1" w:rsidRPr="005774C1" w:rsidRDefault="005774C1" w:rsidP="005774C1">
      <w:r w:rsidRPr="005774C1">
        <w:t xml:space="preserve">                        &lt;article&gt;: Represents self-contained content.</w:t>
      </w:r>
    </w:p>
    <w:p w14:paraId="2550ECE7" w14:textId="77777777" w:rsidR="005774C1" w:rsidRPr="005774C1" w:rsidRDefault="005774C1" w:rsidP="005774C1"/>
    <w:p w14:paraId="2C9D2A78" w14:textId="77777777" w:rsidR="005774C1" w:rsidRPr="005774C1" w:rsidRDefault="005774C1" w:rsidP="005774C1">
      <w:r w:rsidRPr="005774C1">
        <w:t xml:space="preserve">                        &lt;nav&gt;: Used for navigation links.</w:t>
      </w:r>
    </w:p>
    <w:p w14:paraId="2472FB30" w14:textId="77777777" w:rsidR="005774C1" w:rsidRPr="005774C1" w:rsidRDefault="005774C1" w:rsidP="005774C1"/>
    <w:p w14:paraId="6A1B1FC0" w14:textId="77777777" w:rsidR="005774C1" w:rsidRPr="005774C1" w:rsidRDefault="005774C1" w:rsidP="005774C1">
      <w:r w:rsidRPr="005774C1">
        <w:t xml:space="preserve">                        &lt;aside&gt;: Represents content aside from the main content (e.g., sidebars).</w:t>
      </w:r>
    </w:p>
    <w:p w14:paraId="2D9DF53F" w14:textId="77777777" w:rsidR="005774C1" w:rsidRPr="005774C1" w:rsidRDefault="005774C1" w:rsidP="005774C1"/>
    <w:p w14:paraId="1FD64C54" w14:textId="77777777" w:rsidR="005774C1" w:rsidRPr="005774C1" w:rsidRDefault="005774C1" w:rsidP="005774C1">
      <w:r w:rsidRPr="005774C1">
        <w:t xml:space="preserve">                        &lt;main&gt;: Represents the main content of the document.</w:t>
      </w:r>
    </w:p>
    <w:p w14:paraId="7B3AEF34" w14:textId="77777777" w:rsidR="005774C1" w:rsidRPr="005774C1" w:rsidRDefault="005774C1" w:rsidP="005774C1"/>
    <w:p w14:paraId="1EF7A30A" w14:textId="77777777" w:rsidR="005774C1" w:rsidRPr="005774C1" w:rsidRDefault="005774C1" w:rsidP="005774C1">
      <w:r w:rsidRPr="005774C1">
        <w:t xml:space="preserve">                   </w:t>
      </w:r>
    </w:p>
    <w:p w14:paraId="1D3687EF" w14:textId="77777777" w:rsidR="005774C1" w:rsidRPr="005774C1" w:rsidRDefault="005774C1" w:rsidP="005774C1">
      <w:r w:rsidRPr="005774C1">
        <w:t xml:space="preserve"> 4. Inline Text Formatting</w:t>
      </w:r>
    </w:p>
    <w:p w14:paraId="5009925F" w14:textId="77777777" w:rsidR="005774C1" w:rsidRPr="005774C1" w:rsidRDefault="005774C1" w:rsidP="005774C1"/>
    <w:p w14:paraId="1A412958" w14:textId="77777777" w:rsidR="005774C1" w:rsidRPr="005774C1" w:rsidRDefault="005774C1" w:rsidP="005774C1">
      <w:r w:rsidRPr="005774C1">
        <w:t xml:space="preserve">                        &lt;b&gt;: Makes text bold (without importance).</w:t>
      </w:r>
    </w:p>
    <w:p w14:paraId="50DBDED9" w14:textId="77777777" w:rsidR="005774C1" w:rsidRPr="005774C1" w:rsidRDefault="005774C1" w:rsidP="005774C1"/>
    <w:p w14:paraId="1E01086B" w14:textId="77777777" w:rsidR="005774C1" w:rsidRPr="005774C1" w:rsidRDefault="005774C1" w:rsidP="005774C1">
      <w:r w:rsidRPr="005774C1">
        <w:t xml:space="preserve">                        &lt;strong&gt;: Indicates strong importance (bold).</w:t>
      </w:r>
    </w:p>
    <w:p w14:paraId="28ACC5B1" w14:textId="77777777" w:rsidR="005774C1" w:rsidRPr="005774C1" w:rsidRDefault="005774C1" w:rsidP="005774C1"/>
    <w:p w14:paraId="0728E275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i</w:t>
      </w:r>
      <w:proofErr w:type="spellEnd"/>
      <w:r w:rsidRPr="005774C1">
        <w:t>&gt;: Italicizes text (without emphasis).</w:t>
      </w:r>
    </w:p>
    <w:p w14:paraId="46845D19" w14:textId="77777777" w:rsidR="005774C1" w:rsidRPr="005774C1" w:rsidRDefault="005774C1" w:rsidP="005774C1"/>
    <w:p w14:paraId="5EF46391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em</w:t>
      </w:r>
      <w:proofErr w:type="spellEnd"/>
      <w:r w:rsidRPr="005774C1">
        <w:t>&gt;: Emphasizes text (italicized).</w:t>
      </w:r>
    </w:p>
    <w:p w14:paraId="609CA98F" w14:textId="77777777" w:rsidR="005774C1" w:rsidRPr="005774C1" w:rsidRDefault="005774C1" w:rsidP="005774C1"/>
    <w:p w14:paraId="7521C4C3" w14:textId="77777777" w:rsidR="005774C1" w:rsidRPr="005774C1" w:rsidRDefault="005774C1" w:rsidP="005774C1">
      <w:r w:rsidRPr="005774C1">
        <w:t xml:space="preserve">                        &lt;mark&gt;: Highlights text.</w:t>
      </w:r>
    </w:p>
    <w:p w14:paraId="2B8669AC" w14:textId="77777777" w:rsidR="005774C1" w:rsidRPr="005774C1" w:rsidRDefault="005774C1" w:rsidP="005774C1"/>
    <w:p w14:paraId="5E90B6A3" w14:textId="77777777" w:rsidR="005774C1" w:rsidRPr="005774C1" w:rsidRDefault="005774C1" w:rsidP="005774C1">
      <w:r w:rsidRPr="005774C1">
        <w:t xml:space="preserve">                        &lt;u&gt;: Underlines text.</w:t>
      </w:r>
    </w:p>
    <w:p w14:paraId="70BB6C2B" w14:textId="77777777" w:rsidR="005774C1" w:rsidRPr="005774C1" w:rsidRDefault="005774C1" w:rsidP="005774C1"/>
    <w:p w14:paraId="6131AF78" w14:textId="77777777" w:rsidR="005774C1" w:rsidRPr="005774C1" w:rsidRDefault="005774C1" w:rsidP="005774C1">
      <w:r w:rsidRPr="005774C1">
        <w:t xml:space="preserve">                        &lt;del&gt;: Indicates deleted text (strikethrough).</w:t>
      </w:r>
    </w:p>
    <w:p w14:paraId="4A25868E" w14:textId="77777777" w:rsidR="005774C1" w:rsidRPr="005774C1" w:rsidRDefault="005774C1" w:rsidP="005774C1"/>
    <w:p w14:paraId="1CA7C802" w14:textId="77777777" w:rsidR="005774C1" w:rsidRPr="005774C1" w:rsidRDefault="005774C1" w:rsidP="005774C1">
      <w:r w:rsidRPr="005774C1">
        <w:t xml:space="preserve">                        &lt;ins&gt;: Indicates inserted text (underlined).</w:t>
      </w:r>
    </w:p>
    <w:p w14:paraId="6BB0C712" w14:textId="77777777" w:rsidR="005774C1" w:rsidRPr="005774C1" w:rsidRDefault="005774C1" w:rsidP="005774C1"/>
    <w:p w14:paraId="77D1EF47" w14:textId="77777777" w:rsidR="005774C1" w:rsidRPr="005774C1" w:rsidRDefault="005774C1" w:rsidP="005774C1">
      <w:r w:rsidRPr="005774C1">
        <w:t xml:space="preserve">                        &lt;sup&gt;: Displays superscript text.</w:t>
      </w:r>
    </w:p>
    <w:p w14:paraId="4BD56CCE" w14:textId="77777777" w:rsidR="005774C1" w:rsidRPr="005774C1" w:rsidRDefault="005774C1" w:rsidP="005774C1"/>
    <w:p w14:paraId="55BBF7F9" w14:textId="77777777" w:rsidR="005774C1" w:rsidRPr="005774C1" w:rsidRDefault="005774C1" w:rsidP="005774C1">
      <w:r w:rsidRPr="005774C1">
        <w:t xml:space="preserve">                        &lt;sub&gt;: Displays subscript text.</w:t>
      </w:r>
    </w:p>
    <w:p w14:paraId="2724DCD5" w14:textId="77777777" w:rsidR="005774C1" w:rsidRPr="005774C1" w:rsidRDefault="005774C1" w:rsidP="005774C1"/>
    <w:p w14:paraId="4C3894E5" w14:textId="77777777" w:rsidR="005774C1" w:rsidRPr="005774C1" w:rsidRDefault="005774C1" w:rsidP="005774C1">
      <w:r w:rsidRPr="005774C1">
        <w:t xml:space="preserve">                    </w:t>
      </w:r>
    </w:p>
    <w:p w14:paraId="31B4F3E7" w14:textId="77777777" w:rsidR="005774C1" w:rsidRPr="005774C1" w:rsidRDefault="005774C1" w:rsidP="005774C1">
      <w:r w:rsidRPr="005774C1">
        <w:t>5. Multimedia Elements</w:t>
      </w:r>
    </w:p>
    <w:p w14:paraId="05FDAF2D" w14:textId="77777777" w:rsidR="005774C1" w:rsidRPr="005774C1" w:rsidRDefault="005774C1" w:rsidP="005774C1"/>
    <w:p w14:paraId="7036050C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img</w:t>
      </w:r>
      <w:proofErr w:type="spellEnd"/>
      <w:r w:rsidRPr="005774C1">
        <w:t xml:space="preserve">&gt;: Embeds an image. Attributes: </w:t>
      </w:r>
      <w:proofErr w:type="spellStart"/>
      <w:r w:rsidRPr="005774C1">
        <w:t>src</w:t>
      </w:r>
      <w:proofErr w:type="spellEnd"/>
      <w:r w:rsidRPr="005774C1">
        <w:t>, alt, width, height.</w:t>
      </w:r>
    </w:p>
    <w:p w14:paraId="636C83EF" w14:textId="77777777" w:rsidR="005774C1" w:rsidRPr="005774C1" w:rsidRDefault="005774C1" w:rsidP="005774C1"/>
    <w:p w14:paraId="550E5B4A" w14:textId="77777777" w:rsidR="005774C1" w:rsidRPr="005774C1" w:rsidRDefault="005774C1" w:rsidP="005774C1">
      <w:r w:rsidRPr="005774C1">
        <w:t xml:space="preserve">                        &lt;audio&gt;: Embeds audio. Attributes: controls, </w:t>
      </w:r>
      <w:proofErr w:type="spellStart"/>
      <w:r w:rsidRPr="005774C1">
        <w:t>src</w:t>
      </w:r>
      <w:proofErr w:type="spellEnd"/>
      <w:r w:rsidRPr="005774C1">
        <w:t>.</w:t>
      </w:r>
    </w:p>
    <w:p w14:paraId="22D0FC34" w14:textId="77777777" w:rsidR="005774C1" w:rsidRPr="005774C1" w:rsidRDefault="005774C1" w:rsidP="005774C1"/>
    <w:p w14:paraId="466813F5" w14:textId="77777777" w:rsidR="005774C1" w:rsidRPr="005774C1" w:rsidRDefault="005774C1" w:rsidP="005774C1">
      <w:r w:rsidRPr="005774C1">
        <w:t xml:space="preserve">                        &lt;video&gt;: Embeds video. Attributes: controls, autoplay, loop, muted.</w:t>
      </w:r>
    </w:p>
    <w:p w14:paraId="21D27945" w14:textId="77777777" w:rsidR="005774C1" w:rsidRPr="005774C1" w:rsidRDefault="005774C1" w:rsidP="005774C1"/>
    <w:p w14:paraId="228308AF" w14:textId="77777777" w:rsidR="005774C1" w:rsidRPr="005774C1" w:rsidRDefault="005774C1" w:rsidP="005774C1">
      <w:r w:rsidRPr="005774C1">
        <w:t xml:space="preserve">                        &lt;source&gt;: Specifies media sources for &lt;audio&gt; or &lt;video&gt;.</w:t>
      </w:r>
    </w:p>
    <w:p w14:paraId="17F0F965" w14:textId="77777777" w:rsidR="005774C1" w:rsidRPr="005774C1" w:rsidRDefault="005774C1" w:rsidP="005774C1"/>
    <w:p w14:paraId="129C46AD" w14:textId="77777777" w:rsidR="005774C1" w:rsidRPr="005774C1" w:rsidRDefault="005774C1" w:rsidP="005774C1">
      <w:r w:rsidRPr="005774C1">
        <w:t xml:space="preserve">                        &lt;track&gt;: Provides subtitles or captions for media.</w:t>
      </w:r>
    </w:p>
    <w:p w14:paraId="10500A0E" w14:textId="77777777" w:rsidR="005774C1" w:rsidRPr="005774C1" w:rsidRDefault="005774C1" w:rsidP="005774C1"/>
    <w:p w14:paraId="699E7F32" w14:textId="77777777" w:rsidR="005774C1" w:rsidRPr="005774C1" w:rsidRDefault="005774C1" w:rsidP="005774C1">
      <w:r w:rsidRPr="005774C1">
        <w:t xml:space="preserve">                 </w:t>
      </w:r>
    </w:p>
    <w:p w14:paraId="00827F47" w14:textId="77777777" w:rsidR="005774C1" w:rsidRPr="005774C1" w:rsidRDefault="005774C1" w:rsidP="005774C1">
      <w:r w:rsidRPr="005774C1">
        <w:t xml:space="preserve">   6. Link and Navigation</w:t>
      </w:r>
    </w:p>
    <w:p w14:paraId="29597FAA" w14:textId="77777777" w:rsidR="005774C1" w:rsidRPr="005774C1" w:rsidRDefault="005774C1" w:rsidP="005774C1"/>
    <w:p w14:paraId="6983716D" w14:textId="77777777" w:rsidR="005774C1" w:rsidRPr="005774C1" w:rsidRDefault="005774C1" w:rsidP="005774C1">
      <w:r w:rsidRPr="005774C1">
        <w:t xml:space="preserve">                        &lt;a&gt;: Creates a hyperlink. Attributes: </w:t>
      </w:r>
      <w:proofErr w:type="spellStart"/>
      <w:r w:rsidRPr="005774C1">
        <w:t>href</w:t>
      </w:r>
      <w:proofErr w:type="spellEnd"/>
      <w:r w:rsidRPr="005774C1">
        <w:t>, target.</w:t>
      </w:r>
    </w:p>
    <w:p w14:paraId="72A351AD" w14:textId="77777777" w:rsidR="005774C1" w:rsidRPr="005774C1" w:rsidRDefault="005774C1" w:rsidP="005774C1"/>
    <w:p w14:paraId="7E8151BB" w14:textId="77777777" w:rsidR="005774C1" w:rsidRPr="005774C1" w:rsidRDefault="005774C1" w:rsidP="005774C1">
      <w:r w:rsidRPr="005774C1">
        <w:t xml:space="preserve">                        &lt;link&gt;: Links external resources like stylesheets.</w:t>
      </w:r>
    </w:p>
    <w:p w14:paraId="422964C0" w14:textId="77777777" w:rsidR="005774C1" w:rsidRPr="005774C1" w:rsidRDefault="005774C1" w:rsidP="005774C1"/>
    <w:p w14:paraId="490AF04B" w14:textId="77777777" w:rsidR="005774C1" w:rsidRPr="005774C1" w:rsidRDefault="005774C1" w:rsidP="005774C1">
      <w:r w:rsidRPr="005774C1">
        <w:t xml:space="preserve">                        &lt;nav&gt;: Represents a navigation menu.</w:t>
      </w:r>
    </w:p>
    <w:p w14:paraId="43B13F38" w14:textId="77777777" w:rsidR="005774C1" w:rsidRPr="005774C1" w:rsidRDefault="005774C1" w:rsidP="005774C1"/>
    <w:p w14:paraId="01D3163F" w14:textId="77777777" w:rsidR="005774C1" w:rsidRPr="005774C1" w:rsidRDefault="005774C1" w:rsidP="005774C1">
      <w:r w:rsidRPr="005774C1">
        <w:t xml:space="preserve">                   </w:t>
      </w:r>
    </w:p>
    <w:p w14:paraId="1A092CA1" w14:textId="77777777" w:rsidR="005774C1" w:rsidRPr="005774C1" w:rsidRDefault="005774C1" w:rsidP="005774C1">
      <w:r w:rsidRPr="005774C1">
        <w:t xml:space="preserve"> 7. List Elements</w:t>
      </w:r>
    </w:p>
    <w:p w14:paraId="6D01E9BD" w14:textId="77777777" w:rsidR="005774C1" w:rsidRPr="005774C1" w:rsidRDefault="005774C1" w:rsidP="005774C1"/>
    <w:p w14:paraId="7D70F2EA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ul</w:t>
      </w:r>
      <w:proofErr w:type="spellEnd"/>
      <w:r w:rsidRPr="005774C1">
        <w:t>&gt;: Creates an unordered list.</w:t>
      </w:r>
    </w:p>
    <w:p w14:paraId="7123F391" w14:textId="77777777" w:rsidR="005774C1" w:rsidRPr="005774C1" w:rsidRDefault="005774C1" w:rsidP="005774C1"/>
    <w:p w14:paraId="0B43E58F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ol</w:t>
      </w:r>
      <w:proofErr w:type="spellEnd"/>
      <w:r w:rsidRPr="005774C1">
        <w:t>&gt;: Creates an ordered list.</w:t>
      </w:r>
    </w:p>
    <w:p w14:paraId="46CA575F" w14:textId="77777777" w:rsidR="005774C1" w:rsidRPr="005774C1" w:rsidRDefault="005774C1" w:rsidP="005774C1"/>
    <w:p w14:paraId="5B86A8BC" w14:textId="77777777" w:rsidR="005774C1" w:rsidRPr="005774C1" w:rsidRDefault="005774C1" w:rsidP="005774C1">
      <w:r w:rsidRPr="005774C1">
        <w:t xml:space="preserve">                        &lt;li&gt;: Represents list items (used inside &lt;</w:t>
      </w:r>
      <w:proofErr w:type="spellStart"/>
      <w:r w:rsidRPr="005774C1">
        <w:t>ul</w:t>
      </w:r>
      <w:proofErr w:type="spellEnd"/>
      <w:r w:rsidRPr="005774C1">
        <w:t>&gt; or &lt;</w:t>
      </w:r>
      <w:proofErr w:type="spellStart"/>
      <w:r w:rsidRPr="005774C1">
        <w:t>ol</w:t>
      </w:r>
      <w:proofErr w:type="spellEnd"/>
      <w:r w:rsidRPr="005774C1">
        <w:t>&gt;).</w:t>
      </w:r>
    </w:p>
    <w:p w14:paraId="58040A3D" w14:textId="77777777" w:rsidR="005774C1" w:rsidRPr="005774C1" w:rsidRDefault="005774C1" w:rsidP="005774C1"/>
    <w:p w14:paraId="2E09AD1D" w14:textId="77777777" w:rsidR="005774C1" w:rsidRPr="005774C1" w:rsidRDefault="005774C1" w:rsidP="005774C1">
      <w:r w:rsidRPr="005774C1">
        <w:t xml:space="preserve">                        &lt;dl&gt;: Defines a description list.</w:t>
      </w:r>
    </w:p>
    <w:p w14:paraId="4442FB0A" w14:textId="77777777" w:rsidR="005774C1" w:rsidRPr="005774C1" w:rsidRDefault="005774C1" w:rsidP="005774C1"/>
    <w:p w14:paraId="58A58FBD" w14:textId="77777777" w:rsidR="005774C1" w:rsidRPr="005774C1" w:rsidRDefault="005774C1" w:rsidP="005774C1">
      <w:r w:rsidRPr="005774C1">
        <w:t xml:space="preserve">                        &lt;dt&gt;: Represents a term in a description list.</w:t>
      </w:r>
    </w:p>
    <w:p w14:paraId="62882F15" w14:textId="77777777" w:rsidR="005774C1" w:rsidRPr="005774C1" w:rsidRDefault="005774C1" w:rsidP="005774C1"/>
    <w:p w14:paraId="1D832846" w14:textId="77777777" w:rsidR="005774C1" w:rsidRPr="005774C1" w:rsidRDefault="005774C1" w:rsidP="005774C1">
      <w:r w:rsidRPr="005774C1">
        <w:t xml:space="preserve">                        &lt;dd&gt;: Represents a description of a term.</w:t>
      </w:r>
    </w:p>
    <w:p w14:paraId="4BACD1A2" w14:textId="77777777" w:rsidR="005774C1" w:rsidRPr="005774C1" w:rsidRDefault="005774C1" w:rsidP="005774C1"/>
    <w:p w14:paraId="3FF30347" w14:textId="77777777" w:rsidR="005774C1" w:rsidRPr="005774C1" w:rsidRDefault="005774C1" w:rsidP="005774C1">
      <w:r w:rsidRPr="005774C1">
        <w:t xml:space="preserve">                  </w:t>
      </w:r>
    </w:p>
    <w:p w14:paraId="68D182F2" w14:textId="77777777" w:rsidR="005774C1" w:rsidRPr="005774C1" w:rsidRDefault="005774C1" w:rsidP="005774C1">
      <w:r w:rsidRPr="005774C1">
        <w:t xml:space="preserve">  8. Table Elements</w:t>
      </w:r>
    </w:p>
    <w:p w14:paraId="48997B0B" w14:textId="77777777" w:rsidR="005774C1" w:rsidRPr="005774C1" w:rsidRDefault="005774C1" w:rsidP="005774C1"/>
    <w:p w14:paraId="43123BDF" w14:textId="77777777" w:rsidR="005774C1" w:rsidRPr="005774C1" w:rsidRDefault="005774C1" w:rsidP="005774C1">
      <w:r w:rsidRPr="005774C1">
        <w:t xml:space="preserve">                        &lt;table&gt;: Defines a table.</w:t>
      </w:r>
    </w:p>
    <w:p w14:paraId="2D8FC2EA" w14:textId="77777777" w:rsidR="005774C1" w:rsidRPr="005774C1" w:rsidRDefault="005774C1" w:rsidP="005774C1"/>
    <w:p w14:paraId="7F3549DE" w14:textId="77777777" w:rsidR="005774C1" w:rsidRPr="005774C1" w:rsidRDefault="005774C1" w:rsidP="005774C1">
      <w:r w:rsidRPr="005774C1">
        <w:t xml:space="preserve">                        &lt;tr&gt;: Defines a table row.</w:t>
      </w:r>
    </w:p>
    <w:p w14:paraId="3A5FD910" w14:textId="77777777" w:rsidR="005774C1" w:rsidRPr="005774C1" w:rsidRDefault="005774C1" w:rsidP="005774C1"/>
    <w:p w14:paraId="0A1707C4" w14:textId="77777777" w:rsidR="005774C1" w:rsidRPr="005774C1" w:rsidRDefault="005774C1" w:rsidP="005774C1">
      <w:r w:rsidRPr="005774C1">
        <w:t xml:space="preserve">                        &lt;td&gt;: Defines a table cell.</w:t>
      </w:r>
    </w:p>
    <w:p w14:paraId="3091B296" w14:textId="77777777" w:rsidR="005774C1" w:rsidRPr="005774C1" w:rsidRDefault="005774C1" w:rsidP="005774C1"/>
    <w:p w14:paraId="607CE9CD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th</w:t>
      </w:r>
      <w:proofErr w:type="spellEnd"/>
      <w:r w:rsidRPr="005774C1">
        <w:t>&gt;: Defines a table header cell.</w:t>
      </w:r>
    </w:p>
    <w:p w14:paraId="332237FD" w14:textId="77777777" w:rsidR="005774C1" w:rsidRPr="005774C1" w:rsidRDefault="005774C1" w:rsidP="005774C1"/>
    <w:p w14:paraId="42CAA892" w14:textId="77777777" w:rsidR="005774C1" w:rsidRPr="005774C1" w:rsidRDefault="005774C1" w:rsidP="005774C1">
      <w:r w:rsidRPr="005774C1">
        <w:t xml:space="preserve">                        &lt;caption&gt;: Provides a title or explanation for the table.</w:t>
      </w:r>
    </w:p>
    <w:p w14:paraId="73B1C3B3" w14:textId="77777777" w:rsidR="005774C1" w:rsidRPr="005774C1" w:rsidRDefault="005774C1" w:rsidP="005774C1"/>
    <w:p w14:paraId="05ADA1FE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thead</w:t>
      </w:r>
      <w:proofErr w:type="spellEnd"/>
      <w:r w:rsidRPr="005774C1">
        <w:t>&gt;: Groups the header content in a table.</w:t>
      </w:r>
    </w:p>
    <w:p w14:paraId="712C3967" w14:textId="77777777" w:rsidR="005774C1" w:rsidRPr="005774C1" w:rsidRDefault="005774C1" w:rsidP="005774C1"/>
    <w:p w14:paraId="48A32418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tbody</w:t>
      </w:r>
      <w:proofErr w:type="spellEnd"/>
      <w:r w:rsidRPr="005774C1">
        <w:t>&gt;: Groups the body content in a table.</w:t>
      </w:r>
    </w:p>
    <w:p w14:paraId="35AC9A57" w14:textId="77777777" w:rsidR="005774C1" w:rsidRPr="005774C1" w:rsidRDefault="005774C1" w:rsidP="005774C1"/>
    <w:p w14:paraId="39A9CB7B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tfoot</w:t>
      </w:r>
      <w:proofErr w:type="spellEnd"/>
      <w:r w:rsidRPr="005774C1">
        <w:t>&gt;: Groups the footer content in a table.</w:t>
      </w:r>
    </w:p>
    <w:p w14:paraId="41EFF949" w14:textId="77777777" w:rsidR="005774C1" w:rsidRPr="005774C1" w:rsidRDefault="005774C1" w:rsidP="005774C1"/>
    <w:p w14:paraId="2E3B49ED" w14:textId="77777777" w:rsidR="005774C1" w:rsidRPr="005774C1" w:rsidRDefault="005774C1" w:rsidP="005774C1">
      <w:r w:rsidRPr="005774C1">
        <w:t xml:space="preserve">                    </w:t>
      </w:r>
    </w:p>
    <w:p w14:paraId="338FCBDC" w14:textId="77777777" w:rsidR="005774C1" w:rsidRPr="005774C1" w:rsidRDefault="005774C1" w:rsidP="005774C1">
      <w:r w:rsidRPr="005774C1">
        <w:t>9. Form Elements</w:t>
      </w:r>
    </w:p>
    <w:p w14:paraId="2E8C8AB1" w14:textId="77777777" w:rsidR="005774C1" w:rsidRPr="005774C1" w:rsidRDefault="005774C1" w:rsidP="005774C1"/>
    <w:p w14:paraId="60B184FC" w14:textId="77777777" w:rsidR="005774C1" w:rsidRPr="005774C1" w:rsidRDefault="005774C1" w:rsidP="005774C1">
      <w:r w:rsidRPr="005774C1">
        <w:t xml:space="preserve">                        &lt;form&gt;: Defines a form for user input.</w:t>
      </w:r>
    </w:p>
    <w:p w14:paraId="1547ABD7" w14:textId="77777777" w:rsidR="005774C1" w:rsidRPr="005774C1" w:rsidRDefault="005774C1" w:rsidP="005774C1"/>
    <w:p w14:paraId="799806FB" w14:textId="77777777" w:rsidR="005774C1" w:rsidRPr="005774C1" w:rsidRDefault="005774C1" w:rsidP="005774C1">
      <w:r w:rsidRPr="005774C1">
        <w:t xml:space="preserve">                        &lt;input&gt;: Accepts user input (types: text, password, submit, etc.).</w:t>
      </w:r>
    </w:p>
    <w:p w14:paraId="5850CE02" w14:textId="77777777" w:rsidR="005774C1" w:rsidRPr="005774C1" w:rsidRDefault="005774C1" w:rsidP="005774C1"/>
    <w:p w14:paraId="2EFC0243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textarea</w:t>
      </w:r>
      <w:proofErr w:type="spellEnd"/>
      <w:r w:rsidRPr="005774C1">
        <w:t>&gt;: Creates a multiline text input.</w:t>
      </w:r>
    </w:p>
    <w:p w14:paraId="14EF8E86" w14:textId="77777777" w:rsidR="005774C1" w:rsidRPr="005774C1" w:rsidRDefault="005774C1" w:rsidP="005774C1"/>
    <w:p w14:paraId="453B5769" w14:textId="77777777" w:rsidR="005774C1" w:rsidRPr="005774C1" w:rsidRDefault="005774C1" w:rsidP="005774C1">
      <w:r w:rsidRPr="005774C1">
        <w:t xml:space="preserve">                        &lt;button&gt;: Creates a clickable button.</w:t>
      </w:r>
    </w:p>
    <w:p w14:paraId="109541D8" w14:textId="77777777" w:rsidR="005774C1" w:rsidRPr="005774C1" w:rsidRDefault="005774C1" w:rsidP="005774C1"/>
    <w:p w14:paraId="490BC81F" w14:textId="77777777" w:rsidR="005774C1" w:rsidRPr="005774C1" w:rsidRDefault="005774C1" w:rsidP="005774C1">
      <w:r w:rsidRPr="005774C1">
        <w:t xml:space="preserve">                        &lt;select&gt;: Creates a dropdown menu.</w:t>
      </w:r>
    </w:p>
    <w:p w14:paraId="64092021" w14:textId="77777777" w:rsidR="005774C1" w:rsidRPr="005774C1" w:rsidRDefault="005774C1" w:rsidP="005774C1"/>
    <w:p w14:paraId="4D228E25" w14:textId="77777777" w:rsidR="005774C1" w:rsidRPr="005774C1" w:rsidRDefault="005774C1" w:rsidP="005774C1">
      <w:r w:rsidRPr="005774C1">
        <w:t xml:space="preserve">                        &lt;option&gt;: Defines an option in a dropdown.</w:t>
      </w:r>
    </w:p>
    <w:p w14:paraId="41B3FA75" w14:textId="77777777" w:rsidR="005774C1" w:rsidRPr="005774C1" w:rsidRDefault="005774C1" w:rsidP="005774C1"/>
    <w:p w14:paraId="309C2C40" w14:textId="77777777" w:rsidR="005774C1" w:rsidRPr="005774C1" w:rsidRDefault="005774C1" w:rsidP="005774C1">
      <w:r w:rsidRPr="005774C1">
        <w:t xml:space="preserve">                        &lt;label&gt;: Labels a form element.</w:t>
      </w:r>
    </w:p>
    <w:p w14:paraId="725A739B" w14:textId="77777777" w:rsidR="005774C1" w:rsidRPr="005774C1" w:rsidRDefault="005774C1" w:rsidP="005774C1"/>
    <w:p w14:paraId="1311F1C7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fieldset</w:t>
      </w:r>
      <w:proofErr w:type="spellEnd"/>
      <w:r w:rsidRPr="005774C1">
        <w:t>&gt;: Groups related form controls.</w:t>
      </w:r>
    </w:p>
    <w:p w14:paraId="32752B7F" w14:textId="77777777" w:rsidR="005774C1" w:rsidRPr="005774C1" w:rsidRDefault="005774C1" w:rsidP="005774C1"/>
    <w:p w14:paraId="5412768F" w14:textId="77777777" w:rsidR="005774C1" w:rsidRPr="005774C1" w:rsidRDefault="005774C1" w:rsidP="005774C1">
      <w:r w:rsidRPr="005774C1">
        <w:t xml:space="preserve">                        &lt;legend&gt;: Provides a caption for a &lt;</w:t>
      </w:r>
      <w:proofErr w:type="spellStart"/>
      <w:r w:rsidRPr="005774C1">
        <w:t>fieldset</w:t>
      </w:r>
      <w:proofErr w:type="spellEnd"/>
      <w:r w:rsidRPr="005774C1">
        <w:t>&gt;.</w:t>
      </w:r>
    </w:p>
    <w:p w14:paraId="635B3A77" w14:textId="77777777" w:rsidR="005774C1" w:rsidRPr="005774C1" w:rsidRDefault="005774C1" w:rsidP="005774C1"/>
    <w:p w14:paraId="3DDEE45C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datalist</w:t>
      </w:r>
      <w:proofErr w:type="spellEnd"/>
      <w:r w:rsidRPr="005774C1">
        <w:t>&gt;: Provides predefined options for an &lt;input&gt; element.</w:t>
      </w:r>
    </w:p>
    <w:p w14:paraId="2AEB844D" w14:textId="77777777" w:rsidR="005774C1" w:rsidRPr="005774C1" w:rsidRDefault="005774C1" w:rsidP="005774C1"/>
    <w:p w14:paraId="283F4083" w14:textId="77777777" w:rsidR="005774C1" w:rsidRPr="005774C1" w:rsidRDefault="005774C1" w:rsidP="005774C1">
      <w:r w:rsidRPr="005774C1">
        <w:t xml:space="preserve">                        &lt;output&gt;: Displays the result of a calculation.</w:t>
      </w:r>
    </w:p>
    <w:p w14:paraId="1D9AA075" w14:textId="77777777" w:rsidR="005774C1" w:rsidRPr="005774C1" w:rsidRDefault="005774C1" w:rsidP="005774C1"/>
    <w:p w14:paraId="500A6B30" w14:textId="77777777" w:rsidR="005774C1" w:rsidRPr="005774C1" w:rsidRDefault="005774C1" w:rsidP="005774C1">
      <w:r w:rsidRPr="005774C1">
        <w:t xml:space="preserve">                  </w:t>
      </w:r>
    </w:p>
    <w:p w14:paraId="3ABF039A" w14:textId="77777777" w:rsidR="005774C1" w:rsidRPr="005774C1" w:rsidRDefault="005774C1" w:rsidP="005774C1">
      <w:r w:rsidRPr="005774C1">
        <w:t xml:space="preserve">  10. Interactive Elements</w:t>
      </w:r>
    </w:p>
    <w:p w14:paraId="4CFA0BC1" w14:textId="77777777" w:rsidR="005774C1" w:rsidRPr="005774C1" w:rsidRDefault="005774C1" w:rsidP="005774C1"/>
    <w:p w14:paraId="2FA1B8AA" w14:textId="77777777" w:rsidR="005774C1" w:rsidRPr="005774C1" w:rsidRDefault="005774C1" w:rsidP="005774C1">
      <w:r w:rsidRPr="005774C1">
        <w:t xml:space="preserve">                        &lt;details&gt;: Creates a collapsible content section.</w:t>
      </w:r>
    </w:p>
    <w:p w14:paraId="6A362B85" w14:textId="77777777" w:rsidR="005774C1" w:rsidRPr="005774C1" w:rsidRDefault="005774C1" w:rsidP="005774C1"/>
    <w:p w14:paraId="3B307E62" w14:textId="77777777" w:rsidR="005774C1" w:rsidRPr="005774C1" w:rsidRDefault="005774C1" w:rsidP="005774C1">
      <w:r w:rsidRPr="005774C1">
        <w:t xml:space="preserve">                        &lt;summary&gt;: Provides a summary for &lt;details&gt;.</w:t>
      </w:r>
    </w:p>
    <w:p w14:paraId="4E6D531D" w14:textId="77777777" w:rsidR="005774C1" w:rsidRPr="005774C1" w:rsidRDefault="005774C1" w:rsidP="005774C1"/>
    <w:p w14:paraId="531A4D63" w14:textId="77777777" w:rsidR="005774C1" w:rsidRPr="005774C1" w:rsidRDefault="005774C1" w:rsidP="005774C1">
      <w:r w:rsidRPr="005774C1">
        <w:t xml:space="preserve">                        &lt;dialog&gt;: Represents a dialog box or modal.</w:t>
      </w:r>
    </w:p>
    <w:p w14:paraId="33179E3D" w14:textId="77777777" w:rsidR="005774C1" w:rsidRPr="005774C1" w:rsidRDefault="005774C1" w:rsidP="005774C1"/>
    <w:p w14:paraId="2C1E6ABF" w14:textId="77777777" w:rsidR="005774C1" w:rsidRPr="005774C1" w:rsidRDefault="005774C1" w:rsidP="005774C1">
      <w:r w:rsidRPr="005774C1">
        <w:t xml:space="preserve">                        &lt;script&gt;: Embeds JavaScript or links to external scripts.</w:t>
      </w:r>
    </w:p>
    <w:p w14:paraId="25F1DA09" w14:textId="77777777" w:rsidR="005774C1" w:rsidRPr="005774C1" w:rsidRDefault="005774C1" w:rsidP="005774C1"/>
    <w:p w14:paraId="4A464B09" w14:textId="77777777" w:rsidR="005774C1" w:rsidRPr="005774C1" w:rsidRDefault="005774C1" w:rsidP="005774C1">
      <w:r w:rsidRPr="005774C1">
        <w:t xml:space="preserve">                        11. Metadata and SEO</w:t>
      </w:r>
    </w:p>
    <w:p w14:paraId="05B961DA" w14:textId="77777777" w:rsidR="005774C1" w:rsidRPr="005774C1" w:rsidRDefault="005774C1" w:rsidP="005774C1">
      <w:r w:rsidRPr="005774C1">
        <w:t xml:space="preserve">                        &lt;meta&gt;: Provides metadata (e.g., character set, viewport settings).</w:t>
      </w:r>
    </w:p>
    <w:p w14:paraId="33EBA9E9" w14:textId="77777777" w:rsidR="005774C1" w:rsidRPr="005774C1" w:rsidRDefault="005774C1" w:rsidP="005774C1"/>
    <w:p w14:paraId="72E20E95" w14:textId="77777777" w:rsidR="005774C1" w:rsidRPr="005774C1" w:rsidRDefault="005774C1" w:rsidP="005774C1">
      <w:r w:rsidRPr="005774C1">
        <w:t xml:space="preserve">                        &lt;style&gt;: Embeds CSS styles.</w:t>
      </w:r>
    </w:p>
    <w:p w14:paraId="65565A25" w14:textId="77777777" w:rsidR="005774C1" w:rsidRPr="005774C1" w:rsidRDefault="005774C1" w:rsidP="005774C1"/>
    <w:p w14:paraId="3CCD2C90" w14:textId="77777777" w:rsidR="005774C1" w:rsidRPr="005774C1" w:rsidRDefault="005774C1" w:rsidP="005774C1">
      <w:r w:rsidRPr="005774C1">
        <w:t xml:space="preserve">                        &lt;base&gt;: Sets the base URL for relative URLs.</w:t>
      </w:r>
    </w:p>
    <w:p w14:paraId="2633521A" w14:textId="77777777" w:rsidR="005774C1" w:rsidRPr="005774C1" w:rsidRDefault="005774C1" w:rsidP="005774C1"/>
    <w:p w14:paraId="19E1755B" w14:textId="77777777" w:rsidR="005774C1" w:rsidRPr="005774C1" w:rsidRDefault="005774C1" w:rsidP="005774C1">
      <w:r w:rsidRPr="005774C1">
        <w:t xml:space="preserve">                        &lt;</w:t>
      </w:r>
      <w:proofErr w:type="spellStart"/>
      <w:r w:rsidRPr="005774C1">
        <w:t>noscript</w:t>
      </w:r>
      <w:proofErr w:type="spellEnd"/>
      <w:r w:rsidRPr="005774C1">
        <w:t>&gt;: Displays content if JavaScript is disabled.</w:t>
      </w:r>
    </w:p>
    <w:p w14:paraId="795FE997" w14:textId="77777777" w:rsidR="005774C1" w:rsidRPr="005774C1" w:rsidRDefault="005774C1" w:rsidP="005774C1"/>
    <w:p w14:paraId="6F913545" w14:textId="77777777" w:rsidR="005774C1" w:rsidRPr="005774C1" w:rsidRDefault="005774C1" w:rsidP="005774C1">
      <w:r w:rsidRPr="005774C1">
        <w:t xml:space="preserve">                   </w:t>
      </w:r>
    </w:p>
    <w:p w14:paraId="30B59C2B" w14:textId="77777777" w:rsidR="005774C1" w:rsidRPr="005774C1" w:rsidRDefault="005774C1" w:rsidP="005774C1">
      <w:r w:rsidRPr="005774C1">
        <w:t xml:space="preserve"> 11. Universal Attributes</w:t>
      </w:r>
    </w:p>
    <w:p w14:paraId="4234DA17" w14:textId="77777777" w:rsidR="005774C1" w:rsidRPr="005774C1" w:rsidRDefault="005774C1" w:rsidP="005774C1"/>
    <w:p w14:paraId="009F6E3D" w14:textId="77777777" w:rsidR="005774C1" w:rsidRPr="005774C1" w:rsidRDefault="005774C1" w:rsidP="005774C1">
      <w:r w:rsidRPr="005774C1">
        <w:t xml:space="preserve">                        These attributes can be used with almost every HTML element:</w:t>
      </w:r>
    </w:p>
    <w:p w14:paraId="7F54D161" w14:textId="77777777" w:rsidR="005774C1" w:rsidRPr="005774C1" w:rsidRDefault="005774C1" w:rsidP="005774C1"/>
    <w:p w14:paraId="73F1716B" w14:textId="77777777" w:rsidR="005774C1" w:rsidRPr="005774C1" w:rsidRDefault="005774C1" w:rsidP="005774C1">
      <w:r w:rsidRPr="005774C1">
        <w:t xml:space="preserve">                        class: Specifies one or more class names for an element. Used for styling or selecting elements with CSS/JavaScript. Example: &lt;div class="container"&gt;&lt;/div&gt;</w:t>
      </w:r>
    </w:p>
    <w:p w14:paraId="109912EE" w14:textId="77777777" w:rsidR="005774C1" w:rsidRPr="005774C1" w:rsidRDefault="005774C1" w:rsidP="005774C1"/>
    <w:p w14:paraId="5B77EE14" w14:textId="77777777" w:rsidR="005774C1" w:rsidRPr="005774C1" w:rsidRDefault="005774C1" w:rsidP="005774C1">
      <w:r w:rsidRPr="005774C1">
        <w:t xml:space="preserve">                        id: Defines a unique identifier for an element. Used for CSS styling or targeting with JavaScript. Example: &lt;p id="intro"&gt;Hello&lt;/p&gt;</w:t>
      </w:r>
    </w:p>
    <w:p w14:paraId="22F56942" w14:textId="77777777" w:rsidR="005774C1" w:rsidRPr="005774C1" w:rsidRDefault="005774C1" w:rsidP="005774C1"/>
    <w:p w14:paraId="3BD3C359" w14:textId="77777777" w:rsidR="005774C1" w:rsidRPr="005774C1" w:rsidRDefault="005774C1" w:rsidP="005774C1">
      <w:r w:rsidRPr="005774C1">
        <w:t xml:space="preserve">                        style: Adds inline CSS styles to an element. Example: &lt;h1 style="</w:t>
      </w:r>
      <w:proofErr w:type="spellStart"/>
      <w:r w:rsidRPr="005774C1">
        <w:t>color</w:t>
      </w:r>
      <w:proofErr w:type="spellEnd"/>
      <w:r w:rsidRPr="005774C1">
        <w:t>: blue;"&gt;Hello&lt;/h1&gt;</w:t>
      </w:r>
    </w:p>
    <w:p w14:paraId="45F9F3EA" w14:textId="77777777" w:rsidR="005774C1" w:rsidRPr="005774C1" w:rsidRDefault="005774C1" w:rsidP="005774C1"/>
    <w:p w14:paraId="210F35E5" w14:textId="77777777" w:rsidR="005774C1" w:rsidRPr="005774C1" w:rsidRDefault="005774C1" w:rsidP="005774C1">
      <w:r w:rsidRPr="005774C1">
        <w:t xml:space="preserve">                        title: Provides extra information about an element (shown as a tooltip on hover). Example: &lt;button title="Click me"&gt;Click&lt;/button&gt;</w:t>
      </w:r>
    </w:p>
    <w:p w14:paraId="5F935C85" w14:textId="77777777" w:rsidR="005774C1" w:rsidRPr="005774C1" w:rsidRDefault="005774C1" w:rsidP="005774C1"/>
    <w:p w14:paraId="33513B5A" w14:textId="77777777" w:rsidR="005774C1" w:rsidRPr="005774C1" w:rsidRDefault="005774C1" w:rsidP="005774C1">
      <w:r w:rsidRPr="005774C1">
        <w:t xml:space="preserve">                        hidden: Hides an element without removing it from the document. Example: &lt;p hidden&gt;This is hidden&lt;/p&gt;</w:t>
      </w:r>
    </w:p>
    <w:p w14:paraId="4E5EA7CA" w14:textId="77777777" w:rsidR="005774C1" w:rsidRPr="005774C1" w:rsidRDefault="005774C1" w:rsidP="005774C1"/>
    <w:p w14:paraId="2057BDC9" w14:textId="77777777" w:rsidR="005774C1" w:rsidRPr="005774C1" w:rsidRDefault="005774C1" w:rsidP="005774C1">
      <w:r w:rsidRPr="005774C1">
        <w:t xml:space="preserve">                        data-*: Custom attributes for storing extra data (used in JavaScript). Example: &lt;div data-user="123"&gt;User&lt;/div&gt;</w:t>
      </w:r>
    </w:p>
    <w:p w14:paraId="611893D8" w14:textId="77777777" w:rsidR="005774C1" w:rsidRPr="005774C1" w:rsidRDefault="005774C1" w:rsidP="005774C1"/>
    <w:p w14:paraId="06ECBEC8" w14:textId="77777777" w:rsidR="005774C1" w:rsidRPr="005774C1" w:rsidRDefault="005774C1" w:rsidP="005774C1">
      <w:r w:rsidRPr="005774C1">
        <w:t xml:space="preserve">                        lang: Specifies the language of the element's content. Example: &lt;p lang="</w:t>
      </w:r>
      <w:proofErr w:type="spellStart"/>
      <w:r w:rsidRPr="005774C1">
        <w:t>en</w:t>
      </w:r>
      <w:proofErr w:type="spellEnd"/>
      <w:r w:rsidRPr="005774C1">
        <w:t>"&gt;Hello&lt;/p&gt;</w:t>
      </w:r>
    </w:p>
    <w:p w14:paraId="435FB50E" w14:textId="77777777" w:rsidR="005774C1" w:rsidRPr="005774C1" w:rsidRDefault="005774C1" w:rsidP="005774C1"/>
    <w:p w14:paraId="49B1AEFB" w14:textId="77777777" w:rsidR="005774C1" w:rsidRPr="005774C1" w:rsidRDefault="005774C1" w:rsidP="005774C1">
      <w:r w:rsidRPr="005774C1">
        <w:t xml:space="preserve">                        </w:t>
      </w:r>
      <w:proofErr w:type="spellStart"/>
      <w:r w:rsidRPr="005774C1">
        <w:t>dir</w:t>
      </w:r>
      <w:proofErr w:type="spellEnd"/>
      <w:r w:rsidRPr="005774C1">
        <w:t>: Specifies the text direction (</w:t>
      </w:r>
      <w:proofErr w:type="spellStart"/>
      <w:r w:rsidRPr="005774C1">
        <w:t>ltr</w:t>
      </w:r>
      <w:proofErr w:type="spellEnd"/>
      <w:r w:rsidRPr="005774C1">
        <w:t xml:space="preserve"> for left-to-right or </w:t>
      </w:r>
      <w:proofErr w:type="spellStart"/>
      <w:r w:rsidRPr="005774C1">
        <w:t>rtl</w:t>
      </w:r>
      <w:proofErr w:type="spellEnd"/>
      <w:r w:rsidRPr="005774C1">
        <w:t xml:space="preserve"> for right-to-left). Example: &lt;p </w:t>
      </w:r>
      <w:proofErr w:type="spellStart"/>
      <w:r w:rsidRPr="005774C1">
        <w:t>dir</w:t>
      </w:r>
      <w:proofErr w:type="spellEnd"/>
      <w:r w:rsidRPr="005774C1">
        <w:t>="</w:t>
      </w:r>
      <w:proofErr w:type="spellStart"/>
      <w:r w:rsidRPr="005774C1">
        <w:t>rtl</w:t>
      </w:r>
      <w:proofErr w:type="spellEnd"/>
      <w:r w:rsidRPr="005774C1">
        <w:t>"&gt;</w:t>
      </w:r>
      <w:proofErr w:type="spellStart"/>
      <w:r w:rsidRPr="005774C1">
        <w:t>مرحبا</w:t>
      </w:r>
      <w:proofErr w:type="spellEnd"/>
      <w:r w:rsidRPr="005774C1">
        <w:t>&lt;/p&gt;</w:t>
      </w:r>
    </w:p>
    <w:p w14:paraId="4092A54E" w14:textId="77777777" w:rsidR="005774C1" w:rsidRPr="005774C1" w:rsidRDefault="005774C1" w:rsidP="005774C1"/>
    <w:p w14:paraId="54DC7E2C" w14:textId="77777777" w:rsidR="005774C1" w:rsidRPr="005774C1" w:rsidRDefault="005774C1" w:rsidP="005774C1">
      <w:r w:rsidRPr="005774C1">
        <w:t xml:space="preserve">                        </w:t>
      </w:r>
      <w:proofErr w:type="spellStart"/>
      <w:r w:rsidRPr="005774C1">
        <w:t>tabindex</w:t>
      </w:r>
      <w:proofErr w:type="spellEnd"/>
      <w:r w:rsidRPr="005774C1">
        <w:t xml:space="preserve">: Specifies the tab order of an element (used for keyboard navigation). Example: &lt;button </w:t>
      </w:r>
      <w:proofErr w:type="spellStart"/>
      <w:r w:rsidRPr="005774C1">
        <w:t>tabindex</w:t>
      </w:r>
      <w:proofErr w:type="spellEnd"/>
      <w:r w:rsidRPr="005774C1">
        <w:t>="1"&gt;First&lt;/button&gt;</w:t>
      </w:r>
    </w:p>
    <w:p w14:paraId="29E139D9" w14:textId="77777777" w:rsidR="005774C1" w:rsidRPr="005774C1" w:rsidRDefault="005774C1" w:rsidP="005774C1"/>
    <w:p w14:paraId="407507D5" w14:textId="77777777" w:rsidR="005774C1" w:rsidRPr="005774C1" w:rsidRDefault="005774C1" w:rsidP="005774C1">
      <w:r w:rsidRPr="005774C1">
        <w:t xml:space="preserve">                        </w:t>
      </w:r>
      <w:proofErr w:type="spellStart"/>
      <w:r w:rsidRPr="005774C1">
        <w:t>accesskey</w:t>
      </w:r>
      <w:proofErr w:type="spellEnd"/>
      <w:r w:rsidRPr="005774C1">
        <w:t xml:space="preserve">: Defines a shortcut key to focus or activate an element. Example: &lt;button </w:t>
      </w:r>
      <w:proofErr w:type="spellStart"/>
      <w:r w:rsidRPr="005774C1">
        <w:t>accesskey</w:t>
      </w:r>
      <w:proofErr w:type="spellEnd"/>
      <w:r w:rsidRPr="005774C1">
        <w:t>="s"&gt;Submit&lt;/button&gt;</w:t>
      </w:r>
    </w:p>
    <w:p w14:paraId="64BA5396" w14:textId="77777777" w:rsidR="005774C1" w:rsidRPr="005774C1" w:rsidRDefault="005774C1" w:rsidP="005774C1"/>
    <w:p w14:paraId="5B25A032" w14:textId="77777777" w:rsidR="005774C1" w:rsidRPr="005774C1" w:rsidRDefault="005774C1" w:rsidP="005774C1">
      <w:r w:rsidRPr="005774C1">
        <w:t xml:space="preserve">                        draggable: Specifies whether an element is draggable. Values: true, false</w:t>
      </w:r>
    </w:p>
    <w:p w14:paraId="4D7F7DEC" w14:textId="77777777" w:rsidR="005774C1" w:rsidRPr="005774C1" w:rsidRDefault="005774C1" w:rsidP="005774C1"/>
    <w:p w14:paraId="2F0EA5D2" w14:textId="77777777" w:rsidR="005774C1" w:rsidRPr="005774C1" w:rsidRDefault="005774C1" w:rsidP="005774C1">
      <w:r w:rsidRPr="005774C1">
        <w:t xml:space="preserve">                    </w:t>
      </w:r>
    </w:p>
    <w:p w14:paraId="1D5FA6F4" w14:textId="77777777" w:rsidR="008510B6" w:rsidRDefault="008510B6"/>
    <w:sectPr w:rsidR="0085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C1"/>
    <w:rsid w:val="005774C1"/>
    <w:rsid w:val="008510B6"/>
    <w:rsid w:val="00BE5426"/>
    <w:rsid w:val="00CA4DBB"/>
    <w:rsid w:val="00F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177D"/>
  <w15:chartTrackingRefBased/>
  <w15:docId w15:val="{DD52C550-9BE8-49E3-B39F-E8B6DE9E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Dhrona Chandra Vogoti</dc:creator>
  <cp:keywords/>
  <dc:description/>
  <cp:lastModifiedBy>Dhrona Chandra Vogoti</cp:lastModifiedBy>
  <cp:revision>1</cp:revision>
  <dcterms:created xsi:type="dcterms:W3CDTF">2025-02-07T11:48:00Z</dcterms:created>
  <dcterms:modified xsi:type="dcterms:W3CDTF">2025-02-07T14:46:00Z</dcterms:modified>
</cp:coreProperties>
</file>