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260C4" w14:textId="6B1CE8EB" w:rsidR="009A785A" w:rsidRDefault="009A785A" w:rsidP="009A785A">
      <w:pPr>
        <w:pStyle w:val="NoSpacing"/>
      </w:pPr>
      <w:r w:rsidRPr="00AD37FD">
        <w:rPr>
          <w:b/>
          <w:bCs/>
          <w:sz w:val="32"/>
          <w:szCs w:val="32"/>
        </w:rPr>
        <w:t>Pavan Kumar</w:t>
      </w:r>
      <w:r w:rsidRPr="00571781">
        <w:rPr>
          <w:sz w:val="32"/>
          <w:szCs w:val="32"/>
        </w:rPr>
        <w:t xml:space="preserve">                                                       </w:t>
      </w:r>
      <w:r>
        <w:rPr>
          <w:sz w:val="32"/>
          <w:szCs w:val="32"/>
        </w:rPr>
        <w:t xml:space="preserve">                                  </w:t>
      </w:r>
      <w:r w:rsidR="00305228">
        <w:rPr>
          <w:sz w:val="32"/>
          <w:szCs w:val="32"/>
        </w:rPr>
        <w:t xml:space="preserve">                    </w:t>
      </w:r>
      <w:r w:rsidR="00AD37FD">
        <w:t>9113080025</w:t>
      </w:r>
      <w:r>
        <w:rPr>
          <w:sz w:val="32"/>
          <w:szCs w:val="32"/>
        </w:rPr>
        <w:t xml:space="preserve">                 </w:t>
      </w:r>
      <w:r w:rsidR="00084404">
        <w:rPr>
          <w:sz w:val="32"/>
          <w:szCs w:val="32"/>
        </w:rPr>
        <w:t xml:space="preserve">    </w:t>
      </w:r>
    </w:p>
    <w:p w14:paraId="2CF59003" w14:textId="1999A05F" w:rsidR="002B2073" w:rsidRDefault="00B96B2A" w:rsidP="009A785A">
      <w:pPr>
        <w:pStyle w:val="NoSpacing"/>
      </w:pPr>
      <w:r>
        <w:t>Bengaluru-560</w:t>
      </w:r>
      <w:r w:rsidR="00565893">
        <w:t>100</w:t>
      </w:r>
      <w:r w:rsidR="009A785A">
        <w:t xml:space="preserve">                                                                                                            </w:t>
      </w:r>
      <w:r w:rsidR="00F75979">
        <w:t xml:space="preserve">                       </w:t>
      </w:r>
      <w:r w:rsidR="00380F1D">
        <w:t xml:space="preserve"> </w:t>
      </w:r>
      <w:r w:rsidR="002B2073" w:rsidRPr="00FF6C78">
        <w:t>dhrpavankumar@gmail.com</w:t>
      </w:r>
    </w:p>
    <w:p w14:paraId="1B87227C" w14:textId="6066C2B7" w:rsidR="009A785A" w:rsidRDefault="00FF6C78" w:rsidP="009A785A">
      <w:pPr>
        <w:pStyle w:val="NoSpacing"/>
      </w:pPr>
      <w:r>
        <w:t xml:space="preserve">                                                                                                                                                        https://github.com/dhrpavankumar                             </w:t>
      </w:r>
      <w:r w:rsidR="00A70556">
        <w:t xml:space="preserve">      </w:t>
      </w:r>
    </w:p>
    <w:p w14:paraId="2A42BC60" w14:textId="77777777" w:rsidR="009A785A" w:rsidRDefault="009A785A" w:rsidP="009A785A">
      <w:pPr>
        <w:pStyle w:val="NoSpacing"/>
      </w:pPr>
      <w:r>
        <w:t xml:space="preserve">                                                                                                                     </w:t>
      </w:r>
      <w:r w:rsidRPr="003C7BE4">
        <w:t>https://www.linkedin.com/in/pavan-kumar-91705b170</w:t>
      </w:r>
    </w:p>
    <w:p w14:paraId="5D4173BC" w14:textId="77777777" w:rsidR="009A785A" w:rsidRDefault="009A785A" w:rsidP="009A785A">
      <w:pPr>
        <w:pStyle w:val="NoSpacing"/>
      </w:pPr>
    </w:p>
    <w:p w14:paraId="3301CA5D" w14:textId="77777777" w:rsidR="009A785A" w:rsidRDefault="009A785A" w:rsidP="009A785A">
      <w:pPr>
        <w:pStyle w:val="NoSpacing"/>
        <w:rPr>
          <w:rFonts w:ascii="Segoe UI" w:hAnsi="Segoe UI" w:cs="Segoe UI"/>
          <w:b/>
          <w:bCs/>
          <w:sz w:val="20"/>
          <w:szCs w:val="20"/>
        </w:rPr>
      </w:pPr>
      <w:r w:rsidRPr="00955A08">
        <w:rPr>
          <w:rFonts w:ascii="Segoe UI" w:hAnsi="Segoe UI" w:cs="Segoe UI"/>
          <w:b/>
          <w:bCs/>
          <w:sz w:val="20"/>
          <w:szCs w:val="20"/>
        </w:rPr>
        <w:t>Objective:</w:t>
      </w:r>
    </w:p>
    <w:p w14:paraId="2D9052B9" w14:textId="1F3F76B9" w:rsidR="0088393C" w:rsidRPr="008A2829" w:rsidRDefault="007670B0" w:rsidP="008A2829">
      <w:pPr>
        <w:pStyle w:val="Subtitle"/>
        <w:pBdr>
          <w:top w:val="nil"/>
          <w:left w:val="nil"/>
          <w:bottom w:val="nil"/>
          <w:right w:val="nil"/>
          <w:between w:val="nil"/>
        </w:pBdr>
      </w:pPr>
      <w:r>
        <w:t>To secure a challenging position as a Desktop Support Engineer where I can utilize my technical expertise in troubleshooting hardware, software and network issues, exceptional customer service skills, and passion for continuous learning to ensure optimal IT infrastructure performance and contribute to the success of the organization.</w:t>
      </w:r>
    </w:p>
    <w:p w14:paraId="66BD2E2B" w14:textId="6FE4190A" w:rsidR="009A785A" w:rsidRPr="00D60E15" w:rsidRDefault="00000000" w:rsidP="009A785A">
      <w:pPr>
        <w:pStyle w:val="NoSpacing"/>
        <w:rPr>
          <w:rFonts w:ascii="Segoe UI" w:hAnsi="Segoe UI" w:cs="Segoe UI"/>
          <w:sz w:val="20"/>
          <w:szCs w:val="20"/>
        </w:rPr>
      </w:pPr>
      <w:r>
        <w:rPr>
          <w:rFonts w:ascii="Segoe UI" w:hAnsi="Segoe UI" w:cs="Segoe UI"/>
          <w:color w:val="0070C0"/>
          <w:sz w:val="20"/>
          <w:szCs w:val="20"/>
        </w:rPr>
        <w:pict w14:anchorId="6BF74F64">
          <v:rect id="_x0000_i1025" style="width:0;height:1.5pt" o:hralign="center" o:hrstd="t" o:hr="t" fillcolor="#a0a0a0" stroked="f"/>
        </w:pict>
      </w:r>
      <w:r w:rsidR="009A785A" w:rsidRPr="00D60E15">
        <w:rPr>
          <w:rFonts w:ascii="Segoe UI" w:hAnsi="Segoe UI" w:cs="Segoe UI"/>
          <w:b/>
          <w:sz w:val="20"/>
          <w:szCs w:val="20"/>
        </w:rPr>
        <w:t>Skills</w:t>
      </w:r>
      <w:r w:rsidR="00EB720B">
        <w:rPr>
          <w:rFonts w:ascii="Segoe UI" w:hAnsi="Segoe UI" w:cs="Segoe UI"/>
          <w:b/>
          <w:sz w:val="20"/>
          <w:szCs w:val="20"/>
        </w:rPr>
        <w:t>:</w:t>
      </w:r>
      <w:r w:rsidR="009A785A" w:rsidRPr="00D60E15">
        <w:rPr>
          <w:rFonts w:ascii="Segoe UI" w:hAnsi="Segoe UI" w:cs="Segoe UI"/>
          <w:b/>
          <w:sz w:val="20"/>
          <w:szCs w:val="20"/>
        </w:rPr>
        <w:t xml:space="preserve"> </w:t>
      </w:r>
    </w:p>
    <w:p w14:paraId="4BD01873" w14:textId="634D2476" w:rsidR="00F329FF" w:rsidRDefault="001155D6" w:rsidP="009A785A">
      <w:pPr>
        <w:rPr>
          <w:rFonts w:ascii="Segoe UI" w:hAnsi="Segoe UI" w:cs="Segoe UI"/>
          <w:color w:val="000000" w:themeColor="text1"/>
          <w:sz w:val="20"/>
          <w:szCs w:val="20"/>
        </w:rPr>
      </w:pPr>
      <w:r>
        <w:rPr>
          <w:rFonts w:ascii="Segoe UI" w:hAnsi="Segoe UI" w:cs="Segoe UI"/>
          <w:color w:val="000000" w:themeColor="text1"/>
          <w:sz w:val="20"/>
          <w:szCs w:val="20"/>
        </w:rPr>
        <w:t xml:space="preserve">Computer hardware, </w:t>
      </w:r>
      <w:r w:rsidR="002D6996">
        <w:rPr>
          <w:rFonts w:ascii="Segoe UI" w:hAnsi="Segoe UI" w:cs="Segoe UI"/>
          <w:color w:val="000000" w:themeColor="text1"/>
          <w:sz w:val="20"/>
          <w:szCs w:val="20"/>
        </w:rPr>
        <w:t xml:space="preserve">Firmware, </w:t>
      </w:r>
      <w:r w:rsidR="009F2DA1">
        <w:rPr>
          <w:rFonts w:ascii="Segoe UI" w:hAnsi="Segoe UI" w:cs="Segoe UI"/>
          <w:color w:val="000000" w:themeColor="text1"/>
          <w:sz w:val="20"/>
          <w:szCs w:val="20"/>
        </w:rPr>
        <w:t xml:space="preserve">Device Drivers, </w:t>
      </w:r>
      <w:r w:rsidR="002D6996">
        <w:rPr>
          <w:rFonts w:ascii="Segoe UI" w:hAnsi="Segoe UI" w:cs="Segoe UI"/>
          <w:color w:val="000000" w:themeColor="text1"/>
          <w:sz w:val="20"/>
          <w:szCs w:val="20"/>
        </w:rPr>
        <w:t>Operating</w:t>
      </w:r>
      <w:r w:rsidR="00586B99">
        <w:rPr>
          <w:rFonts w:ascii="Segoe UI" w:hAnsi="Segoe UI" w:cs="Segoe UI"/>
          <w:color w:val="000000" w:themeColor="text1"/>
          <w:sz w:val="20"/>
          <w:szCs w:val="20"/>
        </w:rPr>
        <w:t xml:space="preserve"> </w:t>
      </w:r>
      <w:r w:rsidR="00EB5CC9">
        <w:rPr>
          <w:rFonts w:ascii="Segoe UI" w:hAnsi="Segoe UI" w:cs="Segoe UI"/>
          <w:color w:val="000000" w:themeColor="text1"/>
          <w:sz w:val="20"/>
          <w:szCs w:val="20"/>
        </w:rPr>
        <w:t>S</w:t>
      </w:r>
      <w:r w:rsidR="001241E3">
        <w:rPr>
          <w:rFonts w:ascii="Segoe UI" w:hAnsi="Segoe UI" w:cs="Segoe UI"/>
          <w:color w:val="000000" w:themeColor="text1"/>
          <w:sz w:val="20"/>
          <w:szCs w:val="20"/>
        </w:rPr>
        <w:t xml:space="preserve">ystem, </w:t>
      </w:r>
      <w:r w:rsidR="00DD41FA">
        <w:rPr>
          <w:rFonts w:ascii="Segoe UI" w:hAnsi="Segoe UI" w:cs="Segoe UI"/>
          <w:color w:val="000000" w:themeColor="text1"/>
          <w:sz w:val="20"/>
          <w:szCs w:val="20"/>
        </w:rPr>
        <w:t xml:space="preserve">Desktop Applications, Web Applications, </w:t>
      </w:r>
      <w:r w:rsidR="00EB0C99">
        <w:rPr>
          <w:rFonts w:ascii="Segoe UI" w:hAnsi="Segoe UI" w:cs="Segoe UI"/>
          <w:color w:val="000000" w:themeColor="text1"/>
          <w:sz w:val="20"/>
          <w:szCs w:val="20"/>
        </w:rPr>
        <w:t xml:space="preserve">ServiceNow Ticketing tool, </w:t>
      </w:r>
      <w:r w:rsidR="00F3716E">
        <w:rPr>
          <w:rFonts w:ascii="Segoe UI" w:hAnsi="Segoe UI" w:cs="Segoe UI"/>
          <w:color w:val="000000" w:themeColor="text1"/>
          <w:sz w:val="20"/>
          <w:szCs w:val="20"/>
        </w:rPr>
        <w:t>Microsoft 365,</w:t>
      </w:r>
      <w:r w:rsidR="00342E08">
        <w:rPr>
          <w:rFonts w:ascii="Segoe UI" w:hAnsi="Segoe UI" w:cs="Segoe UI"/>
          <w:color w:val="000000" w:themeColor="text1"/>
          <w:sz w:val="20"/>
          <w:szCs w:val="20"/>
        </w:rPr>
        <w:t xml:space="preserve"> </w:t>
      </w:r>
      <w:r w:rsidR="00A36E9B">
        <w:rPr>
          <w:rFonts w:ascii="Segoe UI" w:hAnsi="Segoe UI" w:cs="Segoe UI"/>
          <w:color w:val="000000" w:themeColor="text1"/>
          <w:sz w:val="20"/>
          <w:szCs w:val="20"/>
        </w:rPr>
        <w:t>Power BI</w:t>
      </w:r>
      <w:r w:rsidR="00E17956">
        <w:rPr>
          <w:rFonts w:ascii="Segoe UI" w:hAnsi="Segoe UI" w:cs="Segoe UI"/>
          <w:color w:val="000000" w:themeColor="text1"/>
          <w:sz w:val="20"/>
          <w:szCs w:val="20"/>
        </w:rPr>
        <w:t xml:space="preserve">, </w:t>
      </w:r>
      <w:r w:rsidR="00261A74">
        <w:rPr>
          <w:rFonts w:ascii="Segoe UI" w:hAnsi="Segoe UI" w:cs="Segoe UI"/>
          <w:color w:val="000000" w:themeColor="text1"/>
          <w:sz w:val="20"/>
          <w:szCs w:val="20"/>
        </w:rPr>
        <w:t>Shell Scripting</w:t>
      </w:r>
      <w:r w:rsidR="00EF7EB6">
        <w:rPr>
          <w:rFonts w:ascii="Segoe UI" w:hAnsi="Segoe UI" w:cs="Segoe UI"/>
          <w:color w:val="000000" w:themeColor="text1"/>
          <w:sz w:val="20"/>
          <w:szCs w:val="20"/>
        </w:rPr>
        <w:t>.</w:t>
      </w:r>
      <w:r w:rsidR="00D4473E">
        <w:rPr>
          <w:rFonts w:ascii="Segoe UI" w:hAnsi="Segoe UI" w:cs="Segoe UI"/>
          <w:color w:val="000000" w:themeColor="text1"/>
          <w:sz w:val="20"/>
          <w:szCs w:val="20"/>
        </w:rPr>
        <w:t xml:space="preserve"> Hardware, software and network issue troubleshooting,</w:t>
      </w:r>
      <w:r w:rsidR="00000000">
        <w:rPr>
          <w:rFonts w:ascii="Segoe UI" w:hAnsi="Segoe UI" w:cs="Segoe UI"/>
          <w:color w:val="0070C0"/>
          <w:sz w:val="20"/>
          <w:szCs w:val="20"/>
        </w:rPr>
        <w:pict w14:anchorId="09AD9D8D">
          <v:rect id="_x0000_i1026" style="width:0;height:1.5pt" o:hralign="center" o:hrstd="t" o:hr="t" fillcolor="#a0a0a0" stroked="f"/>
        </w:pict>
      </w:r>
    </w:p>
    <w:p w14:paraId="7B4AFDC7" w14:textId="0946E333" w:rsidR="009A785A" w:rsidRDefault="009A785A" w:rsidP="009A785A">
      <w:pPr>
        <w:rPr>
          <w:rFonts w:ascii="Segoe UI" w:hAnsi="Segoe UI" w:cs="Segoe UI"/>
          <w:b/>
          <w:sz w:val="20"/>
          <w:szCs w:val="20"/>
        </w:rPr>
      </w:pPr>
      <w:r w:rsidRPr="00D60E15">
        <w:rPr>
          <w:rFonts w:ascii="Segoe UI" w:hAnsi="Segoe UI" w:cs="Segoe UI"/>
          <w:b/>
          <w:sz w:val="20"/>
          <w:szCs w:val="20"/>
        </w:rPr>
        <w:t>Experience</w:t>
      </w:r>
      <w:r w:rsidR="00EB720B">
        <w:rPr>
          <w:rFonts w:ascii="Segoe UI" w:hAnsi="Segoe UI" w:cs="Segoe UI"/>
          <w:b/>
          <w:sz w:val="20"/>
          <w:szCs w:val="20"/>
        </w:rPr>
        <w:t>:</w:t>
      </w:r>
      <w:r w:rsidRPr="00D60E15">
        <w:rPr>
          <w:rFonts w:ascii="Segoe UI" w:hAnsi="Segoe UI" w:cs="Segoe UI"/>
          <w:b/>
          <w:sz w:val="20"/>
          <w:szCs w:val="20"/>
        </w:rPr>
        <w:t xml:space="preserve">  </w:t>
      </w:r>
    </w:p>
    <w:p w14:paraId="06F6BCA0" w14:textId="7A6D7F58" w:rsidR="009A785A" w:rsidRPr="000B125D" w:rsidRDefault="0034541C" w:rsidP="000B125D">
      <w:pPr>
        <w:rPr>
          <w:rFonts w:ascii="Segoe UI" w:hAnsi="Segoe UI" w:cs="Segoe UI"/>
          <w:b/>
          <w:sz w:val="20"/>
          <w:szCs w:val="20"/>
        </w:rPr>
      </w:pPr>
      <w:r w:rsidRPr="000B125D">
        <w:rPr>
          <w:rFonts w:ascii="Segoe UI" w:hAnsi="Segoe UI" w:cs="Segoe UI"/>
          <w:b/>
          <w:sz w:val="20"/>
          <w:szCs w:val="20"/>
        </w:rPr>
        <w:t>Desktop Support Engineer</w:t>
      </w:r>
      <w:r w:rsidR="009A785A" w:rsidRPr="000B125D">
        <w:rPr>
          <w:rFonts w:ascii="Segoe UI" w:hAnsi="Segoe UI" w:cs="Segoe UI"/>
          <w:b/>
          <w:sz w:val="20"/>
          <w:szCs w:val="20"/>
        </w:rPr>
        <w:t xml:space="preserve">                        </w:t>
      </w:r>
      <w:r w:rsidR="00127D29">
        <w:rPr>
          <w:rFonts w:ascii="Segoe UI" w:hAnsi="Segoe UI" w:cs="Segoe UI"/>
          <w:b/>
          <w:sz w:val="20"/>
          <w:szCs w:val="20"/>
        </w:rPr>
        <w:t xml:space="preserve">                  </w:t>
      </w:r>
      <w:r w:rsidR="007219E4" w:rsidRPr="000B125D">
        <w:rPr>
          <w:rFonts w:ascii="Segoe UI" w:hAnsi="Segoe UI" w:cs="Segoe UI"/>
          <w:b/>
          <w:sz w:val="20"/>
          <w:szCs w:val="20"/>
        </w:rPr>
        <w:t xml:space="preserve">Vertices </w:t>
      </w:r>
      <w:r w:rsidR="00CC23A0" w:rsidRPr="000B125D">
        <w:rPr>
          <w:rFonts w:ascii="Segoe UI" w:hAnsi="Segoe UI" w:cs="Segoe UI"/>
          <w:b/>
          <w:sz w:val="20"/>
          <w:szCs w:val="20"/>
        </w:rPr>
        <w:t>Technologies and services</w:t>
      </w:r>
      <w:r w:rsidR="009A785A" w:rsidRPr="000B125D">
        <w:rPr>
          <w:rFonts w:ascii="Segoe UI" w:hAnsi="Segoe UI" w:cs="Segoe UI"/>
          <w:b/>
          <w:sz w:val="20"/>
          <w:szCs w:val="20"/>
        </w:rPr>
        <w:t xml:space="preserve">    January 2021-August 2023</w:t>
      </w:r>
    </w:p>
    <w:p w14:paraId="39C18FA5" w14:textId="535B1DCE" w:rsidR="003C4915" w:rsidRDefault="003B567B" w:rsidP="00767E4C">
      <w:pPr>
        <w:pStyle w:val="ListParagraph"/>
        <w:numPr>
          <w:ilvl w:val="0"/>
          <w:numId w:val="2"/>
        </w:numPr>
        <w:jc w:val="both"/>
        <w:rPr>
          <w:rFonts w:ascii="Segoe UI" w:hAnsi="Segoe UI" w:cs="Segoe UI"/>
          <w:sz w:val="20"/>
          <w:szCs w:val="20"/>
        </w:rPr>
      </w:pPr>
      <w:r>
        <w:rPr>
          <w:rFonts w:ascii="Segoe UI" w:hAnsi="Segoe UI" w:cs="Segoe UI"/>
          <w:sz w:val="20"/>
          <w:szCs w:val="20"/>
        </w:rPr>
        <w:t>OS</w:t>
      </w:r>
      <w:r w:rsidR="00AF3897">
        <w:rPr>
          <w:rFonts w:ascii="Segoe UI" w:hAnsi="Segoe UI" w:cs="Segoe UI"/>
          <w:sz w:val="20"/>
          <w:szCs w:val="20"/>
        </w:rPr>
        <w:t xml:space="preserve"> </w:t>
      </w:r>
      <w:r>
        <w:rPr>
          <w:rFonts w:ascii="Segoe UI" w:hAnsi="Segoe UI" w:cs="Segoe UI"/>
          <w:sz w:val="20"/>
          <w:szCs w:val="20"/>
        </w:rPr>
        <w:t>installation</w:t>
      </w:r>
      <w:r w:rsidR="003162E8">
        <w:rPr>
          <w:rFonts w:ascii="Segoe UI" w:hAnsi="Segoe UI" w:cs="Segoe UI"/>
          <w:sz w:val="20"/>
          <w:szCs w:val="20"/>
        </w:rPr>
        <w:t xml:space="preserve">, </w:t>
      </w:r>
      <w:r>
        <w:rPr>
          <w:rFonts w:ascii="Segoe UI" w:hAnsi="Segoe UI" w:cs="Segoe UI"/>
          <w:sz w:val="20"/>
          <w:szCs w:val="20"/>
        </w:rPr>
        <w:t>configur</w:t>
      </w:r>
      <w:r w:rsidR="00CA2FCF">
        <w:rPr>
          <w:rFonts w:ascii="Segoe UI" w:hAnsi="Segoe UI" w:cs="Segoe UI"/>
          <w:sz w:val="20"/>
          <w:szCs w:val="20"/>
        </w:rPr>
        <w:t>ation</w:t>
      </w:r>
      <w:r>
        <w:rPr>
          <w:rFonts w:ascii="Segoe UI" w:hAnsi="Segoe UI" w:cs="Segoe UI"/>
          <w:sz w:val="20"/>
          <w:szCs w:val="20"/>
        </w:rPr>
        <w:t>,</w:t>
      </w:r>
      <w:r w:rsidR="00CA2FCF">
        <w:rPr>
          <w:rFonts w:ascii="Segoe UI" w:hAnsi="Segoe UI" w:cs="Segoe UI"/>
          <w:sz w:val="20"/>
          <w:szCs w:val="20"/>
        </w:rPr>
        <w:t xml:space="preserve"> </w:t>
      </w:r>
      <w:r w:rsidR="00775901">
        <w:rPr>
          <w:rFonts w:ascii="Segoe UI" w:hAnsi="Segoe UI" w:cs="Segoe UI"/>
          <w:sz w:val="20"/>
          <w:szCs w:val="20"/>
        </w:rPr>
        <w:t>and troubleshooting</w:t>
      </w:r>
      <w:r w:rsidR="007B1CDD">
        <w:rPr>
          <w:rFonts w:ascii="Segoe UI" w:hAnsi="Segoe UI" w:cs="Segoe UI"/>
          <w:sz w:val="20"/>
          <w:szCs w:val="20"/>
        </w:rPr>
        <w:t>.</w:t>
      </w:r>
      <w:r>
        <w:rPr>
          <w:rFonts w:ascii="Segoe UI" w:hAnsi="Segoe UI" w:cs="Segoe UI"/>
          <w:sz w:val="20"/>
          <w:szCs w:val="20"/>
        </w:rPr>
        <w:t xml:space="preserve"> </w:t>
      </w:r>
    </w:p>
    <w:p w14:paraId="1DF417D4" w14:textId="13950D46" w:rsidR="0028305D" w:rsidRDefault="00A12EA4" w:rsidP="00767E4C">
      <w:pPr>
        <w:pStyle w:val="ListParagraph"/>
        <w:numPr>
          <w:ilvl w:val="0"/>
          <w:numId w:val="2"/>
        </w:numPr>
        <w:jc w:val="both"/>
        <w:rPr>
          <w:rFonts w:ascii="Segoe UI" w:hAnsi="Segoe UI" w:cs="Segoe UI"/>
          <w:sz w:val="20"/>
          <w:szCs w:val="20"/>
        </w:rPr>
      </w:pPr>
      <w:r>
        <w:rPr>
          <w:rFonts w:ascii="Segoe UI" w:hAnsi="Segoe UI" w:cs="Segoe UI"/>
          <w:sz w:val="20"/>
          <w:szCs w:val="20"/>
        </w:rPr>
        <w:t>End user issue</w:t>
      </w:r>
      <w:r w:rsidR="00840217">
        <w:rPr>
          <w:rFonts w:ascii="Segoe UI" w:hAnsi="Segoe UI" w:cs="Segoe UI"/>
          <w:sz w:val="20"/>
          <w:szCs w:val="20"/>
        </w:rPr>
        <w:t xml:space="preserve"> </w:t>
      </w:r>
      <w:r w:rsidR="0054446F">
        <w:rPr>
          <w:rFonts w:ascii="Segoe UI" w:hAnsi="Segoe UI" w:cs="Segoe UI"/>
          <w:sz w:val="20"/>
          <w:szCs w:val="20"/>
        </w:rPr>
        <w:t>resolving</w:t>
      </w:r>
      <w:r w:rsidR="0028305D">
        <w:rPr>
          <w:rFonts w:ascii="Segoe UI" w:hAnsi="Segoe UI" w:cs="Segoe UI"/>
          <w:sz w:val="20"/>
          <w:szCs w:val="20"/>
        </w:rPr>
        <w:t>.</w:t>
      </w:r>
    </w:p>
    <w:p w14:paraId="70BD661F" w14:textId="72B2FBA2" w:rsidR="00F551AA" w:rsidRDefault="005B2AE9" w:rsidP="00767E4C">
      <w:pPr>
        <w:pStyle w:val="ListParagraph"/>
        <w:numPr>
          <w:ilvl w:val="0"/>
          <w:numId w:val="2"/>
        </w:numPr>
        <w:jc w:val="both"/>
        <w:rPr>
          <w:rFonts w:ascii="Segoe UI" w:hAnsi="Segoe UI" w:cs="Segoe UI"/>
          <w:sz w:val="20"/>
          <w:szCs w:val="20"/>
        </w:rPr>
      </w:pPr>
      <w:r>
        <w:rPr>
          <w:rFonts w:ascii="Segoe UI" w:hAnsi="Segoe UI" w:cs="Segoe UI"/>
          <w:sz w:val="20"/>
          <w:szCs w:val="20"/>
        </w:rPr>
        <w:t>Worked on Incidents, Interaction</w:t>
      </w:r>
      <w:r w:rsidR="00AE09BF">
        <w:rPr>
          <w:rFonts w:ascii="Segoe UI" w:hAnsi="Segoe UI" w:cs="Segoe UI"/>
          <w:sz w:val="20"/>
          <w:szCs w:val="20"/>
        </w:rPr>
        <w:t>s</w:t>
      </w:r>
      <w:r>
        <w:rPr>
          <w:rFonts w:ascii="Segoe UI" w:hAnsi="Segoe UI" w:cs="Segoe UI"/>
          <w:sz w:val="20"/>
          <w:szCs w:val="20"/>
        </w:rPr>
        <w:t>,</w:t>
      </w:r>
      <w:r w:rsidR="00AE09BF">
        <w:rPr>
          <w:rFonts w:ascii="Segoe UI" w:hAnsi="Segoe UI" w:cs="Segoe UI"/>
          <w:sz w:val="20"/>
          <w:szCs w:val="20"/>
        </w:rPr>
        <w:t xml:space="preserve"> Service</w:t>
      </w:r>
      <w:r w:rsidR="00C40CA4">
        <w:rPr>
          <w:rFonts w:ascii="Segoe UI" w:hAnsi="Segoe UI" w:cs="Segoe UI"/>
          <w:sz w:val="20"/>
          <w:szCs w:val="20"/>
        </w:rPr>
        <w:t xml:space="preserve"> </w:t>
      </w:r>
      <w:r w:rsidR="00AE09BF">
        <w:rPr>
          <w:rFonts w:ascii="Segoe UI" w:hAnsi="Segoe UI" w:cs="Segoe UI"/>
          <w:sz w:val="20"/>
          <w:szCs w:val="20"/>
        </w:rPr>
        <w:t>Catalog Task</w:t>
      </w:r>
      <w:r w:rsidR="00B82706">
        <w:rPr>
          <w:rFonts w:ascii="Segoe UI" w:hAnsi="Segoe UI" w:cs="Segoe UI"/>
          <w:sz w:val="20"/>
          <w:szCs w:val="20"/>
        </w:rPr>
        <w:t>s</w:t>
      </w:r>
      <w:r w:rsidR="00AE09BF">
        <w:rPr>
          <w:rFonts w:ascii="Segoe UI" w:hAnsi="Segoe UI" w:cs="Segoe UI"/>
          <w:sz w:val="20"/>
          <w:szCs w:val="20"/>
        </w:rPr>
        <w:t>,</w:t>
      </w:r>
      <w:r w:rsidR="00C40CA4">
        <w:rPr>
          <w:rFonts w:ascii="Segoe UI" w:hAnsi="Segoe UI" w:cs="Segoe UI"/>
          <w:sz w:val="20"/>
          <w:szCs w:val="20"/>
        </w:rPr>
        <w:t xml:space="preserve"> Change Management, Problem Management,</w:t>
      </w:r>
      <w:r w:rsidR="002B1058">
        <w:rPr>
          <w:rFonts w:ascii="Segoe UI" w:hAnsi="Segoe UI" w:cs="Segoe UI"/>
          <w:sz w:val="20"/>
          <w:szCs w:val="20"/>
        </w:rPr>
        <w:t xml:space="preserve"> </w:t>
      </w:r>
      <w:r w:rsidR="009C6F60">
        <w:rPr>
          <w:rFonts w:ascii="Segoe UI" w:hAnsi="Segoe UI" w:cs="Segoe UI"/>
          <w:sz w:val="20"/>
          <w:szCs w:val="20"/>
        </w:rPr>
        <w:t>KB Article</w:t>
      </w:r>
      <w:r w:rsidR="00D00732">
        <w:rPr>
          <w:rFonts w:ascii="Segoe UI" w:hAnsi="Segoe UI" w:cs="Segoe UI"/>
          <w:sz w:val="20"/>
          <w:szCs w:val="20"/>
        </w:rPr>
        <w:t xml:space="preserve"> Management on</w:t>
      </w:r>
      <w:r w:rsidR="00840217">
        <w:rPr>
          <w:rFonts w:ascii="Segoe UI" w:hAnsi="Segoe UI" w:cs="Segoe UI"/>
          <w:sz w:val="20"/>
          <w:szCs w:val="20"/>
        </w:rPr>
        <w:t xml:space="preserve"> ServiceNow ticketing </w:t>
      </w:r>
      <w:r w:rsidR="00EE5767">
        <w:rPr>
          <w:rFonts w:ascii="Segoe UI" w:hAnsi="Segoe UI" w:cs="Segoe UI"/>
          <w:sz w:val="20"/>
          <w:szCs w:val="20"/>
        </w:rPr>
        <w:t>Tool.</w:t>
      </w:r>
    </w:p>
    <w:p w14:paraId="7B99F29A" w14:textId="66B09E12" w:rsidR="00EE5767" w:rsidRDefault="003B77A6" w:rsidP="00767E4C">
      <w:pPr>
        <w:pStyle w:val="ListParagraph"/>
        <w:numPr>
          <w:ilvl w:val="0"/>
          <w:numId w:val="2"/>
        </w:numPr>
        <w:jc w:val="both"/>
        <w:rPr>
          <w:rFonts w:ascii="Segoe UI" w:hAnsi="Segoe UI" w:cs="Segoe UI"/>
          <w:sz w:val="20"/>
          <w:szCs w:val="20"/>
        </w:rPr>
      </w:pPr>
      <w:r>
        <w:rPr>
          <w:rFonts w:ascii="Segoe UI" w:hAnsi="Segoe UI" w:cs="Segoe UI"/>
          <w:sz w:val="20"/>
          <w:szCs w:val="20"/>
        </w:rPr>
        <w:t>On-boa</w:t>
      </w:r>
      <w:r w:rsidR="00AF5D5D">
        <w:rPr>
          <w:rFonts w:ascii="Segoe UI" w:hAnsi="Segoe UI" w:cs="Segoe UI"/>
          <w:sz w:val="20"/>
          <w:szCs w:val="20"/>
        </w:rPr>
        <w:t>rding new joiners</w:t>
      </w:r>
      <w:r w:rsidR="002A5074">
        <w:rPr>
          <w:rFonts w:ascii="Segoe UI" w:hAnsi="Segoe UI" w:cs="Segoe UI"/>
          <w:sz w:val="20"/>
          <w:szCs w:val="20"/>
        </w:rPr>
        <w:t xml:space="preserve"> instructing</w:t>
      </w:r>
      <w:r w:rsidR="00DB5540">
        <w:rPr>
          <w:rFonts w:ascii="Segoe UI" w:hAnsi="Segoe UI" w:cs="Segoe UI"/>
          <w:sz w:val="20"/>
          <w:szCs w:val="20"/>
        </w:rPr>
        <w:t xml:space="preserve"> </w:t>
      </w:r>
      <w:r w:rsidR="006F6BC1">
        <w:rPr>
          <w:rFonts w:ascii="Segoe UI" w:hAnsi="Segoe UI" w:cs="Segoe UI"/>
          <w:sz w:val="20"/>
          <w:szCs w:val="20"/>
        </w:rPr>
        <w:t xml:space="preserve">Password setup, MFA configuration, </w:t>
      </w:r>
      <w:r w:rsidR="00F51EE4">
        <w:rPr>
          <w:rFonts w:ascii="Segoe UI" w:hAnsi="Segoe UI" w:cs="Segoe UI"/>
          <w:sz w:val="20"/>
          <w:szCs w:val="20"/>
        </w:rPr>
        <w:t>Teams</w:t>
      </w:r>
      <w:r w:rsidR="00B6665F">
        <w:rPr>
          <w:rFonts w:ascii="Segoe UI" w:hAnsi="Segoe UI" w:cs="Segoe UI"/>
          <w:sz w:val="20"/>
          <w:szCs w:val="20"/>
        </w:rPr>
        <w:t xml:space="preserve">, </w:t>
      </w:r>
      <w:r w:rsidR="00F51EE4">
        <w:rPr>
          <w:rFonts w:ascii="Segoe UI" w:hAnsi="Segoe UI" w:cs="Segoe UI"/>
          <w:sz w:val="20"/>
          <w:szCs w:val="20"/>
        </w:rPr>
        <w:t>Outlook</w:t>
      </w:r>
      <w:r w:rsidR="00B6665F">
        <w:rPr>
          <w:rFonts w:ascii="Segoe UI" w:hAnsi="Segoe UI" w:cs="Segoe UI"/>
          <w:sz w:val="20"/>
          <w:szCs w:val="20"/>
        </w:rPr>
        <w:t xml:space="preserve">, </w:t>
      </w:r>
      <w:r w:rsidR="00CF3C4D">
        <w:rPr>
          <w:rFonts w:ascii="Segoe UI" w:hAnsi="Segoe UI" w:cs="Segoe UI"/>
          <w:sz w:val="20"/>
          <w:szCs w:val="20"/>
        </w:rPr>
        <w:t xml:space="preserve">and </w:t>
      </w:r>
      <w:r w:rsidR="00B6665F">
        <w:rPr>
          <w:rFonts w:ascii="Segoe UI" w:hAnsi="Segoe UI" w:cs="Segoe UI"/>
          <w:sz w:val="20"/>
          <w:szCs w:val="20"/>
        </w:rPr>
        <w:t>OneDrive</w:t>
      </w:r>
      <w:r w:rsidR="00F51EE4">
        <w:rPr>
          <w:rFonts w:ascii="Segoe UI" w:hAnsi="Segoe UI" w:cs="Segoe UI"/>
          <w:sz w:val="20"/>
          <w:szCs w:val="20"/>
        </w:rPr>
        <w:t xml:space="preserve"> setup</w:t>
      </w:r>
      <w:r w:rsidR="00775191">
        <w:rPr>
          <w:rFonts w:ascii="Segoe UI" w:hAnsi="Segoe UI" w:cs="Segoe UI"/>
          <w:sz w:val="20"/>
          <w:szCs w:val="20"/>
        </w:rPr>
        <w:t xml:space="preserve">, </w:t>
      </w:r>
      <w:r w:rsidR="002A5074">
        <w:rPr>
          <w:rFonts w:ascii="Segoe UI" w:hAnsi="Segoe UI" w:cs="Segoe UI"/>
          <w:sz w:val="20"/>
          <w:szCs w:val="20"/>
        </w:rPr>
        <w:t xml:space="preserve">giving </w:t>
      </w:r>
      <w:r w:rsidR="003A163C">
        <w:rPr>
          <w:rFonts w:ascii="Segoe UI" w:hAnsi="Segoe UI" w:cs="Segoe UI"/>
          <w:sz w:val="20"/>
          <w:szCs w:val="20"/>
        </w:rPr>
        <w:t>brief</w:t>
      </w:r>
      <w:r w:rsidR="00775191">
        <w:rPr>
          <w:rFonts w:ascii="Segoe UI" w:hAnsi="Segoe UI" w:cs="Segoe UI"/>
          <w:sz w:val="20"/>
          <w:szCs w:val="20"/>
        </w:rPr>
        <w:t xml:space="preserve"> introduction about </w:t>
      </w:r>
      <w:r w:rsidR="002A5074">
        <w:rPr>
          <w:rFonts w:ascii="Segoe UI" w:hAnsi="Segoe UI" w:cs="Segoe UI"/>
          <w:sz w:val="20"/>
          <w:szCs w:val="20"/>
        </w:rPr>
        <w:t>IT Process</w:t>
      </w:r>
      <w:r w:rsidR="00775191">
        <w:rPr>
          <w:rFonts w:ascii="Segoe UI" w:hAnsi="Segoe UI" w:cs="Segoe UI"/>
          <w:sz w:val="20"/>
          <w:szCs w:val="20"/>
        </w:rPr>
        <w:t>.</w:t>
      </w:r>
      <w:r w:rsidR="00F51EE4">
        <w:rPr>
          <w:rFonts w:ascii="Segoe UI" w:hAnsi="Segoe UI" w:cs="Segoe UI"/>
          <w:sz w:val="20"/>
          <w:szCs w:val="20"/>
        </w:rPr>
        <w:t xml:space="preserve"> </w:t>
      </w:r>
    </w:p>
    <w:p w14:paraId="1BAA1750" w14:textId="21BAB839" w:rsidR="00A12EA4" w:rsidRPr="00A37E06" w:rsidRDefault="00EE3410" w:rsidP="00767E4C">
      <w:pPr>
        <w:pStyle w:val="ListParagraph"/>
        <w:numPr>
          <w:ilvl w:val="0"/>
          <w:numId w:val="2"/>
        </w:numPr>
        <w:jc w:val="both"/>
        <w:rPr>
          <w:rFonts w:ascii="Segoe UI" w:hAnsi="Segoe UI" w:cs="Segoe UI"/>
          <w:sz w:val="20"/>
          <w:szCs w:val="20"/>
        </w:rPr>
      </w:pPr>
      <w:r w:rsidRPr="00A37E06">
        <w:rPr>
          <w:rFonts w:ascii="Segoe UI" w:hAnsi="Segoe UI" w:cs="Segoe UI"/>
          <w:sz w:val="20"/>
          <w:szCs w:val="20"/>
        </w:rPr>
        <w:t xml:space="preserve">Maintaining inventory in </w:t>
      </w:r>
      <w:r w:rsidR="0045499F">
        <w:rPr>
          <w:rFonts w:ascii="Segoe UI" w:hAnsi="Segoe UI" w:cs="Segoe UI"/>
          <w:sz w:val="20"/>
          <w:szCs w:val="20"/>
        </w:rPr>
        <w:t>E</w:t>
      </w:r>
      <w:r w:rsidRPr="00A37E06">
        <w:rPr>
          <w:rFonts w:ascii="Segoe UI" w:hAnsi="Segoe UI" w:cs="Segoe UI"/>
          <w:sz w:val="20"/>
          <w:szCs w:val="20"/>
        </w:rPr>
        <w:t>xcel as well as in ServiceNow</w:t>
      </w:r>
      <w:r w:rsidR="00CB7263" w:rsidRPr="00A37E06">
        <w:rPr>
          <w:rFonts w:ascii="Segoe UI" w:hAnsi="Segoe UI" w:cs="Segoe UI"/>
          <w:sz w:val="20"/>
          <w:szCs w:val="20"/>
        </w:rPr>
        <w:t>.</w:t>
      </w:r>
    </w:p>
    <w:p w14:paraId="58B9D82E" w14:textId="60FED002" w:rsidR="00313036" w:rsidRDefault="00B24718" w:rsidP="00767E4C">
      <w:pPr>
        <w:pStyle w:val="ListParagraph"/>
        <w:numPr>
          <w:ilvl w:val="0"/>
          <w:numId w:val="2"/>
        </w:numPr>
        <w:jc w:val="both"/>
        <w:rPr>
          <w:rFonts w:ascii="Segoe UI" w:hAnsi="Segoe UI" w:cs="Segoe UI"/>
          <w:sz w:val="20"/>
          <w:szCs w:val="20"/>
        </w:rPr>
      </w:pPr>
      <w:r>
        <w:rPr>
          <w:rFonts w:ascii="Segoe UI" w:hAnsi="Segoe UI" w:cs="Segoe UI"/>
          <w:sz w:val="20"/>
          <w:szCs w:val="20"/>
        </w:rPr>
        <w:t>C</w:t>
      </w:r>
      <w:r w:rsidR="00234FA3">
        <w:rPr>
          <w:rFonts w:ascii="Segoe UI" w:hAnsi="Segoe UI" w:cs="Segoe UI"/>
          <w:sz w:val="20"/>
          <w:szCs w:val="20"/>
        </w:rPr>
        <w:t xml:space="preserve">ollaboration, </w:t>
      </w:r>
      <w:r w:rsidR="007F3320">
        <w:rPr>
          <w:rFonts w:ascii="Segoe UI" w:hAnsi="Segoe UI" w:cs="Segoe UI"/>
          <w:sz w:val="20"/>
          <w:szCs w:val="20"/>
        </w:rPr>
        <w:t>C</w:t>
      </w:r>
      <w:r w:rsidR="00234FA3">
        <w:rPr>
          <w:rFonts w:ascii="Segoe UI" w:hAnsi="Segoe UI" w:cs="Segoe UI"/>
          <w:sz w:val="20"/>
          <w:szCs w:val="20"/>
        </w:rPr>
        <w:t>ommunication</w:t>
      </w:r>
      <w:r w:rsidR="007F3320">
        <w:rPr>
          <w:rFonts w:ascii="Segoe UI" w:hAnsi="Segoe UI" w:cs="Segoe UI"/>
          <w:sz w:val="20"/>
          <w:szCs w:val="20"/>
        </w:rPr>
        <w:t xml:space="preserve"> and maintaining</w:t>
      </w:r>
      <w:r w:rsidR="00767E4C">
        <w:rPr>
          <w:rFonts w:ascii="Segoe UI" w:hAnsi="Segoe UI" w:cs="Segoe UI"/>
          <w:sz w:val="20"/>
          <w:szCs w:val="20"/>
        </w:rPr>
        <w:t xml:space="preserve"> documents</w:t>
      </w:r>
      <w:r w:rsidR="00234FA3">
        <w:rPr>
          <w:rFonts w:ascii="Segoe UI" w:hAnsi="Segoe UI" w:cs="Segoe UI"/>
          <w:sz w:val="20"/>
          <w:szCs w:val="20"/>
        </w:rPr>
        <w:t xml:space="preserve"> </w:t>
      </w:r>
      <w:r w:rsidR="007F3320">
        <w:rPr>
          <w:rFonts w:ascii="Segoe UI" w:hAnsi="Segoe UI" w:cs="Segoe UI"/>
          <w:sz w:val="20"/>
          <w:szCs w:val="20"/>
        </w:rPr>
        <w:t>using Microsoft 365</w:t>
      </w:r>
      <w:r w:rsidR="006E3F6E">
        <w:rPr>
          <w:rFonts w:ascii="Segoe UI" w:hAnsi="Segoe UI" w:cs="Segoe UI"/>
          <w:sz w:val="20"/>
          <w:szCs w:val="20"/>
        </w:rPr>
        <w:t>.</w:t>
      </w:r>
    </w:p>
    <w:p w14:paraId="6B3E8D91" w14:textId="4426B04A" w:rsidR="003C188A" w:rsidRDefault="003C188A" w:rsidP="00767E4C">
      <w:pPr>
        <w:pStyle w:val="ListParagraph"/>
        <w:numPr>
          <w:ilvl w:val="0"/>
          <w:numId w:val="2"/>
        </w:numPr>
        <w:jc w:val="both"/>
        <w:rPr>
          <w:rFonts w:ascii="Segoe UI" w:hAnsi="Segoe UI" w:cs="Segoe UI"/>
          <w:sz w:val="20"/>
          <w:szCs w:val="20"/>
        </w:rPr>
      </w:pPr>
      <w:r>
        <w:rPr>
          <w:rFonts w:ascii="Segoe UI" w:hAnsi="Segoe UI" w:cs="Segoe UI"/>
          <w:sz w:val="20"/>
          <w:szCs w:val="20"/>
        </w:rPr>
        <w:t xml:space="preserve">Handled latest model of </w:t>
      </w:r>
      <w:r w:rsidR="006256BD">
        <w:rPr>
          <w:rFonts w:ascii="Segoe UI" w:hAnsi="Segoe UI" w:cs="Segoe UI"/>
          <w:sz w:val="20"/>
          <w:szCs w:val="20"/>
        </w:rPr>
        <w:t xml:space="preserve">Dell, hp, </w:t>
      </w:r>
      <w:r w:rsidR="00A7710C">
        <w:rPr>
          <w:rFonts w:ascii="Segoe UI" w:hAnsi="Segoe UI" w:cs="Segoe UI"/>
          <w:sz w:val="20"/>
          <w:szCs w:val="20"/>
        </w:rPr>
        <w:t xml:space="preserve">and </w:t>
      </w:r>
      <w:r w:rsidR="006256BD">
        <w:rPr>
          <w:rFonts w:ascii="Segoe UI" w:hAnsi="Segoe UI" w:cs="Segoe UI"/>
          <w:sz w:val="20"/>
          <w:szCs w:val="20"/>
        </w:rPr>
        <w:t>Lenovo laptops.</w:t>
      </w:r>
    </w:p>
    <w:p w14:paraId="3C72D54A" w14:textId="28422027" w:rsidR="00CB7263" w:rsidRDefault="00CB7263" w:rsidP="00767E4C">
      <w:pPr>
        <w:pStyle w:val="ListParagraph"/>
        <w:numPr>
          <w:ilvl w:val="0"/>
          <w:numId w:val="2"/>
        </w:numPr>
        <w:jc w:val="both"/>
        <w:rPr>
          <w:rFonts w:ascii="Segoe UI" w:hAnsi="Segoe UI" w:cs="Segoe UI"/>
          <w:sz w:val="20"/>
          <w:szCs w:val="20"/>
        </w:rPr>
      </w:pPr>
      <w:r>
        <w:rPr>
          <w:rFonts w:ascii="Segoe UI" w:hAnsi="Segoe UI" w:cs="Segoe UI"/>
          <w:sz w:val="20"/>
          <w:szCs w:val="20"/>
        </w:rPr>
        <w:t>Off-boarding exit employees</w:t>
      </w:r>
      <w:r w:rsidR="00125607">
        <w:rPr>
          <w:rFonts w:ascii="Segoe UI" w:hAnsi="Segoe UI" w:cs="Segoe UI"/>
          <w:sz w:val="20"/>
          <w:szCs w:val="20"/>
        </w:rPr>
        <w:t xml:space="preserve"> and </w:t>
      </w:r>
      <w:r w:rsidR="00F70EB4">
        <w:rPr>
          <w:rFonts w:ascii="Segoe UI" w:hAnsi="Segoe UI" w:cs="Segoe UI"/>
          <w:sz w:val="20"/>
          <w:szCs w:val="20"/>
        </w:rPr>
        <w:t xml:space="preserve">OS restoring </w:t>
      </w:r>
      <w:r w:rsidR="0043454D">
        <w:rPr>
          <w:rFonts w:ascii="Segoe UI" w:hAnsi="Segoe UI" w:cs="Segoe UI"/>
          <w:sz w:val="20"/>
          <w:szCs w:val="20"/>
        </w:rPr>
        <w:t>by wiping out user data.</w:t>
      </w:r>
    </w:p>
    <w:p w14:paraId="4A25CE6A" w14:textId="3992BD61" w:rsidR="00C05D9F" w:rsidRDefault="008B000F" w:rsidP="00902486">
      <w:pPr>
        <w:jc w:val="both"/>
        <w:rPr>
          <w:rFonts w:ascii="Segoe UI" w:hAnsi="Segoe UI" w:cs="Segoe UI"/>
          <w:b/>
          <w:bCs/>
          <w:sz w:val="20"/>
          <w:szCs w:val="20"/>
        </w:rPr>
      </w:pPr>
      <w:r>
        <w:rPr>
          <w:rFonts w:ascii="Segoe UI" w:hAnsi="Segoe UI" w:cs="Segoe UI"/>
          <w:b/>
          <w:bCs/>
          <w:sz w:val="20"/>
          <w:szCs w:val="20"/>
        </w:rPr>
        <w:t>DSS Engineer</w:t>
      </w:r>
      <w:r w:rsidR="009A785A" w:rsidRPr="00765FCE">
        <w:rPr>
          <w:rFonts w:ascii="Segoe UI" w:hAnsi="Segoe UI" w:cs="Segoe UI"/>
          <w:b/>
          <w:bCs/>
          <w:sz w:val="20"/>
          <w:szCs w:val="20"/>
        </w:rPr>
        <w:t xml:space="preserve">     </w:t>
      </w:r>
      <w:r w:rsidR="00765FCE">
        <w:rPr>
          <w:rFonts w:ascii="Segoe UI" w:hAnsi="Segoe UI" w:cs="Segoe UI"/>
          <w:b/>
          <w:bCs/>
          <w:sz w:val="20"/>
          <w:szCs w:val="20"/>
        </w:rPr>
        <w:t xml:space="preserve">                                            </w:t>
      </w:r>
      <w:r w:rsidR="00BA77C1">
        <w:rPr>
          <w:rFonts w:ascii="Segoe UI" w:hAnsi="Segoe UI" w:cs="Segoe UI"/>
          <w:b/>
          <w:bCs/>
          <w:sz w:val="20"/>
          <w:szCs w:val="20"/>
        </w:rPr>
        <w:t xml:space="preserve">           </w:t>
      </w:r>
      <w:r w:rsidR="00722D32">
        <w:rPr>
          <w:rFonts w:ascii="Segoe UI" w:hAnsi="Segoe UI" w:cs="Segoe UI"/>
          <w:b/>
          <w:bCs/>
          <w:sz w:val="20"/>
          <w:szCs w:val="20"/>
        </w:rPr>
        <w:t xml:space="preserve"> </w:t>
      </w:r>
      <w:r w:rsidR="00765FCE">
        <w:rPr>
          <w:rFonts w:ascii="Segoe UI" w:hAnsi="Segoe UI" w:cs="Segoe UI"/>
          <w:b/>
          <w:bCs/>
          <w:sz w:val="20"/>
          <w:szCs w:val="20"/>
        </w:rPr>
        <w:t xml:space="preserve"> </w:t>
      </w:r>
      <w:r w:rsidR="00332CA1">
        <w:rPr>
          <w:rFonts w:ascii="Segoe UI" w:hAnsi="Segoe UI" w:cs="Segoe UI"/>
          <w:b/>
          <w:bCs/>
          <w:sz w:val="20"/>
          <w:szCs w:val="20"/>
        </w:rPr>
        <w:t xml:space="preserve">             </w:t>
      </w:r>
      <w:r w:rsidR="00C05D9F">
        <w:rPr>
          <w:rFonts w:ascii="Segoe UI" w:hAnsi="Segoe UI" w:cs="Segoe UI"/>
          <w:b/>
          <w:bCs/>
          <w:sz w:val="20"/>
          <w:szCs w:val="20"/>
        </w:rPr>
        <w:t xml:space="preserve">       </w:t>
      </w:r>
      <w:r w:rsidR="00B448B1">
        <w:rPr>
          <w:rFonts w:ascii="Segoe UI" w:hAnsi="Segoe UI" w:cs="Segoe UI"/>
          <w:b/>
          <w:bCs/>
          <w:sz w:val="20"/>
          <w:szCs w:val="20"/>
        </w:rPr>
        <w:t xml:space="preserve">   </w:t>
      </w:r>
      <w:r w:rsidR="009A785A" w:rsidRPr="00765FCE">
        <w:rPr>
          <w:rFonts w:ascii="Segoe UI" w:hAnsi="Segoe UI" w:cs="Segoe UI"/>
          <w:b/>
          <w:bCs/>
          <w:sz w:val="20"/>
          <w:szCs w:val="20"/>
        </w:rPr>
        <w:t xml:space="preserve">ASM Enterprise Solutions </w:t>
      </w:r>
      <w:r w:rsidR="00BA77C1">
        <w:rPr>
          <w:rFonts w:ascii="Segoe UI" w:hAnsi="Segoe UI" w:cs="Segoe UI"/>
          <w:b/>
          <w:bCs/>
          <w:sz w:val="20"/>
          <w:szCs w:val="20"/>
        </w:rPr>
        <w:t>October</w:t>
      </w:r>
      <w:r w:rsidR="009A785A" w:rsidRPr="00765FCE">
        <w:rPr>
          <w:rFonts w:ascii="Segoe UI" w:hAnsi="Segoe UI" w:cs="Segoe UI"/>
          <w:b/>
          <w:bCs/>
          <w:sz w:val="20"/>
          <w:szCs w:val="20"/>
        </w:rPr>
        <w:t xml:space="preserve"> 201</w:t>
      </w:r>
      <w:r w:rsidR="00E027F0">
        <w:rPr>
          <w:rFonts w:ascii="Segoe UI" w:hAnsi="Segoe UI" w:cs="Segoe UI"/>
          <w:b/>
          <w:bCs/>
          <w:sz w:val="20"/>
          <w:szCs w:val="20"/>
        </w:rPr>
        <w:t>9</w:t>
      </w:r>
      <w:r w:rsidR="00AE5B7C">
        <w:rPr>
          <w:rFonts w:ascii="Segoe UI" w:hAnsi="Segoe UI" w:cs="Segoe UI"/>
          <w:b/>
          <w:bCs/>
          <w:sz w:val="20"/>
          <w:szCs w:val="20"/>
        </w:rPr>
        <w:t>-</w:t>
      </w:r>
      <w:r w:rsidR="00BA77C1">
        <w:rPr>
          <w:rFonts w:ascii="Segoe UI" w:hAnsi="Segoe UI" w:cs="Segoe UI"/>
          <w:b/>
          <w:bCs/>
          <w:sz w:val="20"/>
          <w:szCs w:val="20"/>
        </w:rPr>
        <w:t>June</w:t>
      </w:r>
      <w:r w:rsidR="009A785A" w:rsidRPr="00765FCE">
        <w:rPr>
          <w:rFonts w:ascii="Segoe UI" w:hAnsi="Segoe UI" w:cs="Segoe UI"/>
          <w:b/>
          <w:bCs/>
          <w:sz w:val="20"/>
          <w:szCs w:val="20"/>
        </w:rPr>
        <w:t xml:space="preserve"> 2020</w:t>
      </w:r>
    </w:p>
    <w:p w14:paraId="052747A2" w14:textId="436D118E" w:rsidR="00E05FC0" w:rsidRPr="00A135D5" w:rsidRDefault="00B73507" w:rsidP="00A135D5">
      <w:pPr>
        <w:pStyle w:val="ListParagraph"/>
        <w:numPr>
          <w:ilvl w:val="0"/>
          <w:numId w:val="3"/>
        </w:numPr>
        <w:jc w:val="both"/>
        <w:rPr>
          <w:rFonts w:ascii="Segoe UI" w:hAnsi="Segoe UI" w:cs="Segoe UI"/>
          <w:b/>
          <w:bCs/>
          <w:sz w:val="20"/>
          <w:szCs w:val="20"/>
        </w:rPr>
      </w:pPr>
      <w:r>
        <w:rPr>
          <w:rFonts w:ascii="Segoe UI" w:hAnsi="Segoe UI" w:cs="Segoe UI"/>
          <w:sz w:val="20"/>
          <w:szCs w:val="20"/>
        </w:rPr>
        <w:t>Thin</w:t>
      </w:r>
      <w:r w:rsidR="009F57AF">
        <w:rPr>
          <w:rFonts w:ascii="Segoe UI" w:hAnsi="Segoe UI" w:cs="Segoe UI"/>
          <w:sz w:val="20"/>
          <w:szCs w:val="20"/>
        </w:rPr>
        <w:t xml:space="preserve"> </w:t>
      </w:r>
      <w:r>
        <w:rPr>
          <w:rFonts w:ascii="Segoe UI" w:hAnsi="Segoe UI" w:cs="Segoe UI"/>
          <w:sz w:val="20"/>
          <w:szCs w:val="20"/>
        </w:rPr>
        <w:t>Client</w:t>
      </w:r>
      <w:r w:rsidR="0079355F">
        <w:rPr>
          <w:rFonts w:ascii="Segoe UI" w:hAnsi="Segoe UI" w:cs="Segoe UI"/>
          <w:sz w:val="20"/>
          <w:szCs w:val="20"/>
        </w:rPr>
        <w:t xml:space="preserve"> configuration</w:t>
      </w:r>
      <w:r w:rsidR="00B34C1E">
        <w:rPr>
          <w:rFonts w:ascii="Segoe UI" w:hAnsi="Segoe UI" w:cs="Segoe UI"/>
          <w:sz w:val="20"/>
          <w:szCs w:val="20"/>
        </w:rPr>
        <w:t>,</w:t>
      </w:r>
      <w:r w:rsidR="009F57AF">
        <w:rPr>
          <w:rFonts w:ascii="Segoe UI" w:hAnsi="Segoe UI" w:cs="Segoe UI"/>
          <w:sz w:val="20"/>
          <w:szCs w:val="20"/>
        </w:rPr>
        <w:t xml:space="preserve"> troubleshoot </w:t>
      </w:r>
      <w:r w:rsidR="00B34C1E">
        <w:rPr>
          <w:rFonts w:ascii="Segoe UI" w:hAnsi="Segoe UI" w:cs="Segoe UI"/>
          <w:sz w:val="20"/>
          <w:szCs w:val="20"/>
        </w:rPr>
        <w:t xml:space="preserve">and maintenance </w:t>
      </w:r>
      <w:r w:rsidR="009F57AF">
        <w:rPr>
          <w:rFonts w:ascii="Segoe UI" w:hAnsi="Segoe UI" w:cs="Segoe UI"/>
          <w:sz w:val="20"/>
          <w:szCs w:val="20"/>
        </w:rPr>
        <w:t>u</w:t>
      </w:r>
      <w:r w:rsidR="00F46869">
        <w:rPr>
          <w:rFonts w:ascii="Segoe UI" w:hAnsi="Segoe UI" w:cs="Segoe UI"/>
          <w:sz w:val="20"/>
          <w:szCs w:val="20"/>
        </w:rPr>
        <w:t>sing</w:t>
      </w:r>
      <w:r w:rsidR="00733DB5">
        <w:rPr>
          <w:rFonts w:ascii="Segoe UI" w:hAnsi="Segoe UI" w:cs="Segoe UI"/>
          <w:sz w:val="20"/>
          <w:szCs w:val="20"/>
        </w:rPr>
        <w:t xml:space="preserve"> </w:t>
      </w:r>
      <w:r w:rsidR="000547B6">
        <w:rPr>
          <w:rFonts w:ascii="Segoe UI" w:hAnsi="Segoe UI" w:cs="Segoe UI"/>
          <w:sz w:val="20"/>
          <w:szCs w:val="20"/>
        </w:rPr>
        <w:t>Windows Server 2012 R2</w:t>
      </w:r>
      <w:r w:rsidR="009F57AF">
        <w:rPr>
          <w:rFonts w:ascii="Segoe UI" w:hAnsi="Segoe UI" w:cs="Segoe UI"/>
          <w:sz w:val="20"/>
          <w:szCs w:val="20"/>
        </w:rPr>
        <w:t>.</w:t>
      </w:r>
      <w:r w:rsidR="003B0C3C">
        <w:rPr>
          <w:rFonts w:ascii="Segoe UI" w:hAnsi="Segoe UI" w:cs="Segoe UI"/>
          <w:sz w:val="20"/>
          <w:szCs w:val="20"/>
        </w:rPr>
        <w:t xml:space="preserve"> </w:t>
      </w:r>
      <w:r w:rsidR="003B0C3C" w:rsidRPr="00A135D5">
        <w:rPr>
          <w:rFonts w:ascii="Segoe UI" w:hAnsi="Segoe UI" w:cs="Segoe UI"/>
          <w:sz w:val="20"/>
          <w:szCs w:val="20"/>
        </w:rPr>
        <w:t xml:space="preserve">Monitoring </w:t>
      </w:r>
      <w:r w:rsidR="00FF3CC3" w:rsidRPr="00A135D5">
        <w:rPr>
          <w:rFonts w:ascii="Segoe UI" w:hAnsi="Segoe UI" w:cs="Segoe UI"/>
          <w:sz w:val="20"/>
          <w:szCs w:val="20"/>
        </w:rPr>
        <w:t>S</w:t>
      </w:r>
      <w:r w:rsidR="003B0C3C" w:rsidRPr="00A135D5">
        <w:rPr>
          <w:rFonts w:ascii="Segoe UI" w:hAnsi="Segoe UI" w:cs="Segoe UI"/>
          <w:sz w:val="20"/>
          <w:szCs w:val="20"/>
        </w:rPr>
        <w:t>ervers</w:t>
      </w:r>
      <w:r w:rsidR="00FF3CC3" w:rsidRPr="00A135D5">
        <w:rPr>
          <w:rFonts w:ascii="Segoe UI" w:hAnsi="Segoe UI" w:cs="Segoe UI"/>
          <w:sz w:val="20"/>
          <w:szCs w:val="20"/>
        </w:rPr>
        <w:t xml:space="preserve"> 24/7</w:t>
      </w:r>
      <w:r w:rsidR="00A135D5" w:rsidRPr="00A135D5">
        <w:rPr>
          <w:rFonts w:ascii="Segoe UI" w:hAnsi="Segoe UI" w:cs="Segoe UI"/>
          <w:sz w:val="20"/>
          <w:szCs w:val="20"/>
        </w:rPr>
        <w:t xml:space="preserve">, </w:t>
      </w:r>
      <w:r w:rsidR="003501C7" w:rsidRPr="00A135D5">
        <w:rPr>
          <w:rFonts w:ascii="Segoe UI" w:hAnsi="Segoe UI" w:cs="Segoe UI"/>
          <w:sz w:val="20"/>
          <w:szCs w:val="20"/>
        </w:rPr>
        <w:t xml:space="preserve">Automated manual </w:t>
      </w:r>
      <w:r w:rsidR="0037411C" w:rsidRPr="00A135D5">
        <w:rPr>
          <w:rFonts w:ascii="Segoe UI" w:hAnsi="Segoe UI" w:cs="Segoe UI"/>
          <w:sz w:val="20"/>
          <w:szCs w:val="20"/>
        </w:rPr>
        <w:t xml:space="preserve">daily </w:t>
      </w:r>
      <w:r w:rsidR="003501C7" w:rsidRPr="00A135D5">
        <w:rPr>
          <w:rFonts w:ascii="Segoe UI" w:hAnsi="Segoe UI" w:cs="Segoe UI"/>
          <w:sz w:val="20"/>
          <w:szCs w:val="20"/>
        </w:rPr>
        <w:t>tasks</w:t>
      </w:r>
      <w:r w:rsidR="00436083" w:rsidRPr="00A135D5">
        <w:rPr>
          <w:rFonts w:ascii="Segoe UI" w:hAnsi="Segoe UI" w:cs="Segoe UI"/>
          <w:sz w:val="20"/>
          <w:szCs w:val="20"/>
        </w:rPr>
        <w:t>.</w:t>
      </w:r>
    </w:p>
    <w:p w14:paraId="38051CC6" w14:textId="6EF81A6D" w:rsidR="00A37E06" w:rsidRPr="00D5048B" w:rsidRDefault="002374B2" w:rsidP="00AC56B5">
      <w:pPr>
        <w:jc w:val="both"/>
        <w:rPr>
          <w:rFonts w:ascii="Segoe UI" w:hAnsi="Segoe UI" w:cs="Segoe UI"/>
          <w:sz w:val="20"/>
          <w:szCs w:val="20"/>
        </w:rPr>
      </w:pPr>
      <w:r w:rsidRPr="002374B2">
        <w:rPr>
          <w:rFonts w:ascii="Segoe UI" w:hAnsi="Segoe UI" w:cs="Segoe UI"/>
          <w:b/>
          <w:bCs/>
          <w:sz w:val="20"/>
          <w:szCs w:val="20"/>
        </w:rPr>
        <w:t>DSS Engineer</w:t>
      </w:r>
      <w:r w:rsidR="003B0C3C" w:rsidRPr="002374B2">
        <w:rPr>
          <w:rFonts w:ascii="Segoe UI" w:hAnsi="Segoe UI" w:cs="Segoe UI"/>
          <w:b/>
          <w:bCs/>
          <w:sz w:val="20"/>
          <w:szCs w:val="20"/>
        </w:rPr>
        <w:t xml:space="preserve"> </w:t>
      </w:r>
      <w:r>
        <w:rPr>
          <w:rFonts w:ascii="Segoe UI" w:hAnsi="Segoe UI" w:cs="Segoe UI"/>
          <w:b/>
          <w:bCs/>
          <w:sz w:val="20"/>
          <w:szCs w:val="20"/>
        </w:rPr>
        <w:t xml:space="preserve">                                                                              </w:t>
      </w:r>
      <w:r w:rsidR="00C43A09">
        <w:rPr>
          <w:rFonts w:ascii="Segoe UI" w:hAnsi="Segoe UI" w:cs="Segoe UI"/>
          <w:b/>
          <w:bCs/>
          <w:sz w:val="20"/>
          <w:szCs w:val="20"/>
        </w:rPr>
        <w:t xml:space="preserve">   </w:t>
      </w:r>
      <w:r w:rsidR="00B448B1">
        <w:rPr>
          <w:rFonts w:ascii="Segoe UI" w:hAnsi="Segoe UI" w:cs="Segoe UI"/>
          <w:b/>
          <w:bCs/>
          <w:sz w:val="20"/>
          <w:szCs w:val="20"/>
        </w:rPr>
        <w:t xml:space="preserve">  </w:t>
      </w:r>
      <w:r>
        <w:rPr>
          <w:rFonts w:ascii="Segoe UI" w:hAnsi="Segoe UI" w:cs="Segoe UI"/>
          <w:b/>
          <w:bCs/>
          <w:sz w:val="20"/>
          <w:szCs w:val="20"/>
        </w:rPr>
        <w:t xml:space="preserve">Progressive infotech Pvt Ltd </w:t>
      </w:r>
      <w:r w:rsidR="00AE5B7C">
        <w:rPr>
          <w:rFonts w:ascii="Segoe UI" w:hAnsi="Segoe UI" w:cs="Segoe UI"/>
          <w:b/>
          <w:bCs/>
          <w:sz w:val="20"/>
          <w:szCs w:val="20"/>
        </w:rPr>
        <w:t>January 2018-</w:t>
      </w:r>
      <w:r w:rsidR="00F60C31">
        <w:rPr>
          <w:rFonts w:ascii="Segoe UI" w:hAnsi="Segoe UI" w:cs="Segoe UI"/>
          <w:b/>
          <w:bCs/>
          <w:sz w:val="20"/>
          <w:szCs w:val="20"/>
        </w:rPr>
        <w:t>Sept 2019</w:t>
      </w:r>
    </w:p>
    <w:p w14:paraId="21EAF048" w14:textId="095A330D" w:rsidR="00C23DCB" w:rsidRPr="00A135D5" w:rsidRDefault="00D5048B" w:rsidP="00A135D5">
      <w:pPr>
        <w:pStyle w:val="ListParagraph"/>
        <w:numPr>
          <w:ilvl w:val="0"/>
          <w:numId w:val="9"/>
        </w:numPr>
        <w:jc w:val="both"/>
        <w:rPr>
          <w:rFonts w:ascii="Segoe UI" w:hAnsi="Segoe UI" w:cs="Segoe UI"/>
          <w:sz w:val="20"/>
          <w:szCs w:val="20"/>
        </w:rPr>
      </w:pPr>
      <w:r>
        <w:rPr>
          <w:rFonts w:ascii="Segoe UI" w:hAnsi="Segoe UI" w:cs="Segoe UI"/>
          <w:sz w:val="20"/>
          <w:szCs w:val="20"/>
        </w:rPr>
        <w:t xml:space="preserve">Taking care </w:t>
      </w:r>
      <w:r w:rsidR="00FA32DD">
        <w:rPr>
          <w:rFonts w:ascii="Segoe UI" w:hAnsi="Segoe UI" w:cs="Segoe UI"/>
          <w:sz w:val="20"/>
          <w:szCs w:val="20"/>
        </w:rPr>
        <w:t xml:space="preserve">of </w:t>
      </w:r>
      <w:r>
        <w:rPr>
          <w:rFonts w:ascii="Segoe UI" w:hAnsi="Segoe UI" w:cs="Segoe UI"/>
          <w:sz w:val="20"/>
          <w:szCs w:val="20"/>
        </w:rPr>
        <w:t xml:space="preserve">IT </w:t>
      </w:r>
      <w:r w:rsidR="00570DAE">
        <w:rPr>
          <w:rFonts w:ascii="Segoe UI" w:hAnsi="Segoe UI" w:cs="Segoe UI"/>
          <w:sz w:val="20"/>
          <w:szCs w:val="20"/>
        </w:rPr>
        <w:t>infrastru</w:t>
      </w:r>
      <w:r w:rsidR="00FA32DD">
        <w:rPr>
          <w:rFonts w:ascii="Segoe UI" w:hAnsi="Segoe UI" w:cs="Segoe UI"/>
          <w:sz w:val="20"/>
          <w:szCs w:val="20"/>
        </w:rPr>
        <w:t xml:space="preserve">cture network devices like </w:t>
      </w:r>
      <w:r w:rsidR="00CC4C61">
        <w:rPr>
          <w:rFonts w:ascii="Segoe UI" w:hAnsi="Segoe UI" w:cs="Segoe UI"/>
          <w:sz w:val="20"/>
          <w:szCs w:val="20"/>
        </w:rPr>
        <w:t>Cisco</w:t>
      </w:r>
      <w:r w:rsidR="00D24CC3">
        <w:rPr>
          <w:rFonts w:ascii="Segoe UI" w:hAnsi="Segoe UI" w:cs="Segoe UI"/>
          <w:sz w:val="20"/>
          <w:szCs w:val="20"/>
        </w:rPr>
        <w:t xml:space="preserve"> </w:t>
      </w:r>
      <w:r w:rsidR="00FA32DD">
        <w:rPr>
          <w:rFonts w:ascii="Segoe UI" w:hAnsi="Segoe UI" w:cs="Segoe UI"/>
          <w:sz w:val="20"/>
          <w:szCs w:val="20"/>
        </w:rPr>
        <w:t xml:space="preserve">Switch, Router, </w:t>
      </w:r>
      <w:r w:rsidR="0054325B">
        <w:rPr>
          <w:rFonts w:ascii="Segoe UI" w:hAnsi="Segoe UI" w:cs="Segoe UI"/>
          <w:sz w:val="20"/>
          <w:szCs w:val="20"/>
        </w:rPr>
        <w:t xml:space="preserve">Palo Alto </w:t>
      </w:r>
      <w:r w:rsidR="00FA32DD">
        <w:rPr>
          <w:rFonts w:ascii="Segoe UI" w:hAnsi="Segoe UI" w:cs="Segoe UI"/>
          <w:sz w:val="20"/>
          <w:szCs w:val="20"/>
        </w:rPr>
        <w:t xml:space="preserve">Firewall, Load balancer, </w:t>
      </w:r>
      <w:r w:rsidR="0052181C">
        <w:rPr>
          <w:rFonts w:ascii="Segoe UI" w:hAnsi="Segoe UI" w:cs="Segoe UI"/>
          <w:sz w:val="20"/>
          <w:szCs w:val="20"/>
        </w:rPr>
        <w:t xml:space="preserve">Cisco </w:t>
      </w:r>
      <w:r w:rsidR="0045597B">
        <w:rPr>
          <w:rFonts w:ascii="Segoe UI" w:hAnsi="Segoe UI" w:cs="Segoe UI"/>
          <w:sz w:val="20"/>
          <w:szCs w:val="20"/>
        </w:rPr>
        <w:t>Wireless Access Point</w:t>
      </w:r>
      <w:r w:rsidR="008E6197">
        <w:rPr>
          <w:rFonts w:ascii="Segoe UI" w:hAnsi="Segoe UI" w:cs="Segoe UI"/>
          <w:sz w:val="20"/>
          <w:szCs w:val="20"/>
        </w:rPr>
        <w:t xml:space="preserve"> and Printers.</w:t>
      </w:r>
      <w:r w:rsidR="00A135D5">
        <w:rPr>
          <w:rFonts w:ascii="Segoe UI" w:hAnsi="Segoe UI" w:cs="Segoe UI"/>
          <w:sz w:val="20"/>
          <w:szCs w:val="20"/>
        </w:rPr>
        <w:t xml:space="preserve"> </w:t>
      </w:r>
      <w:r w:rsidR="00D527BB" w:rsidRPr="00A135D5">
        <w:rPr>
          <w:rFonts w:ascii="Segoe UI" w:hAnsi="Segoe UI" w:cs="Segoe UI"/>
          <w:sz w:val="20"/>
          <w:szCs w:val="20"/>
        </w:rPr>
        <w:t xml:space="preserve">Good knowledge </w:t>
      </w:r>
      <w:r w:rsidR="00467017" w:rsidRPr="00A135D5">
        <w:rPr>
          <w:rFonts w:ascii="Segoe UI" w:hAnsi="Segoe UI" w:cs="Segoe UI"/>
          <w:sz w:val="20"/>
          <w:szCs w:val="20"/>
        </w:rPr>
        <w:t xml:space="preserve">and experience </w:t>
      </w:r>
      <w:r w:rsidR="00D527BB" w:rsidRPr="00A135D5">
        <w:rPr>
          <w:rFonts w:ascii="Segoe UI" w:hAnsi="Segoe UI" w:cs="Segoe UI"/>
          <w:sz w:val="20"/>
          <w:szCs w:val="20"/>
        </w:rPr>
        <w:t>about networking</w:t>
      </w:r>
      <w:r w:rsidR="004A0C0B" w:rsidRPr="00A135D5">
        <w:rPr>
          <w:rFonts w:ascii="Segoe UI" w:hAnsi="Segoe UI" w:cs="Segoe UI"/>
          <w:sz w:val="20"/>
          <w:szCs w:val="20"/>
        </w:rPr>
        <w:t xml:space="preserve"> </w:t>
      </w:r>
      <w:r w:rsidR="00F508C3" w:rsidRPr="00A135D5">
        <w:rPr>
          <w:rFonts w:ascii="Segoe UI" w:hAnsi="Segoe UI" w:cs="Segoe UI"/>
          <w:sz w:val="20"/>
          <w:szCs w:val="20"/>
        </w:rPr>
        <w:t xml:space="preserve">DNS, DHCP, VPN, </w:t>
      </w:r>
      <w:r w:rsidR="00427028" w:rsidRPr="00A135D5">
        <w:rPr>
          <w:rFonts w:ascii="Segoe UI" w:hAnsi="Segoe UI" w:cs="Segoe UI"/>
          <w:sz w:val="20"/>
          <w:szCs w:val="20"/>
        </w:rPr>
        <w:t>Anti-Virus,</w:t>
      </w:r>
      <w:r w:rsidR="00E94453" w:rsidRPr="00A135D5">
        <w:rPr>
          <w:rFonts w:ascii="Segoe UI" w:hAnsi="Segoe UI" w:cs="Segoe UI"/>
          <w:sz w:val="20"/>
          <w:szCs w:val="20"/>
        </w:rPr>
        <w:t xml:space="preserve"> </w:t>
      </w:r>
      <w:r w:rsidR="002D6FB5" w:rsidRPr="00A135D5">
        <w:rPr>
          <w:rFonts w:ascii="Segoe UI" w:hAnsi="Segoe UI" w:cs="Segoe UI"/>
          <w:sz w:val="20"/>
          <w:szCs w:val="20"/>
        </w:rPr>
        <w:t>W</w:t>
      </w:r>
      <w:r w:rsidR="008C4A56" w:rsidRPr="00A135D5">
        <w:rPr>
          <w:rFonts w:ascii="Segoe UI" w:hAnsi="Segoe UI" w:cs="Segoe UI"/>
          <w:sz w:val="20"/>
          <w:szCs w:val="20"/>
        </w:rPr>
        <w:t>i-Fi,</w:t>
      </w:r>
      <w:r w:rsidR="00427028" w:rsidRPr="00A135D5">
        <w:rPr>
          <w:rFonts w:ascii="Segoe UI" w:hAnsi="Segoe UI" w:cs="Segoe UI"/>
          <w:sz w:val="20"/>
          <w:szCs w:val="20"/>
        </w:rPr>
        <w:t xml:space="preserve"> </w:t>
      </w:r>
      <w:r w:rsidR="002236DB" w:rsidRPr="00A135D5">
        <w:rPr>
          <w:rFonts w:ascii="Segoe UI" w:hAnsi="Segoe UI" w:cs="Segoe UI"/>
          <w:sz w:val="20"/>
          <w:szCs w:val="20"/>
        </w:rPr>
        <w:t>LAN,</w:t>
      </w:r>
      <w:r w:rsidR="003501C7" w:rsidRPr="00A135D5">
        <w:rPr>
          <w:rFonts w:ascii="Segoe UI" w:hAnsi="Segoe UI" w:cs="Segoe UI"/>
          <w:sz w:val="20"/>
          <w:szCs w:val="20"/>
        </w:rPr>
        <w:t xml:space="preserve"> </w:t>
      </w:r>
      <w:r w:rsidR="004A0C0B" w:rsidRPr="00A135D5">
        <w:rPr>
          <w:rFonts w:ascii="Segoe UI" w:hAnsi="Segoe UI" w:cs="Segoe UI"/>
          <w:sz w:val="20"/>
          <w:szCs w:val="20"/>
        </w:rPr>
        <w:t>IP address</w:t>
      </w:r>
      <w:r w:rsidR="00082A82" w:rsidRPr="00A135D5">
        <w:rPr>
          <w:rFonts w:ascii="Segoe UI" w:hAnsi="Segoe UI" w:cs="Segoe UI"/>
          <w:sz w:val="20"/>
          <w:szCs w:val="20"/>
        </w:rPr>
        <w:t>,</w:t>
      </w:r>
      <w:r w:rsidR="004A0C0B" w:rsidRPr="00A135D5">
        <w:rPr>
          <w:rFonts w:ascii="Segoe UI" w:hAnsi="Segoe UI" w:cs="Segoe UI"/>
          <w:sz w:val="20"/>
          <w:szCs w:val="20"/>
        </w:rPr>
        <w:t xml:space="preserve"> </w:t>
      </w:r>
      <w:r w:rsidR="00231A08" w:rsidRPr="00A135D5">
        <w:rPr>
          <w:rFonts w:ascii="Segoe UI" w:hAnsi="Segoe UI" w:cs="Segoe UI"/>
          <w:sz w:val="20"/>
          <w:szCs w:val="20"/>
        </w:rPr>
        <w:t>Protocols.</w:t>
      </w:r>
    </w:p>
    <w:p w14:paraId="5B891E7F" w14:textId="1631903C" w:rsidR="004242CA" w:rsidRDefault="004242CA" w:rsidP="00C23DCB">
      <w:pPr>
        <w:pStyle w:val="ListParagraph"/>
        <w:numPr>
          <w:ilvl w:val="0"/>
          <w:numId w:val="9"/>
        </w:numPr>
        <w:jc w:val="both"/>
        <w:rPr>
          <w:rFonts w:ascii="Segoe UI" w:hAnsi="Segoe UI" w:cs="Segoe UI"/>
          <w:sz w:val="20"/>
          <w:szCs w:val="20"/>
        </w:rPr>
      </w:pPr>
      <w:r>
        <w:rPr>
          <w:rFonts w:ascii="Segoe UI" w:hAnsi="Segoe UI" w:cs="Segoe UI"/>
          <w:sz w:val="20"/>
          <w:szCs w:val="20"/>
        </w:rPr>
        <w:t>Previous to this company worked as Lecturer in Polytechnic College</w:t>
      </w:r>
      <w:r w:rsidR="00C121C0">
        <w:rPr>
          <w:rFonts w:ascii="Segoe UI" w:hAnsi="Segoe UI" w:cs="Segoe UI"/>
          <w:sz w:val="20"/>
          <w:szCs w:val="20"/>
        </w:rPr>
        <w:t xml:space="preserve"> and</w:t>
      </w:r>
      <w:r w:rsidR="00DB2EF9">
        <w:rPr>
          <w:rFonts w:ascii="Segoe UI" w:hAnsi="Segoe UI" w:cs="Segoe UI"/>
          <w:sz w:val="20"/>
          <w:szCs w:val="20"/>
        </w:rPr>
        <w:t xml:space="preserve"> </w:t>
      </w:r>
      <w:r>
        <w:rPr>
          <w:rFonts w:ascii="Segoe UI" w:hAnsi="Segoe UI" w:cs="Segoe UI"/>
          <w:sz w:val="20"/>
          <w:szCs w:val="20"/>
        </w:rPr>
        <w:t>Customer Service</w:t>
      </w:r>
      <w:r w:rsidR="00DB2EF9">
        <w:rPr>
          <w:rFonts w:ascii="Segoe UI" w:hAnsi="Segoe UI" w:cs="Segoe UI"/>
          <w:sz w:val="20"/>
          <w:szCs w:val="20"/>
        </w:rPr>
        <w:t xml:space="preserve"> Associate</w:t>
      </w:r>
      <w:r>
        <w:rPr>
          <w:rFonts w:ascii="Segoe UI" w:hAnsi="Segoe UI" w:cs="Segoe UI"/>
          <w:sz w:val="20"/>
          <w:szCs w:val="20"/>
        </w:rPr>
        <w:t xml:space="preserve">-Data in Flipkart. </w:t>
      </w:r>
    </w:p>
    <w:p w14:paraId="68C7F507" w14:textId="5A0FFE02" w:rsidR="0069579C" w:rsidRPr="00FE1E68" w:rsidRDefault="003501C7" w:rsidP="00C23DCB">
      <w:pPr>
        <w:jc w:val="both"/>
        <w:rPr>
          <w:rFonts w:ascii="Segoe UI" w:hAnsi="Segoe UI" w:cs="Segoe UI"/>
          <w:b/>
          <w:bCs/>
          <w:sz w:val="20"/>
          <w:szCs w:val="20"/>
        </w:rPr>
      </w:pPr>
      <w:r>
        <w:rPr>
          <w:rFonts w:ascii="Segoe UI" w:hAnsi="Segoe UI" w:cs="Segoe UI"/>
          <w:b/>
          <w:bCs/>
          <w:sz w:val="20"/>
          <w:szCs w:val="20"/>
        </w:rPr>
        <w:t>Knowledge</w:t>
      </w:r>
      <w:r w:rsidR="00FE1E68" w:rsidRPr="00FE1E68">
        <w:rPr>
          <w:rFonts w:ascii="Segoe UI" w:hAnsi="Segoe UI" w:cs="Segoe UI"/>
          <w:b/>
          <w:bCs/>
          <w:sz w:val="20"/>
          <w:szCs w:val="20"/>
        </w:rPr>
        <w:t>:</w:t>
      </w:r>
    </w:p>
    <w:p w14:paraId="4F2A3045" w14:textId="38DABD00" w:rsidR="0069579C" w:rsidRPr="0069579C" w:rsidRDefault="000556AC" w:rsidP="0069579C">
      <w:pPr>
        <w:pStyle w:val="ListParagraph"/>
        <w:numPr>
          <w:ilvl w:val="0"/>
          <w:numId w:val="10"/>
        </w:numPr>
        <w:jc w:val="both"/>
        <w:rPr>
          <w:rFonts w:ascii="Segoe UI" w:hAnsi="Segoe UI" w:cs="Segoe UI"/>
          <w:sz w:val="20"/>
          <w:szCs w:val="20"/>
        </w:rPr>
      </w:pPr>
      <w:r>
        <w:rPr>
          <w:rFonts w:ascii="Segoe UI" w:hAnsi="Segoe UI" w:cs="Segoe UI"/>
          <w:sz w:val="20"/>
          <w:szCs w:val="20"/>
        </w:rPr>
        <w:t>Intermediate level</w:t>
      </w:r>
      <w:r w:rsidR="0069579C">
        <w:rPr>
          <w:rFonts w:ascii="Segoe UI" w:hAnsi="Segoe UI" w:cs="Segoe UI"/>
          <w:sz w:val="20"/>
          <w:szCs w:val="20"/>
        </w:rPr>
        <w:t xml:space="preserve"> Linux Commands</w:t>
      </w:r>
      <w:r w:rsidR="00F8272E">
        <w:rPr>
          <w:rFonts w:ascii="Segoe UI" w:hAnsi="Segoe UI" w:cs="Segoe UI"/>
          <w:sz w:val="20"/>
          <w:szCs w:val="20"/>
        </w:rPr>
        <w:t xml:space="preserve"> </w:t>
      </w:r>
      <w:r>
        <w:rPr>
          <w:rFonts w:ascii="Segoe UI" w:hAnsi="Segoe UI" w:cs="Segoe UI"/>
          <w:sz w:val="20"/>
          <w:szCs w:val="20"/>
        </w:rPr>
        <w:t xml:space="preserve">execution </w:t>
      </w:r>
      <w:r w:rsidR="00F8272E">
        <w:rPr>
          <w:rFonts w:ascii="Segoe UI" w:hAnsi="Segoe UI" w:cs="Segoe UI"/>
          <w:sz w:val="20"/>
          <w:szCs w:val="20"/>
        </w:rPr>
        <w:t>for</w:t>
      </w:r>
      <w:r w:rsidR="0047190A">
        <w:rPr>
          <w:rFonts w:ascii="Segoe UI" w:hAnsi="Segoe UI" w:cs="Segoe UI"/>
          <w:sz w:val="20"/>
          <w:szCs w:val="20"/>
        </w:rPr>
        <w:t xml:space="preserve"> files</w:t>
      </w:r>
      <w:r w:rsidR="00E32ABA">
        <w:rPr>
          <w:rFonts w:ascii="Segoe UI" w:hAnsi="Segoe UI" w:cs="Segoe UI"/>
          <w:sz w:val="20"/>
          <w:szCs w:val="20"/>
        </w:rPr>
        <w:t xml:space="preserve"> and</w:t>
      </w:r>
      <w:r w:rsidR="0047190A">
        <w:rPr>
          <w:rFonts w:ascii="Segoe UI" w:hAnsi="Segoe UI" w:cs="Segoe UI"/>
          <w:sz w:val="20"/>
          <w:szCs w:val="20"/>
        </w:rPr>
        <w:t xml:space="preserve"> folders</w:t>
      </w:r>
      <w:r w:rsidR="00E32ABA">
        <w:rPr>
          <w:rFonts w:ascii="Segoe UI" w:hAnsi="Segoe UI" w:cs="Segoe UI"/>
          <w:sz w:val="20"/>
          <w:szCs w:val="20"/>
        </w:rPr>
        <w:t xml:space="preserve"> navigation</w:t>
      </w:r>
      <w:r>
        <w:rPr>
          <w:rFonts w:ascii="Segoe UI" w:hAnsi="Segoe UI" w:cs="Segoe UI"/>
          <w:sz w:val="20"/>
          <w:szCs w:val="20"/>
        </w:rPr>
        <w:t>, application</w:t>
      </w:r>
      <w:r w:rsidR="00E32ABA">
        <w:rPr>
          <w:rFonts w:ascii="Segoe UI" w:hAnsi="Segoe UI" w:cs="Segoe UI"/>
          <w:sz w:val="20"/>
          <w:szCs w:val="20"/>
        </w:rPr>
        <w:t xml:space="preserve"> and package</w:t>
      </w:r>
      <w:r>
        <w:rPr>
          <w:rFonts w:ascii="Segoe UI" w:hAnsi="Segoe UI" w:cs="Segoe UI"/>
          <w:sz w:val="20"/>
          <w:szCs w:val="20"/>
        </w:rPr>
        <w:t xml:space="preserve"> installation</w:t>
      </w:r>
      <w:r w:rsidR="00E32ABA">
        <w:rPr>
          <w:rFonts w:ascii="Segoe UI" w:hAnsi="Segoe UI" w:cs="Segoe UI"/>
          <w:sz w:val="20"/>
          <w:szCs w:val="20"/>
        </w:rPr>
        <w:t xml:space="preserve"> and updating</w:t>
      </w:r>
      <w:r>
        <w:rPr>
          <w:rFonts w:ascii="Segoe UI" w:hAnsi="Segoe UI" w:cs="Segoe UI"/>
          <w:sz w:val="20"/>
          <w:szCs w:val="20"/>
        </w:rPr>
        <w:t>,</w:t>
      </w:r>
      <w:r w:rsidR="0047190A">
        <w:rPr>
          <w:rFonts w:ascii="Segoe UI" w:hAnsi="Segoe UI" w:cs="Segoe UI"/>
          <w:sz w:val="20"/>
          <w:szCs w:val="20"/>
        </w:rPr>
        <w:t xml:space="preserve"> </w:t>
      </w:r>
      <w:r w:rsidR="00F8272E">
        <w:rPr>
          <w:rFonts w:ascii="Segoe UI" w:hAnsi="Segoe UI" w:cs="Segoe UI"/>
          <w:sz w:val="20"/>
          <w:szCs w:val="20"/>
        </w:rPr>
        <w:t xml:space="preserve">permissions, </w:t>
      </w:r>
      <w:r w:rsidR="00626055">
        <w:rPr>
          <w:rFonts w:ascii="Segoe UI" w:hAnsi="Segoe UI" w:cs="Segoe UI"/>
          <w:sz w:val="20"/>
          <w:szCs w:val="20"/>
        </w:rPr>
        <w:t xml:space="preserve">search a file or folder, (cd, sudo su, cp, mv, &gt;, &gt;&gt;, grep, ls, sudo apt-get update, sudo apt install python 3, </w:t>
      </w:r>
      <w:r w:rsidR="00143276">
        <w:rPr>
          <w:rFonts w:ascii="Segoe UI" w:hAnsi="Segoe UI" w:cs="Segoe UI"/>
          <w:sz w:val="20"/>
          <w:szCs w:val="20"/>
        </w:rPr>
        <w:t>mkdir, cat, touch, nano text editor,</w:t>
      </w:r>
      <w:r w:rsidR="003E2A99">
        <w:rPr>
          <w:rFonts w:ascii="Segoe UI" w:hAnsi="Segoe UI" w:cs="Segoe UI"/>
          <w:sz w:val="20"/>
          <w:szCs w:val="20"/>
        </w:rPr>
        <w:t xml:space="preserve"> chmod</w:t>
      </w:r>
      <w:r w:rsidR="001D05AB">
        <w:rPr>
          <w:rFonts w:ascii="Segoe UI" w:hAnsi="Segoe UI" w:cs="Segoe UI"/>
          <w:sz w:val="20"/>
          <w:szCs w:val="20"/>
        </w:rPr>
        <w:t>.</w:t>
      </w:r>
      <w:r w:rsidR="003E2A99">
        <w:rPr>
          <w:rFonts w:ascii="Segoe UI" w:hAnsi="Segoe UI" w:cs="Segoe UI"/>
          <w:sz w:val="20"/>
          <w:szCs w:val="20"/>
        </w:rPr>
        <w:t xml:space="preserve"> </w:t>
      </w:r>
      <w:r w:rsidR="00143276">
        <w:rPr>
          <w:rFonts w:ascii="Segoe UI" w:hAnsi="Segoe UI" w:cs="Segoe UI"/>
          <w:sz w:val="20"/>
          <w:szCs w:val="20"/>
        </w:rPr>
        <w:t xml:space="preserve"> </w:t>
      </w:r>
      <w:r w:rsidR="0069579C" w:rsidRPr="0069579C">
        <w:rPr>
          <w:rFonts w:ascii="Segoe UI" w:hAnsi="Segoe UI" w:cs="Segoe UI"/>
          <w:sz w:val="20"/>
          <w:szCs w:val="20"/>
        </w:rPr>
        <w:t xml:space="preserve">   </w:t>
      </w:r>
    </w:p>
    <w:p w14:paraId="13B4E788" w14:textId="0B261617" w:rsidR="008F1EF6" w:rsidRPr="0069579C" w:rsidRDefault="005C744F" w:rsidP="0069579C">
      <w:pPr>
        <w:pStyle w:val="ListParagraph"/>
        <w:numPr>
          <w:ilvl w:val="0"/>
          <w:numId w:val="10"/>
        </w:numPr>
        <w:jc w:val="both"/>
        <w:rPr>
          <w:rFonts w:ascii="Segoe UI" w:hAnsi="Segoe UI" w:cs="Segoe UI"/>
          <w:sz w:val="20"/>
          <w:szCs w:val="20"/>
        </w:rPr>
      </w:pPr>
      <w:r w:rsidRPr="00037FB7">
        <w:rPr>
          <w:rFonts w:ascii="Segoe UI" w:hAnsi="Segoe UI" w:cs="Segoe UI"/>
          <w:sz w:val="20"/>
          <w:szCs w:val="20"/>
        </w:rPr>
        <w:t xml:space="preserve">Interested </w:t>
      </w:r>
      <w:r w:rsidR="0001123E" w:rsidRPr="00037FB7">
        <w:rPr>
          <w:rFonts w:ascii="Segoe UI" w:hAnsi="Segoe UI" w:cs="Segoe UI"/>
          <w:sz w:val="20"/>
          <w:szCs w:val="20"/>
        </w:rPr>
        <w:t>in automating the things</w:t>
      </w:r>
      <w:r w:rsidR="00EC218B" w:rsidRPr="00037FB7">
        <w:rPr>
          <w:rFonts w:ascii="Segoe UI" w:hAnsi="Segoe UI" w:cs="Segoe UI"/>
          <w:sz w:val="20"/>
          <w:szCs w:val="20"/>
        </w:rPr>
        <w:t xml:space="preserve"> using shell scripting</w:t>
      </w:r>
      <w:r w:rsidR="000A31EC" w:rsidRPr="00037FB7">
        <w:rPr>
          <w:rFonts w:ascii="Segoe UI" w:hAnsi="Segoe UI" w:cs="Segoe UI"/>
          <w:sz w:val="20"/>
          <w:szCs w:val="20"/>
        </w:rPr>
        <w:t>.</w:t>
      </w:r>
      <w:r w:rsidR="00830818" w:rsidRPr="0069579C">
        <w:rPr>
          <w:rFonts w:ascii="Segoe UI" w:hAnsi="Segoe UI" w:cs="Segoe UI"/>
          <w:sz w:val="20"/>
          <w:szCs w:val="20"/>
        </w:rPr>
        <w:t xml:space="preserve"> </w:t>
      </w:r>
    </w:p>
    <w:p w14:paraId="575788FA" w14:textId="3E22C01D" w:rsidR="00626055" w:rsidRPr="0013485E" w:rsidRDefault="0069579C" w:rsidP="0013485E">
      <w:pPr>
        <w:pStyle w:val="ListParagraph"/>
        <w:numPr>
          <w:ilvl w:val="0"/>
          <w:numId w:val="10"/>
        </w:numPr>
        <w:jc w:val="both"/>
        <w:rPr>
          <w:rFonts w:ascii="Segoe UI" w:hAnsi="Segoe UI" w:cs="Segoe UI"/>
          <w:sz w:val="20"/>
          <w:szCs w:val="20"/>
        </w:rPr>
      </w:pPr>
      <w:r>
        <w:rPr>
          <w:rFonts w:ascii="Segoe UI" w:hAnsi="Segoe UI" w:cs="Segoe UI"/>
          <w:sz w:val="20"/>
          <w:szCs w:val="20"/>
        </w:rPr>
        <w:t>Familiar with SDLC models</w:t>
      </w:r>
      <w:r w:rsidR="00143276">
        <w:rPr>
          <w:rFonts w:ascii="Segoe UI" w:hAnsi="Segoe UI" w:cs="Segoe UI"/>
          <w:sz w:val="20"/>
          <w:szCs w:val="20"/>
        </w:rPr>
        <w:t xml:space="preserve">, Visual Studio Code, </w:t>
      </w:r>
      <w:r w:rsidR="00A135D5">
        <w:rPr>
          <w:rFonts w:ascii="Segoe UI" w:hAnsi="Segoe UI" w:cs="Segoe UI"/>
          <w:sz w:val="20"/>
          <w:szCs w:val="20"/>
        </w:rPr>
        <w:t>git, git hub, Ansible playbooks, roles</w:t>
      </w:r>
      <w:r w:rsidR="0013485E">
        <w:rPr>
          <w:rFonts w:ascii="Segoe UI" w:hAnsi="Segoe UI" w:cs="Segoe UI"/>
          <w:sz w:val="20"/>
          <w:szCs w:val="20"/>
        </w:rPr>
        <w:t xml:space="preserve">, </w:t>
      </w:r>
      <w:r w:rsidR="00626055" w:rsidRPr="0013485E">
        <w:rPr>
          <w:rFonts w:ascii="Segoe UI" w:hAnsi="Segoe UI" w:cs="Segoe UI"/>
          <w:sz w:val="20"/>
          <w:szCs w:val="20"/>
        </w:rPr>
        <w:t>YAML</w:t>
      </w:r>
      <w:r w:rsidR="0047190A">
        <w:rPr>
          <w:rFonts w:ascii="Segoe UI" w:hAnsi="Segoe UI" w:cs="Segoe UI"/>
          <w:sz w:val="20"/>
          <w:szCs w:val="20"/>
        </w:rPr>
        <w:t xml:space="preserve">, intermediate level of AWS </w:t>
      </w:r>
      <w:r w:rsidR="00E819C5">
        <w:rPr>
          <w:rFonts w:ascii="Segoe UI" w:hAnsi="Segoe UI" w:cs="Segoe UI"/>
          <w:sz w:val="20"/>
          <w:szCs w:val="20"/>
        </w:rPr>
        <w:t>and azure</w:t>
      </w:r>
      <w:r w:rsidR="0047190A">
        <w:rPr>
          <w:rFonts w:ascii="Segoe UI" w:hAnsi="Segoe UI" w:cs="Segoe UI"/>
          <w:sz w:val="20"/>
          <w:szCs w:val="20"/>
        </w:rPr>
        <w:t xml:space="preserve"> resources and services.</w:t>
      </w:r>
      <w:r w:rsidR="00E819C5">
        <w:rPr>
          <w:rFonts w:ascii="Segoe UI" w:hAnsi="Segoe UI" w:cs="Segoe UI"/>
          <w:sz w:val="20"/>
          <w:szCs w:val="20"/>
        </w:rPr>
        <w:t xml:space="preserve"> On prem and cloud data centers.</w:t>
      </w:r>
    </w:p>
    <w:p w14:paraId="2B6555A1" w14:textId="61730CA0" w:rsidR="00305E17" w:rsidRPr="00B60D3B" w:rsidRDefault="00305E17" w:rsidP="00305E17">
      <w:pPr>
        <w:rPr>
          <w:rFonts w:ascii="Segoe UI" w:hAnsi="Segoe UI" w:cs="Segoe UI"/>
          <w:b/>
          <w:color w:val="000000" w:themeColor="text1"/>
          <w:sz w:val="20"/>
          <w:szCs w:val="20"/>
        </w:rPr>
      </w:pPr>
      <w:r w:rsidRPr="00D60E15">
        <w:rPr>
          <w:rFonts w:ascii="Segoe UI" w:hAnsi="Segoe UI" w:cs="Segoe UI"/>
          <w:b/>
          <w:sz w:val="20"/>
          <w:szCs w:val="20"/>
        </w:rPr>
        <w:t>Education</w:t>
      </w:r>
      <w:r w:rsidR="003501C7">
        <w:rPr>
          <w:rFonts w:ascii="Segoe UI" w:hAnsi="Segoe UI" w:cs="Segoe UI"/>
          <w:b/>
          <w:sz w:val="20"/>
          <w:szCs w:val="20"/>
        </w:rPr>
        <w:t>:</w:t>
      </w:r>
    </w:p>
    <w:p w14:paraId="19C97F8A" w14:textId="2E12414D" w:rsidR="003501C7" w:rsidRPr="003501C7" w:rsidRDefault="00305E17" w:rsidP="003501C7">
      <w:pPr>
        <w:rPr>
          <w:rFonts w:ascii="Segoe UI" w:hAnsi="Segoe UI" w:cs="Segoe UI"/>
          <w:color w:val="000000" w:themeColor="text1"/>
          <w:sz w:val="20"/>
          <w:szCs w:val="20"/>
        </w:rPr>
      </w:pPr>
      <w:r w:rsidRPr="00D60E15">
        <w:rPr>
          <w:rFonts w:ascii="Segoe UI" w:hAnsi="Segoe UI" w:cs="Segoe UI"/>
          <w:color w:val="000000" w:themeColor="text1"/>
          <w:sz w:val="20"/>
          <w:szCs w:val="20"/>
        </w:rPr>
        <w:t>Bachelor of Engineering in ECE, VTU, 201</w:t>
      </w:r>
      <w:r w:rsidR="003501C7">
        <w:rPr>
          <w:rFonts w:ascii="Segoe UI" w:hAnsi="Segoe UI" w:cs="Segoe UI"/>
          <w:color w:val="000000" w:themeColor="text1"/>
          <w:sz w:val="20"/>
          <w:szCs w:val="20"/>
        </w:rPr>
        <w:t>3.</w:t>
      </w:r>
    </w:p>
    <w:sectPr w:rsidR="003501C7" w:rsidRPr="003501C7" w:rsidSect="00FD3F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C14C6"/>
    <w:multiLevelType w:val="hybridMultilevel"/>
    <w:tmpl w:val="4EDA5718"/>
    <w:lvl w:ilvl="0" w:tplc="BC64DAD2">
      <w:start w:val="1"/>
      <w:numFmt w:val="decimal"/>
      <w:lvlText w:val="%1."/>
      <w:lvlJc w:val="left"/>
      <w:pPr>
        <w:ind w:left="643"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D5DC3"/>
    <w:multiLevelType w:val="hybridMultilevel"/>
    <w:tmpl w:val="782CCE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890132"/>
    <w:multiLevelType w:val="hybridMultilevel"/>
    <w:tmpl w:val="1CF8C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FF5B2F"/>
    <w:multiLevelType w:val="hybridMultilevel"/>
    <w:tmpl w:val="C7AA8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252D06"/>
    <w:multiLevelType w:val="hybridMultilevel"/>
    <w:tmpl w:val="4B14C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644B20"/>
    <w:multiLevelType w:val="hybridMultilevel"/>
    <w:tmpl w:val="9CF02E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CE2908"/>
    <w:multiLevelType w:val="hybridMultilevel"/>
    <w:tmpl w:val="8A5EC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1908F1"/>
    <w:multiLevelType w:val="hybridMultilevel"/>
    <w:tmpl w:val="4B14C2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D3438B"/>
    <w:multiLevelType w:val="hybridMultilevel"/>
    <w:tmpl w:val="CBC49CAA"/>
    <w:lvl w:ilvl="0" w:tplc="A48C32FA">
      <w:start w:val="1"/>
      <w:numFmt w:val="decimal"/>
      <w:lvlText w:val="%1."/>
      <w:lvlJc w:val="left"/>
      <w:pPr>
        <w:ind w:left="501" w:hanging="360"/>
      </w:pPr>
      <w:rPr>
        <w:rFonts w:ascii="Segoe UI" w:eastAsiaTheme="minorHAnsi" w:hAnsi="Segoe UI" w:cs="Segoe UI"/>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9" w15:restartNumberingAfterBreak="0">
    <w:nsid w:val="6A1F7CEB"/>
    <w:multiLevelType w:val="hybridMultilevel"/>
    <w:tmpl w:val="31BEAC1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0" w15:restartNumberingAfterBreak="0">
    <w:nsid w:val="7DF453AE"/>
    <w:multiLevelType w:val="hybridMultilevel"/>
    <w:tmpl w:val="8B944DDE"/>
    <w:lvl w:ilvl="0" w:tplc="4009000F">
      <w:start w:val="1"/>
      <w:numFmt w:val="decimal"/>
      <w:lvlText w:val="%1."/>
      <w:lvlJc w:val="left"/>
      <w:pPr>
        <w:ind w:left="501" w:hanging="360"/>
      </w:pPr>
      <w:rPr>
        <w:b w:val="0"/>
        <w:bCs w:val="0"/>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16cid:durableId="1960186471">
    <w:abstractNumId w:val="1"/>
  </w:num>
  <w:num w:numId="2" w16cid:durableId="120618850">
    <w:abstractNumId w:val="4"/>
  </w:num>
  <w:num w:numId="3" w16cid:durableId="2095860904">
    <w:abstractNumId w:val="0"/>
  </w:num>
  <w:num w:numId="4" w16cid:durableId="1416588332">
    <w:abstractNumId w:val="2"/>
  </w:num>
  <w:num w:numId="5" w16cid:durableId="1965575414">
    <w:abstractNumId w:val="6"/>
  </w:num>
  <w:num w:numId="6" w16cid:durableId="276523299">
    <w:abstractNumId w:val="5"/>
  </w:num>
  <w:num w:numId="7" w16cid:durableId="632952853">
    <w:abstractNumId w:val="7"/>
  </w:num>
  <w:num w:numId="8" w16cid:durableId="625433782">
    <w:abstractNumId w:val="9"/>
  </w:num>
  <w:num w:numId="9" w16cid:durableId="904874839">
    <w:abstractNumId w:val="10"/>
  </w:num>
  <w:num w:numId="10" w16cid:durableId="492334947">
    <w:abstractNumId w:val="8"/>
  </w:num>
  <w:num w:numId="11" w16cid:durableId="1889398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5A"/>
    <w:rsid w:val="0001123E"/>
    <w:rsid w:val="00014100"/>
    <w:rsid w:val="000214F3"/>
    <w:rsid w:val="000231EE"/>
    <w:rsid w:val="000249A8"/>
    <w:rsid w:val="0002799F"/>
    <w:rsid w:val="00027D25"/>
    <w:rsid w:val="00027EDD"/>
    <w:rsid w:val="000352E9"/>
    <w:rsid w:val="00037FB7"/>
    <w:rsid w:val="00040E95"/>
    <w:rsid w:val="00042D0C"/>
    <w:rsid w:val="00047015"/>
    <w:rsid w:val="00050D09"/>
    <w:rsid w:val="000547B6"/>
    <w:rsid w:val="000556AC"/>
    <w:rsid w:val="00063000"/>
    <w:rsid w:val="00065685"/>
    <w:rsid w:val="000676E0"/>
    <w:rsid w:val="00067913"/>
    <w:rsid w:val="00071423"/>
    <w:rsid w:val="00073F5A"/>
    <w:rsid w:val="00076A88"/>
    <w:rsid w:val="00082A82"/>
    <w:rsid w:val="00084404"/>
    <w:rsid w:val="00084B7E"/>
    <w:rsid w:val="000941F0"/>
    <w:rsid w:val="0009767F"/>
    <w:rsid w:val="000A0D38"/>
    <w:rsid w:val="000A31EC"/>
    <w:rsid w:val="000B0EB8"/>
    <w:rsid w:val="000B125D"/>
    <w:rsid w:val="000B5DFB"/>
    <w:rsid w:val="000C71AF"/>
    <w:rsid w:val="000C7D23"/>
    <w:rsid w:val="000D4185"/>
    <w:rsid w:val="000D4DA9"/>
    <w:rsid w:val="000D6C16"/>
    <w:rsid w:val="000D7580"/>
    <w:rsid w:val="000E3BEB"/>
    <w:rsid w:val="000E6A18"/>
    <w:rsid w:val="000E7F79"/>
    <w:rsid w:val="00101A79"/>
    <w:rsid w:val="001056EF"/>
    <w:rsid w:val="00107844"/>
    <w:rsid w:val="00110A49"/>
    <w:rsid w:val="0011525D"/>
    <w:rsid w:val="001155D6"/>
    <w:rsid w:val="00121D26"/>
    <w:rsid w:val="00122C52"/>
    <w:rsid w:val="001241E3"/>
    <w:rsid w:val="00125607"/>
    <w:rsid w:val="00127D29"/>
    <w:rsid w:val="00127E35"/>
    <w:rsid w:val="0013485E"/>
    <w:rsid w:val="001351A1"/>
    <w:rsid w:val="001368FE"/>
    <w:rsid w:val="00136E17"/>
    <w:rsid w:val="00143276"/>
    <w:rsid w:val="00143482"/>
    <w:rsid w:val="00143943"/>
    <w:rsid w:val="0014472A"/>
    <w:rsid w:val="00145120"/>
    <w:rsid w:val="00145206"/>
    <w:rsid w:val="001452C3"/>
    <w:rsid w:val="00156EC7"/>
    <w:rsid w:val="00157078"/>
    <w:rsid w:val="00171DD3"/>
    <w:rsid w:val="00173DCC"/>
    <w:rsid w:val="00177B1C"/>
    <w:rsid w:val="0018011F"/>
    <w:rsid w:val="0018158F"/>
    <w:rsid w:val="0018191F"/>
    <w:rsid w:val="00187979"/>
    <w:rsid w:val="001879D2"/>
    <w:rsid w:val="00191A85"/>
    <w:rsid w:val="001A0E02"/>
    <w:rsid w:val="001A2649"/>
    <w:rsid w:val="001A4316"/>
    <w:rsid w:val="001A7370"/>
    <w:rsid w:val="001B1B46"/>
    <w:rsid w:val="001B694C"/>
    <w:rsid w:val="001B71E3"/>
    <w:rsid w:val="001C01CE"/>
    <w:rsid w:val="001C6663"/>
    <w:rsid w:val="001D05AB"/>
    <w:rsid w:val="001D1169"/>
    <w:rsid w:val="001E36FC"/>
    <w:rsid w:val="001E4CBE"/>
    <w:rsid w:val="001F5C70"/>
    <w:rsid w:val="001F7766"/>
    <w:rsid w:val="001F7DBF"/>
    <w:rsid w:val="0020231B"/>
    <w:rsid w:val="00205797"/>
    <w:rsid w:val="00205E79"/>
    <w:rsid w:val="00213AC7"/>
    <w:rsid w:val="002236DB"/>
    <w:rsid w:val="0023171C"/>
    <w:rsid w:val="00231A08"/>
    <w:rsid w:val="00234FA3"/>
    <w:rsid w:val="00235C7D"/>
    <w:rsid w:val="002374B2"/>
    <w:rsid w:val="00241606"/>
    <w:rsid w:val="002474CC"/>
    <w:rsid w:val="00247F61"/>
    <w:rsid w:val="00251BE6"/>
    <w:rsid w:val="00260A78"/>
    <w:rsid w:val="002615C9"/>
    <w:rsid w:val="00261A74"/>
    <w:rsid w:val="0026421A"/>
    <w:rsid w:val="002742F5"/>
    <w:rsid w:val="002765E7"/>
    <w:rsid w:val="00277B7E"/>
    <w:rsid w:val="002803D0"/>
    <w:rsid w:val="00280E1B"/>
    <w:rsid w:val="00280EA2"/>
    <w:rsid w:val="002815DF"/>
    <w:rsid w:val="0028305D"/>
    <w:rsid w:val="0028570F"/>
    <w:rsid w:val="00286BC8"/>
    <w:rsid w:val="002A1201"/>
    <w:rsid w:val="002A5074"/>
    <w:rsid w:val="002B1058"/>
    <w:rsid w:val="002B2073"/>
    <w:rsid w:val="002C0B8B"/>
    <w:rsid w:val="002C2828"/>
    <w:rsid w:val="002C4472"/>
    <w:rsid w:val="002C5A78"/>
    <w:rsid w:val="002D184E"/>
    <w:rsid w:val="002D1856"/>
    <w:rsid w:val="002D249F"/>
    <w:rsid w:val="002D403C"/>
    <w:rsid w:val="002D6996"/>
    <w:rsid w:val="002D6C40"/>
    <w:rsid w:val="002D6FB5"/>
    <w:rsid w:val="002D7CF7"/>
    <w:rsid w:val="002E1842"/>
    <w:rsid w:val="002E54C6"/>
    <w:rsid w:val="002F0249"/>
    <w:rsid w:val="002F4CEB"/>
    <w:rsid w:val="00302C9E"/>
    <w:rsid w:val="00305228"/>
    <w:rsid w:val="00305E17"/>
    <w:rsid w:val="00313036"/>
    <w:rsid w:val="0031487F"/>
    <w:rsid w:val="003162E8"/>
    <w:rsid w:val="00321B7F"/>
    <w:rsid w:val="003236D2"/>
    <w:rsid w:val="003311E7"/>
    <w:rsid w:val="00332CA1"/>
    <w:rsid w:val="00333628"/>
    <w:rsid w:val="00340982"/>
    <w:rsid w:val="003411C1"/>
    <w:rsid w:val="00342326"/>
    <w:rsid w:val="00342E08"/>
    <w:rsid w:val="0034541C"/>
    <w:rsid w:val="00346D30"/>
    <w:rsid w:val="00347C0F"/>
    <w:rsid w:val="003501C7"/>
    <w:rsid w:val="00362948"/>
    <w:rsid w:val="00363EA5"/>
    <w:rsid w:val="003646BA"/>
    <w:rsid w:val="00366BE5"/>
    <w:rsid w:val="003716EA"/>
    <w:rsid w:val="00371E1B"/>
    <w:rsid w:val="00373E1D"/>
    <w:rsid w:val="0037411C"/>
    <w:rsid w:val="00380F1D"/>
    <w:rsid w:val="00382A48"/>
    <w:rsid w:val="00383F72"/>
    <w:rsid w:val="003844F5"/>
    <w:rsid w:val="0038711C"/>
    <w:rsid w:val="00392907"/>
    <w:rsid w:val="003943BF"/>
    <w:rsid w:val="003A163C"/>
    <w:rsid w:val="003A2215"/>
    <w:rsid w:val="003A29C0"/>
    <w:rsid w:val="003A4A4F"/>
    <w:rsid w:val="003B0C3C"/>
    <w:rsid w:val="003B567B"/>
    <w:rsid w:val="003B77A6"/>
    <w:rsid w:val="003C188A"/>
    <w:rsid w:val="003C2A08"/>
    <w:rsid w:val="003C4915"/>
    <w:rsid w:val="003C6410"/>
    <w:rsid w:val="003C785F"/>
    <w:rsid w:val="003D1B5A"/>
    <w:rsid w:val="003D2682"/>
    <w:rsid w:val="003D5564"/>
    <w:rsid w:val="003E2A99"/>
    <w:rsid w:val="003F096E"/>
    <w:rsid w:val="003F695D"/>
    <w:rsid w:val="0040112E"/>
    <w:rsid w:val="00415237"/>
    <w:rsid w:val="00417E82"/>
    <w:rsid w:val="0042203D"/>
    <w:rsid w:val="004242CA"/>
    <w:rsid w:val="004266EE"/>
    <w:rsid w:val="00426E57"/>
    <w:rsid w:val="00427028"/>
    <w:rsid w:val="004310CA"/>
    <w:rsid w:val="004323F2"/>
    <w:rsid w:val="0043454D"/>
    <w:rsid w:val="00436083"/>
    <w:rsid w:val="0044098A"/>
    <w:rsid w:val="00443CCE"/>
    <w:rsid w:val="00444091"/>
    <w:rsid w:val="00447B9B"/>
    <w:rsid w:val="0045499F"/>
    <w:rsid w:val="0045597B"/>
    <w:rsid w:val="0045693C"/>
    <w:rsid w:val="0046373B"/>
    <w:rsid w:val="00463C5C"/>
    <w:rsid w:val="00463D05"/>
    <w:rsid w:val="00467017"/>
    <w:rsid w:val="0047190A"/>
    <w:rsid w:val="00493696"/>
    <w:rsid w:val="00495CB2"/>
    <w:rsid w:val="004962A5"/>
    <w:rsid w:val="004A0C0B"/>
    <w:rsid w:val="004A1432"/>
    <w:rsid w:val="004A7C61"/>
    <w:rsid w:val="004B007D"/>
    <w:rsid w:val="004B11C9"/>
    <w:rsid w:val="004B37AB"/>
    <w:rsid w:val="004C633B"/>
    <w:rsid w:val="004C6BC0"/>
    <w:rsid w:val="004D0B01"/>
    <w:rsid w:val="004D33C4"/>
    <w:rsid w:val="004E291A"/>
    <w:rsid w:val="004F04A0"/>
    <w:rsid w:val="004F3CFB"/>
    <w:rsid w:val="004F7BD6"/>
    <w:rsid w:val="004F7E3F"/>
    <w:rsid w:val="005048AB"/>
    <w:rsid w:val="0050560C"/>
    <w:rsid w:val="00506307"/>
    <w:rsid w:val="00506D34"/>
    <w:rsid w:val="005156D0"/>
    <w:rsid w:val="0052181C"/>
    <w:rsid w:val="0052346D"/>
    <w:rsid w:val="00530066"/>
    <w:rsid w:val="00530E45"/>
    <w:rsid w:val="0053464C"/>
    <w:rsid w:val="00536A7E"/>
    <w:rsid w:val="00540772"/>
    <w:rsid w:val="0054325B"/>
    <w:rsid w:val="00544409"/>
    <w:rsid w:val="0054446F"/>
    <w:rsid w:val="0054487F"/>
    <w:rsid w:val="00544F19"/>
    <w:rsid w:val="0054613A"/>
    <w:rsid w:val="005504D3"/>
    <w:rsid w:val="005516E0"/>
    <w:rsid w:val="005517AD"/>
    <w:rsid w:val="00560890"/>
    <w:rsid w:val="005646CA"/>
    <w:rsid w:val="00565893"/>
    <w:rsid w:val="00566CB2"/>
    <w:rsid w:val="00570DAE"/>
    <w:rsid w:val="00576060"/>
    <w:rsid w:val="00582135"/>
    <w:rsid w:val="00584AFE"/>
    <w:rsid w:val="005852B7"/>
    <w:rsid w:val="00586B99"/>
    <w:rsid w:val="005875F4"/>
    <w:rsid w:val="005A5442"/>
    <w:rsid w:val="005B2AE9"/>
    <w:rsid w:val="005B7306"/>
    <w:rsid w:val="005C744F"/>
    <w:rsid w:val="005D5D3F"/>
    <w:rsid w:val="005E33FD"/>
    <w:rsid w:val="005E46C8"/>
    <w:rsid w:val="005E7134"/>
    <w:rsid w:val="005F0D45"/>
    <w:rsid w:val="005F1D48"/>
    <w:rsid w:val="005F4E7D"/>
    <w:rsid w:val="005F6722"/>
    <w:rsid w:val="0060381A"/>
    <w:rsid w:val="0061238A"/>
    <w:rsid w:val="0062096E"/>
    <w:rsid w:val="00622DF6"/>
    <w:rsid w:val="006238D2"/>
    <w:rsid w:val="00625085"/>
    <w:rsid w:val="006256BD"/>
    <w:rsid w:val="00625B19"/>
    <w:rsid w:val="00626055"/>
    <w:rsid w:val="00634196"/>
    <w:rsid w:val="0063420C"/>
    <w:rsid w:val="0063470C"/>
    <w:rsid w:val="006350C2"/>
    <w:rsid w:val="00635252"/>
    <w:rsid w:val="0063682D"/>
    <w:rsid w:val="00643168"/>
    <w:rsid w:val="00643A1B"/>
    <w:rsid w:val="00652634"/>
    <w:rsid w:val="00652DC5"/>
    <w:rsid w:val="00655AE5"/>
    <w:rsid w:val="0066109A"/>
    <w:rsid w:val="0066291D"/>
    <w:rsid w:val="00662ED3"/>
    <w:rsid w:val="006640B5"/>
    <w:rsid w:val="006727BB"/>
    <w:rsid w:val="0067511E"/>
    <w:rsid w:val="00685CAC"/>
    <w:rsid w:val="00692BC1"/>
    <w:rsid w:val="0069579C"/>
    <w:rsid w:val="00695949"/>
    <w:rsid w:val="006A099C"/>
    <w:rsid w:val="006B0357"/>
    <w:rsid w:val="006B1EFC"/>
    <w:rsid w:val="006B2805"/>
    <w:rsid w:val="006C450E"/>
    <w:rsid w:val="006C5FF7"/>
    <w:rsid w:val="006C6EDE"/>
    <w:rsid w:val="006D0A22"/>
    <w:rsid w:val="006D6E79"/>
    <w:rsid w:val="006E0E35"/>
    <w:rsid w:val="006E1FB5"/>
    <w:rsid w:val="006E2060"/>
    <w:rsid w:val="006E3BD9"/>
    <w:rsid w:val="006E3F6E"/>
    <w:rsid w:val="006E4F31"/>
    <w:rsid w:val="006E7E8A"/>
    <w:rsid w:val="006F5826"/>
    <w:rsid w:val="006F6BC1"/>
    <w:rsid w:val="0070373C"/>
    <w:rsid w:val="00704423"/>
    <w:rsid w:val="00704CFD"/>
    <w:rsid w:val="00705052"/>
    <w:rsid w:val="007066B8"/>
    <w:rsid w:val="007150D9"/>
    <w:rsid w:val="007167BD"/>
    <w:rsid w:val="00720500"/>
    <w:rsid w:val="007219E4"/>
    <w:rsid w:val="00722D32"/>
    <w:rsid w:val="0072643A"/>
    <w:rsid w:val="00730E3F"/>
    <w:rsid w:val="00733DB5"/>
    <w:rsid w:val="00741912"/>
    <w:rsid w:val="0074395A"/>
    <w:rsid w:val="00744D56"/>
    <w:rsid w:val="00755D24"/>
    <w:rsid w:val="00760D7E"/>
    <w:rsid w:val="007616DD"/>
    <w:rsid w:val="00765FCE"/>
    <w:rsid w:val="007670B0"/>
    <w:rsid w:val="00767E4C"/>
    <w:rsid w:val="00767F77"/>
    <w:rsid w:val="00770D94"/>
    <w:rsid w:val="00775191"/>
    <w:rsid w:val="00775901"/>
    <w:rsid w:val="0077666E"/>
    <w:rsid w:val="0078368D"/>
    <w:rsid w:val="00784EA5"/>
    <w:rsid w:val="0078765E"/>
    <w:rsid w:val="007921CD"/>
    <w:rsid w:val="00792D16"/>
    <w:rsid w:val="0079355F"/>
    <w:rsid w:val="00793EE5"/>
    <w:rsid w:val="0079771B"/>
    <w:rsid w:val="007A2090"/>
    <w:rsid w:val="007A5BAF"/>
    <w:rsid w:val="007B1CDD"/>
    <w:rsid w:val="007B64C2"/>
    <w:rsid w:val="007C0A62"/>
    <w:rsid w:val="007E36B2"/>
    <w:rsid w:val="007E40CE"/>
    <w:rsid w:val="007F0430"/>
    <w:rsid w:val="007F19D7"/>
    <w:rsid w:val="007F2634"/>
    <w:rsid w:val="007F2EF5"/>
    <w:rsid w:val="007F3320"/>
    <w:rsid w:val="00807ED7"/>
    <w:rsid w:val="00811349"/>
    <w:rsid w:val="008136D0"/>
    <w:rsid w:val="00813DFB"/>
    <w:rsid w:val="00816834"/>
    <w:rsid w:val="00821671"/>
    <w:rsid w:val="008222AD"/>
    <w:rsid w:val="00830818"/>
    <w:rsid w:val="0083121B"/>
    <w:rsid w:val="0083343E"/>
    <w:rsid w:val="00837CCE"/>
    <w:rsid w:val="00840217"/>
    <w:rsid w:val="008443DA"/>
    <w:rsid w:val="00850529"/>
    <w:rsid w:val="0085298C"/>
    <w:rsid w:val="00854580"/>
    <w:rsid w:val="0086178E"/>
    <w:rsid w:val="00864A37"/>
    <w:rsid w:val="008669DF"/>
    <w:rsid w:val="008715DC"/>
    <w:rsid w:val="00873C97"/>
    <w:rsid w:val="00880872"/>
    <w:rsid w:val="00880B87"/>
    <w:rsid w:val="00881B1B"/>
    <w:rsid w:val="0088393C"/>
    <w:rsid w:val="008847BF"/>
    <w:rsid w:val="00887351"/>
    <w:rsid w:val="00891B94"/>
    <w:rsid w:val="00893930"/>
    <w:rsid w:val="008A2829"/>
    <w:rsid w:val="008B000F"/>
    <w:rsid w:val="008B3A90"/>
    <w:rsid w:val="008B49EA"/>
    <w:rsid w:val="008B5456"/>
    <w:rsid w:val="008C2705"/>
    <w:rsid w:val="008C4A56"/>
    <w:rsid w:val="008D35EF"/>
    <w:rsid w:val="008E0754"/>
    <w:rsid w:val="008E6197"/>
    <w:rsid w:val="008F0819"/>
    <w:rsid w:val="008F0BD1"/>
    <w:rsid w:val="008F1618"/>
    <w:rsid w:val="008F1785"/>
    <w:rsid w:val="008F1E1F"/>
    <w:rsid w:val="008F1EF6"/>
    <w:rsid w:val="008F4CF9"/>
    <w:rsid w:val="0090059D"/>
    <w:rsid w:val="00902486"/>
    <w:rsid w:val="00907B5E"/>
    <w:rsid w:val="00913D96"/>
    <w:rsid w:val="009276B2"/>
    <w:rsid w:val="009323BC"/>
    <w:rsid w:val="00933E6E"/>
    <w:rsid w:val="009373B1"/>
    <w:rsid w:val="00942E17"/>
    <w:rsid w:val="00955B2A"/>
    <w:rsid w:val="009570D8"/>
    <w:rsid w:val="009659B9"/>
    <w:rsid w:val="00966F7E"/>
    <w:rsid w:val="00967092"/>
    <w:rsid w:val="00970A23"/>
    <w:rsid w:val="00973BE5"/>
    <w:rsid w:val="00983638"/>
    <w:rsid w:val="0099154A"/>
    <w:rsid w:val="00993B24"/>
    <w:rsid w:val="009940F1"/>
    <w:rsid w:val="0099725B"/>
    <w:rsid w:val="009A186B"/>
    <w:rsid w:val="009A2415"/>
    <w:rsid w:val="009A785A"/>
    <w:rsid w:val="009B04DD"/>
    <w:rsid w:val="009B1F61"/>
    <w:rsid w:val="009B4FC9"/>
    <w:rsid w:val="009C1483"/>
    <w:rsid w:val="009C35FC"/>
    <w:rsid w:val="009C593F"/>
    <w:rsid w:val="009C6F60"/>
    <w:rsid w:val="009C72C6"/>
    <w:rsid w:val="009D21F1"/>
    <w:rsid w:val="009D4197"/>
    <w:rsid w:val="009D7DBC"/>
    <w:rsid w:val="009E35D8"/>
    <w:rsid w:val="009E413A"/>
    <w:rsid w:val="009E533D"/>
    <w:rsid w:val="009E69BD"/>
    <w:rsid w:val="009F06F1"/>
    <w:rsid w:val="009F11E1"/>
    <w:rsid w:val="009F2DA1"/>
    <w:rsid w:val="009F552C"/>
    <w:rsid w:val="009F57AF"/>
    <w:rsid w:val="00A01925"/>
    <w:rsid w:val="00A039D7"/>
    <w:rsid w:val="00A10884"/>
    <w:rsid w:val="00A12EA4"/>
    <w:rsid w:val="00A135D5"/>
    <w:rsid w:val="00A20796"/>
    <w:rsid w:val="00A2101D"/>
    <w:rsid w:val="00A21580"/>
    <w:rsid w:val="00A25E45"/>
    <w:rsid w:val="00A26E9A"/>
    <w:rsid w:val="00A319D8"/>
    <w:rsid w:val="00A32483"/>
    <w:rsid w:val="00A32A19"/>
    <w:rsid w:val="00A34D2E"/>
    <w:rsid w:val="00A36E9B"/>
    <w:rsid w:val="00A37E06"/>
    <w:rsid w:val="00A45C43"/>
    <w:rsid w:val="00A556BA"/>
    <w:rsid w:val="00A56320"/>
    <w:rsid w:val="00A63D22"/>
    <w:rsid w:val="00A64F71"/>
    <w:rsid w:val="00A6759D"/>
    <w:rsid w:val="00A70556"/>
    <w:rsid w:val="00A712A5"/>
    <w:rsid w:val="00A717F8"/>
    <w:rsid w:val="00A72638"/>
    <w:rsid w:val="00A7710C"/>
    <w:rsid w:val="00A8011B"/>
    <w:rsid w:val="00A83442"/>
    <w:rsid w:val="00A84B78"/>
    <w:rsid w:val="00A86052"/>
    <w:rsid w:val="00A91F06"/>
    <w:rsid w:val="00A94A08"/>
    <w:rsid w:val="00AA15B6"/>
    <w:rsid w:val="00AA1C4A"/>
    <w:rsid w:val="00AA2A69"/>
    <w:rsid w:val="00AA55FC"/>
    <w:rsid w:val="00AB1221"/>
    <w:rsid w:val="00AB159D"/>
    <w:rsid w:val="00AB57F8"/>
    <w:rsid w:val="00AB7BE3"/>
    <w:rsid w:val="00AC3829"/>
    <w:rsid w:val="00AC56B5"/>
    <w:rsid w:val="00AC6CCD"/>
    <w:rsid w:val="00AC720C"/>
    <w:rsid w:val="00AD37FD"/>
    <w:rsid w:val="00AE09BF"/>
    <w:rsid w:val="00AE10A0"/>
    <w:rsid w:val="00AE2008"/>
    <w:rsid w:val="00AE5236"/>
    <w:rsid w:val="00AE5B7C"/>
    <w:rsid w:val="00AE6ED3"/>
    <w:rsid w:val="00AF3897"/>
    <w:rsid w:val="00AF3ABC"/>
    <w:rsid w:val="00AF5D5D"/>
    <w:rsid w:val="00AF763D"/>
    <w:rsid w:val="00B03DE2"/>
    <w:rsid w:val="00B11B68"/>
    <w:rsid w:val="00B12EF0"/>
    <w:rsid w:val="00B1440B"/>
    <w:rsid w:val="00B1491D"/>
    <w:rsid w:val="00B24718"/>
    <w:rsid w:val="00B24F81"/>
    <w:rsid w:val="00B30B67"/>
    <w:rsid w:val="00B34C1E"/>
    <w:rsid w:val="00B448B1"/>
    <w:rsid w:val="00B4680A"/>
    <w:rsid w:val="00B5116D"/>
    <w:rsid w:val="00B57F02"/>
    <w:rsid w:val="00B61B46"/>
    <w:rsid w:val="00B63849"/>
    <w:rsid w:val="00B663D6"/>
    <w:rsid w:val="00B6665F"/>
    <w:rsid w:val="00B70CC3"/>
    <w:rsid w:val="00B70F3C"/>
    <w:rsid w:val="00B73507"/>
    <w:rsid w:val="00B74D6C"/>
    <w:rsid w:val="00B762E5"/>
    <w:rsid w:val="00B81404"/>
    <w:rsid w:val="00B82706"/>
    <w:rsid w:val="00B862CF"/>
    <w:rsid w:val="00B90247"/>
    <w:rsid w:val="00B9289A"/>
    <w:rsid w:val="00B96B2A"/>
    <w:rsid w:val="00B97AC5"/>
    <w:rsid w:val="00BA0982"/>
    <w:rsid w:val="00BA2197"/>
    <w:rsid w:val="00BA48FE"/>
    <w:rsid w:val="00BA77C1"/>
    <w:rsid w:val="00BB290D"/>
    <w:rsid w:val="00BB293F"/>
    <w:rsid w:val="00BB3A39"/>
    <w:rsid w:val="00BB6E25"/>
    <w:rsid w:val="00BB7E2E"/>
    <w:rsid w:val="00BC27FD"/>
    <w:rsid w:val="00BC7438"/>
    <w:rsid w:val="00BC7C35"/>
    <w:rsid w:val="00BD2B87"/>
    <w:rsid w:val="00BD3188"/>
    <w:rsid w:val="00BD4D62"/>
    <w:rsid w:val="00BD528D"/>
    <w:rsid w:val="00BE0AEB"/>
    <w:rsid w:val="00BE2B67"/>
    <w:rsid w:val="00BF057A"/>
    <w:rsid w:val="00BF5E4B"/>
    <w:rsid w:val="00BF7D71"/>
    <w:rsid w:val="00C05D9F"/>
    <w:rsid w:val="00C07274"/>
    <w:rsid w:val="00C10E4F"/>
    <w:rsid w:val="00C12155"/>
    <w:rsid w:val="00C121C0"/>
    <w:rsid w:val="00C13A63"/>
    <w:rsid w:val="00C14B8C"/>
    <w:rsid w:val="00C14EA6"/>
    <w:rsid w:val="00C23DCB"/>
    <w:rsid w:val="00C264B6"/>
    <w:rsid w:val="00C31E65"/>
    <w:rsid w:val="00C32060"/>
    <w:rsid w:val="00C32CA1"/>
    <w:rsid w:val="00C35C54"/>
    <w:rsid w:val="00C366F1"/>
    <w:rsid w:val="00C40CA4"/>
    <w:rsid w:val="00C421D4"/>
    <w:rsid w:val="00C43A09"/>
    <w:rsid w:val="00C46E83"/>
    <w:rsid w:val="00C5227E"/>
    <w:rsid w:val="00C564C7"/>
    <w:rsid w:val="00C56C80"/>
    <w:rsid w:val="00C61D63"/>
    <w:rsid w:val="00C631C3"/>
    <w:rsid w:val="00C6397F"/>
    <w:rsid w:val="00C667A5"/>
    <w:rsid w:val="00C66BD7"/>
    <w:rsid w:val="00C7079F"/>
    <w:rsid w:val="00C7094C"/>
    <w:rsid w:val="00C7398D"/>
    <w:rsid w:val="00C7529D"/>
    <w:rsid w:val="00C75FAF"/>
    <w:rsid w:val="00C92EAF"/>
    <w:rsid w:val="00C95214"/>
    <w:rsid w:val="00C9742A"/>
    <w:rsid w:val="00C97716"/>
    <w:rsid w:val="00CA207E"/>
    <w:rsid w:val="00CA2FCF"/>
    <w:rsid w:val="00CB0DA3"/>
    <w:rsid w:val="00CB165F"/>
    <w:rsid w:val="00CB69ED"/>
    <w:rsid w:val="00CB7263"/>
    <w:rsid w:val="00CB787C"/>
    <w:rsid w:val="00CC034A"/>
    <w:rsid w:val="00CC23A0"/>
    <w:rsid w:val="00CC2A09"/>
    <w:rsid w:val="00CC2AB2"/>
    <w:rsid w:val="00CC4C61"/>
    <w:rsid w:val="00CD76DA"/>
    <w:rsid w:val="00CD7E3A"/>
    <w:rsid w:val="00CF387E"/>
    <w:rsid w:val="00CF3C4D"/>
    <w:rsid w:val="00CF5578"/>
    <w:rsid w:val="00D00732"/>
    <w:rsid w:val="00D01EA3"/>
    <w:rsid w:val="00D03EB7"/>
    <w:rsid w:val="00D04F8B"/>
    <w:rsid w:val="00D07F30"/>
    <w:rsid w:val="00D22497"/>
    <w:rsid w:val="00D24CC3"/>
    <w:rsid w:val="00D250C7"/>
    <w:rsid w:val="00D25869"/>
    <w:rsid w:val="00D32707"/>
    <w:rsid w:val="00D32FA3"/>
    <w:rsid w:val="00D35772"/>
    <w:rsid w:val="00D40044"/>
    <w:rsid w:val="00D40674"/>
    <w:rsid w:val="00D406CE"/>
    <w:rsid w:val="00D42C28"/>
    <w:rsid w:val="00D4473E"/>
    <w:rsid w:val="00D5048B"/>
    <w:rsid w:val="00D50988"/>
    <w:rsid w:val="00D5251F"/>
    <w:rsid w:val="00D527BB"/>
    <w:rsid w:val="00D54C8D"/>
    <w:rsid w:val="00D61ACF"/>
    <w:rsid w:val="00D65A7D"/>
    <w:rsid w:val="00D668C5"/>
    <w:rsid w:val="00D76762"/>
    <w:rsid w:val="00D76F33"/>
    <w:rsid w:val="00D80442"/>
    <w:rsid w:val="00D80575"/>
    <w:rsid w:val="00D80F8F"/>
    <w:rsid w:val="00D94776"/>
    <w:rsid w:val="00D9502F"/>
    <w:rsid w:val="00DB2EF9"/>
    <w:rsid w:val="00DB37CD"/>
    <w:rsid w:val="00DB5540"/>
    <w:rsid w:val="00DB57B4"/>
    <w:rsid w:val="00DB721C"/>
    <w:rsid w:val="00DC67FC"/>
    <w:rsid w:val="00DD1E90"/>
    <w:rsid w:val="00DD41FA"/>
    <w:rsid w:val="00DD4CE0"/>
    <w:rsid w:val="00DE0455"/>
    <w:rsid w:val="00DE2186"/>
    <w:rsid w:val="00DE6E91"/>
    <w:rsid w:val="00DF044E"/>
    <w:rsid w:val="00DF58D3"/>
    <w:rsid w:val="00DF72D3"/>
    <w:rsid w:val="00DF7D8F"/>
    <w:rsid w:val="00E0057A"/>
    <w:rsid w:val="00E005A7"/>
    <w:rsid w:val="00E00DC6"/>
    <w:rsid w:val="00E027F0"/>
    <w:rsid w:val="00E0281B"/>
    <w:rsid w:val="00E0381A"/>
    <w:rsid w:val="00E05FC0"/>
    <w:rsid w:val="00E10719"/>
    <w:rsid w:val="00E13EFD"/>
    <w:rsid w:val="00E17956"/>
    <w:rsid w:val="00E2042C"/>
    <w:rsid w:val="00E23861"/>
    <w:rsid w:val="00E25304"/>
    <w:rsid w:val="00E305FD"/>
    <w:rsid w:val="00E30BA7"/>
    <w:rsid w:val="00E32ABA"/>
    <w:rsid w:val="00E34632"/>
    <w:rsid w:val="00E540C8"/>
    <w:rsid w:val="00E57EA0"/>
    <w:rsid w:val="00E62045"/>
    <w:rsid w:val="00E73245"/>
    <w:rsid w:val="00E819C5"/>
    <w:rsid w:val="00E8340E"/>
    <w:rsid w:val="00E872DE"/>
    <w:rsid w:val="00E8796D"/>
    <w:rsid w:val="00E92292"/>
    <w:rsid w:val="00E92A29"/>
    <w:rsid w:val="00E94453"/>
    <w:rsid w:val="00E96C44"/>
    <w:rsid w:val="00E97A5F"/>
    <w:rsid w:val="00EA7BFA"/>
    <w:rsid w:val="00EB0C99"/>
    <w:rsid w:val="00EB5CC9"/>
    <w:rsid w:val="00EB720B"/>
    <w:rsid w:val="00EB7441"/>
    <w:rsid w:val="00EB7E31"/>
    <w:rsid w:val="00EB7F21"/>
    <w:rsid w:val="00EC1113"/>
    <w:rsid w:val="00EC218B"/>
    <w:rsid w:val="00EC3891"/>
    <w:rsid w:val="00EC3B1F"/>
    <w:rsid w:val="00EC4608"/>
    <w:rsid w:val="00EC5640"/>
    <w:rsid w:val="00ED2773"/>
    <w:rsid w:val="00ED2CA4"/>
    <w:rsid w:val="00ED43DD"/>
    <w:rsid w:val="00ED48D0"/>
    <w:rsid w:val="00ED67CA"/>
    <w:rsid w:val="00EE29FB"/>
    <w:rsid w:val="00EE3410"/>
    <w:rsid w:val="00EE3480"/>
    <w:rsid w:val="00EE47D8"/>
    <w:rsid w:val="00EE5767"/>
    <w:rsid w:val="00EE5890"/>
    <w:rsid w:val="00EE6366"/>
    <w:rsid w:val="00EF1115"/>
    <w:rsid w:val="00EF4110"/>
    <w:rsid w:val="00EF631D"/>
    <w:rsid w:val="00EF74F9"/>
    <w:rsid w:val="00EF7EB6"/>
    <w:rsid w:val="00F043A0"/>
    <w:rsid w:val="00F07EC8"/>
    <w:rsid w:val="00F137A0"/>
    <w:rsid w:val="00F1749F"/>
    <w:rsid w:val="00F20F10"/>
    <w:rsid w:val="00F22D1A"/>
    <w:rsid w:val="00F2520B"/>
    <w:rsid w:val="00F26F5B"/>
    <w:rsid w:val="00F303D9"/>
    <w:rsid w:val="00F31828"/>
    <w:rsid w:val="00F329FF"/>
    <w:rsid w:val="00F3716E"/>
    <w:rsid w:val="00F460AE"/>
    <w:rsid w:val="00F46869"/>
    <w:rsid w:val="00F508C3"/>
    <w:rsid w:val="00F51EE4"/>
    <w:rsid w:val="00F54675"/>
    <w:rsid w:val="00F551AA"/>
    <w:rsid w:val="00F55FDA"/>
    <w:rsid w:val="00F60C31"/>
    <w:rsid w:val="00F60DEC"/>
    <w:rsid w:val="00F6354C"/>
    <w:rsid w:val="00F65A1C"/>
    <w:rsid w:val="00F70EB4"/>
    <w:rsid w:val="00F74593"/>
    <w:rsid w:val="00F75979"/>
    <w:rsid w:val="00F804AA"/>
    <w:rsid w:val="00F820E4"/>
    <w:rsid w:val="00F8272E"/>
    <w:rsid w:val="00F87522"/>
    <w:rsid w:val="00F92F22"/>
    <w:rsid w:val="00F93AF8"/>
    <w:rsid w:val="00F94B95"/>
    <w:rsid w:val="00F95A6A"/>
    <w:rsid w:val="00FA04AA"/>
    <w:rsid w:val="00FA282D"/>
    <w:rsid w:val="00FA32DD"/>
    <w:rsid w:val="00FA5C2A"/>
    <w:rsid w:val="00FB1619"/>
    <w:rsid w:val="00FB2236"/>
    <w:rsid w:val="00FC0F9B"/>
    <w:rsid w:val="00FC4D5D"/>
    <w:rsid w:val="00FC5E04"/>
    <w:rsid w:val="00FD01B6"/>
    <w:rsid w:val="00FD0B56"/>
    <w:rsid w:val="00FD39B6"/>
    <w:rsid w:val="00FD3FC4"/>
    <w:rsid w:val="00FE1496"/>
    <w:rsid w:val="00FE1E68"/>
    <w:rsid w:val="00FF0A4A"/>
    <w:rsid w:val="00FF2A77"/>
    <w:rsid w:val="00FF3ACF"/>
    <w:rsid w:val="00FF3CC3"/>
    <w:rsid w:val="00FF56E7"/>
    <w:rsid w:val="00FF66AE"/>
    <w:rsid w:val="00FF6AB6"/>
    <w:rsid w:val="00FF6C7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0B62"/>
  <w15:chartTrackingRefBased/>
  <w15:docId w15:val="{9D86C033-FD07-4DC4-B2F5-1943D907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85A"/>
    <w:pPr>
      <w:ind w:left="720"/>
      <w:contextualSpacing/>
    </w:pPr>
    <w:rPr>
      <w:kern w:val="0"/>
      <w:lang w:val="en-US"/>
      <w14:ligatures w14:val="none"/>
    </w:rPr>
  </w:style>
  <w:style w:type="paragraph" w:styleId="NoSpacing">
    <w:name w:val="No Spacing"/>
    <w:uiPriority w:val="1"/>
    <w:qFormat/>
    <w:rsid w:val="009A785A"/>
    <w:pPr>
      <w:spacing w:after="0" w:line="240" w:lineRule="auto"/>
    </w:pPr>
    <w:rPr>
      <w:kern w:val="0"/>
      <w:lang w:val="en-US"/>
      <w14:ligatures w14:val="none"/>
    </w:rPr>
  </w:style>
  <w:style w:type="character" w:styleId="Hyperlink">
    <w:name w:val="Hyperlink"/>
    <w:basedOn w:val="DefaultParagraphFont"/>
    <w:uiPriority w:val="99"/>
    <w:unhideWhenUsed/>
    <w:rsid w:val="002B2073"/>
    <w:rPr>
      <w:color w:val="0563C1" w:themeColor="hyperlink"/>
      <w:u w:val="single"/>
    </w:rPr>
  </w:style>
  <w:style w:type="character" w:styleId="UnresolvedMention">
    <w:name w:val="Unresolved Mention"/>
    <w:basedOn w:val="DefaultParagraphFont"/>
    <w:uiPriority w:val="99"/>
    <w:semiHidden/>
    <w:unhideWhenUsed/>
    <w:rsid w:val="002B2073"/>
    <w:rPr>
      <w:color w:val="605E5C"/>
      <w:shd w:val="clear" w:color="auto" w:fill="E1DFDD"/>
    </w:rPr>
  </w:style>
  <w:style w:type="paragraph" w:styleId="Subtitle">
    <w:name w:val="Subtitle"/>
    <w:basedOn w:val="Normal"/>
    <w:next w:val="Normal"/>
    <w:link w:val="SubtitleChar"/>
    <w:uiPriority w:val="11"/>
    <w:qFormat/>
    <w:rsid w:val="008A2829"/>
    <w:pPr>
      <w:widowControl w:val="0"/>
      <w:spacing w:before="120" w:after="0" w:line="276" w:lineRule="auto"/>
      <w:ind w:right="300"/>
    </w:pPr>
    <w:rPr>
      <w:rFonts w:ascii="Open Sans" w:eastAsia="Open Sans" w:hAnsi="Open Sans" w:cs="Open Sans"/>
      <w:color w:val="000000"/>
      <w:kern w:val="0"/>
      <w:sz w:val="18"/>
      <w:szCs w:val="18"/>
      <w:lang w:val="en" w:eastAsia="en-IN"/>
      <w14:ligatures w14:val="none"/>
    </w:rPr>
  </w:style>
  <w:style w:type="character" w:customStyle="1" w:styleId="SubtitleChar">
    <w:name w:val="Subtitle Char"/>
    <w:basedOn w:val="DefaultParagraphFont"/>
    <w:link w:val="Subtitle"/>
    <w:uiPriority w:val="11"/>
    <w:rsid w:val="008A2829"/>
    <w:rPr>
      <w:rFonts w:ascii="Open Sans" w:eastAsia="Open Sans" w:hAnsi="Open Sans" w:cs="Open Sans"/>
      <w:color w:val="000000"/>
      <w:kern w:val="0"/>
      <w:sz w:val="18"/>
      <w:szCs w:val="18"/>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25298</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pawan kumar deshpande</cp:lastModifiedBy>
  <cp:revision>1</cp:revision>
  <cp:lastPrinted>2024-07-30T09:55:00Z</cp:lastPrinted>
  <dcterms:created xsi:type="dcterms:W3CDTF">2024-01-16T07:46:00Z</dcterms:created>
  <dcterms:modified xsi:type="dcterms:W3CDTF">2024-08-07T07:16:00Z</dcterms:modified>
</cp:coreProperties>
</file>