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Thabo Mokoena</w:t>
      </w:r>
    </w:p>
    <w:p>
      <w:r>
        <w:t>thabo.mokoena@example.com</w:t>
      </w:r>
    </w:p>
    <w:p>
      <w:r>
        <w:t>Cape Town</w:t>
      </w:r>
    </w:p>
    <w:p>
      <w:r>
        <w:t>Graduate software developer</w:t>
      </w:r>
    </w:p>
    <w:p>
      <w:r>
        <w:t>Skills: JavaScript, React, Git</w:t>
      </w:r>
    </w:p>
    <w:p>
      <w:r>
        <w:t>Education: University of Cape Town, BSc Computer Science, 2025</w:t>
      </w:r>
    </w:p>
    <w:p>
      <w:r>
        <w:t>Experience: Campus tutor at University of Cape Town, 2024 to 2025. Helped first-year students with programming exercises.</w:t>
      </w:r>
    </w:p>
  </w:body>
</w:document>
</file>

<file path=word/_rels/document.xml.rels><?xml version="1.0" encoding="UTF-8" standalone="yes"?>
<Relationships xmlns="http://schemas.openxmlformats.org/package/2006/relationships"/>

</file>