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C9D" w:rsidRDefault="00735236">
      <w:r>
        <w:t xml:space="preserve">Angular: </w:t>
      </w:r>
    </w:p>
    <w:p w:rsidR="00735236" w:rsidRDefault="00735236"/>
    <w:p w:rsidR="00735236" w:rsidRDefault="00604549" w:rsidP="00897882">
      <w:pPr>
        <w:pStyle w:val="ListParagraph"/>
        <w:numPr>
          <w:ilvl w:val="0"/>
          <w:numId w:val="1"/>
        </w:numPr>
      </w:pPr>
      <w:r>
        <w:t>Data Binding</w:t>
      </w:r>
    </w:p>
    <w:p w:rsidR="00604549" w:rsidRDefault="00604549" w:rsidP="00897882">
      <w:pPr>
        <w:pStyle w:val="ListParagraph"/>
        <w:numPr>
          <w:ilvl w:val="0"/>
          <w:numId w:val="1"/>
        </w:numPr>
      </w:pPr>
      <w:r>
        <w:t>Expressive HTML</w:t>
      </w:r>
    </w:p>
    <w:p w:rsidR="00604549" w:rsidRDefault="00604549" w:rsidP="00897882">
      <w:pPr>
        <w:pStyle w:val="ListParagraph"/>
        <w:numPr>
          <w:ilvl w:val="0"/>
          <w:numId w:val="1"/>
        </w:numPr>
      </w:pPr>
      <w:r>
        <w:t>Modular</w:t>
      </w:r>
    </w:p>
    <w:p w:rsidR="00604549" w:rsidRDefault="00604549" w:rsidP="00897882">
      <w:pPr>
        <w:pStyle w:val="ListParagraph"/>
        <w:numPr>
          <w:ilvl w:val="0"/>
          <w:numId w:val="1"/>
        </w:numPr>
      </w:pPr>
      <w:r>
        <w:t>Built in Service Integration</w:t>
      </w:r>
    </w:p>
    <w:p w:rsidR="00897882" w:rsidRDefault="00897882" w:rsidP="00897882">
      <w:pPr>
        <w:pStyle w:val="ListParagraph"/>
        <w:numPr>
          <w:ilvl w:val="0"/>
          <w:numId w:val="1"/>
        </w:numPr>
      </w:pPr>
      <w:r>
        <w:t>Faster rendering time</w:t>
      </w:r>
    </w:p>
    <w:p w:rsidR="00A137B6" w:rsidRDefault="00A137B6" w:rsidP="00A137B6"/>
    <w:p w:rsidR="00A52108" w:rsidRDefault="00A52108" w:rsidP="00A137B6">
      <w:r>
        <w:t>An angular application consists of components and services.</w:t>
      </w:r>
    </w:p>
    <w:p w:rsidR="00A137B6" w:rsidRDefault="00733B1E" w:rsidP="00A137B6">
      <w:r w:rsidRPr="00733B1E">
        <w:drawing>
          <wp:inline distT="0" distB="0" distL="0" distR="0" wp14:anchorId="576FAB1D" wp14:editId="1AF26B5D">
            <wp:extent cx="5943600" cy="1708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6B3" w:rsidRDefault="007956B3" w:rsidP="00A137B6"/>
    <w:p w:rsidR="007956B3" w:rsidRDefault="00DC780C" w:rsidP="00A137B6">
      <w:r>
        <w:t>A component has the following parts:</w:t>
      </w:r>
    </w:p>
    <w:p w:rsidR="00DC780C" w:rsidRDefault="00DC780C" w:rsidP="00DC780C">
      <w:pPr>
        <w:pStyle w:val="ListParagraph"/>
        <w:numPr>
          <w:ilvl w:val="0"/>
          <w:numId w:val="2"/>
        </w:numPr>
      </w:pPr>
      <w:r>
        <w:t>Template - HTML code or view</w:t>
      </w:r>
    </w:p>
    <w:p w:rsidR="00DC780C" w:rsidRDefault="00DC780C" w:rsidP="00DC780C">
      <w:pPr>
        <w:pStyle w:val="ListParagraph"/>
        <w:numPr>
          <w:ilvl w:val="0"/>
          <w:numId w:val="2"/>
        </w:numPr>
      </w:pPr>
      <w:r>
        <w:t>Class</w:t>
      </w:r>
      <w:r w:rsidR="00225610">
        <w:t xml:space="preserve"> – Associated code</w:t>
      </w:r>
      <w:r w:rsidR="002C0841">
        <w:t xml:space="preserve"> to support data elements in HTML template also known as properties and methods which respond to button clicks etc.</w:t>
      </w:r>
    </w:p>
    <w:p w:rsidR="00DC780C" w:rsidRDefault="00DC780C" w:rsidP="00DC780C">
      <w:pPr>
        <w:pStyle w:val="ListParagraph"/>
        <w:numPr>
          <w:ilvl w:val="0"/>
          <w:numId w:val="2"/>
        </w:numPr>
      </w:pPr>
      <w:r>
        <w:t>Metadata</w:t>
      </w:r>
    </w:p>
    <w:p w:rsidR="00733B1E" w:rsidRDefault="00733B1E" w:rsidP="00A137B6"/>
    <w:p w:rsidR="00733B1E" w:rsidRDefault="00733B1E" w:rsidP="00A137B6">
      <w:r w:rsidRPr="00733B1E">
        <w:drawing>
          <wp:inline distT="0" distB="0" distL="0" distR="0" wp14:anchorId="05CBC290" wp14:editId="583FB391">
            <wp:extent cx="5943600" cy="1362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B1E" w:rsidRDefault="00733B1E" w:rsidP="00A137B6"/>
    <w:p w:rsidR="001A3B8E" w:rsidRDefault="001A3B8E" w:rsidP="00A137B6"/>
    <w:p w:rsidR="001A3B8E" w:rsidRDefault="001A3B8E" w:rsidP="00A137B6"/>
    <w:p w:rsidR="001A3B8E" w:rsidRDefault="001A3B8E" w:rsidP="00A137B6"/>
    <w:p w:rsidR="001A3B8E" w:rsidRDefault="001A3B8E" w:rsidP="00A137B6"/>
    <w:p w:rsidR="001A3B8E" w:rsidRDefault="001A3B8E" w:rsidP="00A137B6"/>
    <w:p w:rsidR="001A3B8E" w:rsidRDefault="001A3B8E" w:rsidP="00A137B6"/>
    <w:p w:rsidR="001A3B8E" w:rsidRDefault="001A3B8E" w:rsidP="00A137B6"/>
    <w:p w:rsidR="001A3B8E" w:rsidRDefault="001A3B8E" w:rsidP="00A137B6"/>
    <w:p w:rsidR="001A3B8E" w:rsidRDefault="001A3B8E" w:rsidP="00A137B6"/>
    <w:p w:rsidR="001A3B8E" w:rsidRDefault="001A3B8E" w:rsidP="00A137B6"/>
    <w:p w:rsidR="001A3B8E" w:rsidRDefault="001A3B8E" w:rsidP="00A137B6">
      <w:r>
        <w:lastRenderedPageBreak/>
        <w:t>Angular apps are modularized.</w:t>
      </w:r>
      <w:r w:rsidR="008F2C75">
        <w:t xml:space="preserve"> Each app must have at least one module known as root module.</w:t>
      </w:r>
    </w:p>
    <w:p w:rsidR="008F2C75" w:rsidRDefault="008F2C75" w:rsidP="00A137B6">
      <w:r>
        <w:t>It can also have feature modules.</w:t>
      </w:r>
    </w:p>
    <w:p w:rsidR="00733B1E" w:rsidRDefault="00A52108" w:rsidP="00A137B6">
      <w:r w:rsidRPr="00A52108">
        <w:drawing>
          <wp:inline distT="0" distB="0" distL="0" distR="0" wp14:anchorId="7C37936D" wp14:editId="000EBE48">
            <wp:extent cx="5943600" cy="29432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236" w:rsidRDefault="00735236"/>
    <w:p w:rsidR="00735236" w:rsidRDefault="00852C1A">
      <w:hyperlink r:id="rId8" w:history="1">
        <w:r w:rsidRPr="00DD2845">
          <w:rPr>
            <w:rStyle w:val="Hyperlink"/>
          </w:rPr>
          <w:t>https://github.com/DeborahK/Angular-GettingStarted</w:t>
        </w:r>
      </w:hyperlink>
    </w:p>
    <w:p w:rsidR="00852C1A" w:rsidRDefault="00852C1A"/>
    <w:p w:rsidR="00852C1A" w:rsidRDefault="000950F8">
      <w:r w:rsidRPr="000950F8">
        <w:drawing>
          <wp:inline distT="0" distB="0" distL="0" distR="0" wp14:anchorId="5099AF98" wp14:editId="3EDED11E">
            <wp:extent cx="5943600" cy="26346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0F8" w:rsidRDefault="000950F8"/>
    <w:p w:rsidR="00872691" w:rsidRDefault="004F7C5E">
      <w:r w:rsidRPr="004F7C5E">
        <w:t>Language:</w:t>
      </w:r>
      <w:r w:rsidR="00096582" w:rsidRPr="004F7C5E">
        <w:t xml:space="preserve"> </w:t>
      </w:r>
      <w:r w:rsidR="00374AF7" w:rsidRPr="00A11FEF">
        <w:rPr>
          <w:b/>
        </w:rPr>
        <w:t>Typescript</w:t>
      </w:r>
    </w:p>
    <w:p w:rsidR="000950F8" w:rsidRDefault="00872691" w:rsidP="00B24358">
      <w:pPr>
        <w:pStyle w:val="ListParagraph"/>
        <w:numPr>
          <w:ilvl w:val="0"/>
          <w:numId w:val="3"/>
        </w:numPr>
      </w:pPr>
      <w:r>
        <w:t>Strongly typed (data type present for variables)</w:t>
      </w:r>
    </w:p>
    <w:p w:rsidR="00872691" w:rsidRDefault="00872691" w:rsidP="00B24358">
      <w:pPr>
        <w:pStyle w:val="ListParagraph"/>
        <w:numPr>
          <w:ilvl w:val="0"/>
          <w:numId w:val="3"/>
        </w:numPr>
      </w:pPr>
      <w:r>
        <w:t>Trans piled to JavaScript</w:t>
      </w:r>
      <w:r w:rsidR="00E33A77">
        <w:t>.</w:t>
      </w:r>
      <w:r w:rsidR="00B24358">
        <w:t xml:space="preserve"> </w:t>
      </w:r>
    </w:p>
    <w:p w:rsidR="00B24358" w:rsidRDefault="00B24358" w:rsidP="00B24358">
      <w:pPr>
        <w:pStyle w:val="ListParagraph"/>
        <w:numPr>
          <w:ilvl w:val="0"/>
          <w:numId w:val="3"/>
        </w:numPr>
      </w:pPr>
      <w:r>
        <w:t>Object oriented features</w:t>
      </w:r>
    </w:p>
    <w:p w:rsidR="00B24358" w:rsidRDefault="00B24358" w:rsidP="00B24358"/>
    <w:p w:rsidR="00822CD1" w:rsidRDefault="00822CD1" w:rsidP="00B24358">
      <w:pPr>
        <w:rPr>
          <w:b/>
        </w:rPr>
      </w:pPr>
    </w:p>
    <w:p w:rsidR="00822CD1" w:rsidRDefault="00822CD1" w:rsidP="00B24358">
      <w:pPr>
        <w:rPr>
          <w:b/>
        </w:rPr>
      </w:pPr>
    </w:p>
    <w:p w:rsidR="00822CD1" w:rsidRDefault="00822CD1" w:rsidP="00B24358">
      <w:pPr>
        <w:rPr>
          <w:b/>
        </w:rPr>
      </w:pPr>
    </w:p>
    <w:p w:rsidR="00B24358" w:rsidRDefault="006D199D" w:rsidP="00B24358">
      <w:pPr>
        <w:rPr>
          <w:b/>
        </w:rPr>
      </w:pPr>
      <w:r w:rsidRPr="006D199D">
        <w:rPr>
          <w:b/>
        </w:rPr>
        <w:lastRenderedPageBreak/>
        <w:t>Set up Angular</w:t>
      </w:r>
    </w:p>
    <w:p w:rsidR="00965636" w:rsidRDefault="00965636" w:rsidP="00B24358">
      <w:pPr>
        <w:rPr>
          <w:b/>
        </w:rPr>
      </w:pPr>
    </w:p>
    <w:p w:rsidR="00822CD1" w:rsidRDefault="00774B7A" w:rsidP="00B24358">
      <w:r w:rsidRPr="00774B7A">
        <w:t>Node Package Manager – Command Line Utility</w:t>
      </w:r>
      <w:r w:rsidR="00822CD1">
        <w:t xml:space="preserve"> </w:t>
      </w:r>
    </w:p>
    <w:p w:rsidR="00965636" w:rsidRDefault="006A0784" w:rsidP="00B24358">
      <w:hyperlink r:id="rId10" w:history="1">
        <w:r w:rsidRPr="00DD2845">
          <w:rPr>
            <w:rStyle w:val="Hyperlink"/>
          </w:rPr>
          <w:t>https://nodejs.org/en/download/</w:t>
        </w:r>
      </w:hyperlink>
    </w:p>
    <w:p w:rsidR="006A0784" w:rsidRDefault="006A0784" w:rsidP="00B24358"/>
    <w:p w:rsidR="004E7DFF" w:rsidRDefault="004E7DFF" w:rsidP="004E7DFF">
      <w:r>
        <w:t>This package has installed:</w:t>
      </w:r>
    </w:p>
    <w:p w:rsidR="004E7DFF" w:rsidRDefault="004E7DFF" w:rsidP="004E7DFF">
      <w:r>
        <w:t>Node.js v10.15.1 to /</w:t>
      </w:r>
      <w:proofErr w:type="spellStart"/>
      <w:r>
        <w:t>usr</w:t>
      </w:r>
      <w:proofErr w:type="spellEnd"/>
      <w:r>
        <w:t>/local/bin/node</w:t>
      </w:r>
    </w:p>
    <w:p w:rsidR="004E7DFF" w:rsidRDefault="004E7DFF" w:rsidP="004E7DFF">
      <w:proofErr w:type="spellStart"/>
      <w:r>
        <w:t>npm</w:t>
      </w:r>
      <w:proofErr w:type="spellEnd"/>
      <w:r>
        <w:t xml:space="preserve"> v6.4.1 to /</w:t>
      </w:r>
      <w:proofErr w:type="spellStart"/>
      <w:r>
        <w:t>usr</w:t>
      </w:r>
      <w:proofErr w:type="spellEnd"/>
      <w:r>
        <w:t>/local/bin/</w:t>
      </w:r>
      <w:proofErr w:type="spellStart"/>
      <w:r>
        <w:t>npm</w:t>
      </w:r>
      <w:proofErr w:type="spellEnd"/>
    </w:p>
    <w:p w:rsidR="006A0784" w:rsidRDefault="004E7DFF" w:rsidP="004E7DFF">
      <w:r>
        <w:t>Make sure that /</w:t>
      </w:r>
      <w:proofErr w:type="spellStart"/>
      <w:r>
        <w:t>usr</w:t>
      </w:r>
      <w:proofErr w:type="spellEnd"/>
      <w:r>
        <w:t>/local/bin is in your $PATH.</w:t>
      </w:r>
    </w:p>
    <w:p w:rsidR="00C402F6" w:rsidRDefault="00C402F6" w:rsidP="004E7DFF"/>
    <w:p w:rsidR="00C402F6" w:rsidRDefault="00741DB6" w:rsidP="004E7DFF">
      <w:pPr>
        <w:rPr>
          <w:b/>
        </w:rPr>
      </w:pPr>
      <w:r w:rsidRPr="00741DB6">
        <w:rPr>
          <w:b/>
        </w:rPr>
        <w:t>Steps to setup an angular application:</w:t>
      </w:r>
    </w:p>
    <w:p w:rsidR="00741DB6" w:rsidRDefault="00741DB6" w:rsidP="004E7DFF">
      <w:pPr>
        <w:rPr>
          <w:b/>
        </w:rPr>
      </w:pPr>
    </w:p>
    <w:p w:rsidR="00741DB6" w:rsidRPr="00741DB6" w:rsidRDefault="007701A5" w:rsidP="004E7DFF">
      <w:r w:rsidRPr="007701A5">
        <w:drawing>
          <wp:inline distT="0" distB="0" distL="0" distR="0" wp14:anchorId="4CB23574" wp14:editId="4901B811">
            <wp:extent cx="4711700" cy="2705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CD1" w:rsidRDefault="00822CD1" w:rsidP="00B24358"/>
    <w:p w:rsidR="007701A5" w:rsidRDefault="00FE1884" w:rsidP="00B24358">
      <w:r>
        <w:t>Use angular CLI to generate setup and boiler plate code.</w:t>
      </w:r>
    </w:p>
    <w:p w:rsidR="00FE1884" w:rsidRDefault="00341437" w:rsidP="00B24358">
      <w:hyperlink r:id="rId12" w:history="1">
        <w:r w:rsidRPr="00DD2845">
          <w:rPr>
            <w:rStyle w:val="Hyperlink"/>
          </w:rPr>
          <w:t>https://github.com/angular/angular-cli</w:t>
        </w:r>
      </w:hyperlink>
    </w:p>
    <w:p w:rsidR="00341437" w:rsidRDefault="00341437" w:rsidP="00B24358"/>
    <w:p w:rsidR="007446C9" w:rsidRDefault="007446C9" w:rsidP="00B24358">
      <w:pPr>
        <w:rPr>
          <w:b/>
        </w:rPr>
      </w:pPr>
    </w:p>
    <w:p w:rsidR="007446C9" w:rsidRDefault="007446C9" w:rsidP="00B24358">
      <w:pPr>
        <w:rPr>
          <w:b/>
        </w:rPr>
      </w:pPr>
    </w:p>
    <w:p w:rsidR="007446C9" w:rsidRDefault="007446C9" w:rsidP="00B24358">
      <w:pPr>
        <w:rPr>
          <w:b/>
        </w:rPr>
      </w:pPr>
    </w:p>
    <w:p w:rsidR="007446C9" w:rsidRDefault="007446C9" w:rsidP="00B24358">
      <w:pPr>
        <w:rPr>
          <w:b/>
        </w:rPr>
      </w:pPr>
    </w:p>
    <w:p w:rsidR="007446C9" w:rsidRDefault="007446C9" w:rsidP="00B24358">
      <w:pPr>
        <w:rPr>
          <w:b/>
        </w:rPr>
      </w:pPr>
    </w:p>
    <w:p w:rsidR="007446C9" w:rsidRDefault="007446C9" w:rsidP="00B24358">
      <w:pPr>
        <w:rPr>
          <w:b/>
        </w:rPr>
      </w:pPr>
    </w:p>
    <w:p w:rsidR="007446C9" w:rsidRDefault="007446C9" w:rsidP="00B24358">
      <w:pPr>
        <w:rPr>
          <w:b/>
        </w:rPr>
      </w:pPr>
    </w:p>
    <w:p w:rsidR="007446C9" w:rsidRDefault="007446C9" w:rsidP="00B24358">
      <w:pPr>
        <w:rPr>
          <w:b/>
        </w:rPr>
      </w:pPr>
    </w:p>
    <w:p w:rsidR="007446C9" w:rsidRDefault="007446C9" w:rsidP="00B24358">
      <w:pPr>
        <w:rPr>
          <w:b/>
        </w:rPr>
      </w:pPr>
    </w:p>
    <w:p w:rsidR="007446C9" w:rsidRDefault="007446C9" w:rsidP="00B24358">
      <w:pPr>
        <w:rPr>
          <w:b/>
        </w:rPr>
      </w:pPr>
    </w:p>
    <w:p w:rsidR="007446C9" w:rsidRDefault="007446C9" w:rsidP="00B24358">
      <w:pPr>
        <w:rPr>
          <w:b/>
        </w:rPr>
      </w:pPr>
    </w:p>
    <w:p w:rsidR="007446C9" w:rsidRDefault="007446C9" w:rsidP="00B24358">
      <w:pPr>
        <w:rPr>
          <w:b/>
        </w:rPr>
      </w:pPr>
    </w:p>
    <w:p w:rsidR="007446C9" w:rsidRDefault="007446C9" w:rsidP="00B24358">
      <w:pPr>
        <w:rPr>
          <w:b/>
        </w:rPr>
      </w:pPr>
    </w:p>
    <w:p w:rsidR="00341437" w:rsidRDefault="009D15BE" w:rsidP="00B24358">
      <w:pPr>
        <w:rPr>
          <w:b/>
        </w:rPr>
      </w:pPr>
      <w:r w:rsidRPr="009D15BE">
        <w:rPr>
          <w:b/>
        </w:rPr>
        <w:lastRenderedPageBreak/>
        <w:t>An angular Project Sample:</w:t>
      </w:r>
    </w:p>
    <w:p w:rsidR="009D15BE" w:rsidRDefault="009D15BE" w:rsidP="00B24358">
      <w:pPr>
        <w:rPr>
          <w:b/>
        </w:rPr>
      </w:pPr>
    </w:p>
    <w:p w:rsidR="009D15BE" w:rsidRDefault="009D15BE" w:rsidP="00B24358">
      <w:r w:rsidRPr="009D15BE">
        <w:drawing>
          <wp:inline distT="0" distB="0" distL="0" distR="0" wp14:anchorId="568132BB" wp14:editId="7C047E79">
            <wp:extent cx="5943600" cy="42773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6C9" w:rsidRDefault="007446C9" w:rsidP="00B24358"/>
    <w:p w:rsidR="007446C9" w:rsidRDefault="00F4371B" w:rsidP="00B24358">
      <w:r>
        <w:t xml:space="preserve">The code is present under </w:t>
      </w:r>
      <w:proofErr w:type="spellStart"/>
      <w:r>
        <w:t>src</w:t>
      </w:r>
      <w:proofErr w:type="spellEnd"/>
      <w:r>
        <w:t>/</w:t>
      </w:r>
    </w:p>
    <w:p w:rsidR="00F4371B" w:rsidRDefault="00F4371B" w:rsidP="00B24358">
      <w:r>
        <w:t xml:space="preserve">All required libraries are defined in </w:t>
      </w:r>
      <w:proofErr w:type="spellStart"/>
      <w:proofErr w:type="gramStart"/>
      <w:r>
        <w:t>package.json</w:t>
      </w:r>
      <w:proofErr w:type="spellEnd"/>
      <w:proofErr w:type="gramEnd"/>
    </w:p>
    <w:p w:rsidR="00B86E69" w:rsidRDefault="00B86E69" w:rsidP="00B24358"/>
    <w:p w:rsidR="00B86E69" w:rsidRDefault="009665CA" w:rsidP="00B24358">
      <w:r>
        <w:t xml:space="preserve">Navigate to the folder which contains </w:t>
      </w:r>
      <w:proofErr w:type="spellStart"/>
      <w:proofErr w:type="gramStart"/>
      <w:r>
        <w:t>package.json</w:t>
      </w:r>
      <w:proofErr w:type="spellEnd"/>
      <w:proofErr w:type="gramEnd"/>
      <w:r>
        <w:t xml:space="preserve"> in terminal.</w:t>
      </w:r>
    </w:p>
    <w:p w:rsidR="009665CA" w:rsidRDefault="009665CA" w:rsidP="009665CA">
      <w:pPr>
        <w:pStyle w:val="ListParagraph"/>
        <w:numPr>
          <w:ilvl w:val="0"/>
          <w:numId w:val="4"/>
        </w:numPr>
      </w:pPr>
      <w:proofErr w:type="spellStart"/>
      <w:r>
        <w:t>npm</w:t>
      </w:r>
      <w:proofErr w:type="spellEnd"/>
      <w:r>
        <w:t xml:space="preserve"> -v to check angular version.</w:t>
      </w:r>
    </w:p>
    <w:p w:rsidR="009665CA" w:rsidRDefault="009665CA" w:rsidP="009665CA">
      <w:pPr>
        <w:pStyle w:val="ListParagraph"/>
        <w:numPr>
          <w:ilvl w:val="0"/>
          <w:numId w:val="4"/>
        </w:numPr>
      </w:pPr>
      <w:proofErr w:type="spellStart"/>
      <w:r>
        <w:t>npm</w:t>
      </w:r>
      <w:proofErr w:type="spellEnd"/>
      <w:r>
        <w:t xml:space="preserve"> install to install dependencies defined in </w:t>
      </w:r>
      <w:proofErr w:type="spellStart"/>
      <w:proofErr w:type="gramStart"/>
      <w:r>
        <w:t>package.json</w:t>
      </w:r>
      <w:proofErr w:type="spellEnd"/>
      <w:proofErr w:type="gramEnd"/>
      <w:r>
        <w:t>.</w:t>
      </w:r>
    </w:p>
    <w:p w:rsidR="004F7A55" w:rsidRDefault="004F7A55" w:rsidP="004F7A55"/>
    <w:p w:rsidR="004F7A55" w:rsidRDefault="004F7A55" w:rsidP="004F7A55">
      <w:r>
        <w:t xml:space="preserve">A </w:t>
      </w:r>
      <w:proofErr w:type="spellStart"/>
      <w:r>
        <w:t>node_modules</w:t>
      </w:r>
      <w:proofErr w:type="spellEnd"/>
      <w:r>
        <w:t xml:space="preserve"> folder is created where all libraries are stored.</w:t>
      </w:r>
    </w:p>
    <w:p w:rsidR="00C40798" w:rsidRDefault="00C40798" w:rsidP="004F7A55"/>
    <w:p w:rsidR="004839E7" w:rsidRDefault="004839E7" w:rsidP="004F7A55"/>
    <w:p w:rsidR="004839E7" w:rsidRDefault="004839E7" w:rsidP="004F7A55"/>
    <w:p w:rsidR="004839E7" w:rsidRDefault="004839E7" w:rsidP="004F7A55"/>
    <w:p w:rsidR="004839E7" w:rsidRDefault="004839E7" w:rsidP="004F7A55"/>
    <w:p w:rsidR="004839E7" w:rsidRDefault="004839E7" w:rsidP="004F7A55"/>
    <w:p w:rsidR="004839E7" w:rsidRDefault="004839E7" w:rsidP="004F7A55"/>
    <w:p w:rsidR="004839E7" w:rsidRDefault="004839E7" w:rsidP="004F7A55"/>
    <w:p w:rsidR="004839E7" w:rsidRDefault="004839E7" w:rsidP="004F7A55"/>
    <w:p w:rsidR="004839E7" w:rsidRDefault="004839E7" w:rsidP="004F7A55"/>
    <w:p w:rsidR="004839E7" w:rsidRDefault="004839E7" w:rsidP="004F7A55">
      <w:pPr>
        <w:rPr>
          <w:b/>
        </w:rPr>
      </w:pPr>
      <w:r w:rsidRPr="004839E7">
        <w:rPr>
          <w:b/>
        </w:rPr>
        <w:lastRenderedPageBreak/>
        <w:t>Start Angular App:</w:t>
      </w:r>
    </w:p>
    <w:p w:rsidR="004839E7" w:rsidRPr="004839E7" w:rsidRDefault="004839E7" w:rsidP="004F7A55">
      <w:pPr>
        <w:rPr>
          <w:b/>
        </w:rPr>
      </w:pPr>
    </w:p>
    <w:p w:rsidR="004839E7" w:rsidRDefault="004839E7" w:rsidP="004F7A55">
      <w:r w:rsidRPr="004839E7">
        <w:drawing>
          <wp:inline distT="0" distB="0" distL="0" distR="0" wp14:anchorId="2634766A" wp14:editId="797F7F81">
            <wp:extent cx="2374900" cy="1943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D77" w:rsidRDefault="00160D77" w:rsidP="004F7A55"/>
    <w:p w:rsidR="00160D77" w:rsidRDefault="00160D77" w:rsidP="004F7A55">
      <w:proofErr w:type="spellStart"/>
      <w:r>
        <w:t>Package.json</w:t>
      </w:r>
      <w:proofErr w:type="spellEnd"/>
      <w:r>
        <w:t xml:space="preserve"> scripts section has all the start scripts configured.</w:t>
      </w:r>
    </w:p>
    <w:p w:rsidR="00160D77" w:rsidRDefault="00160D77" w:rsidP="004F7A55">
      <w:proofErr w:type="spellStart"/>
      <w:r>
        <w:t>npm</w:t>
      </w:r>
      <w:proofErr w:type="spellEnd"/>
      <w:r>
        <w:t xml:space="preserve"> start = ng </w:t>
      </w:r>
      <w:proofErr w:type="gramStart"/>
      <w:r>
        <w:t>serve</w:t>
      </w:r>
      <w:proofErr w:type="gramEnd"/>
      <w:r>
        <w:t xml:space="preserve"> -o</w:t>
      </w:r>
      <w:r w:rsidR="00957CC8">
        <w:t xml:space="preserve"> (ng = angular, serve = start app, -o = open in default browser)</w:t>
      </w:r>
    </w:p>
    <w:p w:rsidR="00160D77" w:rsidRDefault="00891657" w:rsidP="004F7A55">
      <w:r>
        <w:t xml:space="preserve">so </w:t>
      </w:r>
      <w:proofErr w:type="spellStart"/>
      <w:r>
        <w:t>npm</w:t>
      </w:r>
      <w:proofErr w:type="spellEnd"/>
      <w:r>
        <w:t xml:space="preserve"> start can be used to start up our app in default browser.</w:t>
      </w:r>
    </w:p>
    <w:p w:rsidR="00957CC8" w:rsidRDefault="00957CC8" w:rsidP="004F7A55"/>
    <w:p w:rsidR="00957CC8" w:rsidRDefault="0088657E" w:rsidP="004F7A55">
      <w:pPr>
        <w:rPr>
          <w:b/>
        </w:rPr>
      </w:pPr>
      <w:r w:rsidRPr="0088657E">
        <w:rPr>
          <w:b/>
        </w:rPr>
        <w:t>Modules</w:t>
      </w:r>
    </w:p>
    <w:p w:rsidR="0088657E" w:rsidRDefault="0088657E" w:rsidP="004F7A55"/>
    <w:p w:rsidR="00325C00" w:rsidRDefault="00325C00" w:rsidP="004F7A55">
      <w:r>
        <w:t>ES Modules:</w:t>
      </w:r>
    </w:p>
    <w:p w:rsidR="00325C00" w:rsidRDefault="00325C00" w:rsidP="004F7A55"/>
    <w:p w:rsidR="00583797" w:rsidRDefault="00F14BF0" w:rsidP="004F7A55">
      <w:r w:rsidRPr="00F14BF0">
        <w:drawing>
          <wp:inline distT="0" distB="0" distL="0" distR="0" wp14:anchorId="026BE151" wp14:editId="5265FA52">
            <wp:extent cx="5943600" cy="30505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BF0" w:rsidRDefault="00F14BF0" w:rsidP="004F7A55"/>
    <w:p w:rsidR="00E3424E" w:rsidRDefault="00E3424E" w:rsidP="004F7A55"/>
    <w:p w:rsidR="00E3424E" w:rsidRDefault="00DB5EA2" w:rsidP="004F7A55">
      <w:r>
        <w:t xml:space="preserve">The class Product is exported from </w:t>
      </w:r>
      <w:r w:rsidR="00F91799">
        <w:t>product.js (trans piled from .</w:t>
      </w:r>
      <w:proofErr w:type="spellStart"/>
      <w:r w:rsidR="00F91799">
        <w:t>ts</w:t>
      </w:r>
      <w:proofErr w:type="spellEnd"/>
      <w:r w:rsidR="00F91799">
        <w:t>) and imported by product-</w:t>
      </w:r>
      <w:proofErr w:type="spellStart"/>
      <w:r w:rsidR="00F91799">
        <w:t>list.ts</w:t>
      </w:r>
      <w:proofErr w:type="spellEnd"/>
      <w:r w:rsidR="00F91799">
        <w:t>. Both these files are ES modules.</w:t>
      </w:r>
    </w:p>
    <w:p w:rsidR="00E3424E" w:rsidRDefault="00E3424E" w:rsidP="004F7A55"/>
    <w:p w:rsidR="00E3424E" w:rsidRDefault="00E3424E" w:rsidP="004F7A55"/>
    <w:p w:rsidR="00E3424E" w:rsidRDefault="00E3424E" w:rsidP="004F7A55"/>
    <w:p w:rsidR="00F14BF0" w:rsidRDefault="004033D8" w:rsidP="004F7A55">
      <w:r>
        <w:t xml:space="preserve">Angular Modules: </w:t>
      </w:r>
    </w:p>
    <w:p w:rsidR="004033D8" w:rsidRDefault="004033D8" w:rsidP="004F7A55"/>
    <w:p w:rsidR="004033D8" w:rsidRDefault="00E3424E" w:rsidP="004F7A55">
      <w:r w:rsidRPr="00E3424E">
        <w:drawing>
          <wp:inline distT="0" distB="0" distL="0" distR="0" wp14:anchorId="58F7D1F3" wp14:editId="57EE578B">
            <wp:extent cx="5943600" cy="29679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24E" w:rsidRDefault="00E3424E" w:rsidP="004F7A55"/>
    <w:p w:rsidR="00E3424E" w:rsidRDefault="001E753E" w:rsidP="004F7A55">
      <w:r w:rsidRPr="001E753E">
        <w:drawing>
          <wp:inline distT="0" distB="0" distL="0" distR="0" wp14:anchorId="1974BB0F" wp14:editId="54A182AF">
            <wp:extent cx="5943600" cy="21526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6C2" w:rsidRDefault="000106C2" w:rsidP="004F7A55"/>
    <w:p w:rsidR="000106C2" w:rsidRPr="00325C00" w:rsidRDefault="000106C2" w:rsidP="004F7A55">
      <w:bookmarkStart w:id="0" w:name="_GoBack"/>
      <w:bookmarkEnd w:id="0"/>
    </w:p>
    <w:sectPr w:rsidR="000106C2" w:rsidRPr="00325C00" w:rsidSect="00AF1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61A92"/>
    <w:multiLevelType w:val="hybridMultilevel"/>
    <w:tmpl w:val="2E1A1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C04B14"/>
    <w:multiLevelType w:val="hybridMultilevel"/>
    <w:tmpl w:val="EED88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A64D8"/>
    <w:multiLevelType w:val="hybridMultilevel"/>
    <w:tmpl w:val="E0361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E328AA"/>
    <w:multiLevelType w:val="hybridMultilevel"/>
    <w:tmpl w:val="9DE6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236"/>
    <w:rsid w:val="000106C2"/>
    <w:rsid w:val="000950F8"/>
    <w:rsid w:val="00096582"/>
    <w:rsid w:val="000C1F8F"/>
    <w:rsid w:val="00160D77"/>
    <w:rsid w:val="001A3B8E"/>
    <w:rsid w:val="001E753E"/>
    <w:rsid w:val="00225610"/>
    <w:rsid w:val="002C0841"/>
    <w:rsid w:val="00325C00"/>
    <w:rsid w:val="00341437"/>
    <w:rsid w:val="00374AF7"/>
    <w:rsid w:val="004033D8"/>
    <w:rsid w:val="00471C9D"/>
    <w:rsid w:val="004839E7"/>
    <w:rsid w:val="004E7DFF"/>
    <w:rsid w:val="004F7A55"/>
    <w:rsid w:val="004F7C5E"/>
    <w:rsid w:val="00583797"/>
    <w:rsid w:val="00604549"/>
    <w:rsid w:val="006A0784"/>
    <w:rsid w:val="006D199D"/>
    <w:rsid w:val="00733B1E"/>
    <w:rsid w:val="00735236"/>
    <w:rsid w:val="00741DB6"/>
    <w:rsid w:val="007446C9"/>
    <w:rsid w:val="007701A5"/>
    <w:rsid w:val="00774B7A"/>
    <w:rsid w:val="007956B3"/>
    <w:rsid w:val="007E7CD9"/>
    <w:rsid w:val="00822CD1"/>
    <w:rsid w:val="00852C1A"/>
    <w:rsid w:val="00865A1C"/>
    <w:rsid w:val="00872691"/>
    <w:rsid w:val="0088657E"/>
    <w:rsid w:val="00891657"/>
    <w:rsid w:val="00897882"/>
    <w:rsid w:val="008F2C75"/>
    <w:rsid w:val="00957CC8"/>
    <w:rsid w:val="00965636"/>
    <w:rsid w:val="009665CA"/>
    <w:rsid w:val="009D15BE"/>
    <w:rsid w:val="00A11FEF"/>
    <w:rsid w:val="00A137B6"/>
    <w:rsid w:val="00A52108"/>
    <w:rsid w:val="00AF149A"/>
    <w:rsid w:val="00B24358"/>
    <w:rsid w:val="00B86E69"/>
    <w:rsid w:val="00C402F6"/>
    <w:rsid w:val="00C40798"/>
    <w:rsid w:val="00C52298"/>
    <w:rsid w:val="00D77E60"/>
    <w:rsid w:val="00DB5EA2"/>
    <w:rsid w:val="00DC780C"/>
    <w:rsid w:val="00E33A77"/>
    <w:rsid w:val="00E3424E"/>
    <w:rsid w:val="00F14BF0"/>
    <w:rsid w:val="00F4371B"/>
    <w:rsid w:val="00F91799"/>
    <w:rsid w:val="00FE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B5B7C"/>
  <w15:chartTrackingRefBased/>
  <w15:docId w15:val="{E19B4C28-3FB4-DD41-876F-BBE2517CD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8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2C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C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15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borahK/Angular-GettingStarted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angular/angular-cli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nodejs.org/en/download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54</cp:revision>
  <dcterms:created xsi:type="dcterms:W3CDTF">2019-01-30T04:35:00Z</dcterms:created>
  <dcterms:modified xsi:type="dcterms:W3CDTF">2019-01-30T06:45:00Z</dcterms:modified>
</cp:coreProperties>
</file>