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1BE66" w14:textId="77777777" w:rsidR="003E1586" w:rsidRPr="00641182" w:rsidRDefault="001C26AA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Design Patterns: </w:t>
      </w:r>
    </w:p>
    <w:p w14:paraId="4F12461D" w14:textId="427FDC4F" w:rsidR="001C26AA" w:rsidRDefault="001C26AA">
      <w:pPr>
        <w:rPr>
          <w:rFonts w:cstheme="minorHAnsi"/>
          <w:sz w:val="20"/>
          <w:szCs w:val="20"/>
        </w:rPr>
      </w:pPr>
    </w:p>
    <w:p w14:paraId="3E33A77A" w14:textId="0F6B3981" w:rsidR="002F493D" w:rsidRDefault="002F493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Types:</w:t>
      </w:r>
    </w:p>
    <w:p w14:paraId="1B72AC1A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This is a Java Design Patterns project.</w:t>
      </w:r>
    </w:p>
    <w:p w14:paraId="1941287B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1.Creational</w:t>
      </w:r>
    </w:p>
    <w:p w14:paraId="73BAB1A6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1.</w:t>
      </w:r>
      <w:proofErr w:type="gramStart"/>
      <w:r w:rsidRPr="002F493D">
        <w:rPr>
          <w:rFonts w:cstheme="minorHAnsi"/>
          <w:sz w:val="20"/>
          <w:szCs w:val="20"/>
        </w:rPr>
        <w:t>1.Singleton</w:t>
      </w:r>
      <w:proofErr w:type="gramEnd"/>
    </w:p>
    <w:p w14:paraId="5C3E2BA2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1.</w:t>
      </w:r>
      <w:proofErr w:type="gramStart"/>
      <w:r w:rsidRPr="002F493D">
        <w:rPr>
          <w:rFonts w:cstheme="minorHAnsi"/>
          <w:sz w:val="20"/>
          <w:szCs w:val="20"/>
        </w:rPr>
        <w:t>2.Factory</w:t>
      </w:r>
      <w:proofErr w:type="gramEnd"/>
    </w:p>
    <w:p w14:paraId="581CC948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1.</w:t>
      </w:r>
      <w:proofErr w:type="gramStart"/>
      <w:r w:rsidRPr="002F493D">
        <w:rPr>
          <w:rFonts w:cstheme="minorHAnsi"/>
          <w:sz w:val="20"/>
          <w:szCs w:val="20"/>
        </w:rPr>
        <w:t>3.AbstractFactory</w:t>
      </w:r>
      <w:proofErr w:type="gramEnd"/>
    </w:p>
    <w:p w14:paraId="6362AA6B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1.</w:t>
      </w:r>
      <w:proofErr w:type="gramStart"/>
      <w:r w:rsidRPr="002F493D">
        <w:rPr>
          <w:rFonts w:cstheme="minorHAnsi"/>
          <w:sz w:val="20"/>
          <w:szCs w:val="20"/>
        </w:rPr>
        <w:t>4.Prototype</w:t>
      </w:r>
      <w:proofErr w:type="gramEnd"/>
    </w:p>
    <w:p w14:paraId="5B30ADDA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2.Structural</w:t>
      </w:r>
    </w:p>
    <w:p w14:paraId="758A5C02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2.</w:t>
      </w:r>
      <w:proofErr w:type="gramStart"/>
      <w:r w:rsidRPr="002F493D">
        <w:rPr>
          <w:rFonts w:cstheme="minorHAnsi"/>
          <w:sz w:val="20"/>
          <w:szCs w:val="20"/>
        </w:rPr>
        <w:t>1.Adapter</w:t>
      </w:r>
      <w:proofErr w:type="gramEnd"/>
    </w:p>
    <w:p w14:paraId="57F8B46F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2.</w:t>
      </w:r>
      <w:proofErr w:type="gramStart"/>
      <w:r w:rsidRPr="002F493D">
        <w:rPr>
          <w:rFonts w:cstheme="minorHAnsi"/>
          <w:sz w:val="20"/>
          <w:szCs w:val="20"/>
        </w:rPr>
        <w:t>2.Composite</w:t>
      </w:r>
      <w:proofErr w:type="gramEnd"/>
    </w:p>
    <w:p w14:paraId="7B2EDBF7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2.</w:t>
      </w:r>
      <w:proofErr w:type="gramStart"/>
      <w:r w:rsidRPr="002F493D">
        <w:rPr>
          <w:rFonts w:cstheme="minorHAnsi"/>
          <w:sz w:val="20"/>
          <w:szCs w:val="20"/>
        </w:rPr>
        <w:t>3.Facade</w:t>
      </w:r>
      <w:proofErr w:type="gramEnd"/>
    </w:p>
    <w:p w14:paraId="4FB9842C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2.</w:t>
      </w:r>
      <w:proofErr w:type="gramStart"/>
      <w:r w:rsidRPr="002F493D">
        <w:rPr>
          <w:rFonts w:cstheme="minorHAnsi"/>
          <w:sz w:val="20"/>
          <w:szCs w:val="20"/>
        </w:rPr>
        <w:t>4.Decorator</w:t>
      </w:r>
      <w:proofErr w:type="gramEnd"/>
    </w:p>
    <w:p w14:paraId="1B106620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2.</w:t>
      </w:r>
      <w:proofErr w:type="gramStart"/>
      <w:r w:rsidRPr="002F493D">
        <w:rPr>
          <w:rFonts w:cstheme="minorHAnsi"/>
          <w:sz w:val="20"/>
          <w:szCs w:val="20"/>
        </w:rPr>
        <w:t>5.Proxy</w:t>
      </w:r>
      <w:proofErr w:type="gramEnd"/>
    </w:p>
    <w:p w14:paraId="5F2AA0CE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3.Behavioural</w:t>
      </w:r>
    </w:p>
    <w:p w14:paraId="0167EE1C" w14:textId="77777777" w:rsidR="002F493D" w:rsidRP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3.</w:t>
      </w:r>
      <w:proofErr w:type="gramStart"/>
      <w:r w:rsidRPr="002F493D">
        <w:rPr>
          <w:rFonts w:cstheme="minorHAnsi"/>
          <w:sz w:val="20"/>
          <w:szCs w:val="20"/>
        </w:rPr>
        <w:t>1.Observer</w:t>
      </w:r>
      <w:proofErr w:type="gramEnd"/>
    </w:p>
    <w:p w14:paraId="1F89B5B3" w14:textId="5812B26F" w:rsidR="002F493D" w:rsidRDefault="002F493D" w:rsidP="002F493D">
      <w:pPr>
        <w:rPr>
          <w:rFonts w:cstheme="minorHAnsi"/>
          <w:sz w:val="20"/>
          <w:szCs w:val="20"/>
        </w:rPr>
      </w:pPr>
      <w:r w:rsidRPr="002F493D">
        <w:rPr>
          <w:rFonts w:cstheme="minorHAnsi"/>
          <w:sz w:val="20"/>
          <w:szCs w:val="20"/>
        </w:rPr>
        <w:t>3.</w:t>
      </w:r>
      <w:proofErr w:type="gramStart"/>
      <w:r w:rsidRPr="002F493D">
        <w:rPr>
          <w:rFonts w:cstheme="minorHAnsi"/>
          <w:sz w:val="20"/>
          <w:szCs w:val="20"/>
        </w:rPr>
        <w:t>2.Strategy</w:t>
      </w:r>
      <w:proofErr w:type="gramEnd"/>
    </w:p>
    <w:p w14:paraId="60544478" w14:textId="77777777" w:rsidR="002F493D" w:rsidRPr="00641182" w:rsidRDefault="002F493D" w:rsidP="002F493D">
      <w:pPr>
        <w:rPr>
          <w:rFonts w:cstheme="minorHAnsi"/>
          <w:sz w:val="20"/>
          <w:szCs w:val="20"/>
        </w:rPr>
      </w:pPr>
      <w:bookmarkStart w:id="0" w:name="_GoBack"/>
      <w:bookmarkEnd w:id="0"/>
    </w:p>
    <w:p w14:paraId="0B18B86E" w14:textId="77777777" w:rsidR="001C26AA" w:rsidRPr="00641182" w:rsidRDefault="001C26AA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 xml:space="preserve">Creational Design Patterns: </w:t>
      </w:r>
    </w:p>
    <w:p w14:paraId="4E680B08" w14:textId="77777777" w:rsidR="001C26AA" w:rsidRPr="00641182" w:rsidRDefault="001C26AA">
      <w:pPr>
        <w:rPr>
          <w:rFonts w:cstheme="minorHAnsi"/>
          <w:sz w:val="20"/>
          <w:szCs w:val="20"/>
        </w:rPr>
      </w:pPr>
    </w:p>
    <w:p w14:paraId="087C1F28" w14:textId="77777777" w:rsidR="001C26AA" w:rsidRPr="00641182" w:rsidRDefault="001C26AA" w:rsidP="005456A2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Singleton</w:t>
      </w:r>
    </w:p>
    <w:p w14:paraId="1CC3EE91" w14:textId="77777777" w:rsidR="001C26AA" w:rsidRPr="00641182" w:rsidRDefault="001C26AA" w:rsidP="005456A2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Factory</w:t>
      </w:r>
    </w:p>
    <w:p w14:paraId="23A3EA86" w14:textId="77777777" w:rsidR="001C26AA" w:rsidRPr="00641182" w:rsidRDefault="001C26AA" w:rsidP="005456A2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Abstract Factory</w:t>
      </w:r>
    </w:p>
    <w:p w14:paraId="6268D2D8" w14:textId="77777777" w:rsidR="001C26AA" w:rsidRPr="00641182" w:rsidRDefault="001C26AA" w:rsidP="005456A2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Builder</w:t>
      </w:r>
    </w:p>
    <w:p w14:paraId="6A6DA333" w14:textId="77777777" w:rsidR="001C26AA" w:rsidRPr="00641182" w:rsidRDefault="001C26AA" w:rsidP="005456A2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Prototype</w:t>
      </w:r>
    </w:p>
    <w:p w14:paraId="0B1AC99A" w14:textId="77777777" w:rsidR="005456A2" w:rsidRPr="00641182" w:rsidRDefault="005456A2" w:rsidP="005456A2">
      <w:pPr>
        <w:rPr>
          <w:rFonts w:cstheme="minorHAnsi"/>
          <w:sz w:val="20"/>
          <w:szCs w:val="20"/>
        </w:rPr>
      </w:pPr>
    </w:p>
    <w:p w14:paraId="1DB4C5E8" w14:textId="77777777" w:rsidR="005456A2" w:rsidRPr="00641182" w:rsidRDefault="00B60754" w:rsidP="007D4516">
      <w:pPr>
        <w:pStyle w:val="ListParagraph"/>
        <w:numPr>
          <w:ilvl w:val="0"/>
          <w:numId w:val="4"/>
        </w:num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Singleton</w:t>
      </w:r>
    </w:p>
    <w:p w14:paraId="3B190828" w14:textId="77777777" w:rsidR="007D4516" w:rsidRPr="00641182" w:rsidRDefault="007D4516" w:rsidP="007D4516">
      <w:pPr>
        <w:pStyle w:val="ListParagraph"/>
        <w:rPr>
          <w:rFonts w:cstheme="minorHAnsi"/>
          <w:sz w:val="20"/>
          <w:szCs w:val="20"/>
        </w:rPr>
      </w:pPr>
    </w:p>
    <w:p w14:paraId="4A5ACD2F" w14:textId="77777777" w:rsidR="007D4516" w:rsidRPr="00641182" w:rsidRDefault="007D4516" w:rsidP="007D4516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Singletons are used to create one and only one instance of a class in JVM.</w:t>
      </w:r>
    </w:p>
    <w:p w14:paraId="187E5812" w14:textId="77777777" w:rsidR="007D4516" w:rsidRPr="00641182" w:rsidRDefault="007D4516" w:rsidP="007D4516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They are used for logging, caching etc.</w:t>
      </w:r>
    </w:p>
    <w:p w14:paraId="420575C4" w14:textId="77777777" w:rsidR="007D4516" w:rsidRPr="00641182" w:rsidRDefault="007D4516" w:rsidP="007D4516">
      <w:pPr>
        <w:pStyle w:val="ListParagraph"/>
        <w:rPr>
          <w:rFonts w:cstheme="minorHAnsi"/>
          <w:sz w:val="20"/>
          <w:szCs w:val="20"/>
        </w:rPr>
      </w:pPr>
    </w:p>
    <w:p w14:paraId="6683C820" w14:textId="77777777" w:rsidR="007D4516" w:rsidRPr="00641182" w:rsidRDefault="007D4516" w:rsidP="007D4516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There are various ways to achieve singleton.</w:t>
      </w:r>
    </w:p>
    <w:p w14:paraId="68A1715A" w14:textId="77777777" w:rsidR="00A9286B" w:rsidRPr="00641182" w:rsidRDefault="008B65E8" w:rsidP="007D4516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The underlying approach is to make the constructor private and expose a </w:t>
      </w:r>
      <w:r w:rsidR="00BF0407" w:rsidRPr="00641182">
        <w:rPr>
          <w:rFonts w:cstheme="minorHAnsi"/>
          <w:sz w:val="20"/>
          <w:szCs w:val="20"/>
        </w:rPr>
        <w:t>private instance of the class through a public static method</w:t>
      </w:r>
      <w:r w:rsidR="00041DB7" w:rsidRPr="00641182">
        <w:rPr>
          <w:rFonts w:cstheme="minorHAnsi"/>
          <w:sz w:val="20"/>
          <w:szCs w:val="20"/>
        </w:rPr>
        <w:t xml:space="preserve"> which acts as a global access point</w:t>
      </w:r>
      <w:r w:rsidR="00BF0407" w:rsidRPr="00641182">
        <w:rPr>
          <w:rFonts w:cstheme="minorHAnsi"/>
          <w:sz w:val="20"/>
          <w:szCs w:val="20"/>
        </w:rPr>
        <w:t>.</w:t>
      </w:r>
    </w:p>
    <w:p w14:paraId="148681F5" w14:textId="77777777" w:rsidR="00BF0407" w:rsidRPr="00641182" w:rsidRDefault="00BF0407" w:rsidP="007D4516">
      <w:pPr>
        <w:pStyle w:val="ListParagraph"/>
        <w:rPr>
          <w:rFonts w:cstheme="minorHAnsi"/>
          <w:sz w:val="20"/>
          <w:szCs w:val="20"/>
        </w:rPr>
      </w:pPr>
    </w:p>
    <w:p w14:paraId="07345BF0" w14:textId="77777777" w:rsidR="008A53B6" w:rsidRPr="00641182" w:rsidRDefault="00A9286B" w:rsidP="007D4516">
      <w:pPr>
        <w:pStyle w:val="ListParagraph"/>
        <w:rPr>
          <w:rFonts w:cstheme="minorHAnsi"/>
          <w:sz w:val="20"/>
          <w:szCs w:val="20"/>
        </w:rPr>
      </w:pPr>
      <w:proofErr w:type="spellStart"/>
      <w:r w:rsidRPr="00641182">
        <w:rPr>
          <w:rFonts w:cstheme="minorHAnsi"/>
          <w:b/>
          <w:sz w:val="20"/>
          <w:szCs w:val="20"/>
        </w:rPr>
        <w:t>EagerSingleton</w:t>
      </w:r>
      <w:proofErr w:type="spellEnd"/>
      <w:r w:rsidRPr="00641182">
        <w:rPr>
          <w:rFonts w:cstheme="minorHAnsi"/>
          <w:sz w:val="20"/>
          <w:szCs w:val="20"/>
        </w:rPr>
        <w:t xml:space="preserve"> </w:t>
      </w:r>
    </w:p>
    <w:p w14:paraId="7EB7C80C" w14:textId="77777777" w:rsidR="008A53B6" w:rsidRPr="00641182" w:rsidRDefault="008A53B6" w:rsidP="007D4516">
      <w:pPr>
        <w:pStyle w:val="ListParagraph"/>
        <w:rPr>
          <w:rFonts w:cstheme="minorHAnsi"/>
          <w:sz w:val="20"/>
          <w:szCs w:val="20"/>
        </w:rPr>
      </w:pPr>
    </w:p>
    <w:p w14:paraId="6B826799" w14:textId="77777777" w:rsidR="008B65E8" w:rsidRPr="00641182" w:rsidRDefault="00A9286B" w:rsidP="007D4516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Here the singleton is created irrespective of whether anyone is going to use it</w:t>
      </w:r>
    </w:p>
    <w:p w14:paraId="04CD4083" w14:textId="77777777" w:rsidR="00A9286B" w:rsidRPr="00641182" w:rsidRDefault="008B65E8" w:rsidP="007D4516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And it is marked as final</w:t>
      </w:r>
      <w:r w:rsidR="00A9286B" w:rsidRPr="00641182">
        <w:rPr>
          <w:rFonts w:cstheme="minorHAnsi"/>
          <w:sz w:val="20"/>
          <w:szCs w:val="20"/>
        </w:rPr>
        <w:t>.</w:t>
      </w:r>
    </w:p>
    <w:p w14:paraId="513092AB" w14:textId="77777777" w:rsidR="00A9286B" w:rsidRPr="00641182" w:rsidRDefault="00A9286B" w:rsidP="007D4516">
      <w:pPr>
        <w:pStyle w:val="ListParagraph"/>
        <w:rPr>
          <w:rFonts w:cstheme="minorHAnsi"/>
          <w:sz w:val="20"/>
          <w:szCs w:val="20"/>
        </w:rPr>
      </w:pPr>
    </w:p>
    <w:p w14:paraId="4F7782FC" w14:textId="77777777" w:rsidR="00A9286B" w:rsidRPr="00641182" w:rsidRDefault="008A53B6" w:rsidP="007D4516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00121031" wp14:editId="5003DDC0">
            <wp:extent cx="4638675" cy="1514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E7B9" w14:textId="77777777" w:rsidR="008A53B6" w:rsidRPr="00641182" w:rsidRDefault="008A53B6" w:rsidP="007D4516">
      <w:pPr>
        <w:pStyle w:val="ListParagraph"/>
        <w:rPr>
          <w:rFonts w:cstheme="minorHAnsi"/>
          <w:sz w:val="20"/>
          <w:szCs w:val="20"/>
        </w:rPr>
      </w:pPr>
    </w:p>
    <w:p w14:paraId="200E6672" w14:textId="77777777" w:rsidR="008A53B6" w:rsidRPr="00641182" w:rsidRDefault="00C741A1" w:rsidP="007D4516">
      <w:pPr>
        <w:pStyle w:val="ListParagraph"/>
        <w:rPr>
          <w:rFonts w:cstheme="minorHAnsi"/>
          <w:b/>
          <w:sz w:val="20"/>
          <w:szCs w:val="20"/>
        </w:rPr>
      </w:pPr>
      <w:proofErr w:type="spellStart"/>
      <w:r w:rsidRPr="00641182">
        <w:rPr>
          <w:rFonts w:cstheme="minorHAnsi"/>
          <w:b/>
          <w:sz w:val="20"/>
          <w:szCs w:val="20"/>
        </w:rPr>
        <w:t>LazySingleton</w:t>
      </w:r>
      <w:proofErr w:type="spellEnd"/>
    </w:p>
    <w:p w14:paraId="637CECC4" w14:textId="77777777" w:rsidR="00041DB7" w:rsidRPr="00641182" w:rsidRDefault="00041DB7" w:rsidP="007D4516">
      <w:pPr>
        <w:pStyle w:val="ListParagraph"/>
        <w:rPr>
          <w:rFonts w:cstheme="minorHAnsi"/>
          <w:b/>
          <w:sz w:val="20"/>
          <w:szCs w:val="20"/>
        </w:rPr>
      </w:pPr>
    </w:p>
    <w:p w14:paraId="4A9414BD" w14:textId="77777777" w:rsidR="00041DB7" w:rsidRPr="00641182" w:rsidRDefault="00041DB7" w:rsidP="007D4516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Here the singleton is created when the first call is made.</w:t>
      </w:r>
    </w:p>
    <w:p w14:paraId="2DEC61F7" w14:textId="77777777" w:rsidR="001C26AA" w:rsidRPr="00641182" w:rsidRDefault="00C741A1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ab/>
      </w:r>
    </w:p>
    <w:p w14:paraId="60770942" w14:textId="77777777" w:rsidR="00C741A1" w:rsidRPr="00641182" w:rsidRDefault="00C741A1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ab/>
      </w:r>
      <w:r w:rsidR="00103910"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3F5EE033" wp14:editId="35CBD6A6">
            <wp:extent cx="3419475" cy="1895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2296" w14:textId="77777777" w:rsidR="00103910" w:rsidRPr="00641182" w:rsidRDefault="00103910">
      <w:pPr>
        <w:rPr>
          <w:rFonts w:cstheme="minorHAnsi"/>
          <w:sz w:val="20"/>
          <w:szCs w:val="20"/>
        </w:rPr>
      </w:pPr>
    </w:p>
    <w:p w14:paraId="2D5AA6C4" w14:textId="77777777" w:rsidR="00103910" w:rsidRPr="00641182" w:rsidRDefault="006C4450" w:rsidP="006C4450">
      <w:pPr>
        <w:ind w:firstLine="720"/>
        <w:rPr>
          <w:rFonts w:cstheme="minorHAnsi"/>
          <w:b/>
          <w:sz w:val="20"/>
          <w:szCs w:val="20"/>
        </w:rPr>
      </w:pPr>
      <w:proofErr w:type="spellStart"/>
      <w:r w:rsidRPr="00641182">
        <w:rPr>
          <w:rFonts w:cstheme="minorHAnsi"/>
          <w:b/>
          <w:sz w:val="20"/>
          <w:szCs w:val="20"/>
        </w:rPr>
        <w:t>ThreadSafeSingleton</w:t>
      </w:r>
      <w:proofErr w:type="spellEnd"/>
    </w:p>
    <w:p w14:paraId="09BC719E" w14:textId="77777777" w:rsidR="00D547D4" w:rsidRPr="00641182" w:rsidRDefault="00D547D4" w:rsidP="006C4450">
      <w:pPr>
        <w:ind w:firstLine="720"/>
        <w:rPr>
          <w:rFonts w:cstheme="minorHAnsi"/>
          <w:b/>
          <w:sz w:val="20"/>
          <w:szCs w:val="20"/>
        </w:rPr>
      </w:pPr>
    </w:p>
    <w:p w14:paraId="1D5F67A8" w14:textId="77777777" w:rsidR="00D547D4" w:rsidRPr="00641182" w:rsidRDefault="00D547D4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The global access point is </w:t>
      </w:r>
      <w:r w:rsidR="00254BF2" w:rsidRPr="00641182">
        <w:rPr>
          <w:rFonts w:cstheme="minorHAnsi"/>
          <w:sz w:val="20"/>
          <w:szCs w:val="20"/>
        </w:rPr>
        <w:t>marked synchronized which causes overhead.</w:t>
      </w:r>
    </w:p>
    <w:p w14:paraId="701866C7" w14:textId="77777777" w:rsidR="006C4450" w:rsidRPr="00641182" w:rsidRDefault="006C4450" w:rsidP="006C4450">
      <w:pPr>
        <w:ind w:firstLine="720"/>
        <w:rPr>
          <w:rFonts w:cstheme="minorHAnsi"/>
          <w:b/>
          <w:sz w:val="20"/>
          <w:szCs w:val="20"/>
        </w:rPr>
      </w:pPr>
    </w:p>
    <w:p w14:paraId="732BDCD2" w14:textId="77777777" w:rsidR="006C4450" w:rsidRPr="00641182" w:rsidRDefault="00D547D4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noProof/>
          <w:sz w:val="20"/>
          <w:szCs w:val="20"/>
        </w:rPr>
        <w:drawing>
          <wp:inline distT="0" distB="0" distL="0" distR="0" wp14:anchorId="67F67B24" wp14:editId="75DEEFF0">
            <wp:extent cx="5257800" cy="2181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604B" w14:textId="77777777" w:rsidR="00E03C79" w:rsidRPr="00641182" w:rsidRDefault="00E03C79" w:rsidP="006C4450">
      <w:pPr>
        <w:ind w:firstLine="720"/>
        <w:rPr>
          <w:rFonts w:cstheme="minorHAnsi"/>
          <w:b/>
          <w:sz w:val="20"/>
          <w:szCs w:val="20"/>
        </w:rPr>
      </w:pPr>
    </w:p>
    <w:p w14:paraId="06520EC4" w14:textId="77777777" w:rsidR="00034116" w:rsidRPr="00641182" w:rsidRDefault="00034116" w:rsidP="006C4450">
      <w:pPr>
        <w:ind w:firstLine="720"/>
        <w:rPr>
          <w:rFonts w:cstheme="minorHAnsi"/>
          <w:b/>
          <w:sz w:val="20"/>
          <w:szCs w:val="20"/>
        </w:rPr>
      </w:pPr>
    </w:p>
    <w:p w14:paraId="150D2FE0" w14:textId="77777777" w:rsidR="00E03C79" w:rsidRPr="00641182" w:rsidRDefault="00E03C79" w:rsidP="006C4450">
      <w:pPr>
        <w:ind w:firstLine="720"/>
        <w:rPr>
          <w:rFonts w:cstheme="minorHAnsi"/>
          <w:b/>
          <w:sz w:val="20"/>
          <w:szCs w:val="20"/>
        </w:rPr>
      </w:pPr>
      <w:proofErr w:type="spellStart"/>
      <w:r w:rsidRPr="00641182">
        <w:rPr>
          <w:rFonts w:cstheme="minorHAnsi"/>
          <w:b/>
          <w:sz w:val="20"/>
          <w:szCs w:val="20"/>
        </w:rPr>
        <w:t>ThreadSafeEfficientSingleton</w:t>
      </w:r>
      <w:proofErr w:type="spellEnd"/>
    </w:p>
    <w:p w14:paraId="35F26078" w14:textId="77777777" w:rsidR="00254BF2" w:rsidRPr="00641182" w:rsidRDefault="00254BF2" w:rsidP="006C4450">
      <w:pPr>
        <w:ind w:firstLine="720"/>
        <w:rPr>
          <w:rFonts w:cstheme="minorHAnsi"/>
          <w:b/>
          <w:sz w:val="20"/>
          <w:szCs w:val="20"/>
        </w:rPr>
      </w:pPr>
    </w:p>
    <w:p w14:paraId="2E6BA8FF" w14:textId="77777777" w:rsidR="00254BF2" w:rsidRPr="00641182" w:rsidRDefault="00254BF2" w:rsidP="00254BF2">
      <w:pPr>
        <w:ind w:left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Here first it is checked whether object is already present and then thread locking is done.</w:t>
      </w:r>
    </w:p>
    <w:p w14:paraId="733F0A76" w14:textId="77777777" w:rsidR="00E03C79" w:rsidRPr="00641182" w:rsidRDefault="00E03C79" w:rsidP="006C4450">
      <w:pPr>
        <w:ind w:firstLine="720"/>
        <w:rPr>
          <w:rFonts w:cstheme="minorHAnsi"/>
          <w:b/>
          <w:sz w:val="20"/>
          <w:szCs w:val="20"/>
        </w:rPr>
      </w:pPr>
    </w:p>
    <w:p w14:paraId="54814A2D" w14:textId="77777777" w:rsidR="00E03C79" w:rsidRPr="00641182" w:rsidRDefault="00034116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noProof/>
          <w:sz w:val="20"/>
          <w:szCs w:val="20"/>
        </w:rPr>
        <w:lastRenderedPageBreak/>
        <w:drawing>
          <wp:inline distT="0" distB="0" distL="0" distR="0" wp14:anchorId="04A7BE8E" wp14:editId="32460482">
            <wp:extent cx="5943600" cy="3163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7D2E" w14:textId="77777777" w:rsidR="0055092C" w:rsidRPr="00641182" w:rsidRDefault="0055092C" w:rsidP="006C4450">
      <w:pPr>
        <w:ind w:firstLine="720"/>
        <w:rPr>
          <w:rFonts w:cstheme="minorHAnsi"/>
          <w:b/>
          <w:sz w:val="20"/>
          <w:szCs w:val="20"/>
        </w:rPr>
      </w:pPr>
    </w:p>
    <w:p w14:paraId="5D5A4FEF" w14:textId="77777777" w:rsidR="000E38B4" w:rsidRPr="00641182" w:rsidRDefault="000E38B4" w:rsidP="006C4450">
      <w:pPr>
        <w:ind w:firstLine="720"/>
        <w:rPr>
          <w:rFonts w:cstheme="minorHAnsi"/>
          <w:b/>
          <w:sz w:val="20"/>
          <w:szCs w:val="20"/>
        </w:rPr>
      </w:pPr>
    </w:p>
    <w:p w14:paraId="6CB97856" w14:textId="77777777" w:rsidR="000E38B4" w:rsidRPr="00641182" w:rsidRDefault="000E38B4" w:rsidP="006C4450">
      <w:pPr>
        <w:ind w:firstLine="720"/>
        <w:rPr>
          <w:rFonts w:cstheme="minorHAnsi"/>
          <w:b/>
          <w:sz w:val="20"/>
          <w:szCs w:val="20"/>
        </w:rPr>
      </w:pPr>
    </w:p>
    <w:p w14:paraId="224A6664" w14:textId="77777777" w:rsidR="000E38B4" w:rsidRPr="00641182" w:rsidRDefault="000E38B4" w:rsidP="006C4450">
      <w:pPr>
        <w:ind w:firstLine="720"/>
        <w:rPr>
          <w:rFonts w:cstheme="minorHAnsi"/>
          <w:b/>
          <w:sz w:val="20"/>
          <w:szCs w:val="20"/>
        </w:rPr>
      </w:pPr>
    </w:p>
    <w:p w14:paraId="1B46DA94" w14:textId="77777777" w:rsidR="000E38B4" w:rsidRPr="00641182" w:rsidRDefault="000E38B4" w:rsidP="006C4450">
      <w:pPr>
        <w:ind w:firstLine="720"/>
        <w:rPr>
          <w:rFonts w:cstheme="minorHAnsi"/>
          <w:b/>
          <w:sz w:val="20"/>
          <w:szCs w:val="20"/>
        </w:rPr>
      </w:pPr>
    </w:p>
    <w:p w14:paraId="083C27DA" w14:textId="77777777" w:rsidR="000E38B4" w:rsidRPr="00641182" w:rsidRDefault="000E38B4" w:rsidP="006C4450">
      <w:pPr>
        <w:ind w:firstLine="720"/>
        <w:rPr>
          <w:rFonts w:cstheme="minorHAnsi"/>
          <w:b/>
          <w:sz w:val="20"/>
          <w:szCs w:val="20"/>
        </w:rPr>
      </w:pPr>
    </w:p>
    <w:p w14:paraId="06D17FA2" w14:textId="77777777" w:rsidR="000E38B4" w:rsidRPr="00641182" w:rsidRDefault="000E38B4" w:rsidP="006C4450">
      <w:pPr>
        <w:ind w:firstLine="720"/>
        <w:rPr>
          <w:rFonts w:cstheme="minorHAnsi"/>
          <w:b/>
          <w:sz w:val="20"/>
          <w:szCs w:val="20"/>
        </w:rPr>
      </w:pPr>
    </w:p>
    <w:p w14:paraId="2E1A2E7D" w14:textId="77777777" w:rsidR="000E38B4" w:rsidRPr="00641182" w:rsidRDefault="000E38B4" w:rsidP="006C4450">
      <w:pPr>
        <w:ind w:firstLine="720"/>
        <w:rPr>
          <w:rFonts w:cstheme="minorHAnsi"/>
          <w:b/>
          <w:sz w:val="20"/>
          <w:szCs w:val="20"/>
        </w:rPr>
      </w:pPr>
    </w:p>
    <w:p w14:paraId="3D763393" w14:textId="77777777" w:rsidR="000E38B4" w:rsidRPr="00641182" w:rsidRDefault="000E38B4" w:rsidP="006C4450">
      <w:pPr>
        <w:ind w:firstLine="720"/>
        <w:rPr>
          <w:rFonts w:cstheme="minorHAnsi"/>
          <w:b/>
          <w:sz w:val="20"/>
          <w:szCs w:val="20"/>
        </w:rPr>
      </w:pPr>
    </w:p>
    <w:p w14:paraId="7AA550C9" w14:textId="77777777" w:rsidR="0055092C" w:rsidRPr="00641182" w:rsidRDefault="0055092C" w:rsidP="0055092C">
      <w:pPr>
        <w:pStyle w:val="ListParagraph"/>
        <w:numPr>
          <w:ilvl w:val="0"/>
          <w:numId w:val="4"/>
        </w:num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Factory</w:t>
      </w:r>
    </w:p>
    <w:p w14:paraId="33192CAD" w14:textId="77777777" w:rsidR="0055092C" w:rsidRPr="00641182" w:rsidRDefault="0055092C" w:rsidP="0055092C">
      <w:pPr>
        <w:pStyle w:val="ListParagraph"/>
        <w:rPr>
          <w:rFonts w:cstheme="minorHAnsi"/>
          <w:b/>
          <w:sz w:val="20"/>
          <w:szCs w:val="20"/>
        </w:rPr>
      </w:pPr>
    </w:p>
    <w:p w14:paraId="67D3B3D9" w14:textId="77777777" w:rsidR="0055092C" w:rsidRPr="00641182" w:rsidRDefault="00F638AD" w:rsidP="0055092C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Factory pattern is used when there is one superclass and multiple subclasses. Based on the input given, one subclass is </w:t>
      </w:r>
      <w:r w:rsidR="005A3203" w:rsidRPr="00641182">
        <w:rPr>
          <w:rFonts w:cstheme="minorHAnsi"/>
          <w:sz w:val="20"/>
          <w:szCs w:val="20"/>
        </w:rPr>
        <w:t>returned</w:t>
      </w:r>
      <w:r w:rsidRPr="00641182">
        <w:rPr>
          <w:rFonts w:cstheme="minorHAnsi"/>
          <w:sz w:val="20"/>
          <w:szCs w:val="20"/>
        </w:rPr>
        <w:t>.</w:t>
      </w:r>
      <w:r w:rsidR="00914B16" w:rsidRPr="00641182">
        <w:rPr>
          <w:rFonts w:cstheme="minorHAnsi"/>
          <w:sz w:val="20"/>
          <w:szCs w:val="20"/>
        </w:rPr>
        <w:t xml:space="preserve"> This pattern takes out the responsibility of class instantiation to a factory class.</w:t>
      </w:r>
      <w:r w:rsidR="00700A4E" w:rsidRPr="00641182">
        <w:rPr>
          <w:rFonts w:cstheme="minorHAnsi"/>
          <w:sz w:val="20"/>
          <w:szCs w:val="20"/>
        </w:rPr>
        <w:t xml:space="preserve"> The factory class can be singleton or the factory method can be static.</w:t>
      </w:r>
    </w:p>
    <w:p w14:paraId="3FA78537" w14:textId="77777777" w:rsidR="00700A4E" w:rsidRPr="00641182" w:rsidRDefault="00700A4E" w:rsidP="0055092C">
      <w:pPr>
        <w:pStyle w:val="ListParagraph"/>
        <w:rPr>
          <w:rFonts w:cstheme="minorHAnsi"/>
          <w:sz w:val="20"/>
          <w:szCs w:val="20"/>
        </w:rPr>
      </w:pPr>
    </w:p>
    <w:p w14:paraId="18AE72B6" w14:textId="77777777" w:rsidR="00700A4E" w:rsidRPr="00641182" w:rsidRDefault="00E37A00" w:rsidP="0055092C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Example: </w:t>
      </w:r>
    </w:p>
    <w:p w14:paraId="777380E3" w14:textId="77777777" w:rsidR="00E37A00" w:rsidRPr="00641182" w:rsidRDefault="00E37A00" w:rsidP="0055092C">
      <w:pPr>
        <w:pStyle w:val="ListParagraph"/>
        <w:rPr>
          <w:rFonts w:cstheme="minorHAnsi"/>
          <w:sz w:val="20"/>
          <w:szCs w:val="20"/>
        </w:rPr>
      </w:pPr>
    </w:p>
    <w:p w14:paraId="25247D53" w14:textId="77777777" w:rsidR="0055092C" w:rsidRPr="00641182" w:rsidRDefault="00ED45CD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327CE89" wp14:editId="692B3968">
            <wp:extent cx="5819775" cy="5676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B28C" w14:textId="77777777" w:rsidR="00ED45CD" w:rsidRDefault="00ED45CD" w:rsidP="006C4450">
      <w:pPr>
        <w:ind w:firstLine="720"/>
        <w:rPr>
          <w:rFonts w:cstheme="minorHAnsi"/>
          <w:b/>
          <w:sz w:val="20"/>
          <w:szCs w:val="20"/>
        </w:rPr>
      </w:pPr>
    </w:p>
    <w:p w14:paraId="11164CB9" w14:textId="77777777" w:rsidR="007A5A56" w:rsidRDefault="007A5A56" w:rsidP="006C4450">
      <w:pPr>
        <w:ind w:firstLine="720"/>
        <w:rPr>
          <w:rFonts w:cstheme="minorHAnsi"/>
          <w:b/>
          <w:sz w:val="20"/>
          <w:szCs w:val="20"/>
        </w:rPr>
      </w:pPr>
    </w:p>
    <w:p w14:paraId="1F8A20F6" w14:textId="77777777" w:rsidR="007A5A56" w:rsidRDefault="007A5A56" w:rsidP="006C4450">
      <w:pPr>
        <w:ind w:firstLine="720"/>
        <w:rPr>
          <w:rFonts w:cstheme="minorHAnsi"/>
          <w:b/>
          <w:sz w:val="20"/>
          <w:szCs w:val="20"/>
        </w:rPr>
      </w:pPr>
    </w:p>
    <w:p w14:paraId="111F4959" w14:textId="77777777" w:rsidR="007A5A56" w:rsidRDefault="007A5A56" w:rsidP="006C4450">
      <w:pPr>
        <w:ind w:firstLine="720"/>
        <w:rPr>
          <w:rFonts w:cstheme="minorHAnsi"/>
          <w:b/>
          <w:sz w:val="20"/>
          <w:szCs w:val="20"/>
        </w:rPr>
      </w:pPr>
    </w:p>
    <w:p w14:paraId="784D95D9" w14:textId="77777777" w:rsidR="007A5A56" w:rsidRDefault="007A5A56" w:rsidP="006C4450">
      <w:pPr>
        <w:ind w:firstLine="720"/>
        <w:rPr>
          <w:rFonts w:cstheme="minorHAnsi"/>
          <w:b/>
          <w:sz w:val="20"/>
          <w:szCs w:val="20"/>
        </w:rPr>
      </w:pPr>
    </w:p>
    <w:p w14:paraId="537AA0B7" w14:textId="77777777" w:rsidR="007A5A56" w:rsidRDefault="007A5A56" w:rsidP="006C4450">
      <w:pPr>
        <w:ind w:firstLine="720"/>
        <w:rPr>
          <w:rFonts w:cstheme="minorHAnsi"/>
          <w:b/>
          <w:sz w:val="20"/>
          <w:szCs w:val="20"/>
        </w:rPr>
      </w:pPr>
    </w:p>
    <w:p w14:paraId="22746220" w14:textId="77777777" w:rsidR="007A5A56" w:rsidRPr="00641182" w:rsidRDefault="007A5A56" w:rsidP="006C4450">
      <w:pPr>
        <w:ind w:firstLine="720"/>
        <w:rPr>
          <w:rFonts w:cstheme="minorHAnsi"/>
          <w:b/>
          <w:sz w:val="20"/>
          <w:szCs w:val="20"/>
        </w:rPr>
      </w:pPr>
    </w:p>
    <w:p w14:paraId="65E530B3" w14:textId="77777777" w:rsidR="00ED45CD" w:rsidRPr="00641182" w:rsidRDefault="00EB27D8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The Superclass:</w:t>
      </w:r>
    </w:p>
    <w:p w14:paraId="248A4362" w14:textId="77777777" w:rsidR="00EB27D8" w:rsidRPr="00641182" w:rsidRDefault="00EB27D8" w:rsidP="006C4450">
      <w:pPr>
        <w:ind w:firstLine="720"/>
        <w:rPr>
          <w:rFonts w:cstheme="minorHAnsi"/>
          <w:b/>
          <w:sz w:val="20"/>
          <w:szCs w:val="20"/>
        </w:rPr>
      </w:pPr>
    </w:p>
    <w:p w14:paraId="6747BFD8" w14:textId="77777777" w:rsidR="00EB27D8" w:rsidRPr="00641182" w:rsidRDefault="00EB27D8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Computer.java – represents any type of computer</w:t>
      </w:r>
    </w:p>
    <w:p w14:paraId="4697B8FB" w14:textId="77777777" w:rsidR="00EB27D8" w:rsidRPr="00641182" w:rsidRDefault="00EB27D8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A462A3E" wp14:editId="30CF4FBC">
            <wp:extent cx="489585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4428" w14:textId="77777777" w:rsidR="00373B9D" w:rsidRPr="00641182" w:rsidRDefault="00373B9D" w:rsidP="006C4450">
      <w:pPr>
        <w:ind w:firstLine="720"/>
        <w:rPr>
          <w:rFonts w:cstheme="minorHAnsi"/>
          <w:b/>
          <w:sz w:val="20"/>
          <w:szCs w:val="20"/>
        </w:rPr>
      </w:pPr>
    </w:p>
    <w:p w14:paraId="30639D9B" w14:textId="77777777" w:rsidR="00373B9D" w:rsidRPr="00641182" w:rsidRDefault="00373B9D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The Subclasses:</w:t>
      </w:r>
    </w:p>
    <w:p w14:paraId="78A20C6F" w14:textId="77777777" w:rsidR="00373B9D" w:rsidRPr="00641182" w:rsidRDefault="00373B9D" w:rsidP="006C4450">
      <w:pPr>
        <w:ind w:firstLine="720"/>
        <w:rPr>
          <w:rFonts w:cstheme="minorHAnsi"/>
          <w:b/>
          <w:sz w:val="20"/>
          <w:szCs w:val="20"/>
        </w:rPr>
      </w:pPr>
    </w:p>
    <w:p w14:paraId="7BC40950" w14:textId="77777777" w:rsidR="00373B9D" w:rsidRPr="00641182" w:rsidRDefault="00373B9D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PersonalComputer.java and Server.java which extends Computer.java</w:t>
      </w:r>
    </w:p>
    <w:p w14:paraId="2AA6402B" w14:textId="77777777" w:rsidR="00AE2636" w:rsidRPr="00641182" w:rsidRDefault="00AE2636" w:rsidP="006C4450">
      <w:pPr>
        <w:ind w:firstLine="720"/>
        <w:rPr>
          <w:rFonts w:cstheme="minorHAnsi"/>
          <w:sz w:val="20"/>
          <w:szCs w:val="20"/>
        </w:rPr>
      </w:pPr>
    </w:p>
    <w:p w14:paraId="46F88012" w14:textId="77777777" w:rsidR="00373B9D" w:rsidRPr="00641182" w:rsidRDefault="00AE2636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1C32B684" wp14:editId="6090A9E9">
            <wp:extent cx="5762625" cy="5172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1332" w14:textId="77777777" w:rsidR="00AE2636" w:rsidRPr="00641182" w:rsidRDefault="00AE2636" w:rsidP="006C4450">
      <w:pPr>
        <w:ind w:firstLine="720"/>
        <w:rPr>
          <w:rFonts w:cstheme="minorHAnsi"/>
          <w:sz w:val="20"/>
          <w:szCs w:val="20"/>
        </w:rPr>
      </w:pPr>
    </w:p>
    <w:p w14:paraId="6F2B4B24" w14:textId="77777777" w:rsidR="00AE2636" w:rsidRPr="00641182" w:rsidRDefault="00AE2636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8D3462F" wp14:editId="4C383A30">
            <wp:extent cx="5133975" cy="5162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615" w14:textId="77777777" w:rsidR="00AE2636" w:rsidRPr="00641182" w:rsidRDefault="00AE2636" w:rsidP="006C4450">
      <w:pPr>
        <w:ind w:firstLine="720"/>
        <w:rPr>
          <w:rFonts w:cstheme="minorHAnsi"/>
          <w:sz w:val="20"/>
          <w:szCs w:val="20"/>
        </w:rPr>
      </w:pPr>
    </w:p>
    <w:p w14:paraId="5B9AC3F2" w14:textId="77777777" w:rsidR="00AE2636" w:rsidRPr="00641182" w:rsidRDefault="00AE2636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The factory class:</w:t>
      </w:r>
    </w:p>
    <w:p w14:paraId="5B5BFF8B" w14:textId="77777777" w:rsidR="00AE2636" w:rsidRPr="00641182" w:rsidRDefault="00AE2636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It uses the superclass computer to get any of the subclasses according to requested type</w:t>
      </w:r>
    </w:p>
    <w:p w14:paraId="73674F29" w14:textId="77777777" w:rsidR="00AE2636" w:rsidRPr="00641182" w:rsidRDefault="00AE2636" w:rsidP="006C4450">
      <w:pPr>
        <w:ind w:firstLine="720"/>
        <w:rPr>
          <w:rFonts w:cstheme="minorHAnsi"/>
          <w:sz w:val="20"/>
          <w:szCs w:val="20"/>
        </w:rPr>
      </w:pPr>
    </w:p>
    <w:p w14:paraId="5D54C5AA" w14:textId="77777777" w:rsidR="00AE2636" w:rsidRPr="00641182" w:rsidRDefault="00920B13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241D175C" wp14:editId="0B15E8AF">
            <wp:extent cx="5943600" cy="1717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E8A5" w14:textId="77777777" w:rsidR="006B75DC" w:rsidRPr="00641182" w:rsidRDefault="006B75DC" w:rsidP="006C4450">
      <w:pPr>
        <w:ind w:firstLine="720"/>
        <w:rPr>
          <w:rFonts w:cstheme="minorHAnsi"/>
          <w:sz w:val="20"/>
          <w:szCs w:val="20"/>
        </w:rPr>
      </w:pPr>
    </w:p>
    <w:p w14:paraId="00FCCC46" w14:textId="77777777" w:rsidR="006B75DC" w:rsidRPr="00641182" w:rsidRDefault="006B75DC" w:rsidP="006C4450">
      <w:pPr>
        <w:ind w:firstLine="720"/>
        <w:rPr>
          <w:rFonts w:cstheme="minorHAnsi"/>
          <w:sz w:val="20"/>
          <w:szCs w:val="20"/>
        </w:rPr>
      </w:pPr>
    </w:p>
    <w:p w14:paraId="7D355418" w14:textId="77777777" w:rsidR="006B75DC" w:rsidRDefault="006B75DC" w:rsidP="006C4450">
      <w:pPr>
        <w:ind w:firstLine="720"/>
        <w:rPr>
          <w:rFonts w:cstheme="minorHAnsi"/>
          <w:sz w:val="20"/>
          <w:szCs w:val="20"/>
        </w:rPr>
      </w:pPr>
    </w:p>
    <w:p w14:paraId="01E8258B" w14:textId="77777777" w:rsidR="00D80280" w:rsidRPr="00641182" w:rsidRDefault="00D80280" w:rsidP="006C4450">
      <w:pPr>
        <w:ind w:firstLine="720"/>
        <w:rPr>
          <w:rFonts w:cstheme="minorHAnsi"/>
          <w:sz w:val="20"/>
          <w:szCs w:val="20"/>
        </w:rPr>
      </w:pPr>
    </w:p>
    <w:p w14:paraId="41F4F813" w14:textId="77777777" w:rsidR="006B75DC" w:rsidRPr="00641182" w:rsidRDefault="006B75DC" w:rsidP="007407C2">
      <w:pPr>
        <w:pStyle w:val="ListParagraph"/>
        <w:numPr>
          <w:ilvl w:val="0"/>
          <w:numId w:val="4"/>
        </w:num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>Abstract Factory pattern:</w:t>
      </w:r>
    </w:p>
    <w:p w14:paraId="6DDDBBAE" w14:textId="77777777" w:rsidR="0049281A" w:rsidRPr="00641182" w:rsidRDefault="0049281A" w:rsidP="006C4450">
      <w:pPr>
        <w:ind w:firstLine="720"/>
        <w:rPr>
          <w:rFonts w:cstheme="minorHAnsi"/>
          <w:b/>
          <w:sz w:val="20"/>
          <w:szCs w:val="20"/>
        </w:rPr>
      </w:pPr>
    </w:p>
    <w:p w14:paraId="6E75FDB1" w14:textId="77777777" w:rsidR="0049281A" w:rsidRPr="00641182" w:rsidRDefault="0049281A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This is a factory of factories.</w:t>
      </w:r>
    </w:p>
    <w:p w14:paraId="3F925654" w14:textId="77777777" w:rsidR="008439FA" w:rsidRPr="00641182" w:rsidRDefault="008439FA" w:rsidP="006C4450">
      <w:pPr>
        <w:ind w:firstLine="720"/>
        <w:rPr>
          <w:rFonts w:cstheme="minorHAnsi"/>
          <w:sz w:val="20"/>
          <w:szCs w:val="20"/>
        </w:rPr>
      </w:pPr>
    </w:p>
    <w:p w14:paraId="6C06A510" w14:textId="77777777" w:rsidR="008439FA" w:rsidRPr="00641182" w:rsidRDefault="008439FA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The </w:t>
      </w:r>
      <w:proofErr w:type="spellStart"/>
      <w:r w:rsidRPr="00641182">
        <w:rPr>
          <w:rFonts w:cstheme="minorHAnsi"/>
          <w:sz w:val="20"/>
          <w:szCs w:val="20"/>
        </w:rPr>
        <w:t>PCFactory</w:t>
      </w:r>
      <w:proofErr w:type="spellEnd"/>
      <w:r w:rsidRPr="00641182">
        <w:rPr>
          <w:rFonts w:cstheme="minorHAnsi"/>
          <w:sz w:val="20"/>
          <w:szCs w:val="20"/>
        </w:rPr>
        <w:t xml:space="preserve"> creates PCs and the </w:t>
      </w:r>
      <w:proofErr w:type="spellStart"/>
      <w:r w:rsidRPr="00641182">
        <w:rPr>
          <w:rFonts w:cstheme="minorHAnsi"/>
          <w:sz w:val="20"/>
          <w:szCs w:val="20"/>
        </w:rPr>
        <w:t>ServerFactory</w:t>
      </w:r>
      <w:proofErr w:type="spellEnd"/>
      <w:r w:rsidRPr="00641182">
        <w:rPr>
          <w:rFonts w:cstheme="minorHAnsi"/>
          <w:sz w:val="20"/>
          <w:szCs w:val="20"/>
        </w:rPr>
        <w:t xml:space="preserve"> creates servers.</w:t>
      </w:r>
    </w:p>
    <w:p w14:paraId="55F73AC4" w14:textId="77777777" w:rsidR="008439FA" w:rsidRPr="00641182" w:rsidRDefault="008439FA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They both implement </w:t>
      </w:r>
      <w:proofErr w:type="spellStart"/>
      <w:r w:rsidRPr="00641182">
        <w:rPr>
          <w:rFonts w:cstheme="minorHAnsi"/>
          <w:sz w:val="20"/>
          <w:szCs w:val="20"/>
        </w:rPr>
        <w:t>AbstractComputerFactory</w:t>
      </w:r>
      <w:proofErr w:type="spellEnd"/>
      <w:r w:rsidRPr="00641182">
        <w:rPr>
          <w:rFonts w:cstheme="minorHAnsi"/>
          <w:sz w:val="20"/>
          <w:szCs w:val="20"/>
        </w:rPr>
        <w:t>.</w:t>
      </w:r>
    </w:p>
    <w:p w14:paraId="08965709" w14:textId="77777777" w:rsidR="008439FA" w:rsidRPr="00641182" w:rsidRDefault="008439FA" w:rsidP="008439FA">
      <w:pPr>
        <w:ind w:left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The </w:t>
      </w:r>
      <w:proofErr w:type="spellStart"/>
      <w:r w:rsidRPr="00641182">
        <w:rPr>
          <w:rFonts w:cstheme="minorHAnsi"/>
          <w:sz w:val="20"/>
          <w:szCs w:val="20"/>
        </w:rPr>
        <w:t>ComputerFactory</w:t>
      </w:r>
      <w:proofErr w:type="spellEnd"/>
      <w:r w:rsidRPr="00641182">
        <w:rPr>
          <w:rFonts w:cstheme="minorHAnsi"/>
          <w:sz w:val="20"/>
          <w:szCs w:val="20"/>
        </w:rPr>
        <w:t xml:space="preserve"> factory method accepts an </w:t>
      </w:r>
      <w:proofErr w:type="spellStart"/>
      <w:r w:rsidRPr="00641182">
        <w:rPr>
          <w:rFonts w:cstheme="minorHAnsi"/>
          <w:sz w:val="20"/>
          <w:szCs w:val="20"/>
        </w:rPr>
        <w:t>AbstractComputerFactory</w:t>
      </w:r>
      <w:proofErr w:type="spellEnd"/>
      <w:r w:rsidRPr="00641182">
        <w:rPr>
          <w:rFonts w:cstheme="minorHAnsi"/>
          <w:sz w:val="20"/>
          <w:szCs w:val="20"/>
        </w:rPr>
        <w:t xml:space="preserve"> which can be either a </w:t>
      </w:r>
      <w:proofErr w:type="spellStart"/>
      <w:r w:rsidRPr="00641182">
        <w:rPr>
          <w:rFonts w:cstheme="minorHAnsi"/>
          <w:sz w:val="20"/>
          <w:szCs w:val="20"/>
        </w:rPr>
        <w:t>PCFactory</w:t>
      </w:r>
      <w:proofErr w:type="spellEnd"/>
      <w:r w:rsidRPr="00641182">
        <w:rPr>
          <w:rFonts w:cstheme="minorHAnsi"/>
          <w:sz w:val="20"/>
          <w:szCs w:val="20"/>
        </w:rPr>
        <w:t xml:space="preserve"> or a </w:t>
      </w:r>
      <w:proofErr w:type="spellStart"/>
      <w:r w:rsidRPr="00641182">
        <w:rPr>
          <w:rFonts w:cstheme="minorHAnsi"/>
          <w:sz w:val="20"/>
          <w:szCs w:val="20"/>
        </w:rPr>
        <w:t>ServerFactory</w:t>
      </w:r>
      <w:proofErr w:type="spellEnd"/>
      <w:r w:rsidRPr="00641182">
        <w:rPr>
          <w:rFonts w:cstheme="minorHAnsi"/>
          <w:sz w:val="20"/>
          <w:szCs w:val="20"/>
        </w:rPr>
        <w:t xml:space="preserve"> at runtime and creates appropriate computers.</w:t>
      </w:r>
    </w:p>
    <w:p w14:paraId="0A95A1FB" w14:textId="77777777" w:rsidR="006B75DC" w:rsidRPr="00641182" w:rsidRDefault="006B75DC" w:rsidP="006C4450">
      <w:pPr>
        <w:ind w:firstLine="720"/>
        <w:rPr>
          <w:rFonts w:cstheme="minorHAnsi"/>
          <w:b/>
          <w:sz w:val="20"/>
          <w:szCs w:val="20"/>
        </w:rPr>
      </w:pPr>
    </w:p>
    <w:p w14:paraId="2973C605" w14:textId="77777777" w:rsidR="006B75DC" w:rsidRPr="00641182" w:rsidRDefault="0049281A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628C4741" wp14:editId="3A9685F8">
            <wp:extent cx="5943600" cy="45497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6B42" w14:textId="77777777" w:rsidR="00FD7E22" w:rsidRPr="00641182" w:rsidRDefault="00FD7E22" w:rsidP="006C4450">
      <w:pPr>
        <w:ind w:firstLine="720"/>
        <w:rPr>
          <w:rFonts w:cstheme="minorHAnsi"/>
          <w:sz w:val="20"/>
          <w:szCs w:val="20"/>
        </w:rPr>
      </w:pPr>
    </w:p>
    <w:p w14:paraId="2E9F9AB8" w14:textId="77777777" w:rsidR="00FD7E22" w:rsidRPr="00641182" w:rsidRDefault="00FD7E22" w:rsidP="006C4450">
      <w:pPr>
        <w:ind w:firstLine="720"/>
        <w:rPr>
          <w:rFonts w:cstheme="minorHAnsi"/>
          <w:sz w:val="20"/>
          <w:szCs w:val="20"/>
        </w:rPr>
      </w:pPr>
    </w:p>
    <w:p w14:paraId="3BFF5338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4D286508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21B8CE02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49C3DDFF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7A284D1C" w14:textId="77777777" w:rsidR="005351C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77232454" w14:textId="77777777" w:rsidR="00DB5BDC" w:rsidRDefault="00DB5BDC" w:rsidP="005351C2">
      <w:pPr>
        <w:ind w:firstLine="720"/>
        <w:rPr>
          <w:rFonts w:cstheme="minorHAnsi"/>
          <w:b/>
          <w:sz w:val="20"/>
          <w:szCs w:val="20"/>
        </w:rPr>
      </w:pPr>
    </w:p>
    <w:p w14:paraId="1A359FC8" w14:textId="77777777" w:rsidR="00DB5BDC" w:rsidRDefault="00DB5BDC" w:rsidP="005351C2">
      <w:pPr>
        <w:ind w:firstLine="720"/>
        <w:rPr>
          <w:rFonts w:cstheme="minorHAnsi"/>
          <w:b/>
          <w:sz w:val="20"/>
          <w:szCs w:val="20"/>
        </w:rPr>
      </w:pPr>
    </w:p>
    <w:p w14:paraId="163F797A" w14:textId="77777777" w:rsidR="00DB5BDC" w:rsidRDefault="00DB5BDC" w:rsidP="005351C2">
      <w:pPr>
        <w:ind w:firstLine="720"/>
        <w:rPr>
          <w:rFonts w:cstheme="minorHAnsi"/>
          <w:b/>
          <w:sz w:val="20"/>
          <w:szCs w:val="20"/>
        </w:rPr>
      </w:pPr>
    </w:p>
    <w:p w14:paraId="1C23EB2E" w14:textId="77777777" w:rsidR="00DB5BDC" w:rsidRPr="00641182" w:rsidRDefault="00DB5BDC" w:rsidP="005351C2">
      <w:pPr>
        <w:ind w:firstLine="720"/>
        <w:rPr>
          <w:rFonts w:cstheme="minorHAnsi"/>
          <w:b/>
          <w:sz w:val="20"/>
          <w:szCs w:val="20"/>
        </w:rPr>
      </w:pPr>
    </w:p>
    <w:p w14:paraId="2901FD7B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4C66333F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07C8D061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3DEEE092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>The Superclass:</w:t>
      </w:r>
    </w:p>
    <w:p w14:paraId="102A17E2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39E30095" w14:textId="77777777" w:rsidR="005351C2" w:rsidRPr="00641182" w:rsidRDefault="005351C2" w:rsidP="005351C2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Computer.java – represents any type of computer</w:t>
      </w:r>
    </w:p>
    <w:p w14:paraId="549A38E8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3B9E5083" wp14:editId="43838E20">
            <wp:extent cx="4895850" cy="1552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01E2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1F0320A2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The Subclasses:</w:t>
      </w:r>
    </w:p>
    <w:p w14:paraId="56079F0C" w14:textId="77777777" w:rsidR="005351C2" w:rsidRPr="00641182" w:rsidRDefault="005351C2" w:rsidP="005351C2">
      <w:pPr>
        <w:ind w:firstLine="720"/>
        <w:rPr>
          <w:rFonts w:cstheme="minorHAnsi"/>
          <w:b/>
          <w:sz w:val="20"/>
          <w:szCs w:val="20"/>
        </w:rPr>
      </w:pPr>
    </w:p>
    <w:p w14:paraId="7D6D7209" w14:textId="77777777" w:rsidR="005351C2" w:rsidRPr="00641182" w:rsidRDefault="005351C2" w:rsidP="005351C2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PersonalComputer.java and Server.java which extends Computer.java</w:t>
      </w:r>
    </w:p>
    <w:p w14:paraId="6ABCCBF0" w14:textId="77777777" w:rsidR="005351C2" w:rsidRPr="00641182" w:rsidRDefault="005351C2" w:rsidP="005351C2">
      <w:pPr>
        <w:ind w:firstLine="720"/>
        <w:rPr>
          <w:rFonts w:cstheme="minorHAnsi"/>
          <w:sz w:val="20"/>
          <w:szCs w:val="20"/>
        </w:rPr>
      </w:pPr>
    </w:p>
    <w:p w14:paraId="67E89C03" w14:textId="77777777" w:rsidR="005351C2" w:rsidRPr="00641182" w:rsidRDefault="005351C2" w:rsidP="005351C2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28F047FB" wp14:editId="2506204F">
            <wp:extent cx="5762625" cy="4562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1985" w14:textId="77777777" w:rsidR="005351C2" w:rsidRPr="00641182" w:rsidRDefault="005351C2" w:rsidP="005351C2">
      <w:pPr>
        <w:ind w:firstLine="720"/>
        <w:rPr>
          <w:rFonts w:cstheme="minorHAnsi"/>
          <w:sz w:val="20"/>
          <w:szCs w:val="20"/>
        </w:rPr>
      </w:pPr>
    </w:p>
    <w:p w14:paraId="21FDFBE1" w14:textId="77777777" w:rsidR="005351C2" w:rsidRPr="00641182" w:rsidRDefault="005351C2" w:rsidP="005351C2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7122C0C" wp14:editId="0F30AECA">
            <wp:extent cx="5133975" cy="5162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A42E" w14:textId="77777777" w:rsidR="005351C2" w:rsidRPr="00641182" w:rsidRDefault="005351C2" w:rsidP="005351C2">
      <w:pPr>
        <w:ind w:firstLine="720"/>
        <w:rPr>
          <w:rFonts w:cstheme="minorHAnsi"/>
          <w:sz w:val="20"/>
          <w:szCs w:val="20"/>
        </w:rPr>
      </w:pPr>
    </w:p>
    <w:p w14:paraId="580B5073" w14:textId="77777777" w:rsidR="00FD7E22" w:rsidRPr="00641182" w:rsidRDefault="00B74B4A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The abstract factory and its factory implementations:</w:t>
      </w:r>
    </w:p>
    <w:p w14:paraId="451A4084" w14:textId="77777777" w:rsidR="00B74B4A" w:rsidRPr="00641182" w:rsidRDefault="00B74B4A" w:rsidP="006C4450">
      <w:pPr>
        <w:ind w:firstLine="720"/>
        <w:rPr>
          <w:rFonts w:cstheme="minorHAnsi"/>
          <w:b/>
          <w:sz w:val="20"/>
          <w:szCs w:val="20"/>
        </w:rPr>
      </w:pPr>
    </w:p>
    <w:p w14:paraId="1B29E1A5" w14:textId="77777777" w:rsidR="00B74B4A" w:rsidRPr="00641182" w:rsidRDefault="00B74B4A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59AE3A8C" wp14:editId="0C08EB6C">
            <wp:extent cx="4562475" cy="1419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3AAE" w14:textId="77777777" w:rsidR="0095028A" w:rsidRPr="00641182" w:rsidRDefault="0095028A" w:rsidP="006C4450">
      <w:pPr>
        <w:ind w:firstLine="720"/>
        <w:rPr>
          <w:rFonts w:cstheme="minorHAnsi"/>
          <w:sz w:val="20"/>
          <w:szCs w:val="20"/>
        </w:rPr>
      </w:pPr>
    </w:p>
    <w:p w14:paraId="2651E07B" w14:textId="77777777" w:rsidR="0095028A" w:rsidRPr="00641182" w:rsidRDefault="0095028A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D3C4A8D" wp14:editId="1D04E588">
            <wp:extent cx="4724400" cy="2676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9C29" w14:textId="77777777" w:rsidR="0095028A" w:rsidRPr="00641182" w:rsidRDefault="0095028A" w:rsidP="006C4450">
      <w:pPr>
        <w:ind w:firstLine="720"/>
        <w:rPr>
          <w:rFonts w:cstheme="minorHAnsi"/>
          <w:sz w:val="20"/>
          <w:szCs w:val="20"/>
        </w:rPr>
      </w:pPr>
    </w:p>
    <w:p w14:paraId="40FCA3B1" w14:textId="77777777" w:rsidR="0095028A" w:rsidRPr="00641182" w:rsidRDefault="0095028A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5FE651DE" wp14:editId="21DFAC15">
            <wp:extent cx="4772025" cy="2971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8C20" w14:textId="77777777" w:rsidR="0095028A" w:rsidRPr="00641182" w:rsidRDefault="0095028A" w:rsidP="006C4450">
      <w:pPr>
        <w:ind w:firstLine="720"/>
        <w:rPr>
          <w:rFonts w:cstheme="minorHAnsi"/>
          <w:sz w:val="20"/>
          <w:szCs w:val="20"/>
        </w:rPr>
      </w:pPr>
    </w:p>
    <w:p w14:paraId="76AC84C2" w14:textId="77777777" w:rsidR="0095028A" w:rsidRPr="00641182" w:rsidRDefault="0095028A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The factory class which uses the abstract factory:</w:t>
      </w:r>
    </w:p>
    <w:p w14:paraId="536DFE36" w14:textId="77777777" w:rsidR="0095028A" w:rsidRPr="00641182" w:rsidRDefault="0095028A" w:rsidP="006C4450">
      <w:pPr>
        <w:ind w:firstLine="720"/>
        <w:rPr>
          <w:rFonts w:cstheme="minorHAnsi"/>
          <w:b/>
          <w:sz w:val="20"/>
          <w:szCs w:val="20"/>
        </w:rPr>
      </w:pPr>
    </w:p>
    <w:p w14:paraId="3DBE41A6" w14:textId="77777777" w:rsidR="0095028A" w:rsidRDefault="005D0AAF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1CD973D4" wp14:editId="5D3D4975">
            <wp:extent cx="5124450" cy="1743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4396" w14:textId="77777777" w:rsidR="00A17B04" w:rsidRPr="00641182" w:rsidRDefault="00A17B04" w:rsidP="006C4450">
      <w:pPr>
        <w:ind w:firstLine="720"/>
        <w:rPr>
          <w:rFonts w:cstheme="minorHAnsi"/>
          <w:sz w:val="20"/>
          <w:szCs w:val="20"/>
        </w:rPr>
      </w:pPr>
    </w:p>
    <w:p w14:paraId="7DD2B9DD" w14:textId="77777777" w:rsidR="005D0AAF" w:rsidRPr="00641182" w:rsidRDefault="005D0AAF" w:rsidP="00BE0689">
      <w:pPr>
        <w:pStyle w:val="ListParagraph"/>
        <w:numPr>
          <w:ilvl w:val="0"/>
          <w:numId w:val="4"/>
        </w:num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>Builder Pattern:</w:t>
      </w:r>
    </w:p>
    <w:p w14:paraId="18315477" w14:textId="77777777" w:rsidR="007407C2" w:rsidRPr="00641182" w:rsidRDefault="007407C2" w:rsidP="006C4450">
      <w:pPr>
        <w:ind w:firstLine="720"/>
        <w:rPr>
          <w:rFonts w:cstheme="minorHAnsi"/>
          <w:b/>
          <w:sz w:val="20"/>
          <w:szCs w:val="20"/>
        </w:rPr>
      </w:pPr>
    </w:p>
    <w:p w14:paraId="37821267" w14:textId="77777777" w:rsidR="009E54C8" w:rsidRPr="00641182" w:rsidRDefault="008A19A5" w:rsidP="008A19A5">
      <w:pPr>
        <w:ind w:left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Builder pattern is used to build complex objects which have mandatory and optional dependencies.</w:t>
      </w:r>
    </w:p>
    <w:p w14:paraId="1408C39A" w14:textId="77777777" w:rsidR="008A19A5" w:rsidRPr="00641182" w:rsidRDefault="008A19A5" w:rsidP="008A19A5">
      <w:pPr>
        <w:ind w:left="720"/>
        <w:rPr>
          <w:rFonts w:cstheme="minorHAnsi"/>
          <w:sz w:val="20"/>
          <w:szCs w:val="20"/>
        </w:rPr>
      </w:pPr>
    </w:p>
    <w:p w14:paraId="2F4497AE" w14:textId="77777777" w:rsidR="008A19A5" w:rsidRPr="00641182" w:rsidRDefault="000E621C" w:rsidP="008A19A5">
      <w:pPr>
        <w:ind w:left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1337E53F" wp14:editId="62627043">
            <wp:extent cx="5943600" cy="21272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B28B" w14:textId="77777777" w:rsidR="000E621C" w:rsidRPr="00641182" w:rsidRDefault="000E621C" w:rsidP="008A19A5">
      <w:pPr>
        <w:ind w:left="720"/>
        <w:rPr>
          <w:rFonts w:cstheme="minorHAnsi"/>
          <w:sz w:val="20"/>
          <w:szCs w:val="20"/>
        </w:rPr>
      </w:pPr>
    </w:p>
    <w:p w14:paraId="257D7183" w14:textId="77777777" w:rsidR="000E621C" w:rsidRPr="00641182" w:rsidRDefault="000E621C" w:rsidP="008A19A5">
      <w:pPr>
        <w:ind w:left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The </w:t>
      </w:r>
      <w:proofErr w:type="spellStart"/>
      <w:r w:rsidRPr="00641182">
        <w:rPr>
          <w:rFonts w:cstheme="minorHAnsi"/>
          <w:sz w:val="20"/>
          <w:szCs w:val="20"/>
        </w:rPr>
        <w:t>builderClass</w:t>
      </w:r>
      <w:proofErr w:type="spellEnd"/>
      <w:r w:rsidRPr="00641182">
        <w:rPr>
          <w:rFonts w:cstheme="minorHAnsi"/>
          <w:sz w:val="20"/>
          <w:szCs w:val="20"/>
        </w:rPr>
        <w:t xml:space="preserve"> is a static class </w:t>
      </w:r>
      <w:proofErr w:type="spellStart"/>
      <w:r w:rsidRPr="00641182">
        <w:rPr>
          <w:rFonts w:cstheme="minorHAnsi"/>
          <w:sz w:val="20"/>
          <w:szCs w:val="20"/>
        </w:rPr>
        <w:t>ComputerBuilder</w:t>
      </w:r>
      <w:proofErr w:type="spellEnd"/>
      <w:r w:rsidRPr="00641182">
        <w:rPr>
          <w:rFonts w:cstheme="minorHAnsi"/>
          <w:sz w:val="20"/>
          <w:szCs w:val="20"/>
        </w:rPr>
        <w:t xml:space="preserve"> which is passed into the private constructor of the class to build (here computer). It is written inside the computer class.</w:t>
      </w:r>
    </w:p>
    <w:p w14:paraId="58788189" w14:textId="77777777" w:rsidR="000E621C" w:rsidRPr="00641182" w:rsidRDefault="000E621C" w:rsidP="008A19A5">
      <w:pPr>
        <w:ind w:left="720"/>
        <w:rPr>
          <w:rFonts w:cstheme="minorHAnsi"/>
          <w:sz w:val="20"/>
          <w:szCs w:val="20"/>
        </w:rPr>
      </w:pPr>
    </w:p>
    <w:p w14:paraId="220E4188" w14:textId="77777777" w:rsidR="000E621C" w:rsidRPr="00641182" w:rsidRDefault="000E621C" w:rsidP="008A19A5">
      <w:pPr>
        <w:ind w:left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75799407" wp14:editId="5430BAA4">
            <wp:extent cx="4514850" cy="426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D34E" w14:textId="77777777" w:rsidR="000E621C" w:rsidRPr="00641182" w:rsidRDefault="000E621C" w:rsidP="008A19A5">
      <w:pPr>
        <w:ind w:left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C750735" wp14:editId="60A27017">
            <wp:extent cx="5943600" cy="46774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0319" w14:textId="77777777" w:rsidR="000E621C" w:rsidRPr="00641182" w:rsidRDefault="000E621C" w:rsidP="008A19A5">
      <w:pPr>
        <w:ind w:left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The executor class will do the following.</w:t>
      </w:r>
    </w:p>
    <w:p w14:paraId="0C928C8F" w14:textId="77777777" w:rsidR="000E621C" w:rsidRPr="00641182" w:rsidRDefault="000E621C" w:rsidP="008A19A5">
      <w:pPr>
        <w:ind w:left="720"/>
        <w:rPr>
          <w:rFonts w:cstheme="minorHAnsi"/>
          <w:sz w:val="20"/>
          <w:szCs w:val="20"/>
        </w:rPr>
      </w:pPr>
    </w:p>
    <w:p w14:paraId="6D26FF72" w14:textId="77777777" w:rsidR="000E621C" w:rsidRPr="00641182" w:rsidRDefault="009F70FD" w:rsidP="008A19A5">
      <w:pPr>
        <w:ind w:left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52B31BAA" wp14:editId="3C392585">
            <wp:extent cx="5943600" cy="17011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ACC8" w14:textId="77777777" w:rsidR="009E54C8" w:rsidRPr="00641182" w:rsidRDefault="009E54C8" w:rsidP="006C4450">
      <w:pPr>
        <w:ind w:firstLine="720"/>
        <w:rPr>
          <w:rFonts w:cstheme="minorHAnsi"/>
          <w:b/>
          <w:sz w:val="20"/>
          <w:szCs w:val="20"/>
        </w:rPr>
      </w:pPr>
    </w:p>
    <w:p w14:paraId="294B2B95" w14:textId="77777777" w:rsidR="009E54C8" w:rsidRPr="00641182" w:rsidRDefault="009E54C8" w:rsidP="006C4450">
      <w:pPr>
        <w:ind w:firstLine="720"/>
        <w:rPr>
          <w:rFonts w:cstheme="minorHAnsi"/>
          <w:b/>
          <w:sz w:val="20"/>
          <w:szCs w:val="20"/>
        </w:rPr>
      </w:pPr>
    </w:p>
    <w:p w14:paraId="43D3AC13" w14:textId="77777777" w:rsidR="00047771" w:rsidRPr="00641182" w:rsidRDefault="00047771" w:rsidP="006C4450">
      <w:pPr>
        <w:ind w:firstLine="720"/>
        <w:rPr>
          <w:rFonts w:cstheme="minorHAnsi"/>
          <w:b/>
          <w:sz w:val="20"/>
          <w:szCs w:val="20"/>
        </w:rPr>
      </w:pPr>
    </w:p>
    <w:p w14:paraId="2A7D308B" w14:textId="77777777" w:rsidR="00047771" w:rsidRPr="00641182" w:rsidRDefault="00047771" w:rsidP="006C4450">
      <w:pPr>
        <w:ind w:firstLine="720"/>
        <w:rPr>
          <w:rFonts w:cstheme="minorHAnsi"/>
          <w:b/>
          <w:sz w:val="20"/>
          <w:szCs w:val="20"/>
        </w:rPr>
      </w:pPr>
    </w:p>
    <w:p w14:paraId="1FBBFD98" w14:textId="77777777" w:rsidR="00047771" w:rsidRDefault="00047771" w:rsidP="006C4450">
      <w:pPr>
        <w:ind w:firstLine="720"/>
        <w:rPr>
          <w:rFonts w:cstheme="minorHAnsi"/>
          <w:b/>
          <w:sz w:val="20"/>
          <w:szCs w:val="20"/>
        </w:rPr>
      </w:pPr>
    </w:p>
    <w:p w14:paraId="09FC736F" w14:textId="77777777" w:rsidR="00BB7F43" w:rsidRDefault="00BB7F43" w:rsidP="006C4450">
      <w:pPr>
        <w:ind w:firstLine="720"/>
        <w:rPr>
          <w:rFonts w:cstheme="minorHAnsi"/>
          <w:b/>
          <w:sz w:val="20"/>
          <w:szCs w:val="20"/>
        </w:rPr>
      </w:pPr>
    </w:p>
    <w:p w14:paraId="34E51A2E" w14:textId="77777777" w:rsidR="00BB7F43" w:rsidRPr="00641182" w:rsidRDefault="00BB7F43" w:rsidP="006C4450">
      <w:pPr>
        <w:ind w:firstLine="720"/>
        <w:rPr>
          <w:rFonts w:cstheme="minorHAnsi"/>
          <w:b/>
          <w:sz w:val="20"/>
          <w:szCs w:val="20"/>
        </w:rPr>
      </w:pPr>
    </w:p>
    <w:p w14:paraId="542A1AAC" w14:textId="77777777" w:rsidR="00047771" w:rsidRPr="00641182" w:rsidRDefault="00047771" w:rsidP="006C4450">
      <w:pPr>
        <w:ind w:firstLine="720"/>
        <w:rPr>
          <w:rFonts w:cstheme="minorHAnsi"/>
          <w:b/>
          <w:sz w:val="20"/>
          <w:szCs w:val="20"/>
        </w:rPr>
      </w:pPr>
    </w:p>
    <w:p w14:paraId="6E4E08A8" w14:textId="77777777" w:rsidR="00047771" w:rsidRPr="00641182" w:rsidRDefault="00047771" w:rsidP="006C4450">
      <w:pPr>
        <w:ind w:firstLine="720"/>
        <w:rPr>
          <w:rFonts w:cstheme="minorHAnsi"/>
          <w:b/>
          <w:sz w:val="20"/>
          <w:szCs w:val="20"/>
        </w:rPr>
      </w:pPr>
    </w:p>
    <w:p w14:paraId="42AEFC82" w14:textId="77777777" w:rsidR="005D12AF" w:rsidRPr="00641182" w:rsidRDefault="005D12AF" w:rsidP="00047771">
      <w:pPr>
        <w:pStyle w:val="ListParagraph"/>
        <w:numPr>
          <w:ilvl w:val="0"/>
          <w:numId w:val="4"/>
        </w:num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>Prototype Pattern</w:t>
      </w:r>
    </w:p>
    <w:p w14:paraId="4E19DB38" w14:textId="77777777" w:rsidR="005D12AF" w:rsidRPr="00641182" w:rsidRDefault="005D12AF" w:rsidP="005D12AF">
      <w:pPr>
        <w:pStyle w:val="ListParagraph"/>
        <w:rPr>
          <w:rFonts w:cstheme="minorHAnsi"/>
          <w:b/>
          <w:sz w:val="20"/>
          <w:szCs w:val="20"/>
        </w:rPr>
      </w:pPr>
    </w:p>
    <w:p w14:paraId="50FBE4EF" w14:textId="77777777" w:rsidR="005D12AF" w:rsidRPr="00641182" w:rsidRDefault="005D12AF" w:rsidP="005D12AF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When object creation is a costly affair and similar objects are available, prototype pattern is used to copy existing objects and then manipulate them.</w:t>
      </w:r>
    </w:p>
    <w:p w14:paraId="6A8A8CBF" w14:textId="77777777" w:rsidR="005D12AF" w:rsidRPr="00641182" w:rsidRDefault="005D12AF" w:rsidP="005D12AF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The object to copy implements the cloneable interface and overrides the clone method to achieve this.</w:t>
      </w:r>
    </w:p>
    <w:p w14:paraId="6046791D" w14:textId="77777777" w:rsidR="005D12AF" w:rsidRPr="00641182" w:rsidRDefault="005D12AF" w:rsidP="005D12AF">
      <w:pPr>
        <w:pStyle w:val="ListParagraph"/>
        <w:rPr>
          <w:rFonts w:cstheme="minorHAnsi"/>
          <w:sz w:val="20"/>
          <w:szCs w:val="20"/>
        </w:rPr>
      </w:pPr>
    </w:p>
    <w:p w14:paraId="0AA145CC" w14:textId="77777777" w:rsidR="005D12AF" w:rsidRPr="00641182" w:rsidRDefault="005D12AF" w:rsidP="005D12AF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77613435" wp14:editId="671CCDBD">
            <wp:extent cx="4400550" cy="5619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6B0A" w14:textId="77777777" w:rsidR="005D12AF" w:rsidRPr="00641182" w:rsidRDefault="005D12AF" w:rsidP="005D12AF">
      <w:pPr>
        <w:pStyle w:val="ListParagraph"/>
        <w:rPr>
          <w:rFonts w:cstheme="minorHAnsi"/>
          <w:sz w:val="20"/>
          <w:szCs w:val="20"/>
        </w:rPr>
      </w:pPr>
    </w:p>
    <w:p w14:paraId="4CBA46DC" w14:textId="77777777" w:rsidR="005D12AF" w:rsidRPr="00641182" w:rsidRDefault="005D12AF" w:rsidP="005D12AF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570DA87F" wp14:editId="4205EC00">
            <wp:extent cx="5305425" cy="12954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32CD" w14:textId="77777777" w:rsidR="005D12AF" w:rsidRPr="00641182" w:rsidRDefault="005D12AF" w:rsidP="005D12AF">
      <w:pPr>
        <w:pStyle w:val="ListParagraph"/>
        <w:rPr>
          <w:rFonts w:cstheme="minorHAnsi"/>
          <w:sz w:val="20"/>
          <w:szCs w:val="20"/>
        </w:rPr>
      </w:pPr>
    </w:p>
    <w:p w14:paraId="43D2A3E3" w14:textId="77777777" w:rsidR="005D12AF" w:rsidRPr="00641182" w:rsidRDefault="005D12AF" w:rsidP="005D12AF">
      <w:pPr>
        <w:pStyle w:val="ListParagraph"/>
        <w:rPr>
          <w:rFonts w:cstheme="minorHAnsi"/>
          <w:b/>
          <w:sz w:val="20"/>
          <w:szCs w:val="20"/>
        </w:rPr>
      </w:pPr>
    </w:p>
    <w:p w14:paraId="02E604E6" w14:textId="77777777" w:rsidR="005D12AF" w:rsidRPr="00641182" w:rsidRDefault="005D12AF" w:rsidP="005D12AF">
      <w:pPr>
        <w:pStyle w:val="ListParagraph"/>
        <w:rPr>
          <w:rFonts w:cstheme="minorHAnsi"/>
          <w:b/>
          <w:sz w:val="20"/>
          <w:szCs w:val="20"/>
        </w:rPr>
      </w:pPr>
    </w:p>
    <w:p w14:paraId="4D569F54" w14:textId="77777777" w:rsidR="005D12AF" w:rsidRPr="00641182" w:rsidRDefault="005D12AF" w:rsidP="005D12AF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Deep Copy vs Shallow Copy:</w:t>
      </w:r>
    </w:p>
    <w:p w14:paraId="0F2B4711" w14:textId="77777777" w:rsidR="005D12AF" w:rsidRPr="00641182" w:rsidRDefault="005D12AF" w:rsidP="005D12AF">
      <w:pPr>
        <w:pStyle w:val="ListParagraph"/>
        <w:rPr>
          <w:rFonts w:cstheme="minorHAnsi"/>
          <w:b/>
          <w:sz w:val="20"/>
          <w:szCs w:val="20"/>
        </w:rPr>
      </w:pPr>
    </w:p>
    <w:p w14:paraId="0A5210B9" w14:textId="77777777" w:rsidR="005D12AF" w:rsidRPr="00641182" w:rsidRDefault="005D12AF" w:rsidP="005D12AF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Shallow copy example: </w:t>
      </w:r>
    </w:p>
    <w:p w14:paraId="09584FDE" w14:textId="77777777" w:rsidR="005D12AF" w:rsidRPr="00641182" w:rsidRDefault="005D12AF" w:rsidP="005D12AF">
      <w:pPr>
        <w:rPr>
          <w:rFonts w:cstheme="minorHAnsi"/>
          <w:sz w:val="20"/>
          <w:szCs w:val="20"/>
        </w:rPr>
      </w:pPr>
    </w:p>
    <w:p w14:paraId="1BFCB624" w14:textId="77777777" w:rsidR="005D12AF" w:rsidRPr="00641182" w:rsidRDefault="005D12AF" w:rsidP="005D12AF">
      <w:pPr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783B89FF" wp14:editId="1F29FF37">
            <wp:extent cx="3095625" cy="11144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4949" w14:textId="77777777" w:rsidR="005D12AF" w:rsidRPr="00641182" w:rsidRDefault="005D12AF" w:rsidP="005D12AF">
      <w:pPr>
        <w:rPr>
          <w:rFonts w:cstheme="minorHAnsi"/>
          <w:sz w:val="20"/>
          <w:szCs w:val="20"/>
        </w:rPr>
      </w:pPr>
    </w:p>
    <w:p w14:paraId="78DC56EC" w14:textId="77777777" w:rsidR="005D12AF" w:rsidRPr="00641182" w:rsidRDefault="005D12AF" w:rsidP="005D12AF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Deep copy Example:</w:t>
      </w:r>
    </w:p>
    <w:p w14:paraId="37FFA108" w14:textId="77777777" w:rsidR="005D12AF" w:rsidRPr="00641182" w:rsidRDefault="005D12AF" w:rsidP="005D12AF">
      <w:pPr>
        <w:pStyle w:val="ListParagraph"/>
        <w:rPr>
          <w:rFonts w:cstheme="minorHAnsi"/>
          <w:sz w:val="20"/>
          <w:szCs w:val="20"/>
        </w:rPr>
      </w:pPr>
    </w:p>
    <w:p w14:paraId="64D18F23" w14:textId="77777777" w:rsidR="005D12AF" w:rsidRPr="00641182" w:rsidRDefault="005D12AF" w:rsidP="005D12AF">
      <w:pPr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293092F6" wp14:editId="4782A0C3">
            <wp:extent cx="2914650" cy="1447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2CBF" w14:textId="77777777" w:rsidR="009E54C8" w:rsidRPr="00641182" w:rsidRDefault="009E54C8" w:rsidP="006C4450">
      <w:pPr>
        <w:ind w:firstLine="720"/>
        <w:rPr>
          <w:rFonts w:cstheme="minorHAnsi"/>
          <w:b/>
          <w:sz w:val="20"/>
          <w:szCs w:val="20"/>
        </w:rPr>
      </w:pPr>
    </w:p>
    <w:p w14:paraId="355A7EF8" w14:textId="77777777" w:rsidR="00F1683F" w:rsidRPr="00641182" w:rsidRDefault="00F1683F" w:rsidP="00914DAD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 xml:space="preserve">Structural Design Patterns: </w:t>
      </w:r>
    </w:p>
    <w:p w14:paraId="6BC5B2ED" w14:textId="77777777" w:rsidR="00F1683F" w:rsidRPr="00641182" w:rsidRDefault="00F1683F" w:rsidP="0079667D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Adapter</w:t>
      </w:r>
    </w:p>
    <w:p w14:paraId="1A6E2F34" w14:textId="77777777" w:rsidR="00F1683F" w:rsidRPr="00641182" w:rsidRDefault="00F1683F" w:rsidP="0079667D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Composite</w:t>
      </w:r>
    </w:p>
    <w:p w14:paraId="1015902C" w14:textId="77777777" w:rsidR="00F1683F" w:rsidRPr="00641182" w:rsidRDefault="00F1683F" w:rsidP="0079667D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Proxy</w:t>
      </w:r>
    </w:p>
    <w:p w14:paraId="264896E4" w14:textId="77777777" w:rsidR="00F1683F" w:rsidRPr="00641182" w:rsidRDefault="00F1683F" w:rsidP="0079667D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F</w:t>
      </w:r>
      <w:r w:rsidR="00202F2E" w:rsidRPr="00641182">
        <w:rPr>
          <w:rFonts w:cstheme="minorHAnsi"/>
          <w:sz w:val="20"/>
          <w:szCs w:val="20"/>
        </w:rPr>
        <w:t>ac</w:t>
      </w:r>
      <w:r w:rsidRPr="00641182">
        <w:rPr>
          <w:rFonts w:cstheme="minorHAnsi"/>
          <w:sz w:val="20"/>
          <w:szCs w:val="20"/>
        </w:rPr>
        <w:t>ade</w:t>
      </w:r>
    </w:p>
    <w:p w14:paraId="49D1776D" w14:textId="77777777" w:rsidR="00F1683F" w:rsidRPr="00641182" w:rsidRDefault="00F1683F" w:rsidP="0079667D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Decorator</w:t>
      </w:r>
    </w:p>
    <w:p w14:paraId="03DF7F32" w14:textId="77777777" w:rsidR="006652F3" w:rsidRDefault="006652F3" w:rsidP="00914DAD">
      <w:pPr>
        <w:rPr>
          <w:rFonts w:cstheme="minorHAnsi"/>
          <w:sz w:val="20"/>
          <w:szCs w:val="20"/>
        </w:rPr>
      </w:pPr>
    </w:p>
    <w:p w14:paraId="301F588A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3D946287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009497F5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5F964D58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242223C8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4CC3636E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7ECA6081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34E52422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55A7FC26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288128CE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7E0728FF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73BCA762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276E5868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4F4266B8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416B91FC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56CC5506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77E6B745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6911C814" w14:textId="77777777" w:rsidR="005D7E19" w:rsidRDefault="005D7E19" w:rsidP="00914DAD">
      <w:pPr>
        <w:rPr>
          <w:rFonts w:cstheme="minorHAnsi"/>
          <w:sz w:val="20"/>
          <w:szCs w:val="20"/>
        </w:rPr>
      </w:pPr>
    </w:p>
    <w:p w14:paraId="6A358466" w14:textId="77777777" w:rsidR="005D7E19" w:rsidRPr="00641182" w:rsidRDefault="005D7E19" w:rsidP="00914DAD">
      <w:pPr>
        <w:rPr>
          <w:rFonts w:cstheme="minorHAnsi"/>
          <w:sz w:val="20"/>
          <w:szCs w:val="20"/>
        </w:rPr>
      </w:pPr>
    </w:p>
    <w:p w14:paraId="222534CB" w14:textId="77777777" w:rsidR="009E54C8" w:rsidRPr="00641182" w:rsidRDefault="00BB045C" w:rsidP="00914DAD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>Adapter Pattern</w:t>
      </w:r>
    </w:p>
    <w:p w14:paraId="08670D44" w14:textId="77777777" w:rsidR="00914DAD" w:rsidRPr="00641182" w:rsidRDefault="00914DAD" w:rsidP="00914DAD">
      <w:pPr>
        <w:rPr>
          <w:rFonts w:cstheme="minorHAnsi"/>
          <w:b/>
          <w:sz w:val="20"/>
          <w:szCs w:val="20"/>
        </w:rPr>
      </w:pPr>
    </w:p>
    <w:p w14:paraId="7474A20C" w14:textId="77777777" w:rsidR="00914DAD" w:rsidRPr="00641182" w:rsidRDefault="00171697" w:rsidP="00914DAD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Adapter pattern adapts to incompatible interfaces by using an adapter class.</w:t>
      </w:r>
      <w:r w:rsidR="007D400A" w:rsidRPr="00641182">
        <w:rPr>
          <w:rFonts w:cstheme="minorHAnsi"/>
          <w:sz w:val="20"/>
          <w:szCs w:val="20"/>
        </w:rPr>
        <w:t xml:space="preserve"> It can be implemented as a class or object adapter.</w:t>
      </w:r>
    </w:p>
    <w:p w14:paraId="397996FA" w14:textId="77777777" w:rsidR="007D400A" w:rsidRPr="00641182" w:rsidRDefault="007D400A" w:rsidP="00914DAD">
      <w:pPr>
        <w:rPr>
          <w:rFonts w:cstheme="minorHAnsi"/>
          <w:sz w:val="20"/>
          <w:szCs w:val="20"/>
        </w:rPr>
      </w:pPr>
    </w:p>
    <w:p w14:paraId="08A1CEF6" w14:textId="77777777" w:rsidR="007D400A" w:rsidRPr="00641182" w:rsidRDefault="007D400A" w:rsidP="00914DAD">
      <w:pPr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795E37EC" wp14:editId="2E9445D5">
            <wp:extent cx="5724525" cy="5419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7A8D" w14:textId="77777777" w:rsidR="001C186F" w:rsidRPr="00641182" w:rsidRDefault="001C186F" w:rsidP="00914DAD">
      <w:pPr>
        <w:rPr>
          <w:rFonts w:cstheme="minorHAnsi"/>
          <w:sz w:val="20"/>
          <w:szCs w:val="20"/>
        </w:rPr>
      </w:pPr>
    </w:p>
    <w:p w14:paraId="48A33C21" w14:textId="77777777" w:rsidR="001C186F" w:rsidRPr="00641182" w:rsidRDefault="001C186F" w:rsidP="00914DAD">
      <w:pPr>
        <w:rPr>
          <w:rFonts w:cstheme="minorHAnsi"/>
          <w:sz w:val="20"/>
          <w:szCs w:val="20"/>
        </w:rPr>
      </w:pPr>
    </w:p>
    <w:p w14:paraId="39468DB6" w14:textId="77777777" w:rsidR="001C186F" w:rsidRPr="00641182" w:rsidRDefault="001C186F" w:rsidP="00914DAD">
      <w:pPr>
        <w:rPr>
          <w:rFonts w:cstheme="minorHAnsi"/>
          <w:sz w:val="20"/>
          <w:szCs w:val="20"/>
        </w:rPr>
      </w:pPr>
    </w:p>
    <w:p w14:paraId="62B76325" w14:textId="77777777" w:rsidR="001C186F" w:rsidRPr="00641182" w:rsidRDefault="00DD3052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Here we are trying to adapt </w:t>
      </w:r>
      <w:proofErr w:type="spellStart"/>
      <w:r w:rsidRPr="00641182">
        <w:rPr>
          <w:rFonts w:cstheme="minorHAnsi"/>
          <w:sz w:val="20"/>
          <w:szCs w:val="20"/>
        </w:rPr>
        <w:t>Toyduck</w:t>
      </w:r>
      <w:proofErr w:type="spellEnd"/>
      <w:r w:rsidRPr="00641182">
        <w:rPr>
          <w:rFonts w:cstheme="minorHAnsi"/>
          <w:sz w:val="20"/>
          <w:szCs w:val="20"/>
        </w:rPr>
        <w:t xml:space="preserve"> to Bird so that </w:t>
      </w:r>
      <w:proofErr w:type="spellStart"/>
      <w:r w:rsidRPr="00641182">
        <w:rPr>
          <w:rFonts w:cstheme="minorHAnsi"/>
          <w:sz w:val="20"/>
          <w:szCs w:val="20"/>
        </w:rPr>
        <w:t>Toyduck</w:t>
      </w:r>
      <w:proofErr w:type="spellEnd"/>
      <w:r w:rsidRPr="00641182">
        <w:rPr>
          <w:rFonts w:cstheme="minorHAnsi"/>
          <w:sz w:val="20"/>
          <w:szCs w:val="20"/>
        </w:rPr>
        <w:t xml:space="preserve"> can also </w:t>
      </w:r>
      <w:proofErr w:type="spellStart"/>
      <w:r w:rsidRPr="00641182">
        <w:rPr>
          <w:rFonts w:cstheme="minorHAnsi"/>
          <w:sz w:val="20"/>
          <w:szCs w:val="20"/>
        </w:rPr>
        <w:t>makeSound</w:t>
      </w:r>
      <w:proofErr w:type="spellEnd"/>
      <w:r w:rsidRPr="00641182">
        <w:rPr>
          <w:rFonts w:cstheme="minorHAnsi"/>
          <w:sz w:val="20"/>
          <w:szCs w:val="20"/>
        </w:rPr>
        <w:t>.</w:t>
      </w:r>
    </w:p>
    <w:p w14:paraId="30636F17" w14:textId="77777777" w:rsidR="001C186F" w:rsidRPr="00641182" w:rsidRDefault="001C186F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0947C1D7" wp14:editId="20E41732">
            <wp:extent cx="2657475" cy="1266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182">
        <w:rPr>
          <w:rFonts w:cstheme="minorHAnsi"/>
          <w:b/>
          <w:sz w:val="20"/>
          <w:szCs w:val="20"/>
        </w:rPr>
        <w:t xml:space="preserve">   </w:t>
      </w: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695A9494" wp14:editId="5302F38A">
            <wp:extent cx="2667000" cy="781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875D" w14:textId="77777777" w:rsidR="001C186F" w:rsidRPr="00641182" w:rsidRDefault="001C186F" w:rsidP="006C4450">
      <w:pPr>
        <w:ind w:firstLine="720"/>
        <w:rPr>
          <w:rFonts w:cstheme="minorHAnsi"/>
          <w:b/>
          <w:sz w:val="20"/>
          <w:szCs w:val="20"/>
        </w:rPr>
      </w:pPr>
    </w:p>
    <w:p w14:paraId="0FBAFBF7" w14:textId="77777777" w:rsidR="001C186F" w:rsidRPr="00641182" w:rsidRDefault="001C186F" w:rsidP="006C4450">
      <w:pPr>
        <w:ind w:firstLine="720"/>
        <w:rPr>
          <w:rFonts w:cstheme="minorHAnsi"/>
          <w:b/>
          <w:sz w:val="20"/>
          <w:szCs w:val="20"/>
        </w:rPr>
      </w:pPr>
    </w:p>
    <w:p w14:paraId="1360EBE7" w14:textId="77777777" w:rsidR="00925510" w:rsidRPr="00641182" w:rsidRDefault="00925510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3345E60D" wp14:editId="1B97504D">
            <wp:extent cx="2657475" cy="1847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182">
        <w:rPr>
          <w:rFonts w:cstheme="minorHAnsi"/>
          <w:b/>
          <w:sz w:val="20"/>
          <w:szCs w:val="20"/>
        </w:rPr>
        <w:t xml:space="preserve">  </w:t>
      </w: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16F049B4" wp14:editId="1B484CEB">
            <wp:extent cx="2571750" cy="1381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C71A" w14:textId="77777777" w:rsidR="00925510" w:rsidRPr="00641182" w:rsidRDefault="00925510" w:rsidP="006C4450">
      <w:pPr>
        <w:ind w:firstLine="720"/>
        <w:rPr>
          <w:rFonts w:cstheme="minorHAnsi"/>
          <w:b/>
          <w:sz w:val="20"/>
          <w:szCs w:val="20"/>
        </w:rPr>
      </w:pPr>
    </w:p>
    <w:p w14:paraId="1E50DD2E" w14:textId="77777777" w:rsidR="00925510" w:rsidRPr="00641182" w:rsidRDefault="00925510" w:rsidP="006C4450">
      <w:pPr>
        <w:ind w:firstLine="720"/>
        <w:rPr>
          <w:rFonts w:cstheme="minorHAnsi"/>
          <w:b/>
          <w:sz w:val="20"/>
          <w:szCs w:val="20"/>
        </w:rPr>
      </w:pPr>
    </w:p>
    <w:p w14:paraId="1F41F20C" w14:textId="77777777" w:rsidR="001C186F" w:rsidRPr="00641182" w:rsidRDefault="001C186F" w:rsidP="006C4450">
      <w:pPr>
        <w:ind w:firstLine="720"/>
        <w:rPr>
          <w:rFonts w:cstheme="minorHAnsi"/>
          <w:b/>
          <w:sz w:val="20"/>
          <w:szCs w:val="20"/>
        </w:rPr>
      </w:pPr>
    </w:p>
    <w:p w14:paraId="3FEF8303" w14:textId="77777777" w:rsidR="007407C2" w:rsidRPr="00641182" w:rsidRDefault="007D400A" w:rsidP="007D400A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proofErr w:type="spellStart"/>
      <w:r w:rsidRPr="00641182">
        <w:rPr>
          <w:rFonts w:cstheme="minorHAnsi"/>
          <w:sz w:val="20"/>
          <w:szCs w:val="20"/>
        </w:rPr>
        <w:t>BirdClassAdapter</w:t>
      </w:r>
      <w:proofErr w:type="spellEnd"/>
      <w:r w:rsidRPr="00641182">
        <w:rPr>
          <w:rFonts w:cstheme="minorHAnsi"/>
          <w:sz w:val="20"/>
          <w:szCs w:val="20"/>
        </w:rPr>
        <w:t xml:space="preserve"> adapts </w:t>
      </w:r>
      <w:proofErr w:type="spellStart"/>
      <w:r w:rsidRPr="00641182">
        <w:rPr>
          <w:rFonts w:cstheme="minorHAnsi"/>
          <w:sz w:val="20"/>
          <w:szCs w:val="20"/>
        </w:rPr>
        <w:t>ToyDuck</w:t>
      </w:r>
      <w:proofErr w:type="spellEnd"/>
      <w:r w:rsidRPr="00641182">
        <w:rPr>
          <w:rFonts w:cstheme="minorHAnsi"/>
          <w:sz w:val="20"/>
          <w:szCs w:val="20"/>
        </w:rPr>
        <w:t xml:space="preserve"> to concrete object of Bird interface, Sparrow.</w:t>
      </w:r>
    </w:p>
    <w:p w14:paraId="6281DCF5" w14:textId="77777777" w:rsidR="007D400A" w:rsidRPr="00641182" w:rsidRDefault="007D400A" w:rsidP="007D400A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A </w:t>
      </w:r>
      <w:proofErr w:type="spellStart"/>
      <w:r w:rsidRPr="00641182">
        <w:rPr>
          <w:rFonts w:cstheme="minorHAnsi"/>
          <w:sz w:val="20"/>
          <w:szCs w:val="20"/>
        </w:rPr>
        <w:t>toyduck</w:t>
      </w:r>
      <w:proofErr w:type="spellEnd"/>
      <w:r w:rsidRPr="00641182">
        <w:rPr>
          <w:rFonts w:cstheme="minorHAnsi"/>
          <w:sz w:val="20"/>
          <w:szCs w:val="20"/>
        </w:rPr>
        <w:t xml:space="preserve"> can only squeak. But now using the adapter, it can also make sound of a sparrow – Chirp </w:t>
      </w:r>
      <w:proofErr w:type="spellStart"/>
      <w:r w:rsidRPr="00641182">
        <w:rPr>
          <w:rFonts w:cstheme="minorHAnsi"/>
          <w:sz w:val="20"/>
          <w:szCs w:val="20"/>
        </w:rPr>
        <w:t>Chirp</w:t>
      </w:r>
      <w:proofErr w:type="spellEnd"/>
      <w:r w:rsidRPr="00641182">
        <w:rPr>
          <w:rFonts w:cstheme="minorHAnsi"/>
          <w:sz w:val="20"/>
          <w:szCs w:val="20"/>
        </w:rPr>
        <w:t>. This is done using inheritance.</w:t>
      </w:r>
    </w:p>
    <w:p w14:paraId="2B069F29" w14:textId="77777777" w:rsidR="00925510" w:rsidRPr="00641182" w:rsidRDefault="00925510" w:rsidP="007D400A">
      <w:pPr>
        <w:pStyle w:val="ListParagraph"/>
        <w:rPr>
          <w:rFonts w:cstheme="minorHAnsi"/>
          <w:sz w:val="20"/>
          <w:szCs w:val="20"/>
        </w:rPr>
      </w:pPr>
    </w:p>
    <w:p w14:paraId="3814C0E9" w14:textId="77777777" w:rsidR="00925510" w:rsidRPr="00641182" w:rsidRDefault="00925510" w:rsidP="007D400A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3FBB94A2" wp14:editId="1A41ECB6">
            <wp:extent cx="5381625" cy="2905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7C65" w14:textId="77777777" w:rsidR="00925510" w:rsidRPr="00641182" w:rsidRDefault="00925510" w:rsidP="007D400A">
      <w:pPr>
        <w:pStyle w:val="ListParagraph"/>
        <w:rPr>
          <w:rFonts w:cstheme="minorHAnsi"/>
          <w:sz w:val="20"/>
          <w:szCs w:val="20"/>
        </w:rPr>
      </w:pPr>
    </w:p>
    <w:p w14:paraId="2B65E8B0" w14:textId="77777777" w:rsidR="00925510" w:rsidRPr="00641182" w:rsidRDefault="00925510" w:rsidP="007D400A">
      <w:pPr>
        <w:pStyle w:val="ListParagraph"/>
        <w:rPr>
          <w:rFonts w:cstheme="minorHAnsi"/>
          <w:sz w:val="20"/>
          <w:szCs w:val="20"/>
        </w:rPr>
      </w:pPr>
    </w:p>
    <w:p w14:paraId="7F9C720A" w14:textId="77777777" w:rsidR="007D400A" w:rsidRPr="00641182" w:rsidRDefault="007D400A" w:rsidP="007D400A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proofErr w:type="spellStart"/>
      <w:r w:rsidRPr="00641182">
        <w:rPr>
          <w:rFonts w:cstheme="minorHAnsi"/>
          <w:sz w:val="20"/>
          <w:szCs w:val="20"/>
        </w:rPr>
        <w:t>BirdObjectAdapter</w:t>
      </w:r>
      <w:proofErr w:type="spellEnd"/>
      <w:r w:rsidRPr="00641182">
        <w:rPr>
          <w:rFonts w:cstheme="minorHAnsi"/>
          <w:sz w:val="20"/>
          <w:szCs w:val="20"/>
        </w:rPr>
        <w:t xml:space="preserve"> adapts </w:t>
      </w:r>
      <w:proofErr w:type="spellStart"/>
      <w:r w:rsidRPr="00641182">
        <w:rPr>
          <w:rFonts w:cstheme="minorHAnsi"/>
          <w:sz w:val="20"/>
          <w:szCs w:val="20"/>
        </w:rPr>
        <w:t>ToyDuck</w:t>
      </w:r>
      <w:proofErr w:type="spellEnd"/>
      <w:r w:rsidRPr="00641182">
        <w:rPr>
          <w:rFonts w:cstheme="minorHAnsi"/>
          <w:sz w:val="20"/>
          <w:szCs w:val="20"/>
        </w:rPr>
        <w:t xml:space="preserve"> to Bird interface.</w:t>
      </w:r>
    </w:p>
    <w:p w14:paraId="2FCFDC20" w14:textId="77777777" w:rsidR="007D400A" w:rsidRPr="00641182" w:rsidRDefault="007D400A" w:rsidP="007D400A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A </w:t>
      </w:r>
      <w:proofErr w:type="spellStart"/>
      <w:r w:rsidRPr="00641182">
        <w:rPr>
          <w:rFonts w:cstheme="minorHAnsi"/>
          <w:sz w:val="20"/>
          <w:szCs w:val="20"/>
        </w:rPr>
        <w:t>toyduck</w:t>
      </w:r>
      <w:proofErr w:type="spellEnd"/>
      <w:r w:rsidRPr="00641182">
        <w:rPr>
          <w:rFonts w:cstheme="minorHAnsi"/>
          <w:sz w:val="20"/>
          <w:szCs w:val="20"/>
        </w:rPr>
        <w:t xml:space="preserve"> can only squeak. But now using the adapter, it can also make sound of a sparrow – Chirp </w:t>
      </w:r>
      <w:proofErr w:type="spellStart"/>
      <w:r w:rsidRPr="00641182">
        <w:rPr>
          <w:rFonts w:cstheme="minorHAnsi"/>
          <w:sz w:val="20"/>
          <w:szCs w:val="20"/>
        </w:rPr>
        <w:t>Chirp</w:t>
      </w:r>
      <w:proofErr w:type="spellEnd"/>
      <w:r w:rsidRPr="00641182">
        <w:rPr>
          <w:rFonts w:cstheme="minorHAnsi"/>
          <w:sz w:val="20"/>
          <w:szCs w:val="20"/>
        </w:rPr>
        <w:t>. This is done using composition where there is an actual instance of a bird inside the adapter.</w:t>
      </w:r>
    </w:p>
    <w:p w14:paraId="543C8014" w14:textId="77777777" w:rsidR="00925510" w:rsidRPr="00641182" w:rsidRDefault="00925510" w:rsidP="007D400A">
      <w:pPr>
        <w:pStyle w:val="ListParagraph"/>
        <w:rPr>
          <w:rFonts w:cstheme="minorHAnsi"/>
          <w:sz w:val="20"/>
          <w:szCs w:val="20"/>
        </w:rPr>
      </w:pPr>
    </w:p>
    <w:p w14:paraId="300A71E8" w14:textId="77777777" w:rsidR="00925510" w:rsidRPr="00641182" w:rsidRDefault="00925510" w:rsidP="007D400A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E22BE22" wp14:editId="45E50B26">
            <wp:extent cx="5362575" cy="3695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A7AD" w14:textId="77777777" w:rsidR="00925510" w:rsidRPr="00641182" w:rsidRDefault="00925510" w:rsidP="007D400A">
      <w:pPr>
        <w:pStyle w:val="ListParagraph"/>
        <w:rPr>
          <w:rFonts w:cstheme="minorHAnsi"/>
          <w:sz w:val="20"/>
          <w:szCs w:val="20"/>
        </w:rPr>
      </w:pPr>
    </w:p>
    <w:p w14:paraId="48ED5BE2" w14:textId="77777777" w:rsidR="00925510" w:rsidRPr="00641182" w:rsidRDefault="00925510" w:rsidP="007D400A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Execution:</w:t>
      </w:r>
    </w:p>
    <w:p w14:paraId="54EAC43E" w14:textId="77777777" w:rsidR="00925510" w:rsidRPr="00641182" w:rsidRDefault="00925510" w:rsidP="007D400A">
      <w:pPr>
        <w:pStyle w:val="ListParagraph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7EE980C0" wp14:editId="5EFD3EAF">
            <wp:extent cx="5019675" cy="2419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61E1" w14:textId="77777777" w:rsidR="007D400A" w:rsidRPr="00641182" w:rsidRDefault="007D400A" w:rsidP="007D400A">
      <w:pPr>
        <w:pStyle w:val="ListParagraph"/>
        <w:rPr>
          <w:rFonts w:cstheme="minorHAnsi"/>
          <w:sz w:val="20"/>
          <w:szCs w:val="20"/>
        </w:rPr>
      </w:pPr>
    </w:p>
    <w:p w14:paraId="77F2C908" w14:textId="77777777" w:rsidR="00B12472" w:rsidRDefault="00B12472" w:rsidP="006C4450">
      <w:pPr>
        <w:ind w:firstLine="720"/>
        <w:rPr>
          <w:rFonts w:cstheme="minorHAnsi"/>
          <w:b/>
          <w:sz w:val="20"/>
          <w:szCs w:val="20"/>
        </w:rPr>
      </w:pPr>
    </w:p>
    <w:p w14:paraId="38171F02" w14:textId="77777777" w:rsidR="002B4406" w:rsidRDefault="002B4406" w:rsidP="006C4450">
      <w:pPr>
        <w:ind w:firstLine="720"/>
        <w:rPr>
          <w:rFonts w:cstheme="minorHAnsi"/>
          <w:b/>
          <w:sz w:val="20"/>
          <w:szCs w:val="20"/>
        </w:rPr>
      </w:pPr>
    </w:p>
    <w:p w14:paraId="6A0D672A" w14:textId="77777777" w:rsidR="002B4406" w:rsidRDefault="002B4406" w:rsidP="006C4450">
      <w:pPr>
        <w:ind w:firstLine="720"/>
        <w:rPr>
          <w:rFonts w:cstheme="minorHAnsi"/>
          <w:b/>
          <w:sz w:val="20"/>
          <w:szCs w:val="20"/>
        </w:rPr>
      </w:pPr>
    </w:p>
    <w:p w14:paraId="1F3BB57D" w14:textId="77777777" w:rsidR="002B4406" w:rsidRDefault="002B4406" w:rsidP="006C4450">
      <w:pPr>
        <w:ind w:firstLine="720"/>
        <w:rPr>
          <w:rFonts w:cstheme="minorHAnsi"/>
          <w:b/>
          <w:sz w:val="20"/>
          <w:szCs w:val="20"/>
        </w:rPr>
      </w:pPr>
    </w:p>
    <w:p w14:paraId="50AE4038" w14:textId="77777777" w:rsidR="002B4406" w:rsidRDefault="002B4406" w:rsidP="006C4450">
      <w:pPr>
        <w:ind w:firstLine="720"/>
        <w:rPr>
          <w:rFonts w:cstheme="minorHAnsi"/>
          <w:b/>
          <w:sz w:val="20"/>
          <w:szCs w:val="20"/>
        </w:rPr>
      </w:pPr>
    </w:p>
    <w:p w14:paraId="47E28CF2" w14:textId="77777777" w:rsidR="002B4406" w:rsidRDefault="002B4406" w:rsidP="006C4450">
      <w:pPr>
        <w:ind w:firstLine="720"/>
        <w:rPr>
          <w:rFonts w:cstheme="minorHAnsi"/>
          <w:b/>
          <w:sz w:val="20"/>
          <w:szCs w:val="20"/>
        </w:rPr>
      </w:pPr>
    </w:p>
    <w:p w14:paraId="5945E945" w14:textId="77777777" w:rsidR="002B4406" w:rsidRDefault="002B4406" w:rsidP="006C4450">
      <w:pPr>
        <w:ind w:firstLine="720"/>
        <w:rPr>
          <w:rFonts w:cstheme="minorHAnsi"/>
          <w:b/>
          <w:sz w:val="20"/>
          <w:szCs w:val="20"/>
        </w:rPr>
      </w:pPr>
    </w:p>
    <w:p w14:paraId="6A12CF3C" w14:textId="77777777" w:rsidR="002B4406" w:rsidRDefault="002B4406" w:rsidP="006C4450">
      <w:pPr>
        <w:ind w:firstLine="720"/>
        <w:rPr>
          <w:rFonts w:cstheme="minorHAnsi"/>
          <w:b/>
          <w:sz w:val="20"/>
          <w:szCs w:val="20"/>
        </w:rPr>
      </w:pPr>
    </w:p>
    <w:p w14:paraId="6EA52276" w14:textId="77777777" w:rsidR="002B4406" w:rsidRDefault="002B4406" w:rsidP="006C4450">
      <w:pPr>
        <w:ind w:firstLine="720"/>
        <w:rPr>
          <w:rFonts w:cstheme="minorHAnsi"/>
          <w:b/>
          <w:sz w:val="20"/>
          <w:szCs w:val="20"/>
        </w:rPr>
      </w:pPr>
    </w:p>
    <w:p w14:paraId="5027F7C3" w14:textId="77777777" w:rsidR="002B4406" w:rsidRPr="00641182" w:rsidRDefault="002B4406" w:rsidP="006C4450">
      <w:pPr>
        <w:ind w:firstLine="720"/>
        <w:rPr>
          <w:rFonts w:cstheme="minorHAnsi"/>
          <w:b/>
          <w:sz w:val="20"/>
          <w:szCs w:val="20"/>
        </w:rPr>
      </w:pPr>
    </w:p>
    <w:p w14:paraId="2858C716" w14:textId="77777777" w:rsidR="00B12472" w:rsidRPr="00641182" w:rsidRDefault="006D453D" w:rsidP="006C4450">
      <w:pPr>
        <w:ind w:firstLine="720"/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>Composite Pattern:</w:t>
      </w:r>
    </w:p>
    <w:p w14:paraId="70DA6943" w14:textId="77777777" w:rsidR="00B5277C" w:rsidRPr="00641182" w:rsidRDefault="00B5277C" w:rsidP="006C4450">
      <w:pPr>
        <w:ind w:firstLine="720"/>
        <w:rPr>
          <w:rFonts w:cstheme="minorHAnsi"/>
          <w:b/>
          <w:sz w:val="20"/>
          <w:szCs w:val="20"/>
        </w:rPr>
      </w:pPr>
    </w:p>
    <w:p w14:paraId="06051A1E" w14:textId="77777777" w:rsidR="00B5277C" w:rsidRPr="00641182" w:rsidRDefault="00A475CE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This design pattern treats a group of objects like an instance of a similar object.</w:t>
      </w:r>
    </w:p>
    <w:p w14:paraId="0CC79E3C" w14:textId="77777777" w:rsidR="00681488" w:rsidRPr="00641182" w:rsidRDefault="00681488" w:rsidP="006C4450">
      <w:pPr>
        <w:ind w:firstLine="720"/>
        <w:rPr>
          <w:rFonts w:cstheme="minorHAnsi"/>
          <w:sz w:val="20"/>
          <w:szCs w:val="20"/>
        </w:rPr>
      </w:pPr>
    </w:p>
    <w:p w14:paraId="610E1326" w14:textId="77777777" w:rsidR="00681488" w:rsidRPr="00641182" w:rsidRDefault="00C00528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345AA002" wp14:editId="13B93DCD">
            <wp:extent cx="5943600" cy="5165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9136" w14:textId="77777777" w:rsidR="006916C4" w:rsidRPr="00641182" w:rsidRDefault="006916C4" w:rsidP="006C4450">
      <w:pPr>
        <w:ind w:firstLine="720"/>
        <w:rPr>
          <w:rFonts w:cstheme="minorHAnsi"/>
          <w:sz w:val="20"/>
          <w:szCs w:val="20"/>
        </w:rPr>
      </w:pPr>
    </w:p>
    <w:p w14:paraId="7B2CC0D8" w14:textId="77777777" w:rsidR="006916C4" w:rsidRPr="00641182" w:rsidRDefault="006916C4" w:rsidP="006C4450">
      <w:pPr>
        <w:ind w:firstLine="720"/>
        <w:rPr>
          <w:rFonts w:cstheme="minorHAnsi"/>
          <w:sz w:val="20"/>
          <w:szCs w:val="20"/>
        </w:rPr>
      </w:pPr>
    </w:p>
    <w:p w14:paraId="7EEF24F6" w14:textId="77777777" w:rsidR="005B6AA2" w:rsidRPr="00641182" w:rsidRDefault="005B6AA2" w:rsidP="006C4450">
      <w:pPr>
        <w:ind w:firstLine="720"/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It has 4 parts: </w:t>
      </w:r>
    </w:p>
    <w:p w14:paraId="3769F35E" w14:textId="77777777" w:rsidR="006916C4" w:rsidRPr="00641182" w:rsidRDefault="005B6AA2" w:rsidP="005B6AA2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Base component interface, </w:t>
      </w:r>
    </w:p>
    <w:p w14:paraId="76AA3CAE" w14:textId="77777777" w:rsidR="005B6AA2" w:rsidRPr="00641182" w:rsidRDefault="005B6AA2" w:rsidP="005B6AA2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Leaves which implement base component interface,</w:t>
      </w:r>
    </w:p>
    <w:p w14:paraId="7BE6CFC0" w14:textId="77777777" w:rsidR="005B6AA2" w:rsidRPr="00641182" w:rsidRDefault="005B6AA2" w:rsidP="005B6AA2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Composite which consists of child components and different child operations</w:t>
      </w:r>
    </w:p>
    <w:p w14:paraId="60BCF25B" w14:textId="77777777" w:rsidR="005B6AA2" w:rsidRPr="00641182" w:rsidRDefault="005B6AA2" w:rsidP="005B6AA2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And Client which interacts using the base component</w:t>
      </w:r>
    </w:p>
    <w:p w14:paraId="4BAA85C5" w14:textId="77777777" w:rsidR="00D91779" w:rsidRPr="00641182" w:rsidRDefault="00D91779" w:rsidP="00D91779">
      <w:pPr>
        <w:rPr>
          <w:rFonts w:cstheme="minorHAnsi"/>
          <w:sz w:val="20"/>
          <w:szCs w:val="20"/>
        </w:rPr>
      </w:pPr>
    </w:p>
    <w:p w14:paraId="67DAA1F1" w14:textId="77777777" w:rsidR="00D91779" w:rsidRPr="00641182" w:rsidRDefault="00D91779" w:rsidP="00D91779">
      <w:pPr>
        <w:rPr>
          <w:rFonts w:cstheme="minorHAnsi"/>
          <w:sz w:val="20"/>
          <w:szCs w:val="20"/>
        </w:rPr>
      </w:pPr>
    </w:p>
    <w:p w14:paraId="4983906A" w14:textId="77777777" w:rsidR="00F727B3" w:rsidRPr="00641182" w:rsidRDefault="00F727B3" w:rsidP="00D91779">
      <w:pPr>
        <w:rPr>
          <w:rFonts w:cstheme="minorHAnsi"/>
          <w:sz w:val="20"/>
          <w:szCs w:val="20"/>
        </w:rPr>
      </w:pPr>
    </w:p>
    <w:p w14:paraId="574801A2" w14:textId="77777777" w:rsidR="00F727B3" w:rsidRDefault="00F727B3" w:rsidP="00D91779">
      <w:pPr>
        <w:rPr>
          <w:rFonts w:cstheme="minorHAnsi"/>
          <w:sz w:val="20"/>
          <w:szCs w:val="20"/>
        </w:rPr>
      </w:pPr>
    </w:p>
    <w:p w14:paraId="00737680" w14:textId="77777777" w:rsidR="009E07B1" w:rsidRDefault="009E07B1" w:rsidP="00D91779">
      <w:pPr>
        <w:rPr>
          <w:rFonts w:cstheme="minorHAnsi"/>
          <w:sz w:val="20"/>
          <w:szCs w:val="20"/>
        </w:rPr>
      </w:pPr>
    </w:p>
    <w:p w14:paraId="6895CD63" w14:textId="77777777" w:rsidR="009E07B1" w:rsidRDefault="009E07B1" w:rsidP="00D91779">
      <w:pPr>
        <w:rPr>
          <w:rFonts w:cstheme="minorHAnsi"/>
          <w:sz w:val="20"/>
          <w:szCs w:val="20"/>
        </w:rPr>
      </w:pPr>
    </w:p>
    <w:p w14:paraId="55F53458" w14:textId="77777777" w:rsidR="009E07B1" w:rsidRPr="00641182" w:rsidRDefault="009E07B1" w:rsidP="00D91779">
      <w:pPr>
        <w:rPr>
          <w:rFonts w:cstheme="minorHAnsi"/>
          <w:sz w:val="20"/>
          <w:szCs w:val="20"/>
        </w:rPr>
      </w:pPr>
    </w:p>
    <w:p w14:paraId="3AE5F00E" w14:textId="77777777" w:rsidR="00F727B3" w:rsidRPr="00641182" w:rsidRDefault="00F727B3" w:rsidP="00D91779">
      <w:pPr>
        <w:rPr>
          <w:rFonts w:cstheme="minorHAnsi"/>
          <w:sz w:val="20"/>
          <w:szCs w:val="20"/>
        </w:rPr>
      </w:pPr>
    </w:p>
    <w:p w14:paraId="22372BFE" w14:textId="77777777" w:rsidR="00F727B3" w:rsidRPr="00641182" w:rsidRDefault="00F727B3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 xml:space="preserve">Base Component Interface: </w:t>
      </w:r>
    </w:p>
    <w:p w14:paraId="399F801F" w14:textId="77777777" w:rsidR="009C2E1D" w:rsidRPr="00641182" w:rsidRDefault="009C2E1D" w:rsidP="00D91779">
      <w:pPr>
        <w:rPr>
          <w:rFonts w:cstheme="minorHAnsi"/>
          <w:b/>
          <w:sz w:val="20"/>
          <w:szCs w:val="20"/>
        </w:rPr>
      </w:pPr>
    </w:p>
    <w:p w14:paraId="3702FEBA" w14:textId="77777777" w:rsidR="009C2E1D" w:rsidRPr="00641182" w:rsidRDefault="007F447E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4484A97B" wp14:editId="30669C84">
            <wp:extent cx="3924300" cy="1752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FAC4" w14:textId="77777777" w:rsidR="007F447E" w:rsidRPr="00641182" w:rsidRDefault="007F447E" w:rsidP="00D91779">
      <w:pPr>
        <w:rPr>
          <w:rFonts w:cstheme="minorHAnsi"/>
          <w:sz w:val="20"/>
          <w:szCs w:val="20"/>
        </w:rPr>
      </w:pPr>
    </w:p>
    <w:p w14:paraId="6C8AF8D5" w14:textId="77777777" w:rsidR="007F447E" w:rsidRPr="00641182" w:rsidRDefault="007C1B89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Leaves:</w:t>
      </w:r>
    </w:p>
    <w:p w14:paraId="2A78F619" w14:textId="77777777" w:rsidR="007C1B89" w:rsidRPr="00641182" w:rsidRDefault="007C1B89" w:rsidP="00D91779">
      <w:pPr>
        <w:rPr>
          <w:rFonts w:cstheme="minorHAnsi"/>
          <w:b/>
          <w:sz w:val="20"/>
          <w:szCs w:val="20"/>
        </w:rPr>
      </w:pPr>
    </w:p>
    <w:p w14:paraId="7D85D427" w14:textId="77777777" w:rsidR="007C1B89" w:rsidRPr="00641182" w:rsidRDefault="00B43465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6B8F3CB5" wp14:editId="7118D3E7">
            <wp:extent cx="5943600" cy="35344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C96B" w14:textId="77777777" w:rsidR="00B43465" w:rsidRPr="00641182" w:rsidRDefault="00B43465" w:rsidP="00D91779">
      <w:pPr>
        <w:rPr>
          <w:rFonts w:cstheme="minorHAnsi"/>
          <w:b/>
          <w:sz w:val="20"/>
          <w:szCs w:val="20"/>
        </w:rPr>
      </w:pPr>
    </w:p>
    <w:p w14:paraId="41C3BB0E" w14:textId="77777777" w:rsidR="00B43465" w:rsidRPr="00641182" w:rsidRDefault="004426FB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0863156" wp14:editId="171FAA27">
            <wp:extent cx="5943600" cy="3124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CFDF" w14:textId="77777777" w:rsidR="002C2999" w:rsidRPr="00641182" w:rsidRDefault="002C2999" w:rsidP="00D91779">
      <w:pPr>
        <w:rPr>
          <w:rFonts w:cstheme="minorHAnsi"/>
          <w:b/>
          <w:sz w:val="20"/>
          <w:szCs w:val="20"/>
        </w:rPr>
      </w:pPr>
    </w:p>
    <w:p w14:paraId="4D9251F0" w14:textId="77777777" w:rsidR="002C2999" w:rsidRPr="00641182" w:rsidRDefault="002C2999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Composite:</w:t>
      </w:r>
    </w:p>
    <w:p w14:paraId="015E394F" w14:textId="77777777" w:rsidR="002C2999" w:rsidRPr="00641182" w:rsidRDefault="002C2999" w:rsidP="00D91779">
      <w:pPr>
        <w:rPr>
          <w:rFonts w:cstheme="minorHAnsi"/>
          <w:b/>
          <w:sz w:val="20"/>
          <w:szCs w:val="20"/>
        </w:rPr>
      </w:pPr>
    </w:p>
    <w:p w14:paraId="16C94C5D" w14:textId="77777777" w:rsidR="002C2999" w:rsidRPr="00641182" w:rsidRDefault="00186C81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34CF61F3" wp14:editId="12ED8192">
            <wp:extent cx="4533900" cy="4305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5C42" w14:textId="77777777" w:rsidR="007A0DE5" w:rsidRPr="00641182" w:rsidRDefault="007A0DE5" w:rsidP="00D91779">
      <w:pPr>
        <w:rPr>
          <w:rFonts w:cstheme="minorHAnsi"/>
          <w:b/>
          <w:sz w:val="20"/>
          <w:szCs w:val="20"/>
        </w:rPr>
      </w:pPr>
    </w:p>
    <w:p w14:paraId="21773877" w14:textId="77777777" w:rsidR="007A0DE5" w:rsidRPr="00641182" w:rsidRDefault="00A02E38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Client:</w:t>
      </w:r>
    </w:p>
    <w:p w14:paraId="75BDFF59" w14:textId="77777777" w:rsidR="00A02E38" w:rsidRPr="00641182" w:rsidRDefault="00A02E38" w:rsidP="00D91779">
      <w:pPr>
        <w:rPr>
          <w:rFonts w:cstheme="minorHAnsi"/>
          <w:b/>
          <w:sz w:val="20"/>
          <w:szCs w:val="20"/>
        </w:rPr>
      </w:pPr>
    </w:p>
    <w:p w14:paraId="14F9FC89" w14:textId="77777777" w:rsidR="00A02E38" w:rsidRPr="00641182" w:rsidRDefault="00420A69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3C906CCB" wp14:editId="0BAA8EC7">
            <wp:extent cx="5705475" cy="5238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C958" w14:textId="77777777" w:rsidR="00C81A80" w:rsidRPr="00641182" w:rsidRDefault="00C81A80" w:rsidP="00D91779">
      <w:pPr>
        <w:rPr>
          <w:rFonts w:cstheme="minorHAnsi"/>
          <w:b/>
          <w:sz w:val="20"/>
          <w:szCs w:val="20"/>
        </w:rPr>
      </w:pPr>
    </w:p>
    <w:p w14:paraId="708E09EF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14201548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2DDD1D96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16C4C056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1513699A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24C701ED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01A1B7CB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3414A04B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165623E8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01AC4547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48EA6349" w14:textId="77777777" w:rsidR="003B3497" w:rsidRDefault="003B3497" w:rsidP="00D91779">
      <w:pPr>
        <w:rPr>
          <w:rFonts w:cstheme="minorHAnsi"/>
          <w:b/>
          <w:sz w:val="20"/>
          <w:szCs w:val="20"/>
        </w:rPr>
      </w:pPr>
    </w:p>
    <w:p w14:paraId="62EFC957" w14:textId="77777777" w:rsidR="00525CD2" w:rsidRDefault="00525CD2" w:rsidP="00D91779">
      <w:pPr>
        <w:rPr>
          <w:rFonts w:cstheme="minorHAnsi"/>
          <w:b/>
          <w:sz w:val="20"/>
          <w:szCs w:val="20"/>
        </w:rPr>
      </w:pPr>
    </w:p>
    <w:p w14:paraId="240BF14A" w14:textId="77777777" w:rsidR="00525CD2" w:rsidRDefault="00525CD2" w:rsidP="00D91779">
      <w:pPr>
        <w:rPr>
          <w:rFonts w:cstheme="minorHAnsi"/>
          <w:b/>
          <w:sz w:val="20"/>
          <w:szCs w:val="20"/>
        </w:rPr>
      </w:pPr>
    </w:p>
    <w:p w14:paraId="79345FD3" w14:textId="77777777" w:rsidR="00525CD2" w:rsidRDefault="00525CD2" w:rsidP="00D91779">
      <w:pPr>
        <w:rPr>
          <w:rFonts w:cstheme="minorHAnsi"/>
          <w:b/>
          <w:sz w:val="20"/>
          <w:szCs w:val="20"/>
        </w:rPr>
      </w:pPr>
    </w:p>
    <w:p w14:paraId="694D077A" w14:textId="77777777" w:rsidR="00525CD2" w:rsidRPr="00641182" w:rsidRDefault="00525CD2" w:rsidP="00D91779">
      <w:pPr>
        <w:rPr>
          <w:rFonts w:cstheme="minorHAnsi"/>
          <w:b/>
          <w:sz w:val="20"/>
          <w:szCs w:val="20"/>
        </w:rPr>
      </w:pPr>
    </w:p>
    <w:p w14:paraId="4B24CDD4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5DF9172E" w14:textId="77777777" w:rsidR="003B3497" w:rsidRPr="00641182" w:rsidRDefault="003B3497" w:rsidP="00D91779">
      <w:pPr>
        <w:rPr>
          <w:rFonts w:cstheme="minorHAnsi"/>
          <w:b/>
          <w:sz w:val="20"/>
          <w:szCs w:val="20"/>
        </w:rPr>
      </w:pPr>
    </w:p>
    <w:p w14:paraId="37FB1F65" w14:textId="77777777" w:rsidR="00C81A80" w:rsidRPr="00641182" w:rsidRDefault="00C81A80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 xml:space="preserve">Proxy Pattern: </w:t>
      </w:r>
    </w:p>
    <w:p w14:paraId="37F03DCF" w14:textId="77777777" w:rsidR="00C81A80" w:rsidRPr="00641182" w:rsidRDefault="00C81A80" w:rsidP="00D91779">
      <w:pPr>
        <w:rPr>
          <w:rFonts w:cstheme="minorHAnsi"/>
          <w:b/>
          <w:sz w:val="20"/>
          <w:szCs w:val="20"/>
        </w:rPr>
      </w:pPr>
    </w:p>
    <w:p w14:paraId="167FF90E" w14:textId="77777777" w:rsidR="00C81A80" w:rsidRPr="00641182" w:rsidRDefault="00436EAD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Proxy pattern is used when a class acts as a surrogate or representative for another class.</w:t>
      </w:r>
    </w:p>
    <w:p w14:paraId="4682532B" w14:textId="77777777" w:rsidR="000F2282" w:rsidRPr="00641182" w:rsidRDefault="000F2282" w:rsidP="00D91779">
      <w:pPr>
        <w:rPr>
          <w:rFonts w:cstheme="minorHAnsi"/>
          <w:sz w:val="20"/>
          <w:szCs w:val="20"/>
        </w:rPr>
      </w:pPr>
    </w:p>
    <w:p w14:paraId="10BD8499" w14:textId="77777777" w:rsidR="000F2282" w:rsidRPr="00641182" w:rsidRDefault="0079146B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29341268" wp14:editId="4DB2D667">
            <wp:extent cx="5637475" cy="2448560"/>
            <wp:effectExtent l="0" t="0" r="190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1126" cy="24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8B3E" w14:textId="77777777" w:rsidR="0079146B" w:rsidRPr="00641182" w:rsidRDefault="0079146B" w:rsidP="00D91779">
      <w:pPr>
        <w:rPr>
          <w:rFonts w:cstheme="minorHAnsi"/>
          <w:sz w:val="20"/>
          <w:szCs w:val="20"/>
        </w:rPr>
      </w:pPr>
    </w:p>
    <w:p w14:paraId="4AAEA310" w14:textId="77777777" w:rsidR="0079146B" w:rsidRPr="00641182" w:rsidRDefault="0079146B" w:rsidP="00D91779">
      <w:pPr>
        <w:rPr>
          <w:rFonts w:cstheme="minorHAnsi"/>
          <w:sz w:val="20"/>
          <w:szCs w:val="20"/>
        </w:rPr>
      </w:pPr>
    </w:p>
    <w:p w14:paraId="28B278FA" w14:textId="77777777" w:rsidR="00CA0606" w:rsidRPr="00641182" w:rsidRDefault="00CA0606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This pattern involves an</w:t>
      </w:r>
    </w:p>
    <w:p w14:paraId="61D7D254" w14:textId="77777777" w:rsidR="00CA0606" w:rsidRPr="00641182" w:rsidRDefault="00CA0606" w:rsidP="00D16112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Actual interface</w:t>
      </w:r>
    </w:p>
    <w:p w14:paraId="2FACD39B" w14:textId="77777777" w:rsidR="00CA0606" w:rsidRPr="00641182" w:rsidRDefault="00CA0606" w:rsidP="00D16112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Class implementing the interface</w:t>
      </w:r>
    </w:p>
    <w:p w14:paraId="143EBB27" w14:textId="77777777" w:rsidR="00CA0606" w:rsidRPr="00641182" w:rsidRDefault="00CA0606" w:rsidP="00D16112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Proxy class implementing the interface and calling the real class. This also has the filters.</w:t>
      </w:r>
    </w:p>
    <w:p w14:paraId="459E727A" w14:textId="77777777" w:rsidR="00CA0606" w:rsidRPr="00641182" w:rsidRDefault="00CA0606" w:rsidP="00D16112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Client uses the proxy implementation.</w:t>
      </w:r>
    </w:p>
    <w:p w14:paraId="6A9A8BB5" w14:textId="77777777" w:rsidR="00BE5621" w:rsidRPr="00641182" w:rsidRDefault="00BE5621" w:rsidP="00BE5621">
      <w:pPr>
        <w:rPr>
          <w:rFonts w:cstheme="minorHAnsi"/>
          <w:sz w:val="20"/>
          <w:szCs w:val="20"/>
        </w:rPr>
      </w:pPr>
    </w:p>
    <w:p w14:paraId="45EE9358" w14:textId="77777777" w:rsidR="00BE5621" w:rsidRPr="00641182" w:rsidRDefault="00ED66B7" w:rsidP="00BE5621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Actual Interface:</w:t>
      </w:r>
    </w:p>
    <w:p w14:paraId="6C9762B8" w14:textId="77777777" w:rsidR="00ED66B7" w:rsidRPr="00641182" w:rsidRDefault="00ED66B7" w:rsidP="00BE5621">
      <w:pPr>
        <w:rPr>
          <w:rFonts w:cstheme="minorHAnsi"/>
          <w:b/>
          <w:sz w:val="20"/>
          <w:szCs w:val="20"/>
        </w:rPr>
      </w:pPr>
    </w:p>
    <w:p w14:paraId="06B31F30" w14:textId="77777777" w:rsidR="00ED66B7" w:rsidRPr="00641182" w:rsidRDefault="006D115E" w:rsidP="00BE5621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60D81737" wp14:editId="5CFF851A">
            <wp:extent cx="3762375" cy="120859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9508" cy="121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2F1C" w14:textId="77777777" w:rsidR="006D115E" w:rsidRPr="00641182" w:rsidRDefault="006D115E" w:rsidP="00BE5621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Actual Class Implementing the interface</w:t>
      </w:r>
      <w:r w:rsidR="005C1897" w:rsidRPr="00641182">
        <w:rPr>
          <w:rFonts w:cstheme="minorHAnsi"/>
          <w:b/>
          <w:sz w:val="20"/>
          <w:szCs w:val="20"/>
        </w:rPr>
        <w:t>:</w:t>
      </w:r>
    </w:p>
    <w:p w14:paraId="07DC0145" w14:textId="77777777" w:rsidR="005C1897" w:rsidRPr="00641182" w:rsidRDefault="005C1897" w:rsidP="00BE5621">
      <w:pPr>
        <w:rPr>
          <w:rFonts w:cstheme="minorHAnsi"/>
          <w:b/>
          <w:sz w:val="20"/>
          <w:szCs w:val="20"/>
        </w:rPr>
      </w:pPr>
    </w:p>
    <w:p w14:paraId="1E295B1B" w14:textId="77777777" w:rsidR="005C1897" w:rsidRPr="00641182" w:rsidRDefault="00F80DE9" w:rsidP="00BE5621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51A21468" wp14:editId="51F5AB14">
            <wp:extent cx="2894275" cy="148653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6342" cy="149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E6A3" w14:textId="77777777" w:rsidR="00BF2065" w:rsidRPr="00641182" w:rsidRDefault="00BF2065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Proxy Class implementing the interface, has limit conditions</w:t>
      </w:r>
    </w:p>
    <w:p w14:paraId="0BD4CE2A" w14:textId="77777777" w:rsidR="00C13173" w:rsidRPr="00641182" w:rsidRDefault="00C13173" w:rsidP="00D91779">
      <w:pPr>
        <w:rPr>
          <w:rFonts w:cstheme="minorHAnsi"/>
          <w:b/>
          <w:sz w:val="20"/>
          <w:szCs w:val="20"/>
        </w:rPr>
      </w:pPr>
    </w:p>
    <w:p w14:paraId="7DF5D7A7" w14:textId="77777777" w:rsidR="00C13173" w:rsidRPr="00641182" w:rsidRDefault="00C13173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8B0FB2D" wp14:editId="18A0D02E">
            <wp:extent cx="3952577" cy="3999506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6512" cy="40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1CEC" w14:textId="77777777" w:rsidR="00C13173" w:rsidRPr="00641182" w:rsidRDefault="00C13173" w:rsidP="00D91779">
      <w:pPr>
        <w:rPr>
          <w:rFonts w:cstheme="minorHAnsi"/>
          <w:b/>
          <w:sz w:val="20"/>
          <w:szCs w:val="20"/>
        </w:rPr>
      </w:pPr>
    </w:p>
    <w:p w14:paraId="6AE5824B" w14:textId="77777777" w:rsidR="00C13173" w:rsidRPr="00641182" w:rsidRDefault="00C13173" w:rsidP="00D91779">
      <w:pPr>
        <w:rPr>
          <w:rFonts w:cstheme="minorHAnsi"/>
          <w:b/>
          <w:sz w:val="20"/>
          <w:szCs w:val="20"/>
        </w:rPr>
      </w:pPr>
    </w:p>
    <w:p w14:paraId="01C45B0E" w14:textId="77777777" w:rsidR="00C13173" w:rsidRPr="00641182" w:rsidRDefault="00C13173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Client</w:t>
      </w:r>
    </w:p>
    <w:p w14:paraId="64E5D976" w14:textId="77777777" w:rsidR="00BE0E06" w:rsidRPr="00641182" w:rsidRDefault="00BE0E06" w:rsidP="00D91779">
      <w:pPr>
        <w:rPr>
          <w:rFonts w:cstheme="minorHAnsi"/>
          <w:b/>
          <w:sz w:val="20"/>
          <w:szCs w:val="20"/>
        </w:rPr>
      </w:pPr>
    </w:p>
    <w:p w14:paraId="60D4789B" w14:textId="77777777" w:rsidR="00BE0E06" w:rsidRPr="00641182" w:rsidRDefault="001A239E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6C5F3E96" wp14:editId="1CF10472">
            <wp:extent cx="3457575" cy="272729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2236" cy="273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C300" w14:textId="77777777" w:rsidR="007D3888" w:rsidRPr="00641182" w:rsidRDefault="007D3888" w:rsidP="00D91779">
      <w:pPr>
        <w:rPr>
          <w:rFonts w:cstheme="minorHAnsi"/>
          <w:b/>
          <w:sz w:val="20"/>
          <w:szCs w:val="20"/>
        </w:rPr>
      </w:pPr>
    </w:p>
    <w:p w14:paraId="40FCB808" w14:textId="77777777" w:rsidR="00595B10" w:rsidRDefault="00595B10" w:rsidP="00D91779">
      <w:pPr>
        <w:rPr>
          <w:rFonts w:cstheme="minorHAnsi"/>
          <w:b/>
          <w:sz w:val="20"/>
          <w:szCs w:val="20"/>
        </w:rPr>
      </w:pPr>
    </w:p>
    <w:p w14:paraId="3A2CED5D" w14:textId="77777777" w:rsidR="00BC6379" w:rsidRDefault="00BC6379" w:rsidP="00D91779">
      <w:pPr>
        <w:rPr>
          <w:rFonts w:cstheme="minorHAnsi"/>
          <w:b/>
          <w:sz w:val="20"/>
          <w:szCs w:val="20"/>
        </w:rPr>
      </w:pPr>
    </w:p>
    <w:p w14:paraId="689AD62F" w14:textId="77777777" w:rsidR="00BC6379" w:rsidRDefault="00BC6379" w:rsidP="00D91779">
      <w:pPr>
        <w:rPr>
          <w:rFonts w:cstheme="minorHAnsi"/>
          <w:b/>
          <w:sz w:val="20"/>
          <w:szCs w:val="20"/>
        </w:rPr>
      </w:pPr>
    </w:p>
    <w:p w14:paraId="1717BB45" w14:textId="77777777" w:rsidR="00BC6379" w:rsidRPr="00641182" w:rsidRDefault="00BC6379" w:rsidP="00D91779">
      <w:pPr>
        <w:rPr>
          <w:rFonts w:cstheme="minorHAnsi"/>
          <w:b/>
          <w:sz w:val="20"/>
          <w:szCs w:val="20"/>
        </w:rPr>
      </w:pPr>
    </w:p>
    <w:p w14:paraId="0477F2A7" w14:textId="77777777" w:rsidR="007D3888" w:rsidRPr="00641182" w:rsidRDefault="007D3888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 xml:space="preserve">Decorator Pattern: </w:t>
      </w:r>
    </w:p>
    <w:p w14:paraId="08A4A712" w14:textId="77777777" w:rsidR="007D3888" w:rsidRPr="00641182" w:rsidRDefault="007D3888" w:rsidP="00D91779">
      <w:pPr>
        <w:rPr>
          <w:rFonts w:cstheme="minorHAnsi"/>
          <w:b/>
          <w:sz w:val="20"/>
          <w:szCs w:val="20"/>
        </w:rPr>
      </w:pPr>
    </w:p>
    <w:p w14:paraId="2FAA0C12" w14:textId="77777777" w:rsidR="00F64AAF" w:rsidRPr="00641182" w:rsidRDefault="00A46894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Decorator Pattern adds new features to existing classes without any modification in them</w:t>
      </w:r>
      <w:r w:rsidR="00E119C9" w:rsidRPr="00641182">
        <w:rPr>
          <w:rFonts w:cstheme="minorHAnsi"/>
          <w:sz w:val="20"/>
          <w:szCs w:val="20"/>
        </w:rPr>
        <w:t>.</w:t>
      </w:r>
    </w:p>
    <w:p w14:paraId="299DE0AA" w14:textId="77777777" w:rsidR="00E119C9" w:rsidRPr="00641182" w:rsidRDefault="00E119C9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They follow the open closed principal which states that any class should be open for extension and closed for modification.</w:t>
      </w:r>
    </w:p>
    <w:p w14:paraId="28C0903C" w14:textId="77777777" w:rsidR="00ED1624" w:rsidRPr="00641182" w:rsidRDefault="00ED1624" w:rsidP="00D91779">
      <w:pPr>
        <w:rPr>
          <w:rFonts w:cstheme="minorHAnsi"/>
          <w:sz w:val="20"/>
          <w:szCs w:val="20"/>
        </w:rPr>
      </w:pPr>
    </w:p>
    <w:p w14:paraId="7E6A034B" w14:textId="77777777" w:rsidR="00ED1624" w:rsidRPr="00641182" w:rsidRDefault="00ED1624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Class </w:t>
      </w:r>
      <w:r w:rsidR="008306C8" w:rsidRPr="00641182">
        <w:rPr>
          <w:rFonts w:cstheme="minorHAnsi"/>
          <w:sz w:val="20"/>
          <w:szCs w:val="20"/>
        </w:rPr>
        <w:t>instantiation</w:t>
      </w:r>
      <w:r w:rsidRPr="00641182">
        <w:rPr>
          <w:rFonts w:cstheme="minorHAnsi"/>
          <w:sz w:val="20"/>
          <w:szCs w:val="20"/>
        </w:rPr>
        <w:t xml:space="preserve"> can become </w:t>
      </w:r>
      <w:r w:rsidR="008306C8" w:rsidRPr="00641182">
        <w:rPr>
          <w:rFonts w:cstheme="minorHAnsi"/>
          <w:sz w:val="20"/>
          <w:szCs w:val="20"/>
        </w:rPr>
        <w:t>complex</w:t>
      </w:r>
      <w:r w:rsidRPr="00641182">
        <w:rPr>
          <w:rFonts w:cstheme="minorHAnsi"/>
          <w:sz w:val="20"/>
          <w:szCs w:val="20"/>
        </w:rPr>
        <w:t xml:space="preserve"> with multiple decorators in play.</w:t>
      </w:r>
    </w:p>
    <w:p w14:paraId="440D489C" w14:textId="77777777" w:rsidR="002808BF" w:rsidRPr="00641182" w:rsidRDefault="002808BF" w:rsidP="00D91779">
      <w:pPr>
        <w:rPr>
          <w:rFonts w:cstheme="minorHAnsi"/>
          <w:sz w:val="20"/>
          <w:szCs w:val="20"/>
        </w:rPr>
      </w:pPr>
    </w:p>
    <w:p w14:paraId="4CA765F5" w14:textId="77777777" w:rsidR="00847F4C" w:rsidRPr="00641182" w:rsidRDefault="00847F4C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Decorators have the following components: </w:t>
      </w:r>
    </w:p>
    <w:p w14:paraId="4CFF4750" w14:textId="77777777" w:rsidR="00847F4C" w:rsidRPr="00641182" w:rsidRDefault="00847F4C" w:rsidP="00D91779">
      <w:pPr>
        <w:rPr>
          <w:rFonts w:cstheme="minorHAnsi"/>
          <w:sz w:val="20"/>
          <w:szCs w:val="20"/>
        </w:rPr>
      </w:pPr>
    </w:p>
    <w:p w14:paraId="785FA3B2" w14:textId="77777777" w:rsidR="00236C77" w:rsidRPr="00641182" w:rsidRDefault="00236C77" w:rsidP="007241C0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Base Interface:</w:t>
      </w:r>
      <w:r w:rsidR="00C92618" w:rsidRPr="00641182">
        <w:rPr>
          <w:rFonts w:cstheme="minorHAnsi"/>
          <w:sz w:val="20"/>
          <w:szCs w:val="20"/>
        </w:rPr>
        <w:t xml:space="preserve"> Pizza</w:t>
      </w:r>
    </w:p>
    <w:p w14:paraId="0817E97D" w14:textId="77777777" w:rsidR="00236C77" w:rsidRPr="00641182" w:rsidRDefault="00236C77" w:rsidP="007241C0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Implementations of the base </w:t>
      </w:r>
      <w:r w:rsidR="00C92618" w:rsidRPr="00641182">
        <w:rPr>
          <w:rFonts w:cstheme="minorHAnsi"/>
          <w:sz w:val="20"/>
          <w:szCs w:val="20"/>
        </w:rPr>
        <w:t>interface:</w:t>
      </w:r>
      <w:r w:rsidRPr="00641182">
        <w:rPr>
          <w:rFonts w:cstheme="minorHAnsi"/>
          <w:sz w:val="20"/>
          <w:szCs w:val="20"/>
        </w:rPr>
        <w:t xml:space="preserve"> </w:t>
      </w:r>
      <w:r w:rsidR="005251A8" w:rsidRPr="00641182">
        <w:rPr>
          <w:rFonts w:cstheme="minorHAnsi"/>
          <w:sz w:val="20"/>
          <w:szCs w:val="20"/>
        </w:rPr>
        <w:t>Cheese, Farmhouse, and Brooklyn Style</w:t>
      </w:r>
    </w:p>
    <w:p w14:paraId="186523C6" w14:textId="77777777" w:rsidR="005251A8" w:rsidRPr="00641182" w:rsidRDefault="005251A8" w:rsidP="007241C0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Decorator class which implements base interface: </w:t>
      </w:r>
      <w:r w:rsidR="000F6518" w:rsidRPr="00641182">
        <w:rPr>
          <w:rFonts w:cstheme="minorHAnsi"/>
          <w:sz w:val="20"/>
          <w:szCs w:val="20"/>
        </w:rPr>
        <w:t>Toppings Decorator</w:t>
      </w:r>
    </w:p>
    <w:p w14:paraId="7B1A21B7" w14:textId="77777777" w:rsidR="004E66A5" w:rsidRPr="00641182" w:rsidRDefault="004E66A5" w:rsidP="007241C0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Concrete Decorators: Chicken, Fresh Tomato, Jalapeno and Paneer</w:t>
      </w:r>
    </w:p>
    <w:p w14:paraId="348C71ED" w14:textId="77777777" w:rsidR="000E086C" w:rsidRPr="00641182" w:rsidRDefault="007241C0" w:rsidP="007241C0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Client</w:t>
      </w:r>
      <w:r w:rsidR="000E086C" w:rsidRPr="00641182">
        <w:rPr>
          <w:rFonts w:cstheme="minorHAnsi"/>
          <w:sz w:val="20"/>
          <w:szCs w:val="20"/>
        </w:rPr>
        <w:t>: Pizza Company</w:t>
      </w:r>
    </w:p>
    <w:p w14:paraId="0AFB6219" w14:textId="77777777" w:rsidR="00097439" w:rsidRPr="00641182" w:rsidRDefault="00097439" w:rsidP="00097439">
      <w:pPr>
        <w:ind w:left="360"/>
        <w:rPr>
          <w:rFonts w:cstheme="minorHAnsi"/>
          <w:sz w:val="20"/>
          <w:szCs w:val="20"/>
        </w:rPr>
      </w:pPr>
    </w:p>
    <w:p w14:paraId="68EF1A1E" w14:textId="77777777" w:rsidR="002808BF" w:rsidRPr="00641182" w:rsidRDefault="00B257C7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654437F1" wp14:editId="0523110A">
            <wp:extent cx="5943600" cy="33661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437" w14:textId="77777777" w:rsidR="00C67171" w:rsidRPr="00641182" w:rsidRDefault="00C67171" w:rsidP="00D91779">
      <w:pPr>
        <w:rPr>
          <w:rFonts w:cstheme="minorHAnsi"/>
          <w:sz w:val="20"/>
          <w:szCs w:val="20"/>
        </w:rPr>
      </w:pPr>
    </w:p>
    <w:p w14:paraId="5744DA5C" w14:textId="77777777" w:rsidR="00072BB4" w:rsidRPr="00641182" w:rsidRDefault="00072BB4" w:rsidP="00D91779">
      <w:pPr>
        <w:rPr>
          <w:rFonts w:cstheme="minorHAnsi"/>
          <w:b/>
          <w:sz w:val="20"/>
          <w:szCs w:val="20"/>
        </w:rPr>
      </w:pPr>
    </w:p>
    <w:p w14:paraId="0779E719" w14:textId="77777777" w:rsidR="00072BB4" w:rsidRPr="00641182" w:rsidRDefault="00072BB4" w:rsidP="00D91779">
      <w:pPr>
        <w:rPr>
          <w:rFonts w:cstheme="minorHAnsi"/>
          <w:b/>
          <w:sz w:val="20"/>
          <w:szCs w:val="20"/>
        </w:rPr>
      </w:pPr>
    </w:p>
    <w:p w14:paraId="6AA35E3B" w14:textId="77777777" w:rsidR="00072BB4" w:rsidRPr="00641182" w:rsidRDefault="00072BB4" w:rsidP="00D91779">
      <w:pPr>
        <w:rPr>
          <w:rFonts w:cstheme="minorHAnsi"/>
          <w:b/>
          <w:sz w:val="20"/>
          <w:szCs w:val="20"/>
        </w:rPr>
      </w:pPr>
    </w:p>
    <w:p w14:paraId="1862E776" w14:textId="77777777" w:rsidR="00072BB4" w:rsidRPr="00641182" w:rsidRDefault="00072BB4" w:rsidP="00D91779">
      <w:pPr>
        <w:rPr>
          <w:rFonts w:cstheme="minorHAnsi"/>
          <w:b/>
          <w:sz w:val="20"/>
          <w:szCs w:val="20"/>
        </w:rPr>
      </w:pPr>
    </w:p>
    <w:p w14:paraId="25564E2B" w14:textId="77777777" w:rsidR="00072BB4" w:rsidRPr="00641182" w:rsidRDefault="00072BB4" w:rsidP="00D91779">
      <w:pPr>
        <w:rPr>
          <w:rFonts w:cstheme="minorHAnsi"/>
          <w:b/>
          <w:sz w:val="20"/>
          <w:szCs w:val="20"/>
        </w:rPr>
      </w:pPr>
    </w:p>
    <w:p w14:paraId="7B019937" w14:textId="77777777" w:rsidR="00072BB4" w:rsidRPr="00641182" w:rsidRDefault="00072BB4" w:rsidP="00D91779">
      <w:pPr>
        <w:rPr>
          <w:rFonts w:cstheme="minorHAnsi"/>
          <w:b/>
          <w:sz w:val="20"/>
          <w:szCs w:val="20"/>
        </w:rPr>
      </w:pPr>
    </w:p>
    <w:p w14:paraId="075FCBC5" w14:textId="77777777" w:rsidR="00072BB4" w:rsidRPr="00641182" w:rsidRDefault="00072BB4" w:rsidP="00D91779">
      <w:pPr>
        <w:rPr>
          <w:rFonts w:cstheme="minorHAnsi"/>
          <w:b/>
          <w:sz w:val="20"/>
          <w:szCs w:val="20"/>
        </w:rPr>
      </w:pPr>
    </w:p>
    <w:p w14:paraId="0118F08E" w14:textId="77777777" w:rsidR="00072BB4" w:rsidRPr="00641182" w:rsidRDefault="00072BB4" w:rsidP="00D91779">
      <w:pPr>
        <w:rPr>
          <w:rFonts w:cstheme="minorHAnsi"/>
          <w:b/>
          <w:sz w:val="20"/>
          <w:szCs w:val="20"/>
        </w:rPr>
      </w:pPr>
    </w:p>
    <w:p w14:paraId="34D11C9A" w14:textId="77777777" w:rsidR="004832F7" w:rsidRDefault="004832F7" w:rsidP="00D91779">
      <w:pPr>
        <w:rPr>
          <w:rFonts w:cstheme="minorHAnsi"/>
          <w:b/>
          <w:sz w:val="20"/>
          <w:szCs w:val="20"/>
        </w:rPr>
      </w:pPr>
    </w:p>
    <w:p w14:paraId="55430F72" w14:textId="77777777" w:rsidR="004832F7" w:rsidRDefault="004832F7" w:rsidP="00D91779">
      <w:pPr>
        <w:rPr>
          <w:rFonts w:cstheme="minorHAnsi"/>
          <w:b/>
          <w:sz w:val="20"/>
          <w:szCs w:val="20"/>
        </w:rPr>
      </w:pPr>
    </w:p>
    <w:p w14:paraId="08B4630B" w14:textId="77777777" w:rsidR="004832F7" w:rsidRDefault="004832F7" w:rsidP="00D91779">
      <w:pPr>
        <w:rPr>
          <w:rFonts w:cstheme="minorHAnsi"/>
          <w:b/>
          <w:sz w:val="20"/>
          <w:szCs w:val="20"/>
        </w:rPr>
      </w:pPr>
    </w:p>
    <w:p w14:paraId="0B4857E5" w14:textId="77777777" w:rsidR="004832F7" w:rsidRDefault="004832F7" w:rsidP="00D91779">
      <w:pPr>
        <w:rPr>
          <w:rFonts w:cstheme="minorHAnsi"/>
          <w:b/>
          <w:sz w:val="20"/>
          <w:szCs w:val="20"/>
        </w:rPr>
      </w:pPr>
    </w:p>
    <w:p w14:paraId="716096D3" w14:textId="77777777" w:rsidR="004832F7" w:rsidRDefault="004832F7" w:rsidP="00D91779">
      <w:pPr>
        <w:rPr>
          <w:rFonts w:cstheme="minorHAnsi"/>
          <w:b/>
          <w:sz w:val="20"/>
          <w:szCs w:val="20"/>
        </w:rPr>
      </w:pPr>
    </w:p>
    <w:p w14:paraId="2187040E" w14:textId="77777777" w:rsidR="004832F7" w:rsidRDefault="004832F7" w:rsidP="00D91779">
      <w:pPr>
        <w:rPr>
          <w:rFonts w:cstheme="minorHAnsi"/>
          <w:b/>
          <w:sz w:val="20"/>
          <w:szCs w:val="20"/>
        </w:rPr>
      </w:pPr>
    </w:p>
    <w:p w14:paraId="53B35A09" w14:textId="77777777" w:rsidR="00C67171" w:rsidRPr="00641182" w:rsidRDefault="008C2475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>Base Interface:</w:t>
      </w:r>
    </w:p>
    <w:p w14:paraId="2291FA04" w14:textId="77777777" w:rsidR="00D0381D" w:rsidRPr="00641182" w:rsidRDefault="00D0381D" w:rsidP="00D91779">
      <w:pPr>
        <w:rPr>
          <w:rFonts w:cstheme="minorHAnsi"/>
          <w:b/>
          <w:sz w:val="20"/>
          <w:szCs w:val="20"/>
        </w:rPr>
      </w:pPr>
    </w:p>
    <w:p w14:paraId="553130C3" w14:textId="77777777" w:rsidR="00D0381D" w:rsidRPr="00641182" w:rsidRDefault="00D224FD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2D51631B" wp14:editId="2653DEAC">
            <wp:extent cx="3019425" cy="1895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835A" w14:textId="77777777" w:rsidR="0038669D" w:rsidRPr="00641182" w:rsidRDefault="0038669D" w:rsidP="00D91779">
      <w:pPr>
        <w:rPr>
          <w:rFonts w:cstheme="minorHAnsi"/>
          <w:b/>
          <w:sz w:val="20"/>
          <w:szCs w:val="20"/>
        </w:rPr>
      </w:pPr>
    </w:p>
    <w:p w14:paraId="3C43FDB8" w14:textId="77777777" w:rsidR="00C7666A" w:rsidRPr="00641182" w:rsidRDefault="008A11C6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Implementation of base interface:</w:t>
      </w:r>
    </w:p>
    <w:p w14:paraId="17695683" w14:textId="77777777" w:rsidR="008A11C6" w:rsidRPr="00641182" w:rsidRDefault="008A11C6" w:rsidP="00D91779">
      <w:pPr>
        <w:rPr>
          <w:rFonts w:cstheme="minorHAnsi"/>
          <w:b/>
          <w:sz w:val="20"/>
          <w:szCs w:val="20"/>
        </w:rPr>
      </w:pPr>
    </w:p>
    <w:p w14:paraId="3F288AD3" w14:textId="77777777" w:rsidR="008A11C6" w:rsidRPr="00641182" w:rsidRDefault="0038669D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7A923A7B" wp14:editId="56DA8442">
            <wp:extent cx="3752850" cy="225817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6973" cy="22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9314" w14:textId="77777777" w:rsidR="00732126" w:rsidRPr="00641182" w:rsidRDefault="00732126" w:rsidP="00D91779">
      <w:pPr>
        <w:rPr>
          <w:rFonts w:cstheme="minorHAnsi"/>
          <w:b/>
          <w:sz w:val="20"/>
          <w:szCs w:val="20"/>
        </w:rPr>
      </w:pPr>
    </w:p>
    <w:p w14:paraId="0DB11240" w14:textId="77777777" w:rsidR="00732126" w:rsidRPr="00641182" w:rsidRDefault="008B6DF4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1810B052" wp14:editId="5348F32F">
            <wp:extent cx="3724275" cy="27717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ECA0" w14:textId="77777777" w:rsidR="004755AE" w:rsidRPr="00641182" w:rsidRDefault="00622FA5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Decorator:</w:t>
      </w:r>
    </w:p>
    <w:p w14:paraId="2D23ABFD" w14:textId="77777777" w:rsidR="00622FA5" w:rsidRPr="00641182" w:rsidRDefault="00622FA5" w:rsidP="00D91779">
      <w:pPr>
        <w:rPr>
          <w:rFonts w:cstheme="minorHAnsi"/>
          <w:b/>
          <w:sz w:val="20"/>
          <w:szCs w:val="20"/>
        </w:rPr>
      </w:pPr>
    </w:p>
    <w:p w14:paraId="4C89D809" w14:textId="77777777" w:rsidR="00622FA5" w:rsidRPr="00641182" w:rsidRDefault="00944A9D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0A63129" wp14:editId="72B8B8A0">
            <wp:extent cx="3943350" cy="1407381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7049" cy="140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A3EA" w14:textId="77777777" w:rsidR="00515E4D" w:rsidRPr="00641182" w:rsidRDefault="00515E4D" w:rsidP="00D91779">
      <w:pPr>
        <w:rPr>
          <w:rFonts w:cstheme="minorHAnsi"/>
          <w:b/>
          <w:sz w:val="20"/>
          <w:szCs w:val="20"/>
        </w:rPr>
      </w:pPr>
    </w:p>
    <w:p w14:paraId="0E6A2F43" w14:textId="77777777" w:rsidR="00515E4D" w:rsidRPr="00641182" w:rsidRDefault="00515E4D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Concrete Decorator</w:t>
      </w:r>
      <w:r w:rsidR="00212ED1" w:rsidRPr="00641182">
        <w:rPr>
          <w:rFonts w:cstheme="minorHAnsi"/>
          <w:b/>
          <w:sz w:val="20"/>
          <w:szCs w:val="20"/>
        </w:rPr>
        <w:t>s</w:t>
      </w:r>
      <w:r w:rsidRPr="00641182">
        <w:rPr>
          <w:rFonts w:cstheme="minorHAnsi"/>
          <w:b/>
          <w:sz w:val="20"/>
          <w:szCs w:val="20"/>
        </w:rPr>
        <w:t>:</w:t>
      </w:r>
    </w:p>
    <w:p w14:paraId="1AA3DC5B" w14:textId="77777777" w:rsidR="00515E4D" w:rsidRPr="00641182" w:rsidRDefault="00515E4D" w:rsidP="00D91779">
      <w:pPr>
        <w:rPr>
          <w:rFonts w:cstheme="minorHAnsi"/>
          <w:b/>
          <w:sz w:val="20"/>
          <w:szCs w:val="20"/>
        </w:rPr>
      </w:pPr>
    </w:p>
    <w:p w14:paraId="1B495FAF" w14:textId="77777777" w:rsidR="00515E4D" w:rsidRPr="00641182" w:rsidRDefault="00A541BE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338FBDF3" wp14:editId="2C76D571">
            <wp:extent cx="2448328" cy="3307743"/>
            <wp:effectExtent l="0" t="0" r="9525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7460" cy="334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9B9" w:rsidRPr="00641182">
        <w:rPr>
          <w:rFonts w:cstheme="minorHAnsi"/>
          <w:b/>
          <w:sz w:val="20"/>
          <w:szCs w:val="20"/>
        </w:rPr>
        <w:t xml:space="preserve">      </w:t>
      </w: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65E7126F" wp14:editId="6CBB29FA">
            <wp:extent cx="2504440" cy="3307743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8941" cy="33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8122" w14:textId="77777777" w:rsidR="00F65F7D" w:rsidRPr="00641182" w:rsidRDefault="00F65F7D" w:rsidP="00D91779">
      <w:pPr>
        <w:rPr>
          <w:rFonts w:cstheme="minorHAnsi"/>
          <w:b/>
          <w:sz w:val="20"/>
          <w:szCs w:val="20"/>
        </w:rPr>
      </w:pPr>
    </w:p>
    <w:p w14:paraId="3AAED6E9" w14:textId="77777777" w:rsidR="00F65F7D" w:rsidRPr="00641182" w:rsidRDefault="00F65F7D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Client:</w:t>
      </w:r>
    </w:p>
    <w:p w14:paraId="60776F27" w14:textId="77777777" w:rsidR="00F65F7D" w:rsidRPr="00641182" w:rsidRDefault="00F65F7D" w:rsidP="00D91779">
      <w:pPr>
        <w:rPr>
          <w:rFonts w:cstheme="minorHAnsi"/>
          <w:b/>
          <w:sz w:val="20"/>
          <w:szCs w:val="20"/>
        </w:rPr>
      </w:pPr>
    </w:p>
    <w:p w14:paraId="60F00215" w14:textId="77777777" w:rsidR="00F65F7D" w:rsidRPr="00641182" w:rsidRDefault="00D17292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63464D1C" wp14:editId="1B091D97">
            <wp:extent cx="5943600" cy="19570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D470" w14:textId="77777777" w:rsidR="00A31BAE" w:rsidRDefault="00A31BAE" w:rsidP="00D91779">
      <w:pPr>
        <w:rPr>
          <w:rFonts w:cstheme="minorHAnsi"/>
          <w:b/>
          <w:sz w:val="20"/>
          <w:szCs w:val="20"/>
        </w:rPr>
      </w:pPr>
    </w:p>
    <w:p w14:paraId="1FBED3B6" w14:textId="77777777" w:rsidR="00A31BAE" w:rsidRDefault="00A31BAE" w:rsidP="00D91779">
      <w:pPr>
        <w:rPr>
          <w:rFonts w:cstheme="minorHAnsi"/>
          <w:b/>
          <w:sz w:val="20"/>
          <w:szCs w:val="20"/>
        </w:rPr>
      </w:pPr>
    </w:p>
    <w:p w14:paraId="76CCACE1" w14:textId="77777777" w:rsidR="00A31BAE" w:rsidRDefault="00A31BAE" w:rsidP="00D91779">
      <w:pPr>
        <w:rPr>
          <w:rFonts w:cstheme="minorHAnsi"/>
          <w:b/>
          <w:sz w:val="20"/>
          <w:szCs w:val="20"/>
        </w:rPr>
      </w:pPr>
    </w:p>
    <w:p w14:paraId="251123AF" w14:textId="77777777" w:rsidR="00AB24AA" w:rsidRPr="00641182" w:rsidRDefault="00AB24AA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>Facade Pattern:</w:t>
      </w:r>
    </w:p>
    <w:p w14:paraId="1D92B270" w14:textId="77777777" w:rsidR="00AB24AA" w:rsidRPr="00641182" w:rsidRDefault="00AB24AA" w:rsidP="00D91779">
      <w:pPr>
        <w:rPr>
          <w:rFonts w:cstheme="minorHAnsi"/>
          <w:b/>
          <w:sz w:val="20"/>
          <w:szCs w:val="20"/>
        </w:rPr>
      </w:pPr>
    </w:p>
    <w:p w14:paraId="1FD43F91" w14:textId="77777777" w:rsidR="00AB24AA" w:rsidRPr="00641182" w:rsidRDefault="009C21C1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 xml:space="preserve">Facade pattern is used </w:t>
      </w:r>
      <w:r w:rsidR="008830BB" w:rsidRPr="00641182">
        <w:rPr>
          <w:rFonts w:cstheme="minorHAnsi"/>
          <w:sz w:val="20"/>
          <w:szCs w:val="20"/>
        </w:rPr>
        <w:t>to easily interact with a complex set of set of subsystems</w:t>
      </w:r>
      <w:r w:rsidRPr="00641182">
        <w:rPr>
          <w:rFonts w:cstheme="minorHAnsi"/>
          <w:sz w:val="20"/>
          <w:szCs w:val="20"/>
        </w:rPr>
        <w:t>.</w:t>
      </w:r>
    </w:p>
    <w:p w14:paraId="2C975F17" w14:textId="77777777" w:rsidR="00325512" w:rsidRPr="00641182" w:rsidRDefault="00325512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sz w:val="20"/>
          <w:szCs w:val="20"/>
        </w:rPr>
        <w:t>In the following example, Clients will interact through a facade a set of sub systems which comprise of Oracle and MySQL databases.</w:t>
      </w:r>
    </w:p>
    <w:p w14:paraId="4627BEC9" w14:textId="77777777" w:rsidR="00325512" w:rsidRPr="00641182" w:rsidRDefault="00325512" w:rsidP="00D91779">
      <w:pPr>
        <w:rPr>
          <w:rFonts w:cstheme="minorHAnsi"/>
          <w:sz w:val="20"/>
          <w:szCs w:val="20"/>
        </w:rPr>
      </w:pPr>
    </w:p>
    <w:p w14:paraId="7DCEFF28" w14:textId="77777777" w:rsidR="00325512" w:rsidRPr="00641182" w:rsidRDefault="00026E46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47C0EB58" wp14:editId="4F115F5E">
            <wp:extent cx="5943600" cy="30949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8F15" w14:textId="77777777" w:rsidR="00026E46" w:rsidRPr="00641182" w:rsidRDefault="00026E46" w:rsidP="00D91779">
      <w:pPr>
        <w:rPr>
          <w:rFonts w:cstheme="minorHAnsi"/>
          <w:sz w:val="20"/>
          <w:szCs w:val="20"/>
        </w:rPr>
      </w:pPr>
    </w:p>
    <w:p w14:paraId="1AC0BB53" w14:textId="77777777" w:rsidR="00026E46" w:rsidRPr="00641182" w:rsidRDefault="00E34108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The set of subsystems</w:t>
      </w:r>
      <w:r w:rsidR="00C94703" w:rsidRPr="00641182">
        <w:rPr>
          <w:rFonts w:cstheme="minorHAnsi"/>
          <w:b/>
          <w:sz w:val="20"/>
          <w:szCs w:val="20"/>
        </w:rPr>
        <w:t xml:space="preserve"> </w:t>
      </w:r>
      <w:proofErr w:type="gramStart"/>
      <w:r w:rsidR="00C94703" w:rsidRPr="00641182">
        <w:rPr>
          <w:rFonts w:cstheme="minorHAnsi"/>
          <w:b/>
          <w:sz w:val="20"/>
          <w:szCs w:val="20"/>
        </w:rPr>
        <w:t>( A</w:t>
      </w:r>
      <w:proofErr w:type="gramEnd"/>
      <w:r w:rsidR="00C94703" w:rsidRPr="00641182">
        <w:rPr>
          <w:rFonts w:cstheme="minorHAnsi"/>
          <w:b/>
          <w:sz w:val="20"/>
          <w:szCs w:val="20"/>
        </w:rPr>
        <w:t xml:space="preserve"> set of oracle and </w:t>
      </w:r>
      <w:proofErr w:type="spellStart"/>
      <w:r w:rsidR="00C94703" w:rsidRPr="00641182">
        <w:rPr>
          <w:rFonts w:cstheme="minorHAnsi"/>
          <w:b/>
          <w:sz w:val="20"/>
          <w:szCs w:val="20"/>
        </w:rPr>
        <w:t>MySql</w:t>
      </w:r>
      <w:proofErr w:type="spellEnd"/>
      <w:r w:rsidR="00C94703" w:rsidRPr="00641182">
        <w:rPr>
          <w:rFonts w:cstheme="minorHAnsi"/>
          <w:b/>
          <w:sz w:val="20"/>
          <w:szCs w:val="20"/>
        </w:rPr>
        <w:t xml:space="preserve"> databases)</w:t>
      </w:r>
      <w:r w:rsidRPr="00641182">
        <w:rPr>
          <w:rFonts w:cstheme="minorHAnsi"/>
          <w:b/>
          <w:sz w:val="20"/>
          <w:szCs w:val="20"/>
        </w:rPr>
        <w:t xml:space="preserve">: </w:t>
      </w:r>
    </w:p>
    <w:p w14:paraId="6EDF1672" w14:textId="77777777" w:rsidR="00E34108" w:rsidRPr="00641182" w:rsidRDefault="00E34108" w:rsidP="00D91779">
      <w:pPr>
        <w:rPr>
          <w:rFonts w:cstheme="minorHAnsi"/>
          <w:sz w:val="20"/>
          <w:szCs w:val="20"/>
        </w:rPr>
      </w:pPr>
    </w:p>
    <w:p w14:paraId="7F6D1590" w14:textId="77777777" w:rsidR="00E34108" w:rsidRPr="00641182" w:rsidRDefault="009C7ED1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68846F2A" wp14:editId="3BA98C2E">
            <wp:extent cx="4705350" cy="1952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22C9" w14:textId="77777777" w:rsidR="009C7ED1" w:rsidRPr="00641182" w:rsidRDefault="009C7ED1" w:rsidP="00D91779">
      <w:pPr>
        <w:rPr>
          <w:rFonts w:cstheme="minorHAnsi"/>
          <w:sz w:val="20"/>
          <w:szCs w:val="20"/>
        </w:rPr>
      </w:pPr>
    </w:p>
    <w:p w14:paraId="56003B08" w14:textId="77777777" w:rsidR="009C7ED1" w:rsidRPr="00641182" w:rsidRDefault="009C7ED1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2738617" wp14:editId="54EC2833">
            <wp:extent cx="5200650" cy="3219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7CB8" w14:textId="77777777" w:rsidR="009C7ED1" w:rsidRPr="00641182" w:rsidRDefault="009C7ED1" w:rsidP="00D91779">
      <w:pPr>
        <w:rPr>
          <w:rFonts w:cstheme="minorHAnsi"/>
          <w:sz w:val="20"/>
          <w:szCs w:val="20"/>
        </w:rPr>
      </w:pPr>
    </w:p>
    <w:p w14:paraId="3BEE7E61" w14:textId="77777777" w:rsidR="009C7ED1" w:rsidRPr="00641182" w:rsidRDefault="009C7ED1" w:rsidP="00D91779">
      <w:pPr>
        <w:rPr>
          <w:rFonts w:cstheme="minorHAnsi"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02CF1282" wp14:editId="5D05C0DE">
            <wp:extent cx="5314950" cy="27527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196B" w14:textId="77777777" w:rsidR="009C7ED1" w:rsidRPr="00641182" w:rsidRDefault="009C7ED1" w:rsidP="00D91779">
      <w:pPr>
        <w:rPr>
          <w:rFonts w:cstheme="minorHAnsi"/>
          <w:sz w:val="20"/>
          <w:szCs w:val="20"/>
        </w:rPr>
      </w:pPr>
    </w:p>
    <w:p w14:paraId="25A2F0F8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77031E6D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4DB32E9D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6E100FFA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7941ECF1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712BD4F4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39959B23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3B6D695A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6F6F8127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23BA9EBE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4968B651" w14:textId="77777777" w:rsidR="00801E98" w:rsidRDefault="00801E98" w:rsidP="00D91779">
      <w:pPr>
        <w:rPr>
          <w:rFonts w:cstheme="minorHAnsi"/>
          <w:b/>
          <w:sz w:val="20"/>
          <w:szCs w:val="20"/>
        </w:rPr>
      </w:pPr>
    </w:p>
    <w:p w14:paraId="51270C5A" w14:textId="77777777" w:rsidR="00801E98" w:rsidRDefault="00801E98" w:rsidP="00D91779">
      <w:pPr>
        <w:rPr>
          <w:rFonts w:cstheme="minorHAnsi"/>
          <w:b/>
          <w:sz w:val="20"/>
          <w:szCs w:val="20"/>
        </w:rPr>
      </w:pPr>
    </w:p>
    <w:p w14:paraId="6211CB1C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lastRenderedPageBreak/>
        <w:t>The facade:</w:t>
      </w:r>
    </w:p>
    <w:p w14:paraId="5FA9D905" w14:textId="77777777" w:rsidR="009C7ED1" w:rsidRPr="00641182" w:rsidRDefault="009C7ED1" w:rsidP="00D91779">
      <w:pPr>
        <w:rPr>
          <w:rFonts w:cstheme="minorHAnsi"/>
          <w:b/>
          <w:sz w:val="20"/>
          <w:szCs w:val="20"/>
        </w:rPr>
      </w:pPr>
    </w:p>
    <w:p w14:paraId="11F78B95" w14:textId="77777777" w:rsidR="009C7ED1" w:rsidRPr="00641182" w:rsidRDefault="00092654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40C4F4F8" wp14:editId="5EF6A349">
            <wp:extent cx="5779698" cy="53219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84746" cy="53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82C8" w14:textId="77777777" w:rsidR="00092654" w:rsidRPr="00641182" w:rsidRDefault="00092654" w:rsidP="00D91779">
      <w:pPr>
        <w:rPr>
          <w:rFonts w:cstheme="minorHAnsi"/>
          <w:b/>
          <w:sz w:val="20"/>
          <w:szCs w:val="20"/>
        </w:rPr>
      </w:pPr>
    </w:p>
    <w:p w14:paraId="3B502094" w14:textId="77777777" w:rsidR="00092654" w:rsidRPr="00641182" w:rsidRDefault="00092654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b/>
          <w:sz w:val="20"/>
          <w:szCs w:val="20"/>
        </w:rPr>
        <w:t>The client:</w:t>
      </w:r>
    </w:p>
    <w:p w14:paraId="0BFE9327" w14:textId="77777777" w:rsidR="00092654" w:rsidRPr="00641182" w:rsidRDefault="00092654" w:rsidP="00D91779">
      <w:pPr>
        <w:rPr>
          <w:rFonts w:cstheme="minorHAnsi"/>
          <w:b/>
          <w:sz w:val="20"/>
          <w:szCs w:val="20"/>
        </w:rPr>
      </w:pPr>
    </w:p>
    <w:p w14:paraId="405FFA49" w14:textId="77777777" w:rsidR="00092654" w:rsidRDefault="00092654" w:rsidP="00D91779">
      <w:pPr>
        <w:rPr>
          <w:rFonts w:cstheme="minorHAnsi"/>
          <w:b/>
          <w:sz w:val="20"/>
          <w:szCs w:val="20"/>
        </w:rPr>
      </w:pPr>
      <w:r w:rsidRPr="00641182">
        <w:rPr>
          <w:rFonts w:cstheme="minorHAnsi"/>
          <w:noProof/>
          <w:sz w:val="20"/>
          <w:szCs w:val="20"/>
        </w:rPr>
        <w:drawing>
          <wp:inline distT="0" distB="0" distL="0" distR="0" wp14:anchorId="36E31584" wp14:editId="40BD354E">
            <wp:extent cx="5943600" cy="18268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A86C" w14:textId="77777777" w:rsidR="00CA7544" w:rsidRDefault="00CA7544" w:rsidP="00D91779">
      <w:pPr>
        <w:rPr>
          <w:rFonts w:cstheme="minorHAnsi"/>
          <w:b/>
          <w:sz w:val="20"/>
          <w:szCs w:val="20"/>
        </w:rPr>
      </w:pPr>
    </w:p>
    <w:p w14:paraId="69771245" w14:textId="77777777" w:rsidR="00CA7544" w:rsidRDefault="001060E9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lastRenderedPageBreak/>
        <w:t>Behavioral:</w:t>
      </w:r>
    </w:p>
    <w:p w14:paraId="1804D582" w14:textId="77777777" w:rsidR="00BC464B" w:rsidRPr="00BC464B" w:rsidRDefault="00BC464B" w:rsidP="00BC464B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</w:rPr>
      </w:pPr>
      <w:r w:rsidRPr="00BC464B">
        <w:rPr>
          <w:rFonts w:cstheme="minorHAnsi"/>
          <w:sz w:val="20"/>
          <w:szCs w:val="20"/>
        </w:rPr>
        <w:t>Observer</w:t>
      </w:r>
    </w:p>
    <w:p w14:paraId="0C7F9A0C" w14:textId="77777777" w:rsidR="00BC464B" w:rsidRDefault="00BC464B" w:rsidP="00C0504B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</w:rPr>
      </w:pPr>
      <w:r w:rsidRPr="00BC464B">
        <w:rPr>
          <w:rFonts w:cstheme="minorHAnsi"/>
          <w:sz w:val="20"/>
          <w:szCs w:val="20"/>
        </w:rPr>
        <w:t>Strategy</w:t>
      </w:r>
    </w:p>
    <w:p w14:paraId="16456C38" w14:textId="77777777" w:rsidR="00C0504B" w:rsidRDefault="00C0504B" w:rsidP="00C0504B">
      <w:pPr>
        <w:pStyle w:val="ListParagraph"/>
        <w:rPr>
          <w:rFonts w:cstheme="minorHAnsi"/>
          <w:sz w:val="20"/>
          <w:szCs w:val="20"/>
        </w:rPr>
      </w:pPr>
    </w:p>
    <w:p w14:paraId="00555A1E" w14:textId="77777777" w:rsidR="00BC464B" w:rsidRDefault="00BC464B" w:rsidP="00BC464B">
      <w:pPr>
        <w:rPr>
          <w:rFonts w:cstheme="minorHAnsi"/>
          <w:b/>
          <w:sz w:val="20"/>
          <w:szCs w:val="20"/>
        </w:rPr>
      </w:pPr>
      <w:r w:rsidRPr="00D752E3">
        <w:rPr>
          <w:rFonts w:cstheme="minorHAnsi"/>
          <w:b/>
          <w:sz w:val="20"/>
          <w:szCs w:val="20"/>
        </w:rPr>
        <w:t>Observer</w:t>
      </w:r>
      <w:r w:rsidR="00D752E3">
        <w:rPr>
          <w:rFonts w:cstheme="minorHAnsi"/>
          <w:b/>
          <w:sz w:val="20"/>
          <w:szCs w:val="20"/>
        </w:rPr>
        <w:t>:</w:t>
      </w:r>
    </w:p>
    <w:p w14:paraId="656EE618" w14:textId="77777777" w:rsidR="00D752E3" w:rsidRDefault="00D752E3" w:rsidP="00BC464B">
      <w:pPr>
        <w:rPr>
          <w:rFonts w:cstheme="minorHAnsi"/>
          <w:b/>
          <w:sz w:val="20"/>
          <w:szCs w:val="20"/>
        </w:rPr>
      </w:pPr>
    </w:p>
    <w:p w14:paraId="6A7E2592" w14:textId="77777777" w:rsidR="00D752E3" w:rsidRDefault="00F96209" w:rsidP="00BC464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The observer pattern defines </w:t>
      </w:r>
      <w:r w:rsidR="00475C01">
        <w:rPr>
          <w:rFonts w:cstheme="minorHAnsi"/>
          <w:sz w:val="20"/>
          <w:szCs w:val="20"/>
        </w:rPr>
        <w:t>one (</w:t>
      </w:r>
      <w:r w:rsidR="0029630B">
        <w:rPr>
          <w:rFonts w:cstheme="minorHAnsi"/>
          <w:sz w:val="20"/>
          <w:szCs w:val="20"/>
        </w:rPr>
        <w:t>subject)</w:t>
      </w:r>
      <w:r>
        <w:rPr>
          <w:rFonts w:cstheme="minorHAnsi"/>
          <w:sz w:val="20"/>
          <w:szCs w:val="20"/>
        </w:rPr>
        <w:t xml:space="preserve"> to </w:t>
      </w:r>
      <w:r w:rsidR="00475C01">
        <w:rPr>
          <w:rFonts w:cstheme="minorHAnsi"/>
          <w:sz w:val="20"/>
          <w:szCs w:val="20"/>
        </w:rPr>
        <w:t>many (</w:t>
      </w:r>
      <w:r w:rsidR="0029630B">
        <w:rPr>
          <w:rFonts w:cstheme="minorHAnsi"/>
          <w:sz w:val="20"/>
          <w:szCs w:val="20"/>
        </w:rPr>
        <w:t>observers)</w:t>
      </w:r>
      <w:r>
        <w:rPr>
          <w:rFonts w:cstheme="minorHAnsi"/>
          <w:sz w:val="20"/>
          <w:szCs w:val="20"/>
        </w:rPr>
        <w:t xml:space="preserve"> dependency between objects so that when one object changes, all its dependents are notified.</w:t>
      </w:r>
      <w:r w:rsidR="00232237">
        <w:rPr>
          <w:rFonts w:cstheme="minorHAnsi"/>
          <w:sz w:val="20"/>
          <w:szCs w:val="20"/>
        </w:rPr>
        <w:t xml:space="preserve"> The observers do not have access to data, they depend on the subject to provide them with data.</w:t>
      </w:r>
    </w:p>
    <w:p w14:paraId="04744E20" w14:textId="77777777" w:rsidR="00D45D31" w:rsidRDefault="00D45D31" w:rsidP="00BC464B">
      <w:pPr>
        <w:rPr>
          <w:rFonts w:cstheme="minorHAnsi"/>
          <w:sz w:val="20"/>
          <w:szCs w:val="20"/>
        </w:rPr>
      </w:pPr>
    </w:p>
    <w:p w14:paraId="7CE5CD4E" w14:textId="77777777" w:rsidR="00D45D31" w:rsidRPr="00BE408F" w:rsidRDefault="00C41595" w:rsidP="00BE408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BE408F">
        <w:rPr>
          <w:rFonts w:cstheme="minorHAnsi"/>
          <w:sz w:val="20"/>
          <w:szCs w:val="20"/>
        </w:rPr>
        <w:t>There will be observer interface and subject interface</w:t>
      </w:r>
      <w:r w:rsidR="00CD675C" w:rsidRPr="00BE408F">
        <w:rPr>
          <w:rFonts w:cstheme="minorHAnsi"/>
          <w:sz w:val="20"/>
          <w:szCs w:val="20"/>
        </w:rPr>
        <w:t>.</w:t>
      </w:r>
    </w:p>
    <w:p w14:paraId="17022592" w14:textId="77777777" w:rsidR="00C41595" w:rsidRPr="00BE408F" w:rsidRDefault="00C41595" w:rsidP="00BE408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BE408F">
        <w:rPr>
          <w:rFonts w:cstheme="minorHAnsi"/>
          <w:sz w:val="20"/>
          <w:szCs w:val="20"/>
        </w:rPr>
        <w:t>All observers needing data will implement observer interface.</w:t>
      </w:r>
    </w:p>
    <w:p w14:paraId="48680BCF" w14:textId="77777777" w:rsidR="00CD675C" w:rsidRPr="00BE408F" w:rsidRDefault="00B54ABE" w:rsidP="00BE408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proofErr w:type="gramStart"/>
      <w:r w:rsidRPr="00BE408F">
        <w:rPr>
          <w:rFonts w:cstheme="minorHAnsi"/>
          <w:sz w:val="20"/>
          <w:szCs w:val="20"/>
        </w:rPr>
        <w:t>Notify(</w:t>
      </w:r>
      <w:proofErr w:type="gramEnd"/>
      <w:r w:rsidRPr="00BE408F">
        <w:rPr>
          <w:rFonts w:cstheme="minorHAnsi"/>
          <w:sz w:val="20"/>
          <w:szCs w:val="20"/>
        </w:rPr>
        <w:t>) in observer will define what needs to be done when subject provides data</w:t>
      </w:r>
    </w:p>
    <w:p w14:paraId="5A99DFC3" w14:textId="77777777" w:rsidR="00332B1C" w:rsidRPr="00BE408F" w:rsidRDefault="00332B1C" w:rsidP="00BE408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BE408F">
        <w:rPr>
          <w:rFonts w:cstheme="minorHAnsi"/>
          <w:sz w:val="20"/>
          <w:szCs w:val="20"/>
        </w:rPr>
        <w:t>Subject will maintain an</w:t>
      </w:r>
      <w:r w:rsidR="00D20A0E" w:rsidRPr="00BE408F">
        <w:rPr>
          <w:rFonts w:cstheme="minorHAnsi"/>
          <w:sz w:val="20"/>
          <w:szCs w:val="20"/>
        </w:rPr>
        <w:t xml:space="preserve"> O</w:t>
      </w:r>
      <w:r w:rsidRPr="00BE408F">
        <w:rPr>
          <w:rFonts w:cstheme="minorHAnsi"/>
          <w:sz w:val="20"/>
          <w:szCs w:val="20"/>
        </w:rPr>
        <w:t>bserver</w:t>
      </w:r>
      <w:r w:rsidR="00D20A0E" w:rsidRPr="00BE408F">
        <w:rPr>
          <w:rFonts w:cstheme="minorHAnsi"/>
          <w:sz w:val="20"/>
          <w:szCs w:val="20"/>
        </w:rPr>
        <w:t xml:space="preserve"> </w:t>
      </w:r>
      <w:r w:rsidRPr="00BE408F">
        <w:rPr>
          <w:rFonts w:cstheme="minorHAnsi"/>
          <w:sz w:val="20"/>
          <w:szCs w:val="20"/>
        </w:rPr>
        <w:t>Collection which is the collection of registered observers.</w:t>
      </w:r>
    </w:p>
    <w:p w14:paraId="5C2A1454" w14:textId="77777777" w:rsidR="00606A3A" w:rsidRPr="00BE408F" w:rsidRDefault="00606A3A" w:rsidP="00BE408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proofErr w:type="spellStart"/>
      <w:proofErr w:type="gramStart"/>
      <w:r w:rsidRPr="00BE408F">
        <w:rPr>
          <w:rFonts w:cstheme="minorHAnsi"/>
          <w:sz w:val="20"/>
          <w:szCs w:val="20"/>
        </w:rPr>
        <w:t>registerObserver</w:t>
      </w:r>
      <w:proofErr w:type="spellEnd"/>
      <w:r w:rsidRPr="00BE408F">
        <w:rPr>
          <w:rFonts w:cstheme="minorHAnsi"/>
          <w:sz w:val="20"/>
          <w:szCs w:val="20"/>
        </w:rPr>
        <w:t>(</w:t>
      </w:r>
      <w:proofErr w:type="gramEnd"/>
      <w:r w:rsidRPr="00BE408F">
        <w:rPr>
          <w:rFonts w:cstheme="minorHAnsi"/>
          <w:sz w:val="20"/>
          <w:szCs w:val="20"/>
        </w:rPr>
        <w:t xml:space="preserve">Observer) adds observer and </w:t>
      </w:r>
      <w:proofErr w:type="spellStart"/>
      <w:r w:rsidRPr="00BE408F">
        <w:rPr>
          <w:rFonts w:cstheme="minorHAnsi"/>
          <w:sz w:val="20"/>
          <w:szCs w:val="20"/>
        </w:rPr>
        <w:t>unregisterObserver</w:t>
      </w:r>
      <w:proofErr w:type="spellEnd"/>
      <w:r w:rsidRPr="00BE408F">
        <w:rPr>
          <w:rFonts w:cstheme="minorHAnsi"/>
          <w:sz w:val="20"/>
          <w:szCs w:val="20"/>
        </w:rPr>
        <w:t>(observer) removes observer</w:t>
      </w:r>
    </w:p>
    <w:p w14:paraId="555AC836" w14:textId="77777777" w:rsidR="00606A3A" w:rsidRDefault="00606A3A" w:rsidP="00BE408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proofErr w:type="spellStart"/>
      <w:proofErr w:type="gramStart"/>
      <w:r w:rsidRPr="00BE408F">
        <w:rPr>
          <w:rFonts w:cstheme="minorHAnsi"/>
          <w:sz w:val="20"/>
          <w:szCs w:val="20"/>
        </w:rPr>
        <w:t>notifyObservers</w:t>
      </w:r>
      <w:proofErr w:type="spellEnd"/>
      <w:r w:rsidRPr="00BE408F">
        <w:rPr>
          <w:rFonts w:cstheme="minorHAnsi"/>
          <w:sz w:val="20"/>
          <w:szCs w:val="20"/>
        </w:rPr>
        <w:t>(</w:t>
      </w:r>
      <w:proofErr w:type="gramEnd"/>
      <w:r w:rsidRPr="00BE408F">
        <w:rPr>
          <w:rFonts w:cstheme="minorHAnsi"/>
          <w:sz w:val="20"/>
          <w:szCs w:val="20"/>
        </w:rPr>
        <w:t>) is called when data changes in subject and observers need to be notified</w:t>
      </w:r>
    </w:p>
    <w:p w14:paraId="16BF9676" w14:textId="77777777" w:rsidR="00030AD2" w:rsidRDefault="00030AD2" w:rsidP="00030AD2">
      <w:pPr>
        <w:rPr>
          <w:rFonts w:cstheme="minorHAnsi"/>
          <w:sz w:val="20"/>
          <w:szCs w:val="20"/>
        </w:rPr>
      </w:pPr>
    </w:p>
    <w:p w14:paraId="4EFBF459" w14:textId="77777777" w:rsidR="00030AD2" w:rsidRPr="00030AD2" w:rsidRDefault="00030AD2" w:rsidP="00030AD2">
      <w:pPr>
        <w:rPr>
          <w:rFonts w:cstheme="minorHAnsi"/>
          <w:sz w:val="20"/>
          <w:szCs w:val="20"/>
        </w:rPr>
      </w:pPr>
    </w:p>
    <w:p w14:paraId="32D9DF1D" w14:textId="77777777" w:rsidR="00AA6671" w:rsidRDefault="00662CE2" w:rsidP="00BC464B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5B2CEB3" wp14:editId="27B068F1">
            <wp:extent cx="5943600" cy="411416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1AC6" w14:textId="77777777" w:rsidR="00662CE2" w:rsidRDefault="00662CE2" w:rsidP="00BC464B">
      <w:pPr>
        <w:rPr>
          <w:rFonts w:cstheme="minorHAnsi"/>
          <w:sz w:val="20"/>
          <w:szCs w:val="20"/>
        </w:rPr>
      </w:pPr>
    </w:p>
    <w:p w14:paraId="217D0376" w14:textId="77777777" w:rsidR="00D44773" w:rsidRDefault="00D44773" w:rsidP="00D91779">
      <w:pPr>
        <w:rPr>
          <w:rFonts w:cstheme="minorHAnsi"/>
          <w:b/>
          <w:sz w:val="20"/>
          <w:szCs w:val="20"/>
        </w:rPr>
      </w:pPr>
    </w:p>
    <w:p w14:paraId="53FA7E23" w14:textId="77777777" w:rsidR="00D44773" w:rsidRDefault="00D44773" w:rsidP="00D91779">
      <w:pPr>
        <w:rPr>
          <w:rFonts w:cstheme="minorHAnsi"/>
          <w:b/>
          <w:sz w:val="20"/>
          <w:szCs w:val="20"/>
        </w:rPr>
      </w:pPr>
    </w:p>
    <w:p w14:paraId="4BC5EE5D" w14:textId="77777777" w:rsidR="00D44773" w:rsidRDefault="00D44773" w:rsidP="00D91779">
      <w:pPr>
        <w:rPr>
          <w:rFonts w:cstheme="minorHAnsi"/>
          <w:b/>
          <w:sz w:val="20"/>
          <w:szCs w:val="20"/>
        </w:rPr>
      </w:pPr>
    </w:p>
    <w:p w14:paraId="035643F9" w14:textId="77777777" w:rsidR="00D44773" w:rsidRDefault="00D44773" w:rsidP="00D91779">
      <w:pPr>
        <w:rPr>
          <w:rFonts w:cstheme="minorHAnsi"/>
          <w:b/>
          <w:sz w:val="20"/>
          <w:szCs w:val="20"/>
        </w:rPr>
      </w:pPr>
    </w:p>
    <w:p w14:paraId="1F7A674C" w14:textId="77777777" w:rsidR="00D44773" w:rsidRDefault="00D44773" w:rsidP="00D91779">
      <w:pPr>
        <w:rPr>
          <w:rFonts w:cstheme="minorHAnsi"/>
          <w:b/>
          <w:sz w:val="20"/>
          <w:szCs w:val="20"/>
        </w:rPr>
      </w:pPr>
    </w:p>
    <w:p w14:paraId="35D99F29" w14:textId="77777777" w:rsidR="00D44773" w:rsidRDefault="00D44773" w:rsidP="00D91779">
      <w:pPr>
        <w:rPr>
          <w:rFonts w:cstheme="minorHAnsi"/>
          <w:b/>
          <w:sz w:val="20"/>
          <w:szCs w:val="20"/>
        </w:rPr>
      </w:pPr>
    </w:p>
    <w:p w14:paraId="78BBA57C" w14:textId="77777777" w:rsidR="007B3F85" w:rsidRDefault="00DE7D6A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Observer and Subject Interfaces:</w:t>
      </w:r>
    </w:p>
    <w:p w14:paraId="51C86BB9" w14:textId="77777777" w:rsidR="00551B2B" w:rsidRDefault="002D39C3" w:rsidP="00D91779">
      <w:pPr>
        <w:rPr>
          <w:rFonts w:cstheme="minorHAnsi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B6BD11" wp14:editId="3E801502">
            <wp:extent cx="4219575" cy="2914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84C8" w14:textId="77777777" w:rsidR="00551B2B" w:rsidRDefault="00551B2B" w:rsidP="00D91779">
      <w:pPr>
        <w:rPr>
          <w:rFonts w:cstheme="minorHAnsi"/>
          <w:b/>
          <w:sz w:val="20"/>
          <w:szCs w:val="20"/>
        </w:rPr>
      </w:pPr>
    </w:p>
    <w:p w14:paraId="03C7A7B4" w14:textId="77777777" w:rsidR="00DE7D6A" w:rsidRDefault="00DE7D6A" w:rsidP="00D91779">
      <w:pPr>
        <w:rPr>
          <w:rFonts w:cstheme="minorHAnsi"/>
          <w:b/>
          <w:sz w:val="20"/>
          <w:szCs w:val="20"/>
        </w:rPr>
      </w:pPr>
    </w:p>
    <w:p w14:paraId="1D795CF7" w14:textId="77777777" w:rsidR="00DE7D6A" w:rsidRDefault="00DE7D6A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Subject Implementation:</w:t>
      </w:r>
    </w:p>
    <w:p w14:paraId="53F02886" w14:textId="77777777" w:rsidR="00DE7D6A" w:rsidRDefault="00551B2B" w:rsidP="00D91779">
      <w:pPr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52B2D3C7" wp14:editId="31736245">
            <wp:extent cx="4286250" cy="3943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90BE" w14:textId="77777777" w:rsidR="00DE7D6A" w:rsidRDefault="00DE7D6A" w:rsidP="00D91779">
      <w:pPr>
        <w:rPr>
          <w:rFonts w:cstheme="minorHAnsi"/>
          <w:b/>
          <w:sz w:val="20"/>
          <w:szCs w:val="20"/>
        </w:rPr>
      </w:pPr>
    </w:p>
    <w:p w14:paraId="6A70B0B9" w14:textId="77777777" w:rsidR="007B3F85" w:rsidRDefault="007B3F85" w:rsidP="00D91779">
      <w:pPr>
        <w:rPr>
          <w:rFonts w:cstheme="minorHAnsi"/>
          <w:b/>
          <w:sz w:val="20"/>
          <w:szCs w:val="20"/>
        </w:rPr>
      </w:pPr>
    </w:p>
    <w:p w14:paraId="00389209" w14:textId="77777777" w:rsidR="007B3F85" w:rsidRDefault="00551B2B" w:rsidP="00D91779">
      <w:pPr>
        <w:rPr>
          <w:rFonts w:cstheme="minorHAnsi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28DB6E7" wp14:editId="01AE7A7D">
            <wp:extent cx="2238375" cy="11620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1B2B" w14:textId="77777777" w:rsidR="007B3F85" w:rsidRDefault="007B3F85" w:rsidP="00D91779">
      <w:pPr>
        <w:rPr>
          <w:rFonts w:cstheme="minorHAnsi"/>
          <w:b/>
          <w:sz w:val="20"/>
          <w:szCs w:val="20"/>
        </w:rPr>
      </w:pPr>
    </w:p>
    <w:p w14:paraId="63EA076E" w14:textId="77777777" w:rsidR="002D39C3" w:rsidRDefault="002D39C3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Observer Implementation:</w:t>
      </w:r>
    </w:p>
    <w:p w14:paraId="242BE1C2" w14:textId="77777777" w:rsidR="002D39C3" w:rsidRDefault="002D39C3" w:rsidP="00D91779">
      <w:pPr>
        <w:rPr>
          <w:rFonts w:cstheme="minorHAnsi"/>
          <w:b/>
          <w:sz w:val="20"/>
          <w:szCs w:val="20"/>
        </w:rPr>
      </w:pPr>
    </w:p>
    <w:p w14:paraId="42809084" w14:textId="77777777" w:rsidR="002D39C3" w:rsidRDefault="00247C5A" w:rsidP="00D91779">
      <w:pPr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1D9DB43A" wp14:editId="4617CBFF">
            <wp:extent cx="5943600" cy="47478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E4E7" w14:textId="77777777" w:rsidR="00247C5A" w:rsidRDefault="00247C5A" w:rsidP="00D91779">
      <w:pPr>
        <w:rPr>
          <w:rFonts w:cstheme="minorHAnsi"/>
          <w:b/>
          <w:sz w:val="20"/>
          <w:szCs w:val="20"/>
        </w:rPr>
      </w:pPr>
    </w:p>
    <w:p w14:paraId="5D3E60A9" w14:textId="77777777" w:rsidR="00E204C6" w:rsidRDefault="00E204C6" w:rsidP="00D91779">
      <w:pPr>
        <w:rPr>
          <w:rFonts w:cstheme="minorHAnsi"/>
          <w:b/>
          <w:sz w:val="20"/>
          <w:szCs w:val="20"/>
        </w:rPr>
      </w:pPr>
    </w:p>
    <w:p w14:paraId="3D0F1F11" w14:textId="77777777" w:rsidR="00E204C6" w:rsidRDefault="00E204C6" w:rsidP="00D91779">
      <w:pPr>
        <w:rPr>
          <w:rFonts w:cstheme="minorHAnsi"/>
          <w:b/>
          <w:sz w:val="20"/>
          <w:szCs w:val="20"/>
        </w:rPr>
      </w:pPr>
    </w:p>
    <w:p w14:paraId="0827A9B1" w14:textId="77777777" w:rsidR="00E204C6" w:rsidRDefault="00E204C6" w:rsidP="00D91779">
      <w:pPr>
        <w:rPr>
          <w:rFonts w:cstheme="minorHAnsi"/>
          <w:b/>
          <w:sz w:val="20"/>
          <w:szCs w:val="20"/>
        </w:rPr>
      </w:pPr>
    </w:p>
    <w:p w14:paraId="74A5AEF5" w14:textId="77777777" w:rsidR="00E204C6" w:rsidRDefault="00E204C6" w:rsidP="00D91779">
      <w:pPr>
        <w:rPr>
          <w:rFonts w:cstheme="minorHAnsi"/>
          <w:b/>
          <w:sz w:val="20"/>
          <w:szCs w:val="20"/>
        </w:rPr>
      </w:pPr>
    </w:p>
    <w:p w14:paraId="1335EE09" w14:textId="77777777" w:rsidR="00E204C6" w:rsidRDefault="00E204C6" w:rsidP="00D91779">
      <w:pPr>
        <w:rPr>
          <w:rFonts w:cstheme="minorHAnsi"/>
          <w:b/>
          <w:sz w:val="20"/>
          <w:szCs w:val="20"/>
        </w:rPr>
      </w:pPr>
    </w:p>
    <w:p w14:paraId="16F97AA8" w14:textId="77777777" w:rsidR="00E204C6" w:rsidRDefault="00E204C6" w:rsidP="00D91779">
      <w:pPr>
        <w:rPr>
          <w:rFonts w:cstheme="minorHAnsi"/>
          <w:b/>
          <w:sz w:val="20"/>
          <w:szCs w:val="20"/>
        </w:rPr>
      </w:pPr>
    </w:p>
    <w:p w14:paraId="7BE33906" w14:textId="77777777" w:rsidR="00E204C6" w:rsidRDefault="00E204C6" w:rsidP="00D91779">
      <w:pPr>
        <w:rPr>
          <w:rFonts w:cstheme="minorHAnsi"/>
          <w:b/>
          <w:sz w:val="20"/>
          <w:szCs w:val="20"/>
        </w:rPr>
      </w:pPr>
    </w:p>
    <w:p w14:paraId="570F8BA5" w14:textId="77777777" w:rsidR="00E204C6" w:rsidRDefault="00E204C6" w:rsidP="00D91779">
      <w:pPr>
        <w:rPr>
          <w:rFonts w:cstheme="minorHAnsi"/>
          <w:b/>
          <w:sz w:val="20"/>
          <w:szCs w:val="20"/>
        </w:rPr>
      </w:pPr>
    </w:p>
    <w:p w14:paraId="0A6D2B83" w14:textId="77777777" w:rsidR="00E204C6" w:rsidRDefault="00E204C6" w:rsidP="00D91779">
      <w:pPr>
        <w:rPr>
          <w:rFonts w:cstheme="minorHAnsi"/>
          <w:b/>
          <w:sz w:val="20"/>
          <w:szCs w:val="20"/>
        </w:rPr>
      </w:pPr>
    </w:p>
    <w:p w14:paraId="192AE9A7" w14:textId="77777777" w:rsidR="00E204C6" w:rsidRDefault="00E204C6" w:rsidP="00D91779">
      <w:pPr>
        <w:rPr>
          <w:rFonts w:cstheme="minorHAnsi"/>
          <w:b/>
          <w:sz w:val="20"/>
          <w:szCs w:val="20"/>
        </w:rPr>
      </w:pPr>
    </w:p>
    <w:p w14:paraId="1E5273D4" w14:textId="77777777" w:rsidR="00247C5A" w:rsidRDefault="00247C5A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lastRenderedPageBreak/>
        <w:t>Executing the observer:</w:t>
      </w:r>
    </w:p>
    <w:p w14:paraId="5C323C6B" w14:textId="77777777" w:rsidR="00247C5A" w:rsidRDefault="00247C5A" w:rsidP="00D91779">
      <w:pPr>
        <w:rPr>
          <w:rFonts w:cstheme="minorHAnsi"/>
          <w:b/>
          <w:sz w:val="20"/>
          <w:szCs w:val="20"/>
        </w:rPr>
      </w:pPr>
    </w:p>
    <w:p w14:paraId="0E44BBC0" w14:textId="77777777" w:rsidR="00247C5A" w:rsidRDefault="00E204C6" w:rsidP="00D91779">
      <w:pPr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19F9C596" wp14:editId="1E1DDE11">
            <wp:extent cx="5943600" cy="28263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7748" w14:textId="77777777" w:rsidR="00582054" w:rsidRDefault="00582054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Strategy Pattern:</w:t>
      </w:r>
    </w:p>
    <w:p w14:paraId="1A6410C0" w14:textId="77777777" w:rsidR="00582054" w:rsidRDefault="00582054" w:rsidP="00D91779">
      <w:pPr>
        <w:rPr>
          <w:rFonts w:cstheme="minorHAnsi"/>
          <w:b/>
          <w:sz w:val="20"/>
          <w:szCs w:val="20"/>
        </w:rPr>
      </w:pPr>
    </w:p>
    <w:p w14:paraId="0BE35884" w14:textId="77777777" w:rsidR="00582054" w:rsidRDefault="00713FB9" w:rsidP="00D9177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It is a pattern which enables an algorithm’s behavior to be selected at runtime.</w:t>
      </w:r>
    </w:p>
    <w:p w14:paraId="2BC76D5C" w14:textId="77777777" w:rsidR="005E4186" w:rsidRDefault="005E4186" w:rsidP="00D91779">
      <w:pPr>
        <w:rPr>
          <w:rFonts w:cstheme="minorHAnsi"/>
          <w:sz w:val="20"/>
          <w:szCs w:val="20"/>
        </w:rPr>
      </w:pPr>
    </w:p>
    <w:p w14:paraId="1CBB3F1C" w14:textId="77777777" w:rsidR="005E4186" w:rsidRDefault="009D08D7" w:rsidP="00D91779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ADCEC18" wp14:editId="085A3E39">
            <wp:extent cx="5943600" cy="376999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E319" w14:textId="77777777" w:rsidR="009D08D7" w:rsidRDefault="009D08D7" w:rsidP="00D91779">
      <w:pPr>
        <w:rPr>
          <w:rFonts w:cstheme="minorHAnsi"/>
          <w:sz w:val="20"/>
          <w:szCs w:val="20"/>
        </w:rPr>
      </w:pPr>
    </w:p>
    <w:p w14:paraId="43C50C53" w14:textId="77777777" w:rsidR="00840AAB" w:rsidRDefault="00840AAB" w:rsidP="00D91779">
      <w:pPr>
        <w:rPr>
          <w:rFonts w:cstheme="minorHAnsi"/>
          <w:b/>
          <w:sz w:val="20"/>
          <w:szCs w:val="20"/>
        </w:rPr>
      </w:pPr>
    </w:p>
    <w:p w14:paraId="7976A89C" w14:textId="77777777" w:rsidR="00840AAB" w:rsidRDefault="00840AAB" w:rsidP="00D91779">
      <w:pPr>
        <w:rPr>
          <w:rFonts w:cstheme="minorHAnsi"/>
          <w:b/>
          <w:sz w:val="20"/>
          <w:szCs w:val="20"/>
        </w:rPr>
      </w:pPr>
    </w:p>
    <w:p w14:paraId="582F6E6B" w14:textId="77777777" w:rsidR="00840AAB" w:rsidRDefault="00840AAB" w:rsidP="00D91779">
      <w:pPr>
        <w:rPr>
          <w:rFonts w:cstheme="minorHAnsi"/>
          <w:b/>
          <w:sz w:val="20"/>
          <w:szCs w:val="20"/>
        </w:rPr>
      </w:pPr>
    </w:p>
    <w:p w14:paraId="2EABE18E" w14:textId="77777777" w:rsidR="009D08D7" w:rsidRDefault="00840AAB" w:rsidP="00D91779">
      <w:pPr>
        <w:rPr>
          <w:rFonts w:cstheme="minorHAnsi"/>
          <w:b/>
          <w:sz w:val="20"/>
          <w:szCs w:val="20"/>
        </w:rPr>
      </w:pPr>
      <w:r w:rsidRPr="00840AAB">
        <w:rPr>
          <w:rFonts w:cstheme="minorHAnsi"/>
          <w:b/>
          <w:sz w:val="20"/>
          <w:szCs w:val="20"/>
        </w:rPr>
        <w:lastRenderedPageBreak/>
        <w:t>Driver</w:t>
      </w:r>
      <w:r>
        <w:rPr>
          <w:rFonts w:cstheme="minorHAnsi"/>
          <w:b/>
          <w:sz w:val="20"/>
          <w:szCs w:val="20"/>
        </w:rPr>
        <w:t>:</w:t>
      </w:r>
    </w:p>
    <w:p w14:paraId="12F8C088" w14:textId="77777777" w:rsidR="00840AAB" w:rsidRDefault="00840AAB" w:rsidP="00D91779">
      <w:pPr>
        <w:rPr>
          <w:rFonts w:cstheme="minorHAnsi"/>
          <w:b/>
          <w:sz w:val="20"/>
          <w:szCs w:val="20"/>
        </w:rPr>
      </w:pPr>
    </w:p>
    <w:p w14:paraId="6BFEE0DE" w14:textId="77777777" w:rsidR="00840AAB" w:rsidRDefault="00B27977" w:rsidP="00D91779">
      <w:pPr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0911BA98" wp14:editId="0830214E">
            <wp:extent cx="3619500" cy="33337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9F15" w14:textId="77777777" w:rsidR="00B27977" w:rsidRDefault="00EC73BA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Behavior</w:t>
      </w:r>
      <w:r w:rsidR="00535A47">
        <w:rPr>
          <w:rFonts w:cstheme="minorHAnsi"/>
          <w:b/>
          <w:sz w:val="20"/>
          <w:szCs w:val="20"/>
        </w:rPr>
        <w:t>:</w:t>
      </w:r>
    </w:p>
    <w:p w14:paraId="6EB4BAF9" w14:textId="77777777" w:rsidR="00535A47" w:rsidRDefault="00535A47" w:rsidP="00D91779">
      <w:pPr>
        <w:rPr>
          <w:rFonts w:cstheme="minorHAnsi"/>
          <w:b/>
          <w:sz w:val="20"/>
          <w:szCs w:val="20"/>
        </w:rPr>
      </w:pPr>
    </w:p>
    <w:p w14:paraId="2675D433" w14:textId="77777777" w:rsidR="006A4ADA" w:rsidRDefault="00E129E7" w:rsidP="00D91779">
      <w:pPr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397A56C6" wp14:editId="255FAE91">
            <wp:extent cx="3028950" cy="31813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ADA">
        <w:rPr>
          <w:noProof/>
        </w:rPr>
        <w:drawing>
          <wp:inline distT="0" distB="0" distL="0" distR="0" wp14:anchorId="62B8B2D6" wp14:editId="62B1A47D">
            <wp:extent cx="2838450" cy="2762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782E" w14:textId="77777777" w:rsidR="006A4ADA" w:rsidRDefault="006A4ADA" w:rsidP="00D91779">
      <w:pPr>
        <w:rPr>
          <w:rFonts w:cstheme="minorHAnsi"/>
          <w:b/>
          <w:sz w:val="20"/>
          <w:szCs w:val="20"/>
        </w:rPr>
      </w:pPr>
    </w:p>
    <w:p w14:paraId="56C13368" w14:textId="77777777" w:rsidR="006A4ADA" w:rsidRDefault="006A4ADA" w:rsidP="00D91779">
      <w:pPr>
        <w:rPr>
          <w:rFonts w:cstheme="minorHAnsi"/>
          <w:b/>
          <w:sz w:val="20"/>
          <w:szCs w:val="20"/>
        </w:rPr>
      </w:pPr>
    </w:p>
    <w:p w14:paraId="4CDE0D8C" w14:textId="77777777" w:rsidR="00AE450A" w:rsidRDefault="00AE450A" w:rsidP="00D91779">
      <w:pPr>
        <w:rPr>
          <w:rFonts w:cstheme="minorHAnsi"/>
          <w:b/>
          <w:sz w:val="20"/>
          <w:szCs w:val="20"/>
        </w:rPr>
      </w:pPr>
    </w:p>
    <w:p w14:paraId="7DBA9BDB" w14:textId="77777777" w:rsidR="00AE450A" w:rsidRDefault="00AE450A" w:rsidP="00D91779">
      <w:pPr>
        <w:rPr>
          <w:rFonts w:cstheme="minorHAnsi"/>
          <w:b/>
          <w:sz w:val="20"/>
          <w:szCs w:val="20"/>
        </w:rPr>
      </w:pPr>
    </w:p>
    <w:p w14:paraId="7AFA2541" w14:textId="77777777" w:rsidR="00AE450A" w:rsidRDefault="00AE450A" w:rsidP="00D91779">
      <w:pPr>
        <w:rPr>
          <w:rFonts w:cstheme="minorHAnsi"/>
          <w:b/>
          <w:sz w:val="20"/>
          <w:szCs w:val="20"/>
        </w:rPr>
      </w:pPr>
    </w:p>
    <w:p w14:paraId="697422D3" w14:textId="77777777" w:rsidR="00AE450A" w:rsidRDefault="00AE450A" w:rsidP="00D91779">
      <w:pPr>
        <w:rPr>
          <w:rFonts w:cstheme="minorHAnsi"/>
          <w:b/>
          <w:sz w:val="20"/>
          <w:szCs w:val="20"/>
        </w:rPr>
      </w:pPr>
    </w:p>
    <w:p w14:paraId="2768EE5E" w14:textId="77777777" w:rsidR="00AE450A" w:rsidRDefault="00AE450A" w:rsidP="00D91779">
      <w:pPr>
        <w:rPr>
          <w:rFonts w:cstheme="minorHAnsi"/>
          <w:b/>
          <w:sz w:val="20"/>
          <w:szCs w:val="20"/>
        </w:rPr>
      </w:pPr>
    </w:p>
    <w:p w14:paraId="7F8D4D55" w14:textId="77777777" w:rsidR="00AE450A" w:rsidRDefault="00AE450A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lastRenderedPageBreak/>
        <w:t>Context:</w:t>
      </w:r>
    </w:p>
    <w:p w14:paraId="6ADCB721" w14:textId="77777777" w:rsidR="0029201A" w:rsidRDefault="00CF2EE0" w:rsidP="00D91779">
      <w:pPr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54004D10" wp14:editId="2A99501B">
            <wp:extent cx="5267325" cy="49815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5391" w14:textId="77777777" w:rsidR="00CF2EE0" w:rsidRDefault="00CF2EE0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 xml:space="preserve">         </w:t>
      </w:r>
      <w:r>
        <w:rPr>
          <w:noProof/>
        </w:rPr>
        <w:drawing>
          <wp:inline distT="0" distB="0" distL="0" distR="0" wp14:anchorId="56A2E7DC" wp14:editId="42A5CAC6">
            <wp:extent cx="4019550" cy="11144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AEC6" w14:textId="77777777" w:rsidR="00CF2EE0" w:rsidRDefault="00B944B3" w:rsidP="00D91779">
      <w:pPr>
        <w:rPr>
          <w:rFonts w:cstheme="minorHAnsi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60DE53" wp14:editId="383E1289">
            <wp:extent cx="5514975" cy="35718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DE9D" w14:textId="77777777" w:rsidR="00CF2EE0" w:rsidRDefault="00CF2EE0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 xml:space="preserve"> </w:t>
      </w:r>
    </w:p>
    <w:p w14:paraId="3F45EA1A" w14:textId="77777777" w:rsidR="00CF2EE0" w:rsidRDefault="00B17841" w:rsidP="00D9177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Command Pattern:</w:t>
      </w:r>
    </w:p>
    <w:p w14:paraId="7832C2B4" w14:textId="77777777" w:rsidR="00B17841" w:rsidRDefault="00B17841" w:rsidP="00D91779">
      <w:pPr>
        <w:rPr>
          <w:rFonts w:cstheme="minorHAnsi"/>
          <w:b/>
          <w:sz w:val="20"/>
          <w:szCs w:val="20"/>
        </w:rPr>
      </w:pPr>
    </w:p>
    <w:p w14:paraId="4E647CBC" w14:textId="77777777" w:rsidR="00B17841" w:rsidRPr="00840AAB" w:rsidRDefault="00B17841" w:rsidP="00D91779">
      <w:pPr>
        <w:rPr>
          <w:rFonts w:cstheme="minorHAnsi"/>
          <w:b/>
          <w:sz w:val="20"/>
          <w:szCs w:val="20"/>
        </w:rPr>
      </w:pPr>
    </w:p>
    <w:sectPr w:rsidR="00B17841" w:rsidRPr="00840AAB" w:rsidSect="00AF14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C945C2" w14:textId="77777777" w:rsidR="001914F5" w:rsidRDefault="001914F5" w:rsidP="00641182">
      <w:r>
        <w:separator/>
      </w:r>
    </w:p>
  </w:endnote>
  <w:endnote w:type="continuationSeparator" w:id="0">
    <w:p w14:paraId="59357017" w14:textId="77777777" w:rsidR="001914F5" w:rsidRDefault="001914F5" w:rsidP="00641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58A02C" w14:textId="77777777" w:rsidR="001914F5" w:rsidRDefault="001914F5" w:rsidP="00641182">
      <w:r>
        <w:separator/>
      </w:r>
    </w:p>
  </w:footnote>
  <w:footnote w:type="continuationSeparator" w:id="0">
    <w:p w14:paraId="27CA0A97" w14:textId="77777777" w:rsidR="001914F5" w:rsidRDefault="001914F5" w:rsidP="006411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D4F82"/>
    <w:multiLevelType w:val="hybridMultilevel"/>
    <w:tmpl w:val="F26A5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86A04"/>
    <w:multiLevelType w:val="hybridMultilevel"/>
    <w:tmpl w:val="DE5AC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C037C"/>
    <w:multiLevelType w:val="hybridMultilevel"/>
    <w:tmpl w:val="B26A2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7B0EA8"/>
    <w:multiLevelType w:val="hybridMultilevel"/>
    <w:tmpl w:val="A0205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D22ED"/>
    <w:multiLevelType w:val="hybridMultilevel"/>
    <w:tmpl w:val="263E9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95797"/>
    <w:multiLevelType w:val="hybridMultilevel"/>
    <w:tmpl w:val="38A0B9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039E8"/>
    <w:multiLevelType w:val="hybridMultilevel"/>
    <w:tmpl w:val="6EE0E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F7963"/>
    <w:multiLevelType w:val="hybridMultilevel"/>
    <w:tmpl w:val="1848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8959DA"/>
    <w:multiLevelType w:val="hybridMultilevel"/>
    <w:tmpl w:val="6D586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D95DBA"/>
    <w:multiLevelType w:val="hybridMultilevel"/>
    <w:tmpl w:val="0660E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437E35"/>
    <w:multiLevelType w:val="hybridMultilevel"/>
    <w:tmpl w:val="FC1A3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3"/>
  </w:num>
  <w:num w:numId="5">
    <w:abstractNumId w:val="5"/>
  </w:num>
  <w:num w:numId="6">
    <w:abstractNumId w:val="4"/>
  </w:num>
  <w:num w:numId="7">
    <w:abstractNumId w:val="2"/>
  </w:num>
  <w:num w:numId="8">
    <w:abstractNumId w:val="6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26AA"/>
    <w:rsid w:val="00026E46"/>
    <w:rsid w:val="00030AD2"/>
    <w:rsid w:val="00034116"/>
    <w:rsid w:val="00041DB7"/>
    <w:rsid w:val="00047771"/>
    <w:rsid w:val="00067723"/>
    <w:rsid w:val="00072BB4"/>
    <w:rsid w:val="00092654"/>
    <w:rsid w:val="00097439"/>
    <w:rsid w:val="000E086C"/>
    <w:rsid w:val="000E38B4"/>
    <w:rsid w:val="000E621C"/>
    <w:rsid w:val="000F2282"/>
    <w:rsid w:val="000F25D3"/>
    <w:rsid w:val="000F6518"/>
    <w:rsid w:val="00103910"/>
    <w:rsid w:val="001060E9"/>
    <w:rsid w:val="00171697"/>
    <w:rsid w:val="001719B9"/>
    <w:rsid w:val="00186C81"/>
    <w:rsid w:val="001914F5"/>
    <w:rsid w:val="001A239E"/>
    <w:rsid w:val="001C186F"/>
    <w:rsid w:val="001C26AA"/>
    <w:rsid w:val="001C36D9"/>
    <w:rsid w:val="001E72B7"/>
    <w:rsid w:val="00202F2E"/>
    <w:rsid w:val="00212A77"/>
    <w:rsid w:val="00212ED1"/>
    <w:rsid w:val="00232237"/>
    <w:rsid w:val="002322A4"/>
    <w:rsid w:val="00236C77"/>
    <w:rsid w:val="00247C5A"/>
    <w:rsid w:val="00254BF2"/>
    <w:rsid w:val="002808BF"/>
    <w:rsid w:val="0029201A"/>
    <w:rsid w:val="0029630B"/>
    <w:rsid w:val="002B4406"/>
    <w:rsid w:val="002B5CB7"/>
    <w:rsid w:val="002C2999"/>
    <w:rsid w:val="002D39C3"/>
    <w:rsid w:val="002F493D"/>
    <w:rsid w:val="00315178"/>
    <w:rsid w:val="00325512"/>
    <w:rsid w:val="00332ADE"/>
    <w:rsid w:val="00332B1C"/>
    <w:rsid w:val="003628D1"/>
    <w:rsid w:val="00373B9D"/>
    <w:rsid w:val="0038669D"/>
    <w:rsid w:val="003A43E7"/>
    <w:rsid w:val="003B3497"/>
    <w:rsid w:val="003E1586"/>
    <w:rsid w:val="00420A69"/>
    <w:rsid w:val="00436EAD"/>
    <w:rsid w:val="004426FB"/>
    <w:rsid w:val="004500E0"/>
    <w:rsid w:val="004755AE"/>
    <w:rsid w:val="00475C01"/>
    <w:rsid w:val="004832F7"/>
    <w:rsid w:val="0049281A"/>
    <w:rsid w:val="004D5D88"/>
    <w:rsid w:val="004E66A5"/>
    <w:rsid w:val="00515E4D"/>
    <w:rsid w:val="005251A8"/>
    <w:rsid w:val="00525CD2"/>
    <w:rsid w:val="005351C2"/>
    <w:rsid w:val="00535A47"/>
    <w:rsid w:val="005456A2"/>
    <w:rsid w:val="0055092C"/>
    <w:rsid w:val="00551B2B"/>
    <w:rsid w:val="00582054"/>
    <w:rsid w:val="00595B10"/>
    <w:rsid w:val="005A3203"/>
    <w:rsid w:val="005A741D"/>
    <w:rsid w:val="005B6AA2"/>
    <w:rsid w:val="005C1897"/>
    <w:rsid w:val="005D0AAF"/>
    <w:rsid w:val="005D12AF"/>
    <w:rsid w:val="005D7E19"/>
    <w:rsid w:val="005E4186"/>
    <w:rsid w:val="00606A3A"/>
    <w:rsid w:val="00622FA5"/>
    <w:rsid w:val="00641182"/>
    <w:rsid w:val="00662CE2"/>
    <w:rsid w:val="006652F3"/>
    <w:rsid w:val="00681488"/>
    <w:rsid w:val="006916C4"/>
    <w:rsid w:val="006A4ADA"/>
    <w:rsid w:val="006B75DC"/>
    <w:rsid w:val="006C4450"/>
    <w:rsid w:val="006D115E"/>
    <w:rsid w:val="006D453D"/>
    <w:rsid w:val="00700A4E"/>
    <w:rsid w:val="00713FB9"/>
    <w:rsid w:val="007241C0"/>
    <w:rsid w:val="00732126"/>
    <w:rsid w:val="007407C2"/>
    <w:rsid w:val="0079146B"/>
    <w:rsid w:val="0079667D"/>
    <w:rsid w:val="007A0DE5"/>
    <w:rsid w:val="007A5A56"/>
    <w:rsid w:val="007B3F85"/>
    <w:rsid w:val="007C1B89"/>
    <w:rsid w:val="007D3888"/>
    <w:rsid w:val="007D400A"/>
    <w:rsid w:val="007D4516"/>
    <w:rsid w:val="007F447E"/>
    <w:rsid w:val="0080029F"/>
    <w:rsid w:val="00801E98"/>
    <w:rsid w:val="008263E2"/>
    <w:rsid w:val="008306C8"/>
    <w:rsid w:val="00840AAB"/>
    <w:rsid w:val="008439FA"/>
    <w:rsid w:val="00847F4C"/>
    <w:rsid w:val="008524D4"/>
    <w:rsid w:val="0087405D"/>
    <w:rsid w:val="008830BB"/>
    <w:rsid w:val="008A11C6"/>
    <w:rsid w:val="008A19A5"/>
    <w:rsid w:val="008A53B6"/>
    <w:rsid w:val="008B20D0"/>
    <w:rsid w:val="008B65E8"/>
    <w:rsid w:val="008B6DF4"/>
    <w:rsid w:val="008C2475"/>
    <w:rsid w:val="008E02A1"/>
    <w:rsid w:val="00914B16"/>
    <w:rsid w:val="00914DAD"/>
    <w:rsid w:val="00920B13"/>
    <w:rsid w:val="00925510"/>
    <w:rsid w:val="00944A9D"/>
    <w:rsid w:val="0095028A"/>
    <w:rsid w:val="009B0639"/>
    <w:rsid w:val="009C21C1"/>
    <w:rsid w:val="009C2E1D"/>
    <w:rsid w:val="009C7ED1"/>
    <w:rsid w:val="009D08D7"/>
    <w:rsid w:val="009D256D"/>
    <w:rsid w:val="009E07B1"/>
    <w:rsid w:val="009E54C8"/>
    <w:rsid w:val="009F70FD"/>
    <w:rsid w:val="00A02E38"/>
    <w:rsid w:val="00A17B04"/>
    <w:rsid w:val="00A31BAE"/>
    <w:rsid w:val="00A46894"/>
    <w:rsid w:val="00A475CE"/>
    <w:rsid w:val="00A541BE"/>
    <w:rsid w:val="00A9286B"/>
    <w:rsid w:val="00AA6671"/>
    <w:rsid w:val="00AB24AA"/>
    <w:rsid w:val="00AE2636"/>
    <w:rsid w:val="00AE450A"/>
    <w:rsid w:val="00AF149A"/>
    <w:rsid w:val="00B12472"/>
    <w:rsid w:val="00B17841"/>
    <w:rsid w:val="00B257C7"/>
    <w:rsid w:val="00B27977"/>
    <w:rsid w:val="00B43465"/>
    <w:rsid w:val="00B5277C"/>
    <w:rsid w:val="00B54ABE"/>
    <w:rsid w:val="00B60754"/>
    <w:rsid w:val="00B717A7"/>
    <w:rsid w:val="00B74B4A"/>
    <w:rsid w:val="00B944B3"/>
    <w:rsid w:val="00B94AB2"/>
    <w:rsid w:val="00BB045C"/>
    <w:rsid w:val="00BB7F43"/>
    <w:rsid w:val="00BC464B"/>
    <w:rsid w:val="00BC6379"/>
    <w:rsid w:val="00BD0B12"/>
    <w:rsid w:val="00BE0689"/>
    <w:rsid w:val="00BE0E06"/>
    <w:rsid w:val="00BE408F"/>
    <w:rsid w:val="00BE5621"/>
    <w:rsid w:val="00BF0407"/>
    <w:rsid w:val="00BF2065"/>
    <w:rsid w:val="00C00528"/>
    <w:rsid w:val="00C0504B"/>
    <w:rsid w:val="00C13173"/>
    <w:rsid w:val="00C337F3"/>
    <w:rsid w:val="00C41595"/>
    <w:rsid w:val="00C67171"/>
    <w:rsid w:val="00C741A1"/>
    <w:rsid w:val="00C7666A"/>
    <w:rsid w:val="00C81A80"/>
    <w:rsid w:val="00C92618"/>
    <w:rsid w:val="00C94703"/>
    <w:rsid w:val="00CA0606"/>
    <w:rsid w:val="00CA7544"/>
    <w:rsid w:val="00CD675C"/>
    <w:rsid w:val="00CD688B"/>
    <w:rsid w:val="00CF2EE0"/>
    <w:rsid w:val="00D0381D"/>
    <w:rsid w:val="00D16112"/>
    <w:rsid w:val="00D17292"/>
    <w:rsid w:val="00D20A0E"/>
    <w:rsid w:val="00D224FD"/>
    <w:rsid w:val="00D44773"/>
    <w:rsid w:val="00D45D31"/>
    <w:rsid w:val="00D547D4"/>
    <w:rsid w:val="00D752E3"/>
    <w:rsid w:val="00D80280"/>
    <w:rsid w:val="00D91779"/>
    <w:rsid w:val="00DB5BDC"/>
    <w:rsid w:val="00DD3052"/>
    <w:rsid w:val="00DE7D6A"/>
    <w:rsid w:val="00E03C79"/>
    <w:rsid w:val="00E119C9"/>
    <w:rsid w:val="00E129E7"/>
    <w:rsid w:val="00E204C6"/>
    <w:rsid w:val="00E34108"/>
    <w:rsid w:val="00E37A00"/>
    <w:rsid w:val="00E57D1F"/>
    <w:rsid w:val="00E73E63"/>
    <w:rsid w:val="00E90926"/>
    <w:rsid w:val="00EB1F6F"/>
    <w:rsid w:val="00EB27D8"/>
    <w:rsid w:val="00EB6B26"/>
    <w:rsid w:val="00EC73BA"/>
    <w:rsid w:val="00ED0071"/>
    <w:rsid w:val="00ED1624"/>
    <w:rsid w:val="00ED45CD"/>
    <w:rsid w:val="00ED66B7"/>
    <w:rsid w:val="00F1683F"/>
    <w:rsid w:val="00F458AA"/>
    <w:rsid w:val="00F638AD"/>
    <w:rsid w:val="00F64AAF"/>
    <w:rsid w:val="00F65F7D"/>
    <w:rsid w:val="00F727B3"/>
    <w:rsid w:val="00F80DE9"/>
    <w:rsid w:val="00F8615A"/>
    <w:rsid w:val="00F96209"/>
    <w:rsid w:val="00FD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D92C53"/>
  <w15:docId w15:val="{B10D9614-7571-4F9A-8096-E5BA2B3AB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6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5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5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36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Dhruba Jyoti Nag</dc:creator>
  <cp:keywords/>
  <dc:description/>
  <cp:lastModifiedBy>Dhruba Jyoti Nag</cp:lastModifiedBy>
  <cp:revision>218</cp:revision>
  <dcterms:created xsi:type="dcterms:W3CDTF">2018-11-16T01:52:00Z</dcterms:created>
  <dcterms:modified xsi:type="dcterms:W3CDTF">2020-08-23T07:01:00Z</dcterms:modified>
</cp:coreProperties>
</file>