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A7C3" w14:textId="77777777" w:rsidR="007D2F6F" w:rsidRDefault="007D2F6F" w:rsidP="007D2F6F">
      <w:r>
        <w:t>CV Writeup</w:t>
      </w:r>
    </w:p>
    <w:p w14:paraId="3BF0ABFF" w14:textId="77777777" w:rsidR="007D2F6F" w:rsidRDefault="007D2F6F" w:rsidP="007D2F6F">
      <w:r>
        <w:t>HR Data analytics – HR Domain [Power BI | Excel]</w:t>
      </w:r>
    </w:p>
    <w:p w14:paraId="1B032C68" w14:textId="77777777" w:rsidR="007D2F6F" w:rsidRDefault="007D2F6F" w:rsidP="007D2F6F">
      <w:r>
        <w:t xml:space="preserve">• Designed a Power BI dashboard to track employee data for the HR team, including working hours, attendance, performance, and leaves. </w:t>
      </w:r>
    </w:p>
    <w:p w14:paraId="63CB524B" w14:textId="77777777" w:rsidR="007D2F6F" w:rsidRDefault="007D2F6F" w:rsidP="007D2F6F">
      <w:r>
        <w:t xml:space="preserve"> The dashboard streamlined HR processes and increased efficiency.</w:t>
      </w:r>
    </w:p>
    <w:p w14:paraId="0A20F026" w14:textId="77777777" w:rsidR="007D2F6F" w:rsidRDefault="007D2F6F" w:rsidP="007D2F6F">
      <w:r>
        <w:t>• This Dashboard can save 3-4hrs of work for the HR daily.</w:t>
      </w:r>
    </w:p>
    <w:p w14:paraId="2CA9A0AC" w14:textId="77777777" w:rsidR="007D2F6F" w:rsidRDefault="007D2F6F" w:rsidP="007D2F6F"/>
    <w:p w14:paraId="0285A92D" w14:textId="77777777" w:rsidR="007D2F6F" w:rsidRDefault="007D2F6F" w:rsidP="007D2F6F">
      <w:proofErr w:type="gramStart"/>
      <w:r>
        <w:t>Data :</w:t>
      </w:r>
      <w:proofErr w:type="gramEnd"/>
      <w:r>
        <w:t xml:space="preserve"> https://codebasics.io/resources/resume-project-data-analytics (CodeBasics)</w:t>
      </w:r>
    </w:p>
    <w:p w14:paraId="5CB7C9C9" w14:textId="77777777" w:rsidR="007D2F6F" w:rsidRDefault="007D2F6F" w:rsidP="007D2F6F"/>
    <w:p w14:paraId="11C504D5" w14:textId="77777777" w:rsidR="007D2F6F" w:rsidRDefault="007D2F6F" w:rsidP="007D2F6F">
      <w:r>
        <w:t>The project was mainly a Resume Project Challenge by CodeBasics, and the dataset was provided by CodeBasics as an Excel file containing multiple sheets.</w:t>
      </w:r>
    </w:p>
    <w:p w14:paraId="4E571D92" w14:textId="77777777" w:rsidR="007D2F6F" w:rsidRDefault="007D2F6F" w:rsidP="007D2F6F">
      <w:r>
        <w:t xml:space="preserve">The dataset was based on the Human Resource Management of Atliq Harware for the 3 months. The HR was finding it difficult to see the data in an excel </w:t>
      </w:r>
    </w:p>
    <w:p w14:paraId="7F163ABC" w14:textId="77777777" w:rsidR="007D2F6F" w:rsidRDefault="007D2F6F" w:rsidP="007D2F6F">
      <w:r>
        <w:t xml:space="preserve">format as it was in </w:t>
      </w:r>
      <w:proofErr w:type="gramStart"/>
      <w:r>
        <w:t>an</w:t>
      </w:r>
      <w:proofErr w:type="gramEnd"/>
      <w:r>
        <w:t xml:space="preserve"> complex format. </w:t>
      </w:r>
      <w:proofErr w:type="gramStart"/>
      <w:r>
        <w:t>So</w:t>
      </w:r>
      <w:proofErr w:type="gramEnd"/>
      <w:r>
        <w:t xml:space="preserve"> the HR wanted to visualize the data insights in a more granular way. Moreover, the director of the company </w:t>
      </w:r>
    </w:p>
    <w:p w14:paraId="12D83031" w14:textId="77777777" w:rsidR="007D2F6F" w:rsidRDefault="007D2F6F" w:rsidP="007D2F6F">
      <w:r>
        <w:t xml:space="preserve">wanted to know which was the best time for project </w:t>
      </w:r>
      <w:proofErr w:type="gramStart"/>
      <w:r>
        <w:t>releases ,</w:t>
      </w:r>
      <w:proofErr w:type="gramEnd"/>
      <w:r>
        <w:t xml:space="preserve"> work space capacity management,team meetings,building management based on the employees </w:t>
      </w:r>
    </w:p>
    <w:p w14:paraId="0ABD7EE0" w14:textId="77777777" w:rsidR="007D2F6F" w:rsidRDefault="007D2F6F" w:rsidP="007D2F6F">
      <w:r>
        <w:t>availability. There are many more metrics which I am going to find while building this report.</w:t>
      </w:r>
    </w:p>
    <w:p w14:paraId="22B91E42" w14:textId="77777777" w:rsidR="007D2F6F" w:rsidRDefault="007D2F6F" w:rsidP="007D2F6F"/>
    <w:p w14:paraId="32CA9D5F" w14:textId="77777777" w:rsidR="007D2F6F" w:rsidRDefault="007D2F6F" w:rsidP="007D2F6F">
      <w:r>
        <w:t>The excel file had a sheet which contained the reference of the attendence abriviations like "P" for present, "WFH" for work from home,</w:t>
      </w:r>
    </w:p>
    <w:p w14:paraId="220425B9" w14:textId="77777777" w:rsidR="007D2F6F" w:rsidRDefault="007D2F6F" w:rsidP="007D2F6F">
      <w:r>
        <w:t xml:space="preserve">"HWFH" for Half Work From </w:t>
      </w:r>
      <w:proofErr w:type="gramStart"/>
      <w:r>
        <w:t>Home ,</w:t>
      </w:r>
      <w:proofErr w:type="gramEnd"/>
      <w:r>
        <w:t>etc. which also needed to be considered while building the Report.</w:t>
      </w:r>
    </w:p>
    <w:p w14:paraId="1427E661" w14:textId="77777777" w:rsidR="007D2F6F" w:rsidRDefault="007D2F6F" w:rsidP="007D2F6F"/>
    <w:p w14:paraId="59BDC53E" w14:textId="77777777" w:rsidR="007D2F6F" w:rsidRDefault="007D2F6F" w:rsidP="007D2F6F">
      <w:r>
        <w:t xml:space="preserve">Now as I was given one excel file with multiple sheets having different column headers, so to merge all the sheets together in the Power </w:t>
      </w:r>
      <w:proofErr w:type="gramStart"/>
      <w:r>
        <w:t>BI ,</w:t>
      </w:r>
      <w:proofErr w:type="gramEnd"/>
      <w:r>
        <w:t xml:space="preserve"> I had to </w:t>
      </w:r>
    </w:p>
    <w:p w14:paraId="6044C997" w14:textId="77777777" w:rsidR="007D2F6F" w:rsidRDefault="007D2F6F" w:rsidP="007D2F6F">
      <w:r>
        <w:t xml:space="preserve">create a template query which is the copy of the main file. Then after removing the unnecessary columns from the template and deleting any M code step </w:t>
      </w:r>
    </w:p>
    <w:p w14:paraId="49F69F8A" w14:textId="77777777" w:rsidR="007D2F6F" w:rsidRDefault="007D2F6F" w:rsidP="007D2F6F">
      <w:r>
        <w:t xml:space="preserve">refering to the column </w:t>
      </w:r>
      <w:proofErr w:type="gramStart"/>
      <w:r>
        <w:t>header ,</w:t>
      </w:r>
      <w:proofErr w:type="gramEnd"/>
      <w:r>
        <w:t xml:space="preserve"> I created a function to automate the process for all the sheets and also for any other sheets that could be added in future. </w:t>
      </w:r>
    </w:p>
    <w:p w14:paraId="15534A60" w14:textId="77777777" w:rsidR="007D2F6F" w:rsidRDefault="007D2F6F" w:rsidP="007D2F6F"/>
    <w:p w14:paraId="3759052A" w14:textId="77777777" w:rsidR="007D2F6F" w:rsidRDefault="007D2F6F" w:rsidP="007D2F6F">
      <w:r>
        <w:t xml:space="preserve">Then I move on to creating DAX which is the formula brain of Power </w:t>
      </w:r>
      <w:proofErr w:type="gramStart"/>
      <w:r>
        <w:t>BI .</w:t>
      </w:r>
      <w:proofErr w:type="gramEnd"/>
      <w:r>
        <w:t xml:space="preserve"> Creating DAX helps us to visualize data in more granular way. I have divided </w:t>
      </w:r>
    </w:p>
    <w:p w14:paraId="6D27F040" w14:textId="77777777" w:rsidR="007D2F6F" w:rsidRDefault="007D2F6F" w:rsidP="007D2F6F">
      <w:r>
        <w:t xml:space="preserve">this into 2 </w:t>
      </w:r>
      <w:proofErr w:type="gramStart"/>
      <w:r>
        <w:t>parts ,</w:t>
      </w:r>
      <w:proofErr w:type="gramEnd"/>
      <w:r>
        <w:t xml:space="preserve"> firstly to create Calculated Columns and then creating some Measures. Calculated Columns helps to stamp fixed static values in our tables</w:t>
      </w:r>
    </w:p>
    <w:p w14:paraId="3038B8D8" w14:textId="77777777" w:rsidR="007D2F6F" w:rsidRDefault="007D2F6F" w:rsidP="007D2F6F">
      <w:r>
        <w:lastRenderedPageBreak/>
        <w:t xml:space="preserve">where as Measures create calculated values which only appears in the visualisation and are not stored in the table. Like in this case I have extracted the month </w:t>
      </w:r>
    </w:p>
    <w:p w14:paraId="0B17F809" w14:textId="77777777" w:rsidR="007D2F6F" w:rsidRDefault="007D2F6F" w:rsidP="007D2F6F">
      <w:r>
        <w:t xml:space="preserve">fron thr date </w:t>
      </w:r>
      <w:proofErr w:type="gramStart"/>
      <w:r>
        <w:t>column ,and</w:t>
      </w:r>
      <w:proofErr w:type="gramEnd"/>
      <w:r>
        <w:t xml:space="preserve"> to find the count of work from home and Sick leaves added two different calculated coulumns. I even created simpliest of Measures which </w:t>
      </w:r>
    </w:p>
    <w:p w14:paraId="31932246" w14:textId="77777777" w:rsidR="007D2F6F" w:rsidRDefault="007D2F6F" w:rsidP="007D2F6F">
      <w:r>
        <w:t xml:space="preserve">were available to as Implisit Measures so that I can use that in creating complex Measures. I also created some Measures to find our different parameters of our sales. </w:t>
      </w:r>
    </w:p>
    <w:p w14:paraId="7496A953" w14:textId="77777777" w:rsidR="007D2F6F" w:rsidRDefault="007D2F6F" w:rsidP="007D2F6F">
      <w:r>
        <w:t xml:space="preserve">Like office working </w:t>
      </w:r>
      <w:proofErr w:type="gramStart"/>
      <w:r>
        <w:t>days ,</w:t>
      </w:r>
      <w:proofErr w:type="gramEnd"/>
      <w:r>
        <w:t xml:space="preserve"> present days , Work from home % ,etc. </w:t>
      </w:r>
    </w:p>
    <w:p w14:paraId="52EAC372" w14:textId="77777777" w:rsidR="007D2F6F" w:rsidRDefault="007D2F6F" w:rsidP="007D2F6F"/>
    <w:p w14:paraId="1358D4A4" w14:textId="77777777" w:rsidR="007D2F6F" w:rsidRDefault="007D2F6F" w:rsidP="007D2F6F">
      <w:r>
        <w:t>Attendence Overview:</w:t>
      </w:r>
    </w:p>
    <w:p w14:paraId="51E26474" w14:textId="77777777" w:rsidR="007D2F6F" w:rsidRDefault="007D2F6F" w:rsidP="007D2F6F">
      <w:r>
        <w:t xml:space="preserve">Now moving to the Dashboard </w:t>
      </w:r>
      <w:proofErr w:type="gramStart"/>
      <w:r>
        <w:t>creation ,</w:t>
      </w:r>
      <w:proofErr w:type="gramEnd"/>
      <w:r>
        <w:t xml:space="preserve"> HR was more interested in seeing the Attendence % , Sick Leave % and Work From Home % . </w:t>
      </w:r>
      <w:proofErr w:type="gramStart"/>
      <w:r>
        <w:t>So</w:t>
      </w:r>
      <w:proofErr w:type="gramEnd"/>
      <w:r>
        <w:t xml:space="preserve"> I have placed those in the left top </w:t>
      </w:r>
    </w:p>
    <w:p w14:paraId="75349DEA" w14:textId="77777777" w:rsidR="007D2F6F" w:rsidRDefault="007D2F6F" w:rsidP="007D2F6F">
      <w:r>
        <w:t>position of the dashboard as its is the most visible area in the whole sheet. Then the HR wanted to see the Attendence % break down for each employee ID so I have</w:t>
      </w:r>
    </w:p>
    <w:p w14:paraId="7E9B09CC" w14:textId="77777777" w:rsidR="007D2F6F" w:rsidRDefault="007D2F6F" w:rsidP="007D2F6F">
      <w:r>
        <w:t xml:space="preserve">added two tables containing the attendence break down for each employee. Then I have added 2 </w:t>
      </w:r>
      <w:proofErr w:type="gramStart"/>
      <w:r>
        <w:t>slicers ,</w:t>
      </w:r>
      <w:proofErr w:type="gramEnd"/>
      <w:r>
        <w:t xml:space="preserve"> one containing the Month and another containg the date filed</w:t>
      </w:r>
    </w:p>
    <w:p w14:paraId="1CD3D79D" w14:textId="77777777" w:rsidR="007D2F6F" w:rsidRDefault="007D2F6F" w:rsidP="007D2F6F">
      <w:r>
        <w:t xml:space="preserve">which will help the HR to visualize the data between a span of certain dates. I have also added 3 area charts containg the 3 important metrics mentioned above with </w:t>
      </w:r>
    </w:p>
    <w:p w14:paraId="0603694C" w14:textId="77777777" w:rsidR="007D2F6F" w:rsidRDefault="007D2F6F" w:rsidP="007D2F6F">
      <w:r>
        <w:t>respect to date and added a trend line to understand the employee behaviour with months. I have added the same metrics beside their respective area charts in a tabular</w:t>
      </w:r>
    </w:p>
    <w:p w14:paraId="4BEB321F" w14:textId="77777777" w:rsidR="007D2F6F" w:rsidRDefault="007D2F6F" w:rsidP="007D2F6F">
      <w:r>
        <w:t xml:space="preserve">format with respect to day of week. I also added a slicer which act as a search bar for employee </w:t>
      </w:r>
      <w:proofErr w:type="gramStart"/>
      <w:r>
        <w:t>code ,</w:t>
      </w:r>
      <w:proofErr w:type="gramEnd"/>
      <w:r>
        <w:t xml:space="preserve"> which will help the HR to find a specific employee's details.</w:t>
      </w:r>
    </w:p>
    <w:p w14:paraId="18EE9ADE" w14:textId="77777777" w:rsidR="007D2F6F" w:rsidRDefault="007D2F6F" w:rsidP="007D2F6F"/>
    <w:p w14:paraId="14B7F4B1" w14:textId="77777777" w:rsidR="007D2F6F" w:rsidRDefault="007D2F6F" w:rsidP="007D2F6F">
      <w:r>
        <w:t xml:space="preserve">KEY Findings: </w:t>
      </w:r>
    </w:p>
    <w:p w14:paraId="7032ED0F" w14:textId="77777777" w:rsidR="007D2F6F" w:rsidRDefault="007D2F6F" w:rsidP="007D2F6F">
      <w:r>
        <w:t xml:space="preserve">After discussing with the </w:t>
      </w:r>
      <w:proofErr w:type="gramStart"/>
      <w:r>
        <w:t>HR ,</w:t>
      </w:r>
      <w:proofErr w:type="gramEnd"/>
      <w:r>
        <w:t xml:space="preserve"> I have found that most employees like to take Work from home mostly on Thursdays or Friday. And Sick leaves on Mondays and Tuseday.</w:t>
      </w:r>
    </w:p>
    <w:p w14:paraId="6CBD5294" w14:textId="77777777" w:rsidR="007D2F6F" w:rsidRDefault="007D2F6F" w:rsidP="007D2F6F">
      <w:r>
        <w:t xml:space="preserve">I have also found that the attendence % starts to decline from the month of June as its is the beginning of the festive seasons. Atliq also wants to shift to </w:t>
      </w:r>
    </w:p>
    <w:p w14:paraId="3615FAF7" w14:textId="77777777" w:rsidR="007D2F6F" w:rsidRDefault="007D2F6F" w:rsidP="007D2F6F">
      <w:r>
        <w:t xml:space="preserve">Hybrid model of work for better space management and save cost. The HR also shared Insights regarding team meetings or team lunch and other group activities </w:t>
      </w:r>
    </w:p>
    <w:p w14:paraId="0449B1AC" w14:textId="77777777" w:rsidR="007D2F6F" w:rsidRDefault="007D2F6F" w:rsidP="007D2F6F">
      <w:r>
        <w:t>which they are planing to do in middle of the week because of more attendence. By this way this dashboard can save upto 3 - 4 hour of work for HR Daily.</w:t>
      </w:r>
    </w:p>
    <w:p w14:paraId="1A31C218" w14:textId="77777777" w:rsidR="007D2F6F" w:rsidRDefault="007D2F6F" w:rsidP="007D2F6F"/>
    <w:p w14:paraId="01EFC573" w14:textId="77777777" w:rsidR="007D2F6F" w:rsidRDefault="007D2F6F" w:rsidP="007D2F6F"/>
    <w:p w14:paraId="62E2C925" w14:textId="77777777" w:rsidR="0045224D" w:rsidRDefault="0045224D">
      <w:bookmarkStart w:id="0" w:name="_GoBack"/>
      <w:bookmarkEnd w:id="0"/>
    </w:p>
    <w:sectPr w:rsidR="0045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B3"/>
    <w:rsid w:val="0045224D"/>
    <w:rsid w:val="004B38B3"/>
    <w:rsid w:val="007D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F7AEF-2569-4247-8058-5683545B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Amlanjyoti</dc:creator>
  <cp:keywords/>
  <dc:description/>
  <cp:lastModifiedBy>Amlanjyoti</cp:lastModifiedBy>
  <cp:revision>2</cp:revision>
  <dcterms:created xsi:type="dcterms:W3CDTF">2023-03-17T09:10:00Z</dcterms:created>
  <dcterms:modified xsi:type="dcterms:W3CDTF">2023-03-17T09:10:00Z</dcterms:modified>
</cp:coreProperties>
</file>