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460654153"/>
        <w:docPartObj>
          <w:docPartGallery w:val="Cover Pages"/>
          <w:docPartUnique/>
        </w:docPartObj>
      </w:sdtPr>
      <w:sdtContent>
        <w:p w14:paraId="7EB935D5" w14:textId="58C75648" w:rsidR="00C85E56" w:rsidRDefault="00C85E5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533580" wp14:editId="6D3832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4C121E" w14:textId="6FDDE7C5" w:rsidR="00C85E56" w:rsidRDefault="007404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5335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4C121E" w14:textId="6FDDE7C5" w:rsidR="00C85E56" w:rsidRDefault="007404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F88798" wp14:editId="4461ED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D3928" w14:textId="197D491F" w:rsidR="00C85E56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85E5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Dhruba Saha</w:t>
                                    </w:r>
                                  </w:sdtContent>
                                </w:sdt>
                              </w:p>
                              <w:p w14:paraId="4A86A7E5" w14:textId="4CF5D74D" w:rsidR="00C85E56" w:rsidRDefault="0000000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5E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B.Sc Sem-v</w:t>
                                    </w:r>
                                  </w:sdtContent>
                                </w:sdt>
                              </w:p>
                              <w:p w14:paraId="7D1D1E9F" w14:textId="4CDB521E" w:rsidR="00C85E56" w:rsidRDefault="0006046C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B.Sc-(sem-v)-Comp-o4</w:t>
                                </w:r>
                              </w:p>
                              <w:p w14:paraId="7765A5C2" w14:textId="105343D0" w:rsidR="0006046C" w:rsidRDefault="0006046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VB-2480 of 2017-18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887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1FD3928" w14:textId="197D491F" w:rsidR="00C85E56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85E5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Dhruba Saha</w:t>
                              </w:r>
                            </w:sdtContent>
                          </w:sdt>
                        </w:p>
                        <w:p w14:paraId="4A86A7E5" w14:textId="4CF5D74D" w:rsidR="00C85E56" w:rsidRDefault="0000000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5E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B.Sc Sem-v</w:t>
                              </w:r>
                            </w:sdtContent>
                          </w:sdt>
                        </w:p>
                        <w:p w14:paraId="7D1D1E9F" w14:textId="4CDB521E" w:rsidR="00C85E56" w:rsidRDefault="0006046C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B.Sc-(sem-v)-Comp-o4</w:t>
                          </w:r>
                        </w:p>
                        <w:p w14:paraId="7765A5C2" w14:textId="105343D0" w:rsidR="0006046C" w:rsidRDefault="0006046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VB-2480 of 2017-18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AE2467" wp14:editId="6CB7435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81CC3" w14:textId="71C6F1F7" w:rsidR="00C85E5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E30A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Digital Image Processing</w:t>
                                    </w:r>
                                  </w:sdtContent>
                                </w:sdt>
                              </w:p>
                              <w:p w14:paraId="72141E3B" w14:textId="09CDB116" w:rsidR="00C85E5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85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7404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  <w:r w:rsidR="008D668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AE246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2181CC3" w14:textId="71C6F1F7" w:rsidR="00C85E5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E30A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Digital Image Processing</w:t>
                              </w:r>
                            </w:sdtContent>
                          </w:sdt>
                        </w:p>
                        <w:p w14:paraId="72141E3B" w14:textId="09CDB116" w:rsidR="00C85E5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85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7404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  <w:r w:rsidR="008D668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1C173E" w14:textId="72A99FAA" w:rsidR="00E50395" w:rsidRPr="00740413" w:rsidRDefault="00C85E56" w:rsidP="00740413">
          <w:r>
            <w:br w:type="page"/>
          </w:r>
        </w:p>
      </w:sdtContent>
    </w:sdt>
    <w:p w14:paraId="0CFF33D0" w14:textId="5DA79938" w:rsidR="00582F99" w:rsidRPr="00740413" w:rsidRDefault="00740413" w:rsidP="0074041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0413">
        <w:rPr>
          <w:sz w:val="36"/>
          <w:szCs w:val="36"/>
        </w:rPr>
        <w:lastRenderedPageBreak/>
        <w:t>To write and execute program for geometric transformation of image: a. Translation</w:t>
      </w:r>
    </w:p>
    <w:p w14:paraId="4F87CC84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</w:t>
      </w:r>
      <w:bookmarkStart w:id="0" w:name="_Hlk124795217"/>
      <w:r w:rsidRPr="00740413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To write and execute program for geometric transformation of image: a. Translation</w:t>
      </w:r>
    </w:p>
    <w:p w14:paraId="27BDBC25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bookmarkEnd w:id="0"/>
    <w:p w14:paraId="34E7A944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imread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proofErr w:type="spellStart"/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src</w:t>
      </w:r>
      <w:proofErr w:type="spellEnd"/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/images.jpg'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365556AB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02EAA41C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Set translation amounts (10 pixels in x direction and 20 pixels in y direction)</w:t>
      </w:r>
    </w:p>
    <w:p w14:paraId="7EA66C4F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tx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10;</w:t>
      </w:r>
    </w:p>
    <w:p w14:paraId="5195FE00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ty = 20;</w:t>
      </w:r>
    </w:p>
    <w:p w14:paraId="023E14C1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22AEDFEB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img_translated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proofErr w:type="gram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imtranslate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proofErr w:type="gram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, [</w:t>
      </w: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tx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, ty]);</w:t>
      </w:r>
    </w:p>
    <w:p w14:paraId="29D10FDE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545A8BCB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figure(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proofErr w:type="spellStart"/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name'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,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'Translation'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,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'NumberTitle'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,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'off</w:t>
      </w:r>
      <w:proofErr w:type="spellEnd"/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30B1C3E9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2EB5A154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gram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subplot(</w:t>
      </w:r>
      <w:proofErr w:type="gram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1,2,1)</w:t>
      </w:r>
    </w:p>
    <w:p w14:paraId="08FAEBA3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imshow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1D2E70B5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title(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'Input'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19A694D7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26A8C1B7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gram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subplot(</w:t>
      </w:r>
      <w:proofErr w:type="gram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1,2,2)</w:t>
      </w:r>
    </w:p>
    <w:p w14:paraId="331C5981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imshow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img_translated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61A28367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title(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'Output'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062DF332" w14:textId="77777777" w:rsidR="00D2684D" w:rsidRDefault="00D2684D" w:rsidP="00055781">
      <w:pPr>
        <w:rPr>
          <w:sz w:val="36"/>
          <w:szCs w:val="36"/>
        </w:rPr>
      </w:pPr>
    </w:p>
    <w:p w14:paraId="1FD9BB9B" w14:textId="2944D870" w:rsidR="00055781" w:rsidRDefault="00055781" w:rsidP="0005578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D2B4D5" wp14:editId="5B34B319">
            <wp:extent cx="6300130" cy="3562876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8" b="1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130" cy="356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FFE34" w14:textId="77777777" w:rsidR="00740413" w:rsidRDefault="00740413" w:rsidP="00055781">
      <w:pPr>
        <w:rPr>
          <w:sz w:val="36"/>
          <w:szCs w:val="36"/>
        </w:rPr>
      </w:pPr>
    </w:p>
    <w:p w14:paraId="746E7716" w14:textId="287E4ACE" w:rsidR="00740413" w:rsidRPr="00740413" w:rsidRDefault="00740413" w:rsidP="0074041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04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To </w:t>
      </w:r>
      <w:r w:rsidRPr="00740413">
        <w:rPr>
          <w:sz w:val="36"/>
          <w:szCs w:val="36"/>
        </w:rPr>
        <w:t xml:space="preserve">write and execute program for geometric transformation of image: </w:t>
      </w:r>
      <w:r>
        <w:rPr>
          <w:sz w:val="36"/>
          <w:szCs w:val="36"/>
        </w:rPr>
        <w:t>b</w:t>
      </w:r>
      <w:r w:rsidRPr="00740413">
        <w:rPr>
          <w:sz w:val="36"/>
          <w:szCs w:val="36"/>
        </w:rPr>
        <w:t xml:space="preserve">. </w:t>
      </w:r>
      <w:r>
        <w:rPr>
          <w:sz w:val="36"/>
          <w:szCs w:val="36"/>
        </w:rPr>
        <w:t>Scaling</w:t>
      </w:r>
    </w:p>
    <w:p w14:paraId="28DF7BCC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%To write and execute program for geometric transformation of image: b. Scaling</w:t>
      </w:r>
    </w:p>
    <w:p w14:paraId="209D0C57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43EF272B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I = </w:t>
      </w: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imread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proofErr w:type="spellStart"/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src</w:t>
      </w:r>
      <w:proofErr w:type="spellEnd"/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/images.jpg'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48BE73FD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4D7482CE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Define scaling factor</w:t>
      </w:r>
    </w:p>
    <w:p w14:paraId="09CB0722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s = 2; </w:t>
      </w:r>
      <w:r w:rsidRPr="00740413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scale up by a factor of 2</w:t>
      </w:r>
    </w:p>
    <w:p w14:paraId="4CDD6537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6480BBDB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40413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Apply scaling to image</w:t>
      </w:r>
    </w:p>
    <w:p w14:paraId="39B3A856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I_scaled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proofErr w:type="gram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imresize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gram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I, s);</w:t>
      </w:r>
    </w:p>
    <w:p w14:paraId="3C4DB4AC" w14:textId="77777777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42417476" w14:textId="5CB61D1B" w:rsid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imwrite</w:t>
      </w:r>
      <w:proofErr w:type="spellEnd"/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(I_scaled,</w:t>
      </w:r>
      <w:r w:rsidRPr="00740413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'output_4b.png'</w:t>
      </w:r>
      <w:r w:rsidRPr="00740413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57C6DD63" w14:textId="77777777" w:rsidR="00A65A2E" w:rsidRDefault="00A65A2E" w:rsidP="00740413">
      <w:pPr>
        <w:rPr>
          <w:sz w:val="36"/>
          <w:szCs w:val="36"/>
        </w:rPr>
      </w:pPr>
    </w:p>
    <w:p w14:paraId="4CEEFCB5" w14:textId="71406EFE" w:rsidR="00A65A2E" w:rsidRPr="00740413" w:rsidRDefault="00A65A2E" w:rsidP="00A65A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Pr="00740413">
        <w:rPr>
          <w:sz w:val="36"/>
          <w:szCs w:val="36"/>
        </w:rPr>
        <w:t xml:space="preserve">write and execute program for geometric transformation of image: </w:t>
      </w:r>
      <w:r>
        <w:rPr>
          <w:sz w:val="36"/>
          <w:szCs w:val="36"/>
        </w:rPr>
        <w:t>c</w:t>
      </w:r>
      <w:r w:rsidRPr="00740413">
        <w:rPr>
          <w:sz w:val="36"/>
          <w:szCs w:val="36"/>
        </w:rPr>
        <w:t xml:space="preserve">. </w:t>
      </w:r>
      <w:r>
        <w:rPr>
          <w:sz w:val="36"/>
          <w:szCs w:val="36"/>
        </w:rPr>
        <w:t>Rotation</w:t>
      </w:r>
    </w:p>
    <w:p w14:paraId="68602F88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%To write and execute program for geometric transformation of image: c. Rotation</w:t>
      </w:r>
    </w:p>
    <w:p w14:paraId="4D0C6732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6FDFCD7E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imread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proofErr w:type="spellStart"/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src</w:t>
      </w:r>
      <w:proofErr w:type="spellEnd"/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/images.jpg'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77DB3CED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30BD4E81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Define the angle of rotation in degrees</w:t>
      </w:r>
    </w:p>
    <w:p w14:paraId="69796ED2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angle = 45;</w:t>
      </w:r>
    </w:p>
    <w:p w14:paraId="729D64D3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1B31DA22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Perform the rotation</w:t>
      </w:r>
    </w:p>
    <w:p w14:paraId="6289F7FB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rotated_img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proofErr w:type="gram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imrotate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proofErr w:type="gram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, angle);</w:t>
      </w:r>
    </w:p>
    <w:p w14:paraId="61FB49C6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004A18DC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figure(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proofErr w:type="spellStart"/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name'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,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'Rotation'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,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'NumberTitle'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,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'off</w:t>
      </w:r>
      <w:proofErr w:type="spellEnd"/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35A860ED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179B3600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gram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subplot(</w:t>
      </w:r>
      <w:proofErr w:type="gram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1,2,1)</w:t>
      </w:r>
    </w:p>
    <w:p w14:paraId="38734DF4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imshow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3A826D12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title(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'Input'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389F26CD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4CA06974" w14:textId="2A27F604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gram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subplot(</w:t>
      </w:r>
      <w:proofErr w:type="gram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1,2,2)</w:t>
      </w:r>
    </w:p>
    <w:p w14:paraId="40FA5EF5" w14:textId="5547DED9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imshow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rotated_img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6019B258" w14:textId="3CBF8C2D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title(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'Output'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26020D22" w14:textId="1EA9A649" w:rsidR="00A65A2E" w:rsidRPr="00740413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37BE8A4C" w14:textId="497C39F3" w:rsidR="00A65A2E" w:rsidRDefault="00A65A2E" w:rsidP="00A65A2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CC6140" wp14:editId="17AFAC93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819525" cy="1481455"/>
            <wp:effectExtent l="0" t="0" r="9525" b="444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9" b="26144"/>
                    <a:stretch/>
                  </pic:blipFill>
                  <pic:spPr bwMode="auto">
                    <a:xfrm>
                      <a:off x="0" y="0"/>
                      <a:ext cx="3819525" cy="148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F76F95" w14:textId="2EE8979A" w:rsidR="00A65A2E" w:rsidRPr="00740413" w:rsidRDefault="00A65A2E" w:rsidP="00A65A2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0413">
        <w:rPr>
          <w:sz w:val="36"/>
          <w:szCs w:val="36"/>
        </w:rPr>
        <w:t xml:space="preserve">To write and execute program for geometric transformation of image: </w:t>
      </w:r>
      <w:r>
        <w:rPr>
          <w:sz w:val="36"/>
          <w:szCs w:val="36"/>
        </w:rPr>
        <w:t>d</w:t>
      </w:r>
      <w:r w:rsidRPr="00740413">
        <w:rPr>
          <w:sz w:val="36"/>
          <w:szCs w:val="36"/>
        </w:rPr>
        <w:t xml:space="preserve">. </w:t>
      </w:r>
      <w:r>
        <w:rPr>
          <w:sz w:val="36"/>
          <w:szCs w:val="36"/>
        </w:rPr>
        <w:t>Shrinking</w:t>
      </w:r>
    </w:p>
    <w:p w14:paraId="2945EAEA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%To write and execute program for geometric transformation of image: d. Shrinking</w:t>
      </w:r>
    </w:p>
    <w:p w14:paraId="7A51E87F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33515A02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imread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proofErr w:type="spellStart"/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src</w:t>
      </w:r>
      <w:proofErr w:type="spellEnd"/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/images.jpg'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52F6BA98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5E613814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Define the scaling factor</w:t>
      </w:r>
    </w:p>
    <w:p w14:paraId="52B12F75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scale = 0.5;</w:t>
      </w:r>
    </w:p>
    <w:p w14:paraId="72766D53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444CF07B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A65A2E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Perform the shrinking</w:t>
      </w:r>
    </w:p>
    <w:p w14:paraId="56B264BE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shrunk_img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proofErr w:type="gram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imresize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proofErr w:type="gram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, scale);</w:t>
      </w:r>
    </w:p>
    <w:p w14:paraId="14CFA07F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7C4CE8F2" w14:textId="77777777" w:rsidR="00A65A2E" w:rsidRPr="00A65A2E" w:rsidRDefault="00A65A2E" w:rsidP="00A65A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imwrite</w:t>
      </w:r>
      <w:proofErr w:type="spellEnd"/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(shrunk_img,</w:t>
      </w:r>
      <w:r w:rsidRPr="00A65A2E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'output_4d.png'</w:t>
      </w:r>
      <w:r w:rsidRPr="00A65A2E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6487463B" w14:textId="77777777" w:rsidR="00A65A2E" w:rsidRDefault="00A65A2E" w:rsidP="00A65A2E">
      <w:pPr>
        <w:rPr>
          <w:sz w:val="36"/>
          <w:szCs w:val="36"/>
        </w:rPr>
      </w:pPr>
    </w:p>
    <w:p w14:paraId="2CD6F6CA" w14:textId="4E2D2735" w:rsidR="00932229" w:rsidRDefault="00932229" w:rsidP="00932229">
      <w:pPr>
        <w:pStyle w:val="ListParagraph"/>
        <w:ind w:hanging="360"/>
      </w:pPr>
      <w:r>
        <w:rPr>
          <w:sz w:val="36"/>
          <w:szCs w:val="36"/>
        </w:rPr>
        <w:t>5</w:t>
      </w:r>
      <w:r>
        <w:rPr>
          <w:sz w:val="36"/>
          <w:szCs w:val="36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sz w:val="36"/>
          <w:szCs w:val="36"/>
        </w:rPr>
        <w:t xml:space="preserve">To write and execute program for geometric transformation of image: </w:t>
      </w:r>
      <w:r>
        <w:rPr>
          <w:sz w:val="36"/>
          <w:szCs w:val="36"/>
        </w:rPr>
        <w:t>e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>Zooming</w:t>
      </w:r>
    </w:p>
    <w:p w14:paraId="77A36BA6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932229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%To write and execute program for geometric transformation of image: e. Zooming</w:t>
      </w:r>
    </w:p>
    <w:p w14:paraId="5365BE28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clear</w:t>
      </w:r>
    </w:p>
    <w:p w14:paraId="013CF24E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932229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Load the image</w:t>
      </w:r>
    </w:p>
    <w:p w14:paraId="1A2851C9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imread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r w:rsidRPr="00932229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</w:t>
      </w:r>
      <w:proofErr w:type="spellStart"/>
      <w:r w:rsidRPr="00932229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src</w:t>
      </w:r>
      <w:proofErr w:type="spellEnd"/>
      <w:r w:rsidRPr="00932229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/images.jpg'</w:t>
      </w:r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17D64F62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13B02CE5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932229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Define the scaling factor</w:t>
      </w:r>
    </w:p>
    <w:p w14:paraId="68B7178E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scale_factor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2;</w:t>
      </w:r>
    </w:p>
    <w:p w14:paraId="530F9A48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189EAFB3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932229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Zoom in on the image</w:t>
      </w:r>
    </w:p>
    <w:p w14:paraId="1AC71CF4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new_img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proofErr w:type="gram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imresize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proofErr w:type="gram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, </w:t>
      </w: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scale_factor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63AE7596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36E1D721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932229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Show the original and resized images</w:t>
      </w:r>
    </w:p>
    <w:p w14:paraId="1106EC73" w14:textId="77777777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imshow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img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51A9BAFD" w14:textId="58CDC9E6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figure;</w:t>
      </w:r>
    </w:p>
    <w:p w14:paraId="77775320" w14:textId="2F448441" w:rsidR="00932229" w:rsidRPr="00932229" w:rsidRDefault="00932229" w:rsidP="0093222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imshow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new_img</w:t>
      </w:r>
      <w:proofErr w:type="spellEnd"/>
      <w:r w:rsidRPr="00932229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4DC6A13E" w14:textId="64615CD1" w:rsidR="00932229" w:rsidRDefault="00932229" w:rsidP="00932229">
      <w:r>
        <w:rPr>
          <w:sz w:val="36"/>
          <w:szCs w:val="36"/>
        </w:rPr>
        <w:t> </w:t>
      </w:r>
    </w:p>
    <w:p w14:paraId="5824A4E2" w14:textId="0632B464" w:rsidR="00932229" w:rsidRDefault="00932229" w:rsidP="00932229">
      <w:r>
        <w:rPr>
          <w:noProof/>
        </w:rPr>
        <w:drawing>
          <wp:anchor distT="0" distB="0" distL="114300" distR="114300" simplePos="0" relativeHeight="251665408" behindDoc="1" locked="0" layoutInCell="1" allowOverlap="1" wp14:anchorId="2C6F4089" wp14:editId="623F1A79">
            <wp:simplePos x="0" y="0"/>
            <wp:positionH relativeFrom="margin">
              <wp:align>center</wp:align>
            </wp:positionH>
            <wp:positionV relativeFrom="paragraph">
              <wp:posOffset>-197241</wp:posOffset>
            </wp:positionV>
            <wp:extent cx="3797300" cy="2344420"/>
            <wp:effectExtent l="0" t="0" r="0" b="0"/>
            <wp:wrapTight wrapText="bothSides">
              <wp:wrapPolygon edited="0">
                <wp:start x="0" y="0"/>
                <wp:lineTo x="0" y="21413"/>
                <wp:lineTo x="21456" y="21413"/>
                <wp:lineTo x="2145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0" t="16693" r="-125" b="33775"/>
                    <a:stretch/>
                  </pic:blipFill>
                  <pic:spPr bwMode="auto">
                    <a:xfrm>
                      <a:off x="0" y="0"/>
                      <a:ext cx="37973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E3EE5" w14:textId="4D503AD3" w:rsidR="00A65A2E" w:rsidRDefault="00A65A2E" w:rsidP="00A65A2E">
      <w:pPr>
        <w:rPr>
          <w:sz w:val="36"/>
          <w:szCs w:val="36"/>
        </w:rPr>
      </w:pPr>
    </w:p>
    <w:p w14:paraId="0C94740E" w14:textId="5CB029B1" w:rsidR="00740413" w:rsidRPr="00740413" w:rsidRDefault="00740413" w:rsidP="0074041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sectPr w:rsidR="00740413" w:rsidRPr="00740413" w:rsidSect="00C85E56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F3DC" w14:textId="77777777" w:rsidR="00616840" w:rsidRDefault="00616840" w:rsidP="00C85E56">
      <w:pPr>
        <w:spacing w:after="0" w:line="240" w:lineRule="auto"/>
      </w:pPr>
      <w:r>
        <w:separator/>
      </w:r>
    </w:p>
  </w:endnote>
  <w:endnote w:type="continuationSeparator" w:id="0">
    <w:p w14:paraId="6BD9D84B" w14:textId="77777777" w:rsidR="00616840" w:rsidRDefault="00616840" w:rsidP="00C8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E09F2" w14:textId="77777777" w:rsidR="00616840" w:rsidRDefault="00616840" w:rsidP="00C85E56">
      <w:pPr>
        <w:spacing w:after="0" w:line="240" w:lineRule="auto"/>
      </w:pPr>
      <w:r>
        <w:separator/>
      </w:r>
    </w:p>
  </w:footnote>
  <w:footnote w:type="continuationSeparator" w:id="0">
    <w:p w14:paraId="796C6950" w14:textId="77777777" w:rsidR="00616840" w:rsidRDefault="00616840" w:rsidP="00C8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D64DDAC" w14:textId="77777777" w:rsidR="00C85E56" w:rsidRDefault="00C85E5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2518C1C" w14:textId="77777777" w:rsidR="00C85E56" w:rsidRDefault="00C85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434"/>
    <w:multiLevelType w:val="hybridMultilevel"/>
    <w:tmpl w:val="912A9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07B3"/>
    <w:multiLevelType w:val="hybridMultilevel"/>
    <w:tmpl w:val="9940B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140D"/>
    <w:multiLevelType w:val="hybridMultilevel"/>
    <w:tmpl w:val="B36A8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14625"/>
    <w:multiLevelType w:val="hybridMultilevel"/>
    <w:tmpl w:val="3C365A44"/>
    <w:lvl w:ilvl="0" w:tplc="76EA6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86775">
    <w:abstractNumId w:val="3"/>
  </w:num>
  <w:num w:numId="2" w16cid:durableId="1673024712">
    <w:abstractNumId w:val="0"/>
  </w:num>
  <w:num w:numId="3" w16cid:durableId="122886414">
    <w:abstractNumId w:val="1"/>
  </w:num>
  <w:num w:numId="4" w16cid:durableId="1876581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54"/>
    <w:rsid w:val="00040F8F"/>
    <w:rsid w:val="00055781"/>
    <w:rsid w:val="0006046C"/>
    <w:rsid w:val="00095486"/>
    <w:rsid w:val="000A0352"/>
    <w:rsid w:val="000C20C3"/>
    <w:rsid w:val="001A0CB3"/>
    <w:rsid w:val="002179F3"/>
    <w:rsid w:val="00374554"/>
    <w:rsid w:val="00422854"/>
    <w:rsid w:val="00491D36"/>
    <w:rsid w:val="004D41CA"/>
    <w:rsid w:val="00505060"/>
    <w:rsid w:val="00582F99"/>
    <w:rsid w:val="00616840"/>
    <w:rsid w:val="006430A2"/>
    <w:rsid w:val="00680598"/>
    <w:rsid w:val="006829E4"/>
    <w:rsid w:val="006B308D"/>
    <w:rsid w:val="00740413"/>
    <w:rsid w:val="00783223"/>
    <w:rsid w:val="007C0829"/>
    <w:rsid w:val="007E30A6"/>
    <w:rsid w:val="008D668A"/>
    <w:rsid w:val="0090536B"/>
    <w:rsid w:val="00932229"/>
    <w:rsid w:val="00941B17"/>
    <w:rsid w:val="00945B53"/>
    <w:rsid w:val="009B43C9"/>
    <w:rsid w:val="00A65A2E"/>
    <w:rsid w:val="00B94A7A"/>
    <w:rsid w:val="00C11E0F"/>
    <w:rsid w:val="00C85E56"/>
    <w:rsid w:val="00D2684D"/>
    <w:rsid w:val="00DC0DF9"/>
    <w:rsid w:val="00DC28C3"/>
    <w:rsid w:val="00E1556D"/>
    <w:rsid w:val="00E379E8"/>
    <w:rsid w:val="00E50395"/>
    <w:rsid w:val="00F3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BF4F"/>
  <w15:chartTrackingRefBased/>
  <w15:docId w15:val="{BFDB5F0D-5E15-4F33-96AA-80EDEA3D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5E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5E5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8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56"/>
  </w:style>
  <w:style w:type="paragraph" w:styleId="Footer">
    <w:name w:val="footer"/>
    <w:basedOn w:val="Normal"/>
    <w:link w:val="FooterChar"/>
    <w:uiPriority w:val="99"/>
    <w:unhideWhenUsed/>
    <w:rsid w:val="00C8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56"/>
  </w:style>
  <w:style w:type="paragraph" w:styleId="ListParagraph">
    <w:name w:val="List Paragraph"/>
    <w:basedOn w:val="Normal"/>
    <w:uiPriority w:val="34"/>
    <w:qFormat/>
    <w:rsid w:val="006B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Image Processing: </vt:lpstr>
    </vt:vector>
  </TitlesOfParts>
  <Company>B.Sc Sem-v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Image Processing</dc:title>
  <dc:subject>Assignment 4</dc:subject>
  <dc:creator>Dhruba Saha</dc:creator>
  <cp:keywords>DIP</cp:keywords>
  <dc:description/>
  <cp:lastModifiedBy>Dhruba Saha</cp:lastModifiedBy>
  <cp:revision>5</cp:revision>
  <cp:lastPrinted>2023-01-16T15:53:00Z</cp:lastPrinted>
  <dcterms:created xsi:type="dcterms:W3CDTF">2023-01-16T15:25:00Z</dcterms:created>
  <dcterms:modified xsi:type="dcterms:W3CDTF">2023-01-16T15:54:00Z</dcterms:modified>
</cp:coreProperties>
</file>