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B0C9F" w14:textId="2AF1362C" w:rsidR="00DF24F5" w:rsidRDefault="00522D9E">
      <w:r>
        <w:t>Substitution</w:t>
      </w:r>
      <w:r w:rsidR="009411FB">
        <w:t xml:space="preserve"> Encryption</w:t>
      </w:r>
    </w:p>
    <w:p w14:paraId="66055435" w14:textId="4EFFC4B6" w:rsidR="009411FB" w:rsidRDefault="009411FB">
      <w:r>
        <w:t>Rail-fence</w:t>
      </w:r>
    </w:p>
    <w:p w14:paraId="675A7429" w14:textId="76DCC83B" w:rsidR="00070606" w:rsidRDefault="00070606">
      <w:r>
        <w:tab/>
        <w:t>Good morning (plain text)</w:t>
      </w:r>
    </w:p>
    <w:p w14:paraId="24E120F1" w14:textId="6736F9BB" w:rsidR="00F801F5" w:rsidRDefault="00070606">
      <w:r>
        <w:tab/>
      </w:r>
      <w:r w:rsidR="00F801F5">
        <w:t>Height [2]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4"/>
        <w:gridCol w:w="825"/>
        <w:gridCol w:w="820"/>
        <w:gridCol w:w="820"/>
        <w:gridCol w:w="831"/>
        <w:gridCol w:w="821"/>
        <w:gridCol w:w="816"/>
        <w:gridCol w:w="821"/>
        <w:gridCol w:w="812"/>
        <w:gridCol w:w="805"/>
        <w:gridCol w:w="821"/>
      </w:tblGrid>
      <w:tr w:rsidR="00F801F5" w14:paraId="57437888" w14:textId="77777777" w:rsidTr="00F801F5">
        <w:tc>
          <w:tcPr>
            <w:tcW w:w="824" w:type="dxa"/>
          </w:tcPr>
          <w:p w14:paraId="5E4440D8" w14:textId="61FD5FA4" w:rsidR="00F801F5" w:rsidRDefault="00F801F5">
            <w:r>
              <w:t>G</w:t>
            </w:r>
          </w:p>
        </w:tc>
        <w:tc>
          <w:tcPr>
            <w:tcW w:w="825" w:type="dxa"/>
          </w:tcPr>
          <w:p w14:paraId="7B787E99" w14:textId="77777777" w:rsidR="00F801F5" w:rsidRDefault="00F801F5"/>
        </w:tc>
        <w:tc>
          <w:tcPr>
            <w:tcW w:w="820" w:type="dxa"/>
          </w:tcPr>
          <w:p w14:paraId="589DB582" w14:textId="67C7B597" w:rsidR="00F801F5" w:rsidRDefault="00F801F5">
            <w:r>
              <w:t>o</w:t>
            </w:r>
          </w:p>
        </w:tc>
        <w:tc>
          <w:tcPr>
            <w:tcW w:w="820" w:type="dxa"/>
          </w:tcPr>
          <w:p w14:paraId="354914DE" w14:textId="77777777" w:rsidR="00F801F5" w:rsidRDefault="00F801F5"/>
        </w:tc>
        <w:tc>
          <w:tcPr>
            <w:tcW w:w="831" w:type="dxa"/>
          </w:tcPr>
          <w:p w14:paraId="4FB25DEB" w14:textId="16403DB4" w:rsidR="00F801F5" w:rsidRDefault="00F801F5">
            <w:r>
              <w:t>M</w:t>
            </w:r>
          </w:p>
        </w:tc>
        <w:tc>
          <w:tcPr>
            <w:tcW w:w="821" w:type="dxa"/>
          </w:tcPr>
          <w:p w14:paraId="08C9CEF9" w14:textId="77777777" w:rsidR="00F801F5" w:rsidRDefault="00F801F5"/>
        </w:tc>
        <w:tc>
          <w:tcPr>
            <w:tcW w:w="816" w:type="dxa"/>
          </w:tcPr>
          <w:p w14:paraId="4115EEB0" w14:textId="44229C9F" w:rsidR="00F801F5" w:rsidRDefault="00F801F5">
            <w:r>
              <w:t>r</w:t>
            </w:r>
          </w:p>
        </w:tc>
        <w:tc>
          <w:tcPr>
            <w:tcW w:w="821" w:type="dxa"/>
          </w:tcPr>
          <w:p w14:paraId="0172B3AD" w14:textId="77777777" w:rsidR="00F801F5" w:rsidRDefault="00F801F5"/>
        </w:tc>
        <w:tc>
          <w:tcPr>
            <w:tcW w:w="812" w:type="dxa"/>
          </w:tcPr>
          <w:p w14:paraId="2863B03E" w14:textId="7766243B" w:rsidR="00F801F5" w:rsidRDefault="00F801F5">
            <w:r>
              <w:t>i</w:t>
            </w:r>
          </w:p>
        </w:tc>
        <w:tc>
          <w:tcPr>
            <w:tcW w:w="805" w:type="dxa"/>
          </w:tcPr>
          <w:p w14:paraId="4816ADD4" w14:textId="77777777" w:rsidR="00F801F5" w:rsidRDefault="00F801F5"/>
        </w:tc>
        <w:tc>
          <w:tcPr>
            <w:tcW w:w="821" w:type="dxa"/>
          </w:tcPr>
          <w:p w14:paraId="136CFD70" w14:textId="13FE995E" w:rsidR="00F801F5" w:rsidRDefault="00F801F5">
            <w:r>
              <w:t>g</w:t>
            </w:r>
          </w:p>
        </w:tc>
      </w:tr>
      <w:tr w:rsidR="00F801F5" w14:paraId="5145132C" w14:textId="77777777" w:rsidTr="00F801F5">
        <w:tc>
          <w:tcPr>
            <w:tcW w:w="824" w:type="dxa"/>
          </w:tcPr>
          <w:p w14:paraId="5273DC80" w14:textId="77777777" w:rsidR="00F801F5" w:rsidRDefault="00F801F5"/>
        </w:tc>
        <w:tc>
          <w:tcPr>
            <w:tcW w:w="825" w:type="dxa"/>
          </w:tcPr>
          <w:p w14:paraId="41DEE9A0" w14:textId="504AFC8E" w:rsidR="00F801F5" w:rsidRDefault="00F801F5">
            <w:r>
              <w:t>O</w:t>
            </w:r>
          </w:p>
        </w:tc>
        <w:tc>
          <w:tcPr>
            <w:tcW w:w="820" w:type="dxa"/>
          </w:tcPr>
          <w:p w14:paraId="1FB571C6" w14:textId="77777777" w:rsidR="00F801F5" w:rsidRDefault="00F801F5"/>
        </w:tc>
        <w:tc>
          <w:tcPr>
            <w:tcW w:w="820" w:type="dxa"/>
          </w:tcPr>
          <w:p w14:paraId="0EDA79D2" w14:textId="738E522C" w:rsidR="00F801F5" w:rsidRDefault="00F801F5">
            <w:r>
              <w:t>d</w:t>
            </w:r>
          </w:p>
        </w:tc>
        <w:tc>
          <w:tcPr>
            <w:tcW w:w="831" w:type="dxa"/>
          </w:tcPr>
          <w:p w14:paraId="6E802C4D" w14:textId="77777777" w:rsidR="00F801F5" w:rsidRDefault="00F801F5"/>
        </w:tc>
        <w:tc>
          <w:tcPr>
            <w:tcW w:w="821" w:type="dxa"/>
          </w:tcPr>
          <w:p w14:paraId="46307CF5" w14:textId="398BD2CC" w:rsidR="00F801F5" w:rsidRDefault="00F801F5">
            <w:r>
              <w:t>o</w:t>
            </w:r>
          </w:p>
        </w:tc>
        <w:tc>
          <w:tcPr>
            <w:tcW w:w="816" w:type="dxa"/>
          </w:tcPr>
          <w:p w14:paraId="4D36ADED" w14:textId="77777777" w:rsidR="00F801F5" w:rsidRDefault="00F801F5"/>
        </w:tc>
        <w:tc>
          <w:tcPr>
            <w:tcW w:w="821" w:type="dxa"/>
          </w:tcPr>
          <w:p w14:paraId="45BB3EA7" w14:textId="4987BCE3" w:rsidR="00F801F5" w:rsidRDefault="00F801F5">
            <w:r>
              <w:t>n</w:t>
            </w:r>
          </w:p>
        </w:tc>
        <w:tc>
          <w:tcPr>
            <w:tcW w:w="812" w:type="dxa"/>
          </w:tcPr>
          <w:p w14:paraId="3B5F798A" w14:textId="77777777" w:rsidR="00F801F5" w:rsidRDefault="00F801F5"/>
        </w:tc>
        <w:tc>
          <w:tcPr>
            <w:tcW w:w="805" w:type="dxa"/>
          </w:tcPr>
          <w:p w14:paraId="2ECF6C8E" w14:textId="4D5A15AE" w:rsidR="00F801F5" w:rsidRDefault="00F801F5">
            <w:r>
              <w:t>n</w:t>
            </w:r>
          </w:p>
        </w:tc>
        <w:tc>
          <w:tcPr>
            <w:tcW w:w="821" w:type="dxa"/>
          </w:tcPr>
          <w:p w14:paraId="58C67A0C" w14:textId="54229279" w:rsidR="00F801F5" w:rsidRDefault="00F801F5"/>
        </w:tc>
      </w:tr>
    </w:tbl>
    <w:p w14:paraId="3A5F7AB1" w14:textId="77777777" w:rsidR="00F801F5" w:rsidRDefault="00F801F5"/>
    <w:p w14:paraId="72AB8F9F" w14:textId="1B1CF8DE" w:rsidR="00F801F5" w:rsidRDefault="00F801F5">
      <w:r>
        <w:tab/>
      </w:r>
      <w:r w:rsidR="00D77513">
        <w:t>C</w:t>
      </w:r>
      <w:r w:rsidR="00DA474B">
        <w:t>ipher</w:t>
      </w:r>
      <w:r w:rsidR="00D77513">
        <w:t xml:space="preserve"> text</w:t>
      </w:r>
      <w:r w:rsidR="009A4AF7">
        <w:t xml:space="preserve"> = </w:t>
      </w:r>
      <w:r w:rsidR="00EC768F">
        <w:t>[</w:t>
      </w:r>
      <w:proofErr w:type="spellStart"/>
      <w:r w:rsidR="009A4AF7">
        <w:t>gomrigodonnx</w:t>
      </w:r>
      <w:proofErr w:type="spellEnd"/>
      <w:r w:rsidR="00EC768F">
        <w:t>][2]</w:t>
      </w:r>
    </w:p>
    <w:p w14:paraId="0559C28D" w14:textId="2DA9138D" w:rsidR="00EC768F" w:rsidRDefault="00EC768F">
      <w:r>
        <w:tab/>
        <w:t>[</w:t>
      </w:r>
      <w:proofErr w:type="spellStart"/>
      <w:r>
        <w:t>go</w:t>
      </w:r>
      <w:r w:rsidR="000B020C">
        <w:t>mrig</w:t>
      </w:r>
      <w:proofErr w:type="spellEnd"/>
      <w:r>
        <w:t>]</w:t>
      </w:r>
      <w:r w:rsidR="000B020C">
        <w:t>[</w:t>
      </w:r>
      <w:proofErr w:type="spellStart"/>
      <w:r w:rsidR="000B020C">
        <w:t>odonnx</w:t>
      </w:r>
      <w:proofErr w:type="spellEnd"/>
      <w:r w:rsidR="000B020C">
        <w:t>]</w:t>
      </w:r>
    </w:p>
    <w:p w14:paraId="2D76BB25" w14:textId="77777777" w:rsidR="00772051" w:rsidRDefault="007720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312514" w14:paraId="1DA95871" w14:textId="77777777" w:rsidTr="00312514">
        <w:tc>
          <w:tcPr>
            <w:tcW w:w="901" w:type="dxa"/>
          </w:tcPr>
          <w:p w14:paraId="63FA341B" w14:textId="71478039" w:rsidR="00312514" w:rsidRDefault="00312514">
            <w:r>
              <w:t>d</w:t>
            </w:r>
          </w:p>
        </w:tc>
        <w:tc>
          <w:tcPr>
            <w:tcW w:w="901" w:type="dxa"/>
          </w:tcPr>
          <w:p w14:paraId="10ADE1DA" w14:textId="77777777" w:rsidR="00312514" w:rsidRDefault="00312514"/>
        </w:tc>
        <w:tc>
          <w:tcPr>
            <w:tcW w:w="901" w:type="dxa"/>
          </w:tcPr>
          <w:p w14:paraId="79BE2D33" w14:textId="5A2D3D25" w:rsidR="00312514" w:rsidRDefault="00312514">
            <w:r>
              <w:t>r</w:t>
            </w:r>
          </w:p>
        </w:tc>
        <w:tc>
          <w:tcPr>
            <w:tcW w:w="901" w:type="dxa"/>
          </w:tcPr>
          <w:p w14:paraId="0FD908E6" w14:textId="77777777" w:rsidR="00312514" w:rsidRDefault="00312514"/>
        </w:tc>
        <w:tc>
          <w:tcPr>
            <w:tcW w:w="902" w:type="dxa"/>
          </w:tcPr>
          <w:p w14:paraId="14370D57" w14:textId="0E60342E" w:rsidR="00312514" w:rsidRDefault="00312514">
            <w:r>
              <w:t>b</w:t>
            </w:r>
          </w:p>
        </w:tc>
        <w:tc>
          <w:tcPr>
            <w:tcW w:w="902" w:type="dxa"/>
          </w:tcPr>
          <w:p w14:paraId="1F077569" w14:textId="77777777" w:rsidR="00312514" w:rsidRDefault="00312514"/>
        </w:tc>
        <w:tc>
          <w:tcPr>
            <w:tcW w:w="902" w:type="dxa"/>
          </w:tcPr>
          <w:p w14:paraId="7C2FF676" w14:textId="7436800C" w:rsidR="00312514" w:rsidRDefault="00312514">
            <w:r>
              <w:t>s</w:t>
            </w:r>
          </w:p>
        </w:tc>
        <w:tc>
          <w:tcPr>
            <w:tcW w:w="902" w:type="dxa"/>
          </w:tcPr>
          <w:p w14:paraId="570F0B58" w14:textId="77777777" w:rsidR="00312514" w:rsidRDefault="00312514"/>
        </w:tc>
        <w:tc>
          <w:tcPr>
            <w:tcW w:w="902" w:type="dxa"/>
          </w:tcPr>
          <w:p w14:paraId="7733202F" w14:textId="1D6E1E21" w:rsidR="00312514" w:rsidRDefault="00312514">
            <w:r>
              <w:t>h</w:t>
            </w:r>
          </w:p>
        </w:tc>
        <w:tc>
          <w:tcPr>
            <w:tcW w:w="902" w:type="dxa"/>
          </w:tcPr>
          <w:p w14:paraId="7F669685" w14:textId="77777777" w:rsidR="00312514" w:rsidRDefault="00312514"/>
        </w:tc>
      </w:tr>
      <w:tr w:rsidR="00312514" w14:paraId="4B1149C2" w14:textId="77777777" w:rsidTr="00312514">
        <w:tc>
          <w:tcPr>
            <w:tcW w:w="901" w:type="dxa"/>
          </w:tcPr>
          <w:p w14:paraId="04B29EBA" w14:textId="77777777" w:rsidR="00312514" w:rsidRDefault="00312514"/>
        </w:tc>
        <w:tc>
          <w:tcPr>
            <w:tcW w:w="901" w:type="dxa"/>
          </w:tcPr>
          <w:p w14:paraId="537FF779" w14:textId="5F0F085C" w:rsidR="00312514" w:rsidRDefault="00312514">
            <w:r>
              <w:t>h</w:t>
            </w:r>
          </w:p>
        </w:tc>
        <w:tc>
          <w:tcPr>
            <w:tcW w:w="901" w:type="dxa"/>
          </w:tcPr>
          <w:p w14:paraId="6F45B5BF" w14:textId="77777777" w:rsidR="00312514" w:rsidRDefault="00312514"/>
        </w:tc>
        <w:tc>
          <w:tcPr>
            <w:tcW w:w="901" w:type="dxa"/>
          </w:tcPr>
          <w:p w14:paraId="605A4397" w14:textId="148FAB95" w:rsidR="00312514" w:rsidRDefault="00312514">
            <w:r>
              <w:t>u</w:t>
            </w:r>
          </w:p>
        </w:tc>
        <w:tc>
          <w:tcPr>
            <w:tcW w:w="902" w:type="dxa"/>
          </w:tcPr>
          <w:p w14:paraId="01DFE495" w14:textId="77777777" w:rsidR="00312514" w:rsidRDefault="00312514"/>
        </w:tc>
        <w:tc>
          <w:tcPr>
            <w:tcW w:w="902" w:type="dxa"/>
          </w:tcPr>
          <w:p w14:paraId="0550CAC0" w14:textId="1BBE7260" w:rsidR="00312514" w:rsidRDefault="00312514">
            <w:r>
              <w:t>a</w:t>
            </w:r>
          </w:p>
        </w:tc>
        <w:tc>
          <w:tcPr>
            <w:tcW w:w="902" w:type="dxa"/>
          </w:tcPr>
          <w:p w14:paraId="077ED816" w14:textId="77777777" w:rsidR="00312514" w:rsidRDefault="00312514"/>
        </w:tc>
        <w:tc>
          <w:tcPr>
            <w:tcW w:w="902" w:type="dxa"/>
          </w:tcPr>
          <w:p w14:paraId="28346E2B" w14:textId="69DB4EE2" w:rsidR="00312514" w:rsidRDefault="00312514">
            <w:r>
              <w:t>a</w:t>
            </w:r>
          </w:p>
        </w:tc>
        <w:tc>
          <w:tcPr>
            <w:tcW w:w="902" w:type="dxa"/>
          </w:tcPr>
          <w:p w14:paraId="7E733C51" w14:textId="77777777" w:rsidR="00312514" w:rsidRDefault="00312514"/>
        </w:tc>
        <w:tc>
          <w:tcPr>
            <w:tcW w:w="902" w:type="dxa"/>
          </w:tcPr>
          <w:p w14:paraId="25DDDA6D" w14:textId="24868C4A" w:rsidR="00312514" w:rsidRDefault="00312514">
            <w:r>
              <w:t>a</w:t>
            </w:r>
          </w:p>
        </w:tc>
      </w:tr>
    </w:tbl>
    <w:p w14:paraId="0A1D8A91" w14:textId="77777777" w:rsidR="00772051" w:rsidRDefault="00772051"/>
    <w:p w14:paraId="763E751A" w14:textId="6391E2C2" w:rsidR="00312514" w:rsidRDefault="00312514">
      <w:r>
        <w:t xml:space="preserve">Cipher = </w:t>
      </w:r>
      <w:r w:rsidR="001B07F5">
        <w:t>[</w:t>
      </w:r>
      <w:proofErr w:type="spellStart"/>
      <w:r w:rsidR="001B07F5">
        <w:t>drbshhuaaa</w:t>
      </w:r>
      <w:proofErr w:type="spellEnd"/>
      <w:r w:rsidR="001B07F5">
        <w:t>][2]</w:t>
      </w:r>
    </w:p>
    <w:p w14:paraId="370CE60F" w14:textId="7762F7C5" w:rsidR="001B07F5" w:rsidRDefault="00590208">
      <w:r>
        <w:t xml:space="preserve">Decipher </w:t>
      </w:r>
      <w:r w:rsidR="001B07F5">
        <w:t xml:space="preserve">= </w:t>
      </w:r>
      <w:r w:rsidR="001B07F5">
        <w:t>[</w:t>
      </w:r>
      <w:proofErr w:type="spellStart"/>
      <w:r w:rsidR="001B07F5">
        <w:t>drbshhuaaa</w:t>
      </w:r>
      <w:proofErr w:type="spellEnd"/>
      <w:r w:rsidR="001B07F5">
        <w:t>][2]</w:t>
      </w:r>
    </w:p>
    <w:p w14:paraId="57A5D775" w14:textId="723A9635" w:rsidR="00590208" w:rsidRDefault="00590208" w:rsidP="001B07F5">
      <w:pPr>
        <w:ind w:left="720"/>
      </w:pPr>
      <w:r>
        <w:t xml:space="preserve">= </w:t>
      </w:r>
      <w:r w:rsidR="001B07F5">
        <w:t>[</w:t>
      </w:r>
      <w:proofErr w:type="spellStart"/>
      <w:r w:rsidR="001B07F5">
        <w:t>drbsh</w:t>
      </w:r>
      <w:proofErr w:type="spellEnd"/>
      <w:r w:rsidR="001B07F5">
        <w:t>][</w:t>
      </w:r>
      <w:proofErr w:type="spellStart"/>
      <w:r w:rsidR="004C5BBD">
        <w:t>huaaa</w:t>
      </w:r>
      <w:proofErr w:type="spellEnd"/>
      <w:r w:rsidR="001B07F5">
        <w:t>]</w:t>
      </w:r>
    </w:p>
    <w:p w14:paraId="662FA4D7" w14:textId="3E28CC40" w:rsidR="004C5BBD" w:rsidRDefault="004C5BBD" w:rsidP="001B07F5">
      <w:pPr>
        <w:ind w:left="720"/>
      </w:pPr>
      <w:r>
        <w:t xml:space="preserve">= </w:t>
      </w:r>
      <w:proofErr w:type="spellStart"/>
      <w:r>
        <w:t>dhrubasaha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6"/>
        <w:gridCol w:w="757"/>
        <w:gridCol w:w="751"/>
        <w:gridCol w:w="756"/>
        <w:gridCol w:w="757"/>
        <w:gridCol w:w="755"/>
        <w:gridCol w:w="752"/>
        <w:gridCol w:w="755"/>
        <w:gridCol w:w="757"/>
        <w:gridCol w:w="740"/>
        <w:gridCol w:w="740"/>
        <w:gridCol w:w="740"/>
      </w:tblGrid>
      <w:tr w:rsidR="001D44AB" w:rsidRPr="001601CA" w14:paraId="36E5BC87" w14:textId="77777777" w:rsidTr="001D44AB">
        <w:tc>
          <w:tcPr>
            <w:tcW w:w="756" w:type="dxa"/>
          </w:tcPr>
          <w:p w14:paraId="43459507" w14:textId="0A7F5395" w:rsidR="001D44AB" w:rsidRPr="001601CA" w:rsidRDefault="001D44AB" w:rsidP="001D44AB">
            <w:r w:rsidRPr="001601CA">
              <w:t>d</w:t>
            </w:r>
          </w:p>
        </w:tc>
        <w:tc>
          <w:tcPr>
            <w:tcW w:w="757" w:type="dxa"/>
          </w:tcPr>
          <w:p w14:paraId="5F7310F9" w14:textId="77777777" w:rsidR="001D44AB" w:rsidRPr="001601CA" w:rsidRDefault="001D44AB" w:rsidP="001D44AB"/>
        </w:tc>
        <w:tc>
          <w:tcPr>
            <w:tcW w:w="751" w:type="dxa"/>
          </w:tcPr>
          <w:p w14:paraId="5C5EFBB8" w14:textId="77777777" w:rsidR="001D44AB" w:rsidRPr="001601CA" w:rsidRDefault="001D44AB" w:rsidP="001D44AB"/>
        </w:tc>
        <w:tc>
          <w:tcPr>
            <w:tcW w:w="756" w:type="dxa"/>
          </w:tcPr>
          <w:p w14:paraId="42EBA4D3" w14:textId="60B22C06" w:rsidR="001D44AB" w:rsidRPr="001601CA" w:rsidRDefault="001D44AB" w:rsidP="001D44AB">
            <w:r w:rsidRPr="001601CA">
              <w:t>u</w:t>
            </w:r>
          </w:p>
        </w:tc>
        <w:tc>
          <w:tcPr>
            <w:tcW w:w="757" w:type="dxa"/>
          </w:tcPr>
          <w:p w14:paraId="651F0A77" w14:textId="77777777" w:rsidR="001D44AB" w:rsidRPr="001601CA" w:rsidRDefault="001D44AB" w:rsidP="001D44AB"/>
        </w:tc>
        <w:tc>
          <w:tcPr>
            <w:tcW w:w="755" w:type="dxa"/>
          </w:tcPr>
          <w:p w14:paraId="72E172EF" w14:textId="77777777" w:rsidR="001D44AB" w:rsidRPr="001601CA" w:rsidRDefault="001D44AB" w:rsidP="001D44AB"/>
        </w:tc>
        <w:tc>
          <w:tcPr>
            <w:tcW w:w="752" w:type="dxa"/>
          </w:tcPr>
          <w:p w14:paraId="4E0336C1" w14:textId="78965044" w:rsidR="001D44AB" w:rsidRPr="001601CA" w:rsidRDefault="001D44AB" w:rsidP="001D44AB">
            <w:r w:rsidRPr="001601CA">
              <w:t>s</w:t>
            </w:r>
          </w:p>
        </w:tc>
        <w:tc>
          <w:tcPr>
            <w:tcW w:w="755" w:type="dxa"/>
          </w:tcPr>
          <w:p w14:paraId="6C5874BC" w14:textId="77777777" w:rsidR="001D44AB" w:rsidRPr="001601CA" w:rsidRDefault="001D44AB" w:rsidP="001D44AB"/>
        </w:tc>
        <w:tc>
          <w:tcPr>
            <w:tcW w:w="757" w:type="dxa"/>
          </w:tcPr>
          <w:p w14:paraId="18833C59" w14:textId="77777777" w:rsidR="001D44AB" w:rsidRPr="001601CA" w:rsidRDefault="001D44AB" w:rsidP="001D44AB"/>
        </w:tc>
        <w:tc>
          <w:tcPr>
            <w:tcW w:w="740" w:type="dxa"/>
          </w:tcPr>
          <w:p w14:paraId="387D84C1" w14:textId="7F5252D5" w:rsidR="001D44AB" w:rsidRPr="001601CA" w:rsidRDefault="001D44AB" w:rsidP="001D44AB">
            <w:r w:rsidRPr="001601CA">
              <w:t>a</w:t>
            </w:r>
          </w:p>
        </w:tc>
        <w:tc>
          <w:tcPr>
            <w:tcW w:w="740" w:type="dxa"/>
          </w:tcPr>
          <w:p w14:paraId="5E2FAE46" w14:textId="197855BA" w:rsidR="001D44AB" w:rsidRPr="001601CA" w:rsidRDefault="001D44AB" w:rsidP="001D44AB"/>
        </w:tc>
        <w:tc>
          <w:tcPr>
            <w:tcW w:w="740" w:type="dxa"/>
          </w:tcPr>
          <w:p w14:paraId="7DAED31B" w14:textId="6A6C7775" w:rsidR="001D44AB" w:rsidRPr="001601CA" w:rsidRDefault="001D44AB" w:rsidP="001D44AB"/>
        </w:tc>
      </w:tr>
      <w:tr w:rsidR="001D44AB" w:rsidRPr="001601CA" w14:paraId="2A2E853E" w14:textId="77777777" w:rsidTr="001D44AB">
        <w:tc>
          <w:tcPr>
            <w:tcW w:w="756" w:type="dxa"/>
          </w:tcPr>
          <w:p w14:paraId="267E5B7D" w14:textId="77777777" w:rsidR="001D44AB" w:rsidRPr="001601CA" w:rsidRDefault="001D44AB" w:rsidP="001D44AB"/>
        </w:tc>
        <w:tc>
          <w:tcPr>
            <w:tcW w:w="757" w:type="dxa"/>
          </w:tcPr>
          <w:p w14:paraId="58889915" w14:textId="51B62A2F" w:rsidR="001D44AB" w:rsidRPr="001601CA" w:rsidRDefault="001D44AB" w:rsidP="001D44AB">
            <w:r w:rsidRPr="001601CA">
              <w:t>h</w:t>
            </w:r>
          </w:p>
        </w:tc>
        <w:tc>
          <w:tcPr>
            <w:tcW w:w="751" w:type="dxa"/>
          </w:tcPr>
          <w:p w14:paraId="0B65B032" w14:textId="77777777" w:rsidR="001D44AB" w:rsidRPr="001601CA" w:rsidRDefault="001D44AB" w:rsidP="001D44AB"/>
        </w:tc>
        <w:tc>
          <w:tcPr>
            <w:tcW w:w="756" w:type="dxa"/>
          </w:tcPr>
          <w:p w14:paraId="5725216A" w14:textId="77777777" w:rsidR="001D44AB" w:rsidRPr="001601CA" w:rsidRDefault="001D44AB" w:rsidP="001D44AB"/>
        </w:tc>
        <w:tc>
          <w:tcPr>
            <w:tcW w:w="757" w:type="dxa"/>
          </w:tcPr>
          <w:p w14:paraId="467FC2A3" w14:textId="2E4FC0AA" w:rsidR="001D44AB" w:rsidRPr="001601CA" w:rsidRDefault="001D44AB" w:rsidP="001D44AB">
            <w:r w:rsidRPr="001601CA">
              <w:t>b</w:t>
            </w:r>
          </w:p>
        </w:tc>
        <w:tc>
          <w:tcPr>
            <w:tcW w:w="755" w:type="dxa"/>
          </w:tcPr>
          <w:p w14:paraId="2E5ACCF8" w14:textId="77777777" w:rsidR="001D44AB" w:rsidRPr="001601CA" w:rsidRDefault="001D44AB" w:rsidP="001D44AB"/>
        </w:tc>
        <w:tc>
          <w:tcPr>
            <w:tcW w:w="752" w:type="dxa"/>
          </w:tcPr>
          <w:p w14:paraId="6C761331" w14:textId="77777777" w:rsidR="001D44AB" w:rsidRPr="001601CA" w:rsidRDefault="001D44AB" w:rsidP="001D44AB"/>
        </w:tc>
        <w:tc>
          <w:tcPr>
            <w:tcW w:w="755" w:type="dxa"/>
          </w:tcPr>
          <w:p w14:paraId="08CB3B7C" w14:textId="39922AF4" w:rsidR="001D44AB" w:rsidRPr="001601CA" w:rsidRDefault="001D44AB" w:rsidP="001D44AB">
            <w:r w:rsidRPr="001601CA">
              <w:t>a</w:t>
            </w:r>
          </w:p>
        </w:tc>
        <w:tc>
          <w:tcPr>
            <w:tcW w:w="757" w:type="dxa"/>
          </w:tcPr>
          <w:p w14:paraId="77B5C11C" w14:textId="77777777" w:rsidR="001D44AB" w:rsidRPr="001601CA" w:rsidRDefault="001D44AB" w:rsidP="001D44AB"/>
        </w:tc>
        <w:tc>
          <w:tcPr>
            <w:tcW w:w="740" w:type="dxa"/>
          </w:tcPr>
          <w:p w14:paraId="260C7BC8" w14:textId="77777777" w:rsidR="001D44AB" w:rsidRPr="001601CA" w:rsidRDefault="001D44AB" w:rsidP="001D44AB"/>
        </w:tc>
        <w:tc>
          <w:tcPr>
            <w:tcW w:w="740" w:type="dxa"/>
          </w:tcPr>
          <w:p w14:paraId="1E804CF0" w14:textId="1440B536" w:rsidR="001D44AB" w:rsidRPr="001601CA" w:rsidRDefault="001D44AB" w:rsidP="001D44AB">
            <w:r w:rsidRPr="001601CA">
              <w:t>x</w:t>
            </w:r>
          </w:p>
        </w:tc>
        <w:tc>
          <w:tcPr>
            <w:tcW w:w="740" w:type="dxa"/>
          </w:tcPr>
          <w:p w14:paraId="12BE50CD" w14:textId="18EEDC26" w:rsidR="001D44AB" w:rsidRPr="001601CA" w:rsidRDefault="001D44AB" w:rsidP="001D44AB"/>
        </w:tc>
      </w:tr>
      <w:tr w:rsidR="001D44AB" w:rsidRPr="001601CA" w14:paraId="1FF4B98F" w14:textId="77777777" w:rsidTr="001D44AB">
        <w:tc>
          <w:tcPr>
            <w:tcW w:w="756" w:type="dxa"/>
          </w:tcPr>
          <w:p w14:paraId="55BA5AE9" w14:textId="77777777" w:rsidR="001D44AB" w:rsidRPr="001601CA" w:rsidRDefault="001D44AB" w:rsidP="001D44AB"/>
        </w:tc>
        <w:tc>
          <w:tcPr>
            <w:tcW w:w="757" w:type="dxa"/>
          </w:tcPr>
          <w:p w14:paraId="693E901B" w14:textId="77777777" w:rsidR="001D44AB" w:rsidRPr="001601CA" w:rsidRDefault="001D44AB" w:rsidP="001D44AB"/>
        </w:tc>
        <w:tc>
          <w:tcPr>
            <w:tcW w:w="751" w:type="dxa"/>
          </w:tcPr>
          <w:p w14:paraId="202B587E" w14:textId="547D299C" w:rsidR="001D44AB" w:rsidRPr="001601CA" w:rsidRDefault="001D44AB" w:rsidP="001D44AB">
            <w:r w:rsidRPr="001601CA">
              <w:t>r</w:t>
            </w:r>
          </w:p>
        </w:tc>
        <w:tc>
          <w:tcPr>
            <w:tcW w:w="756" w:type="dxa"/>
          </w:tcPr>
          <w:p w14:paraId="39EE96D7" w14:textId="77777777" w:rsidR="001D44AB" w:rsidRPr="001601CA" w:rsidRDefault="001D44AB" w:rsidP="001D44AB"/>
        </w:tc>
        <w:tc>
          <w:tcPr>
            <w:tcW w:w="757" w:type="dxa"/>
          </w:tcPr>
          <w:p w14:paraId="111D915F" w14:textId="77777777" w:rsidR="001D44AB" w:rsidRPr="001601CA" w:rsidRDefault="001D44AB" w:rsidP="001D44AB"/>
        </w:tc>
        <w:tc>
          <w:tcPr>
            <w:tcW w:w="755" w:type="dxa"/>
          </w:tcPr>
          <w:p w14:paraId="365EA621" w14:textId="449F1578" w:rsidR="001D44AB" w:rsidRPr="001601CA" w:rsidRDefault="001D44AB" w:rsidP="001D44AB">
            <w:r w:rsidRPr="001601CA">
              <w:t>a</w:t>
            </w:r>
          </w:p>
        </w:tc>
        <w:tc>
          <w:tcPr>
            <w:tcW w:w="752" w:type="dxa"/>
          </w:tcPr>
          <w:p w14:paraId="681817CD" w14:textId="77777777" w:rsidR="001D44AB" w:rsidRPr="001601CA" w:rsidRDefault="001D44AB" w:rsidP="001D44AB"/>
        </w:tc>
        <w:tc>
          <w:tcPr>
            <w:tcW w:w="755" w:type="dxa"/>
          </w:tcPr>
          <w:p w14:paraId="7F560F2D" w14:textId="77777777" w:rsidR="001D44AB" w:rsidRPr="001601CA" w:rsidRDefault="001D44AB" w:rsidP="001D44AB"/>
        </w:tc>
        <w:tc>
          <w:tcPr>
            <w:tcW w:w="757" w:type="dxa"/>
          </w:tcPr>
          <w:p w14:paraId="23912D48" w14:textId="37869BFF" w:rsidR="001D44AB" w:rsidRPr="001601CA" w:rsidRDefault="001D44AB" w:rsidP="001D44AB">
            <w:r w:rsidRPr="001601CA">
              <w:t>h</w:t>
            </w:r>
          </w:p>
        </w:tc>
        <w:tc>
          <w:tcPr>
            <w:tcW w:w="740" w:type="dxa"/>
          </w:tcPr>
          <w:p w14:paraId="53F30CE3" w14:textId="77777777" w:rsidR="001D44AB" w:rsidRPr="001601CA" w:rsidRDefault="001D44AB" w:rsidP="001D44AB"/>
        </w:tc>
        <w:tc>
          <w:tcPr>
            <w:tcW w:w="740" w:type="dxa"/>
          </w:tcPr>
          <w:p w14:paraId="3459D714" w14:textId="07B2083F" w:rsidR="001D44AB" w:rsidRPr="001601CA" w:rsidRDefault="001D44AB" w:rsidP="001D44AB"/>
        </w:tc>
        <w:tc>
          <w:tcPr>
            <w:tcW w:w="740" w:type="dxa"/>
          </w:tcPr>
          <w:p w14:paraId="1382E76B" w14:textId="1174879A" w:rsidR="001D44AB" w:rsidRPr="001601CA" w:rsidRDefault="001D44AB" w:rsidP="001D44AB">
            <w:r w:rsidRPr="001601CA">
              <w:t>x</w:t>
            </w:r>
          </w:p>
        </w:tc>
      </w:tr>
    </w:tbl>
    <w:p w14:paraId="2DDF0392" w14:textId="7E0B5FB3" w:rsidR="001D44AB" w:rsidRPr="001601CA" w:rsidRDefault="00CB0625" w:rsidP="001D44AB">
      <w:r w:rsidRPr="001601CA">
        <w:t>cipher = [</w:t>
      </w:r>
      <w:proofErr w:type="spellStart"/>
      <w:r w:rsidRPr="001601CA">
        <w:t>d</w:t>
      </w:r>
      <w:r w:rsidR="00CE6382" w:rsidRPr="001601CA">
        <w:t>usahb</w:t>
      </w:r>
      <w:r w:rsidR="00DF24D6" w:rsidRPr="001601CA">
        <w:t>axrahx</w:t>
      </w:r>
      <w:proofErr w:type="spellEnd"/>
      <w:r w:rsidR="00DF24D6" w:rsidRPr="001601CA">
        <w:t>]</w:t>
      </w:r>
      <w:r w:rsidRPr="001601CA">
        <w:t>[3]</w:t>
      </w:r>
    </w:p>
    <w:p w14:paraId="39B676A9" w14:textId="23E44C47" w:rsidR="00CE6382" w:rsidRPr="001601CA" w:rsidRDefault="00CE6382" w:rsidP="001D44AB">
      <w:r w:rsidRPr="001601CA">
        <w:t xml:space="preserve">decipher </w:t>
      </w:r>
      <w:proofErr w:type="gramStart"/>
      <w:r w:rsidRPr="001601CA">
        <w:t xml:space="preserve">= </w:t>
      </w:r>
      <w:r w:rsidR="00DF24D6" w:rsidRPr="001601CA">
        <w:t xml:space="preserve"> [</w:t>
      </w:r>
      <w:proofErr w:type="spellStart"/>
      <w:proofErr w:type="gramEnd"/>
      <w:r w:rsidR="00DF24D6" w:rsidRPr="001601CA">
        <w:t>dusahbaxrahx</w:t>
      </w:r>
      <w:proofErr w:type="spellEnd"/>
      <w:r w:rsidR="00DF24D6" w:rsidRPr="001601CA">
        <w:t>][3]</w:t>
      </w:r>
    </w:p>
    <w:p w14:paraId="59B1BA66" w14:textId="0A4CEA46" w:rsidR="00DF24D6" w:rsidRPr="001601CA" w:rsidRDefault="00DF24D6" w:rsidP="001D44AB">
      <w:r w:rsidRPr="001601CA">
        <w:tab/>
        <w:t>=</w:t>
      </w:r>
      <w:r w:rsidR="001601CA" w:rsidRPr="001601CA">
        <w:t>[</w:t>
      </w:r>
      <w:proofErr w:type="spellStart"/>
      <w:r w:rsidR="001601CA" w:rsidRPr="001601CA">
        <w:t>dusa</w:t>
      </w:r>
      <w:proofErr w:type="spellEnd"/>
      <w:r w:rsidR="001601CA" w:rsidRPr="001601CA">
        <w:t>][</w:t>
      </w:r>
      <w:proofErr w:type="spellStart"/>
      <w:r w:rsidR="001601CA" w:rsidRPr="001601CA">
        <w:t>hbax</w:t>
      </w:r>
      <w:proofErr w:type="spellEnd"/>
      <w:r w:rsidR="001601CA" w:rsidRPr="001601CA">
        <w:t>][</w:t>
      </w:r>
      <w:proofErr w:type="spellStart"/>
      <w:r w:rsidR="001601CA" w:rsidRPr="001601CA">
        <w:t>rahx</w:t>
      </w:r>
      <w:proofErr w:type="spellEnd"/>
      <w:r w:rsidR="001601CA" w:rsidRPr="001601CA">
        <w:t>]</w:t>
      </w:r>
    </w:p>
    <w:p w14:paraId="588B83D5" w14:textId="28BEB5CD" w:rsidR="001601CA" w:rsidRPr="001601CA" w:rsidRDefault="001601CA" w:rsidP="001D44AB">
      <w:r w:rsidRPr="001601CA">
        <w:tab/>
        <w:t>=</w:t>
      </w:r>
      <w:proofErr w:type="spellStart"/>
      <w:r w:rsidRPr="001601CA">
        <w:t>dhrubasaha</w:t>
      </w:r>
      <w:proofErr w:type="spellEnd"/>
    </w:p>
    <w:sectPr w:rsidR="001601CA" w:rsidRPr="00160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7E"/>
    <w:rsid w:val="00070606"/>
    <w:rsid w:val="000B020C"/>
    <w:rsid w:val="001601CA"/>
    <w:rsid w:val="001B07F5"/>
    <w:rsid w:val="001D44AB"/>
    <w:rsid w:val="002B6D50"/>
    <w:rsid w:val="00312514"/>
    <w:rsid w:val="004C5BBD"/>
    <w:rsid w:val="004F5F7E"/>
    <w:rsid w:val="00522D9E"/>
    <w:rsid w:val="00590208"/>
    <w:rsid w:val="00772051"/>
    <w:rsid w:val="009411FB"/>
    <w:rsid w:val="009A4AF7"/>
    <w:rsid w:val="00CB0625"/>
    <w:rsid w:val="00CE6382"/>
    <w:rsid w:val="00D77513"/>
    <w:rsid w:val="00DA474B"/>
    <w:rsid w:val="00DF24D6"/>
    <w:rsid w:val="00DF24F5"/>
    <w:rsid w:val="00EC768F"/>
    <w:rsid w:val="00F8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26E6"/>
  <w15:chartTrackingRefBased/>
  <w15:docId w15:val="{70284B26-E427-43CB-8758-51B20EA29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Dhruba Saha</dc:creator>
  <cp:keywords/>
  <dc:description/>
  <cp:lastModifiedBy>Dhruba Saha</cp:lastModifiedBy>
  <cp:revision>21</cp:revision>
  <dcterms:created xsi:type="dcterms:W3CDTF">2022-08-24T09:38:00Z</dcterms:created>
  <dcterms:modified xsi:type="dcterms:W3CDTF">2022-08-24T09:56:00Z</dcterms:modified>
</cp:coreProperties>
</file>