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679F" w14:textId="24F1398C" w:rsidR="00B96AAE" w:rsidRDefault="00D666F5">
      <w:r w:rsidRPr="00D666F5">
        <w:t>print('Hello World')</w:t>
      </w:r>
    </w:p>
    <w:sectPr w:rsidR="00B96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04"/>
    <w:rsid w:val="00155504"/>
    <w:rsid w:val="00B96AAE"/>
    <w:rsid w:val="00C72206"/>
    <w:rsid w:val="00D04FAE"/>
    <w:rsid w:val="00D6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E27C"/>
  <w15:chartTrackingRefBased/>
  <w15:docId w15:val="{0374DB54-5DE8-4FD4-A59D-D713D8F2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Alif-uz-zaman Dhrubo</dc:creator>
  <cp:keywords/>
  <dc:description/>
  <cp:lastModifiedBy>Alif-uz-zaman Dhrubo</cp:lastModifiedBy>
  <cp:revision>2</cp:revision>
  <dcterms:created xsi:type="dcterms:W3CDTF">2022-09-26T08:10:00Z</dcterms:created>
  <dcterms:modified xsi:type="dcterms:W3CDTF">2022-09-26T08:11:00Z</dcterms:modified>
</cp:coreProperties>
</file>