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12F69C2E"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r w:rsidR="00BF76E0">
        <w:rPr>
          <w:rFonts w:ascii="Calibri" w:eastAsia="Calibri" w:hAnsi="Calibri" w:cs="Calibri"/>
        </w:rPr>
        <w:t xml:space="preserve">   </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EA3D57"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r>
                                <w:rPr>
                                  <w:rFonts w:ascii="Calibri" w:hAnsi="Calibri" w:cs="Calibri"/>
                                </w:rPr>
                                <w:t xml:space="preserve">10 </w:t>
                              </w:r>
                              <w:r>
                                <w:rPr>
                                  <w:rFonts w:ascii="Calibri" w:hAnsi="Calibri" w:cs="Calibri"/>
                                  <w:color w:val="000000"/>
                                </w:rPr>
                                <w:t xml:space="preserve"> is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77777777" w:rsidR="413B39EE" w:rsidRDefault="413B39EE" w:rsidP="413B39EE">
      <w:pPr>
        <w:spacing w:line="257" w:lineRule="auto"/>
      </w:pPr>
      <w:r w:rsidRPr="413B39EE">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 xml:space="preserve">system must show all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 xml:space="preserve">The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The system’s ticket 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 xml:space="preserve">The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64D3A"/>
    <w:rsid w:val="00077232"/>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07267"/>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9D0814"/>
    <w:rsid w:val="00A105EC"/>
    <w:rsid w:val="00A22A79"/>
    <w:rsid w:val="00A30C3B"/>
    <w:rsid w:val="00A67CD5"/>
    <w:rsid w:val="00B30CB7"/>
    <w:rsid w:val="00B56A07"/>
    <w:rsid w:val="00B62913"/>
    <w:rsid w:val="00BD3A26"/>
    <w:rsid w:val="00BF49C6"/>
    <w:rsid w:val="00BF76E0"/>
    <w:rsid w:val="00C009BE"/>
    <w:rsid w:val="00C41856"/>
    <w:rsid w:val="00C43020"/>
    <w:rsid w:val="00C44655"/>
    <w:rsid w:val="00C6276F"/>
    <w:rsid w:val="00CE2304"/>
    <w:rsid w:val="00CE3CF7"/>
    <w:rsid w:val="00CE559A"/>
    <w:rsid w:val="00D36AF6"/>
    <w:rsid w:val="00DB336B"/>
    <w:rsid w:val="00E3254D"/>
    <w:rsid w:val="00E46B09"/>
    <w:rsid w:val="00E822DF"/>
    <w:rsid w:val="00EA3D57"/>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3468</Words>
  <Characters>17488</Characters>
  <Application>Microsoft Office Word</Application>
  <DocSecurity>0</DocSecurity>
  <Lines>911</Lines>
  <Paragraphs>603</Paragraphs>
  <ScaleCrop>false</ScaleCrop>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9</cp:revision>
  <cp:lastPrinted>2023-11-22T08:54:00Z</cp:lastPrinted>
  <dcterms:created xsi:type="dcterms:W3CDTF">2023-11-22T08:52:00Z</dcterms:created>
  <dcterms:modified xsi:type="dcterms:W3CDTF">2023-11-22T09:22:00Z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