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B99A" w14:textId="08369592" w:rsidR="009F5E28" w:rsidRPr="00533ADD" w:rsidRDefault="009F5E28" w:rsidP="009F5E28">
      <w:pPr>
        <w:shd w:val="clear" w:color="auto" w:fill="FFFFFF"/>
        <w:spacing w:before="100" w:beforeAutospacing="1" w:after="240" w:line="240" w:lineRule="auto"/>
        <w:jc w:val="center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533ADD">
        <w:rPr>
          <w:rFonts w:eastAsia="Times New Roman" w:cstheme="minorHAnsi"/>
          <w:b/>
          <w:bCs/>
          <w:color w:val="24292E"/>
          <w:sz w:val="28"/>
          <w:szCs w:val="28"/>
        </w:rPr>
        <w:t xml:space="preserve">README Template for </w:t>
      </w:r>
      <w:r w:rsidR="00533ADD" w:rsidRPr="00533ADD">
        <w:rPr>
          <w:rFonts w:eastAsia="Times New Roman" w:cstheme="minorHAnsi"/>
          <w:b/>
          <w:bCs/>
          <w:color w:val="24292E"/>
          <w:sz w:val="28"/>
          <w:szCs w:val="28"/>
        </w:rPr>
        <w:t xml:space="preserve">GitHub </w:t>
      </w:r>
      <w:r w:rsidRPr="00533ADD">
        <w:rPr>
          <w:rFonts w:eastAsia="Times New Roman" w:cstheme="minorHAnsi"/>
          <w:b/>
          <w:bCs/>
          <w:color w:val="24292E"/>
          <w:sz w:val="28"/>
          <w:szCs w:val="28"/>
        </w:rPr>
        <w:t xml:space="preserve">Projects </w:t>
      </w:r>
    </w:p>
    <w:p w14:paraId="4E030F21" w14:textId="4F471563" w:rsidR="009F5E28" w:rsidRPr="00533ADD" w:rsidRDefault="009F5E28" w:rsidP="009F5E28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There are many ways to create</w:t>
      </w:r>
      <w:r w:rsidR="000629A2" w:rsidRPr="00533ADD">
        <w:rPr>
          <w:rFonts w:eastAsia="Times New Roman" w:cstheme="minorHAnsi"/>
          <w:color w:val="24292E"/>
          <w:sz w:val="24"/>
          <w:szCs w:val="24"/>
        </w:rPr>
        <w:t xml:space="preserve"> good README files</w:t>
      </w:r>
      <w:r w:rsidR="00533ADD" w:rsidRPr="00533ADD">
        <w:rPr>
          <w:rFonts w:eastAsia="Times New Roman" w:cstheme="minorHAnsi"/>
          <w:color w:val="24292E"/>
          <w:sz w:val="24"/>
          <w:szCs w:val="24"/>
        </w:rPr>
        <w:t xml:space="preserve"> for projects</w:t>
      </w:r>
      <w:r w:rsidR="000629A2" w:rsidRPr="00533ADD">
        <w:rPr>
          <w:rFonts w:eastAsia="Times New Roman" w:cstheme="minorHAnsi"/>
          <w:color w:val="24292E"/>
          <w:sz w:val="24"/>
          <w:szCs w:val="24"/>
        </w:rPr>
        <w:t xml:space="preserve">. 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>This document</w:t>
      </w:r>
      <w:r w:rsidR="00E87F87" w:rsidRPr="00533ADD">
        <w:rPr>
          <w:rFonts w:eastAsia="Times New Roman" w:cstheme="minorHAnsi"/>
          <w:color w:val="24292E"/>
          <w:sz w:val="24"/>
          <w:szCs w:val="24"/>
        </w:rPr>
        <w:t xml:space="preserve"> as a template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 xml:space="preserve"> is </w:t>
      </w:r>
      <w:r w:rsidR="00E87F87" w:rsidRPr="00533ADD">
        <w:rPr>
          <w:rFonts w:eastAsia="Times New Roman" w:cstheme="minorHAnsi"/>
          <w:color w:val="24292E"/>
          <w:sz w:val="24"/>
          <w:szCs w:val="24"/>
        </w:rPr>
        <w:t>adopted from different resources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 xml:space="preserve"> to assist </w:t>
      </w:r>
      <w:r w:rsidR="00E87F87" w:rsidRPr="00533ADD">
        <w:rPr>
          <w:rFonts w:eastAsia="Times New Roman" w:cstheme="minorHAnsi"/>
          <w:color w:val="24292E"/>
          <w:sz w:val="24"/>
          <w:szCs w:val="24"/>
        </w:rPr>
        <w:t xml:space="preserve">the 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>MS-</w:t>
      </w:r>
      <w:r w:rsidR="00CE2C06">
        <w:rPr>
          <w:rFonts w:eastAsia="Times New Roman" w:cstheme="minorHAnsi"/>
          <w:color w:val="24292E"/>
          <w:sz w:val="24"/>
          <w:szCs w:val="24"/>
        </w:rPr>
        <w:t>AAI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 xml:space="preserve"> students to practice creating README.md document for their final projects on GitHub. </w:t>
      </w:r>
      <w:r w:rsidR="00E87F87" w:rsidRPr="00533ADD">
        <w:rPr>
          <w:rFonts w:eastAsia="Times New Roman" w:cstheme="minorHAnsi"/>
          <w:color w:val="24292E"/>
          <w:sz w:val="24"/>
          <w:szCs w:val="24"/>
        </w:rPr>
        <w:t>README file is seen as an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 effective </w:t>
      </w:r>
      <w:r w:rsidR="009531CC" w:rsidRPr="00533ADD">
        <w:rPr>
          <w:rFonts w:eastAsia="Times New Roman" w:cstheme="minorHAnsi"/>
          <w:color w:val="24292E"/>
          <w:sz w:val="24"/>
          <w:szCs w:val="24"/>
        </w:rPr>
        <w:t>introductory</w:t>
      </w:r>
      <w:r w:rsidR="00E87F87" w:rsidRPr="00533ADD">
        <w:rPr>
          <w:rFonts w:eastAsia="Times New Roman" w:cstheme="minorHAnsi"/>
          <w:color w:val="24292E"/>
          <w:sz w:val="24"/>
          <w:szCs w:val="24"/>
        </w:rPr>
        <w:t xml:space="preserve"> project face, which is </w:t>
      </w:r>
      <w:r w:rsidR="00E87F87" w:rsidRPr="00533ADD">
        <w:rPr>
          <w:rFonts w:eastAsia="Times New Roman" w:cstheme="minorHAnsi"/>
          <w:b/>
          <w:bCs/>
          <w:i/>
          <w:iCs/>
          <w:color w:val="24292E"/>
          <w:sz w:val="24"/>
          <w:szCs w:val="24"/>
        </w:rPr>
        <w:t>strongly</w:t>
      </w:r>
      <w:r w:rsidR="00E87F87" w:rsidRPr="00533ADD">
        <w:rPr>
          <w:rFonts w:eastAsia="Times New Roman" w:cstheme="minorHAnsi"/>
          <w:color w:val="24292E"/>
          <w:sz w:val="24"/>
          <w:szCs w:val="24"/>
        </w:rPr>
        <w:t xml:space="preserve"> recommended</w:t>
      </w:r>
      <w:r w:rsidR="00533ADD" w:rsidRPr="00533ADD">
        <w:rPr>
          <w:rFonts w:eastAsia="Times New Roman" w:cstheme="minorHAnsi"/>
          <w:color w:val="24292E"/>
          <w:sz w:val="24"/>
          <w:szCs w:val="24"/>
        </w:rPr>
        <w:t xml:space="preserve"> to make professional GitHub profiles</w:t>
      </w:r>
      <w:r w:rsidR="00E87F87" w:rsidRPr="00533ADD">
        <w:rPr>
          <w:rFonts w:eastAsia="Times New Roman" w:cstheme="minorHAnsi"/>
          <w:color w:val="24292E"/>
          <w:sz w:val="24"/>
          <w:szCs w:val="24"/>
        </w:rPr>
        <w:t xml:space="preserve">. </w:t>
      </w:r>
    </w:p>
    <w:p w14:paraId="4FD70DD7" w14:textId="41D8A6C6" w:rsidR="009F5E28" w:rsidRPr="00533ADD" w:rsidRDefault="009F5E28" w:rsidP="009F5E28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In addition, if the final projects are ongoing and setup is relatively complicated (i.e., requires installation of many packages</w:t>
      </w:r>
      <w:r w:rsidR="00377269" w:rsidRPr="00533ADD">
        <w:rPr>
          <w:rFonts w:eastAsia="Times New Roman" w:cstheme="minorHAnsi"/>
          <w:color w:val="24292E"/>
          <w:sz w:val="24"/>
          <w:szCs w:val="24"/>
        </w:rPr>
        <w:t xml:space="preserve"> and use different datasets</w:t>
      </w:r>
      <w:r w:rsidRPr="00533ADD">
        <w:rPr>
          <w:rFonts w:eastAsia="Times New Roman" w:cstheme="minorHAnsi"/>
          <w:color w:val="24292E"/>
          <w:sz w:val="24"/>
          <w:szCs w:val="24"/>
        </w:rPr>
        <w:t>), it is recommended to create “setup.md” file</w:t>
      </w:r>
      <w:r w:rsidR="000629A2" w:rsidRPr="00533ADD">
        <w:rPr>
          <w:rFonts w:eastAsia="Times New Roman" w:cstheme="minorHAnsi"/>
          <w:color w:val="24292E"/>
          <w:sz w:val="24"/>
          <w:szCs w:val="24"/>
        </w:rPr>
        <w:t xml:space="preserve"> on GitHub</w:t>
      </w:r>
      <w:r w:rsidR="00533ADD" w:rsidRPr="00533ADD">
        <w:rPr>
          <w:rFonts w:eastAsia="Times New Roman" w:cstheme="minorHAnsi"/>
          <w:color w:val="24292E"/>
          <w:sz w:val="24"/>
          <w:szCs w:val="24"/>
        </w:rPr>
        <w:t xml:space="preserve"> as well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. </w:t>
      </w:r>
    </w:p>
    <w:p w14:paraId="14EBEE48" w14:textId="7E0E387C" w:rsidR="00E87F87" w:rsidRPr="00533ADD" w:rsidRDefault="009F5E28" w:rsidP="00FB2B75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Students also</w:t>
      </w:r>
      <w:r w:rsidR="00E87F87" w:rsidRPr="00533ADD">
        <w:rPr>
          <w:rFonts w:eastAsia="Times New Roman" w:cstheme="minorHAnsi"/>
          <w:color w:val="24292E"/>
          <w:sz w:val="24"/>
          <w:szCs w:val="24"/>
        </w:rPr>
        <w:t xml:space="preserve"> can </w:t>
      </w:r>
      <w:r w:rsidR="00A15344" w:rsidRPr="00533ADD">
        <w:rPr>
          <w:rFonts w:eastAsia="Times New Roman" w:cstheme="minorHAnsi"/>
          <w:color w:val="24292E"/>
          <w:sz w:val="24"/>
          <w:szCs w:val="24"/>
        </w:rPr>
        <w:t xml:space="preserve">check and analyze </w:t>
      </w:r>
      <w:r w:rsidRPr="00533ADD">
        <w:rPr>
          <w:rFonts w:eastAsia="Times New Roman" w:cstheme="minorHAnsi"/>
          <w:color w:val="24292E"/>
          <w:sz w:val="24"/>
          <w:szCs w:val="24"/>
        </w:rPr>
        <w:t>their</w:t>
      </w:r>
      <w:r w:rsidR="00A15344" w:rsidRPr="00533ADD">
        <w:rPr>
          <w:rFonts w:eastAsia="Times New Roman" w:cstheme="minorHAnsi"/>
          <w:color w:val="24292E"/>
          <w:sz w:val="24"/>
          <w:szCs w:val="24"/>
        </w:rPr>
        <w:t xml:space="preserve"> created README file, get score, and receive recommendations for improvements by</w:t>
      </w:r>
      <w:r w:rsidR="000629A2" w:rsidRPr="00533ADD">
        <w:rPr>
          <w:rFonts w:eastAsia="Times New Roman" w:cstheme="minorHAnsi"/>
          <w:color w:val="24292E"/>
          <w:sz w:val="24"/>
          <w:szCs w:val="24"/>
        </w:rPr>
        <w:t xml:space="preserve"> the</w:t>
      </w:r>
      <w:r w:rsidR="00A15344" w:rsidRPr="00533ADD">
        <w:rPr>
          <w:rFonts w:eastAsia="Times New Roman" w:cstheme="minorHAnsi"/>
          <w:color w:val="24292E"/>
          <w:sz w:val="24"/>
          <w:szCs w:val="24"/>
        </w:rPr>
        <w:t xml:space="preserve"> </w:t>
      </w:r>
      <w:hyperlink r:id="rId7" w:history="1">
        <w:r w:rsidR="00A15344" w:rsidRPr="00533ADD">
          <w:rPr>
            <w:rStyle w:val="Hyperlink"/>
            <w:rFonts w:eastAsia="Times New Roman" w:cstheme="minorHAnsi"/>
            <w:sz w:val="24"/>
            <w:szCs w:val="24"/>
          </w:rPr>
          <w:t>GitHub README</w:t>
        </w:r>
        <w:r w:rsidR="00A15344" w:rsidRPr="00533ADD">
          <w:rPr>
            <w:rStyle w:val="Hyperlink"/>
            <w:rFonts w:eastAsia="Times New Roman" w:cstheme="minorHAnsi"/>
            <w:sz w:val="24"/>
            <w:szCs w:val="24"/>
          </w:rPr>
          <w:t xml:space="preserve"> </w:t>
        </w:r>
        <w:r w:rsidR="00A15344" w:rsidRPr="00533ADD">
          <w:rPr>
            <w:rStyle w:val="Hyperlink"/>
            <w:rFonts w:eastAsia="Times New Roman" w:cstheme="minorHAnsi"/>
            <w:sz w:val="24"/>
            <w:szCs w:val="24"/>
          </w:rPr>
          <w:t>Analyzer</w:t>
        </w:r>
      </w:hyperlink>
      <w:r w:rsidR="00A15344" w:rsidRPr="00533ADD">
        <w:rPr>
          <w:rFonts w:eastAsia="Times New Roman" w:cstheme="minorHAnsi"/>
          <w:color w:val="24292E"/>
          <w:sz w:val="24"/>
          <w:szCs w:val="24"/>
        </w:rPr>
        <w:t xml:space="preserve"> across four categories.</w:t>
      </w:r>
    </w:p>
    <w:p w14:paraId="3107F847" w14:textId="4AA26B76" w:rsidR="00FB2B75" w:rsidRPr="00533ADD" w:rsidRDefault="00FB2B75" w:rsidP="00FB2B75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r w:rsidRPr="00533ADD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 xml:space="preserve">Project </w:t>
      </w:r>
      <w:r w:rsidR="001F271B" w:rsidRPr="00533ADD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Title</w:t>
      </w:r>
    </w:p>
    <w:p w14:paraId="19CC7B56" w14:textId="1C0D2C4F" w:rsidR="00FB2B75" w:rsidRPr="00533ADD" w:rsidRDefault="00FB2B75" w:rsidP="00533ADD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This project is a part of the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 xml:space="preserve"> A</w:t>
      </w:r>
      <w:r w:rsidR="00CE2C06">
        <w:rPr>
          <w:rFonts w:eastAsia="Times New Roman" w:cstheme="minorHAnsi"/>
          <w:color w:val="24292E"/>
          <w:sz w:val="24"/>
          <w:szCs w:val="24"/>
        </w:rPr>
        <w:t>AI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 xml:space="preserve">-XXX course in the Applied </w:t>
      </w:r>
      <w:r w:rsidR="00CE2C06">
        <w:rPr>
          <w:rFonts w:eastAsia="Times New Roman" w:cstheme="minorHAnsi"/>
          <w:color w:val="24292E"/>
          <w:sz w:val="24"/>
          <w:szCs w:val="24"/>
        </w:rPr>
        <w:t xml:space="preserve">Artificial Intelligence 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>Program at the University of San Diego</w:t>
      </w:r>
      <w:r w:rsidR="00CE2C06">
        <w:rPr>
          <w:rFonts w:eastAsia="Times New Roman" w:cstheme="minorHAnsi"/>
          <w:color w:val="24292E"/>
          <w:sz w:val="24"/>
          <w:szCs w:val="24"/>
        </w:rPr>
        <w:t xml:space="preserve"> (USD)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>.</w:t>
      </w:r>
      <w:r w:rsidRPr="00533ADD">
        <w:rPr>
          <w:rFonts w:eastAsia="Times New Roman" w:cstheme="minorHAnsi"/>
          <w:color w:val="24292E"/>
          <w:sz w:val="24"/>
          <w:szCs w:val="24"/>
        </w:rPr>
        <w:t> </w:t>
      </w:r>
    </w:p>
    <w:p w14:paraId="12A4BA7B" w14:textId="1A10C656" w:rsidR="00E93058" w:rsidRPr="00533ADD" w:rsidRDefault="00FB2B75" w:rsidP="00533ADD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533ADD">
        <w:rPr>
          <w:rFonts w:eastAsia="Times New Roman" w:cstheme="minorHAnsi"/>
          <w:b/>
          <w:bCs/>
          <w:color w:val="24292E"/>
          <w:sz w:val="24"/>
          <w:szCs w:val="24"/>
        </w:rPr>
        <w:t>-- Project Status: [</w:t>
      </w:r>
      <w:r w:rsidR="001F271B" w:rsidRPr="00533ADD">
        <w:rPr>
          <w:rFonts w:eastAsia="Times New Roman" w:cstheme="minorHAnsi"/>
          <w:b/>
          <w:bCs/>
          <w:color w:val="24292E"/>
          <w:sz w:val="24"/>
          <w:szCs w:val="24"/>
        </w:rPr>
        <w:t xml:space="preserve">Planned, </w:t>
      </w:r>
      <w:r w:rsidRPr="00533ADD">
        <w:rPr>
          <w:rFonts w:eastAsia="Times New Roman" w:cstheme="minorHAnsi"/>
          <w:b/>
          <w:bCs/>
          <w:color w:val="24292E"/>
          <w:sz w:val="24"/>
          <w:szCs w:val="24"/>
        </w:rPr>
        <w:t>Active, On-</w:t>
      </w:r>
      <w:r w:rsidR="001F271B" w:rsidRPr="00533ADD">
        <w:rPr>
          <w:rFonts w:eastAsia="Times New Roman" w:cstheme="minorHAnsi"/>
          <w:b/>
          <w:bCs/>
          <w:color w:val="24292E"/>
          <w:sz w:val="24"/>
          <w:szCs w:val="24"/>
        </w:rPr>
        <w:t>h</w:t>
      </w:r>
      <w:r w:rsidRPr="00533ADD">
        <w:rPr>
          <w:rFonts w:eastAsia="Times New Roman" w:cstheme="minorHAnsi"/>
          <w:b/>
          <w:bCs/>
          <w:color w:val="24292E"/>
          <w:sz w:val="24"/>
          <w:szCs w:val="24"/>
        </w:rPr>
        <w:t>old, Completed]</w:t>
      </w:r>
    </w:p>
    <w:p w14:paraId="169C5852" w14:textId="1095A205" w:rsidR="00E93058" w:rsidRPr="00533ADD" w:rsidRDefault="00E93058" w:rsidP="00E93058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533ADD">
        <w:rPr>
          <w:rFonts w:eastAsia="Times New Roman" w:cstheme="minorHAnsi"/>
          <w:b/>
          <w:bCs/>
          <w:color w:val="24292E"/>
          <w:sz w:val="36"/>
          <w:szCs w:val="36"/>
        </w:rPr>
        <w:t>Installation</w:t>
      </w:r>
    </w:p>
    <w:p w14:paraId="662BC78D" w14:textId="19ADA988" w:rsidR="009F5E28" w:rsidRPr="00533ADD" w:rsidRDefault="00533ADD" w:rsidP="009F5E2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You should a</w:t>
      </w:r>
      <w:r w:rsidR="00E93058" w:rsidRPr="00533ADD">
        <w:rPr>
          <w:rFonts w:eastAsia="Times New Roman" w:cstheme="minorHAnsi"/>
          <w:color w:val="24292E"/>
          <w:sz w:val="24"/>
          <w:szCs w:val="24"/>
        </w:rPr>
        <w:t>dd an instruction how this project to be used, installed, run, edited in others’ machine</w:t>
      </w:r>
      <w:r w:rsidR="009F5E28" w:rsidRPr="00533ADD">
        <w:rPr>
          <w:rFonts w:eastAsia="Times New Roman" w:cstheme="minorHAnsi"/>
          <w:color w:val="24292E"/>
          <w:sz w:val="24"/>
          <w:szCs w:val="24"/>
        </w:rPr>
        <w:t>.</w:t>
      </w:r>
    </w:p>
    <w:p w14:paraId="577545F3" w14:textId="5C229FA2" w:rsidR="00E93058" w:rsidRPr="00533ADD" w:rsidRDefault="00E93058" w:rsidP="00E9305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cstheme="minorHAnsi"/>
          <w:noProof/>
        </w:rPr>
        <w:drawing>
          <wp:inline distT="0" distB="0" distL="0" distR="0" wp14:anchorId="3752F7D9" wp14:editId="68260920">
            <wp:extent cx="4953000" cy="1398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12" cy="14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3D417372" w14:textId="57BD5CC2" w:rsidR="00FB2B75" w:rsidRPr="00533ADD" w:rsidRDefault="00FB2B75" w:rsidP="00FB2B75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533ADD">
        <w:rPr>
          <w:rFonts w:eastAsia="Times New Roman" w:cstheme="minorHAnsi"/>
          <w:b/>
          <w:bCs/>
          <w:color w:val="24292E"/>
          <w:sz w:val="36"/>
          <w:szCs w:val="36"/>
        </w:rPr>
        <w:t>Project Intro/Objective</w:t>
      </w:r>
    </w:p>
    <w:p w14:paraId="12F6C099" w14:textId="346E1D5E" w:rsidR="00FB2B75" w:rsidRPr="00533ADD" w:rsidRDefault="00FB2B75" w:rsidP="00FB2B75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lastRenderedPageBreak/>
        <w:t xml:space="preserve">The </w:t>
      </w:r>
      <w:r w:rsidR="00F35F58" w:rsidRPr="00533ADD">
        <w:rPr>
          <w:rFonts w:eastAsia="Times New Roman" w:cstheme="minorHAnsi"/>
          <w:color w:val="24292E"/>
          <w:sz w:val="24"/>
          <w:szCs w:val="24"/>
        </w:rPr>
        <w:t xml:space="preserve">main </w:t>
      </w:r>
      <w:r w:rsidRPr="00533ADD">
        <w:rPr>
          <w:rFonts w:eastAsia="Times New Roman" w:cstheme="minorHAnsi"/>
          <w:color w:val="24292E"/>
          <w:sz w:val="24"/>
          <w:szCs w:val="24"/>
        </w:rPr>
        <w:t>purpose of this project is ________. Describe the goals of the project and potential impact</w:t>
      </w:r>
      <w:r w:rsidR="009E4D04" w:rsidRPr="00533ADD">
        <w:rPr>
          <w:rFonts w:eastAsia="Times New Roman" w:cstheme="minorHAnsi"/>
          <w:color w:val="24292E"/>
          <w:sz w:val="24"/>
          <w:szCs w:val="24"/>
        </w:rPr>
        <w:t>s</w:t>
      </w:r>
      <w:r w:rsidRPr="00533ADD">
        <w:rPr>
          <w:rFonts w:eastAsia="Times New Roman" w:cstheme="minorHAnsi"/>
          <w:color w:val="24292E"/>
          <w:sz w:val="24"/>
          <w:szCs w:val="24"/>
        </w:rPr>
        <w:t>.</w:t>
      </w:r>
      <w:r w:rsidR="009E4D04" w:rsidRPr="00533ADD">
        <w:rPr>
          <w:rFonts w:eastAsia="Times New Roman" w:cstheme="minorHAnsi"/>
          <w:color w:val="24292E"/>
          <w:sz w:val="24"/>
          <w:szCs w:val="24"/>
        </w:rPr>
        <w:t xml:space="preserve"> Mention the needs</w:t>
      </w:r>
      <w:r w:rsidR="009531CC" w:rsidRPr="00533ADD">
        <w:rPr>
          <w:rFonts w:eastAsia="Times New Roman" w:cstheme="minorHAnsi"/>
          <w:color w:val="24292E"/>
          <w:sz w:val="24"/>
          <w:szCs w:val="24"/>
        </w:rPr>
        <w:t>/applications</w:t>
      </w:r>
      <w:r w:rsidR="009E4D04" w:rsidRPr="00533ADD">
        <w:rPr>
          <w:rFonts w:eastAsia="Times New Roman" w:cstheme="minorHAnsi"/>
          <w:color w:val="24292E"/>
          <w:sz w:val="24"/>
          <w:szCs w:val="24"/>
        </w:rPr>
        <w:t xml:space="preserve"> of your project clearly.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 Limit to </w:t>
      </w:r>
      <w:r w:rsidR="00F35F58" w:rsidRPr="00533ADD">
        <w:rPr>
          <w:rFonts w:eastAsia="Times New Roman" w:cstheme="minorHAnsi"/>
          <w:color w:val="24292E"/>
          <w:sz w:val="24"/>
          <w:szCs w:val="24"/>
        </w:rPr>
        <w:t>one/two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 short paragraph</w:t>
      </w:r>
      <w:r w:rsidR="00F35F58" w:rsidRPr="00533ADD">
        <w:rPr>
          <w:rFonts w:eastAsia="Times New Roman" w:cstheme="minorHAnsi"/>
          <w:color w:val="24292E"/>
          <w:sz w:val="24"/>
          <w:szCs w:val="24"/>
        </w:rPr>
        <w:t xml:space="preserve">(s). </w:t>
      </w:r>
    </w:p>
    <w:p w14:paraId="1F475B71" w14:textId="02DB740A" w:rsidR="00FB2B75" w:rsidRPr="00533ADD" w:rsidRDefault="00FB2B75" w:rsidP="00521CFB">
      <w:pPr>
        <w:shd w:val="clear" w:color="auto" w:fill="FFFFFF"/>
        <w:spacing w:before="360" w:after="240" w:line="240" w:lineRule="auto"/>
        <w:ind w:firstLine="360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533ADD">
        <w:rPr>
          <w:rFonts w:eastAsia="Times New Roman" w:cstheme="minorHAnsi"/>
          <w:b/>
          <w:bCs/>
          <w:color w:val="24292E"/>
          <w:sz w:val="30"/>
          <w:szCs w:val="30"/>
        </w:rPr>
        <w:t>Partner</w:t>
      </w:r>
      <w:r w:rsidR="00533ADD" w:rsidRPr="00533ADD">
        <w:rPr>
          <w:rFonts w:eastAsia="Times New Roman" w:cstheme="minorHAnsi"/>
          <w:b/>
          <w:bCs/>
          <w:color w:val="24292E"/>
          <w:sz w:val="30"/>
          <w:szCs w:val="30"/>
        </w:rPr>
        <w:t>(s)</w:t>
      </w:r>
      <w:r w:rsidR="00F35F58" w:rsidRPr="00533ADD">
        <w:rPr>
          <w:rFonts w:eastAsia="Times New Roman" w:cstheme="minorHAnsi"/>
          <w:b/>
          <w:bCs/>
          <w:color w:val="24292E"/>
          <w:sz w:val="30"/>
          <w:szCs w:val="30"/>
        </w:rPr>
        <w:t>/Contributor</w:t>
      </w:r>
      <w:r w:rsidR="00533ADD" w:rsidRPr="00533ADD">
        <w:rPr>
          <w:rFonts w:eastAsia="Times New Roman" w:cstheme="minorHAnsi"/>
          <w:b/>
          <w:bCs/>
          <w:color w:val="24292E"/>
          <w:sz w:val="30"/>
          <w:szCs w:val="30"/>
        </w:rPr>
        <w:t>(</w:t>
      </w:r>
      <w:r w:rsidR="00F35F58" w:rsidRPr="00533ADD">
        <w:rPr>
          <w:rFonts w:eastAsia="Times New Roman" w:cstheme="minorHAnsi"/>
          <w:b/>
          <w:bCs/>
          <w:color w:val="24292E"/>
          <w:sz w:val="30"/>
          <w:szCs w:val="30"/>
        </w:rPr>
        <w:t>s</w:t>
      </w:r>
      <w:r w:rsidR="00533ADD" w:rsidRPr="00533ADD">
        <w:rPr>
          <w:rFonts w:eastAsia="Times New Roman" w:cstheme="minorHAnsi"/>
          <w:b/>
          <w:bCs/>
          <w:color w:val="24292E"/>
          <w:sz w:val="30"/>
          <w:szCs w:val="30"/>
        </w:rPr>
        <w:t>)</w:t>
      </w:r>
      <w:r w:rsidR="00F35F58" w:rsidRPr="00533ADD">
        <w:rPr>
          <w:rFonts w:eastAsia="Times New Roman" w:cstheme="minorHAnsi"/>
          <w:b/>
          <w:bCs/>
          <w:color w:val="24292E"/>
          <w:sz w:val="30"/>
          <w:szCs w:val="30"/>
        </w:rPr>
        <w:t xml:space="preserve">  </w:t>
      </w:r>
    </w:p>
    <w:p w14:paraId="0F8BB7D3" w14:textId="3A390643" w:rsidR="00FB2B75" w:rsidRPr="00533ADD" w:rsidRDefault="00FB2B75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 xml:space="preserve">[Name of 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>Your Teammates</w:t>
      </w:r>
      <w:r w:rsidRPr="00533ADD">
        <w:rPr>
          <w:rFonts w:eastAsia="Times New Roman" w:cstheme="minorHAnsi"/>
          <w:color w:val="24292E"/>
          <w:sz w:val="24"/>
          <w:szCs w:val="24"/>
        </w:rPr>
        <w:t>]</w:t>
      </w:r>
    </w:p>
    <w:p w14:paraId="7E17CED9" w14:textId="01F07D61" w:rsidR="00FB2B75" w:rsidRPr="00533ADD" w:rsidRDefault="00FB2B75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Website for partner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 xml:space="preserve">, if available. </w:t>
      </w:r>
    </w:p>
    <w:p w14:paraId="01E87C59" w14:textId="3A92E520" w:rsidR="00FB2B75" w:rsidRPr="00533ADD" w:rsidRDefault="00FB2B75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Partner contact: [Name of Contact]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>,</w:t>
      </w:r>
      <w:r w:rsidR="001F271B" w:rsidRPr="00533ADD">
        <w:rPr>
          <w:rFonts w:eastAsia="Times New Roman" w:cstheme="minorHAnsi"/>
          <w:color w:val="24292E"/>
          <w:sz w:val="24"/>
          <w:szCs w:val="24"/>
        </w:rPr>
        <w:t xml:space="preserve"> and </w:t>
      </w:r>
      <w:r w:rsidRPr="00533ADD">
        <w:rPr>
          <w:rFonts w:eastAsia="Times New Roman" w:cstheme="minorHAnsi"/>
          <w:color w:val="24292E"/>
          <w:sz w:val="24"/>
          <w:szCs w:val="24"/>
        </w:rPr>
        <w:t>If you do not have a partner leave this section out</w:t>
      </w:r>
    </w:p>
    <w:p w14:paraId="4EF719DA" w14:textId="77777777" w:rsidR="00FB2B75" w:rsidRPr="00533ADD" w:rsidRDefault="00FB2B75" w:rsidP="00521CFB">
      <w:pPr>
        <w:shd w:val="clear" w:color="auto" w:fill="FFFFFF"/>
        <w:spacing w:before="360" w:after="240" w:line="240" w:lineRule="auto"/>
        <w:ind w:firstLine="360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533ADD">
        <w:rPr>
          <w:rFonts w:eastAsia="Times New Roman" w:cstheme="minorHAnsi"/>
          <w:b/>
          <w:bCs/>
          <w:color w:val="24292E"/>
          <w:sz w:val="30"/>
          <w:szCs w:val="30"/>
        </w:rPr>
        <w:t>Methods Used</w:t>
      </w:r>
    </w:p>
    <w:p w14:paraId="583DA2C2" w14:textId="36F951CA" w:rsidR="00533ADD" w:rsidRPr="00533ADD" w:rsidRDefault="00533ADD" w:rsidP="00521CFB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A few examples are:</w:t>
      </w:r>
    </w:p>
    <w:p w14:paraId="78A7B0E3" w14:textId="364D8D97" w:rsidR="00FB2B75" w:rsidRPr="00533ADD" w:rsidRDefault="00FB2B75" w:rsidP="00533AD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Inferential Statistics</w:t>
      </w:r>
    </w:p>
    <w:p w14:paraId="3F7E78D6" w14:textId="42946A39" w:rsidR="001F271B" w:rsidRPr="00533ADD" w:rsidRDefault="00CE2C06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NLP</w:t>
      </w:r>
    </w:p>
    <w:p w14:paraId="315E0F46" w14:textId="26DF17BE" w:rsidR="001F271B" w:rsidRPr="00533ADD" w:rsidRDefault="00CE2C06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Computer Vision</w:t>
      </w:r>
    </w:p>
    <w:p w14:paraId="5439EC80" w14:textId="7B68A58C" w:rsidR="00FB2B75" w:rsidRDefault="00FB2B75" w:rsidP="00F35F58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Machine Learning</w:t>
      </w:r>
    </w:p>
    <w:p w14:paraId="78A3D308" w14:textId="2703DC75" w:rsidR="00CE2C06" w:rsidRDefault="00CE2C06" w:rsidP="00F35F58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Deep Learning</w:t>
      </w:r>
    </w:p>
    <w:p w14:paraId="5A2D34C1" w14:textId="6D7A44A6" w:rsidR="00CE2C06" w:rsidRPr="00533ADD" w:rsidRDefault="00CE2C06" w:rsidP="00F35F58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Ethics for AI</w:t>
      </w:r>
    </w:p>
    <w:p w14:paraId="4D32C40A" w14:textId="77777777" w:rsidR="00FB2B75" w:rsidRPr="00533ADD" w:rsidRDefault="00FB2B75" w:rsidP="00F35F58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Data Visualization</w:t>
      </w:r>
    </w:p>
    <w:p w14:paraId="2F978FCC" w14:textId="413762DF" w:rsidR="00FB2B75" w:rsidRPr="00533ADD" w:rsidRDefault="00CE2C06" w:rsidP="00F35F58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IoT</w:t>
      </w:r>
    </w:p>
    <w:p w14:paraId="43940F56" w14:textId="1BCF5124" w:rsidR="001F271B" w:rsidRPr="00533ADD" w:rsidRDefault="00CE2C06" w:rsidP="00F35F58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Cloud Computing </w:t>
      </w:r>
    </w:p>
    <w:p w14:paraId="5FAE0F99" w14:textId="415EEA12" w:rsidR="00B67ADC" w:rsidRPr="00533ADD" w:rsidRDefault="00B67ADC" w:rsidP="00F35F58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Data Manipulation</w:t>
      </w:r>
    </w:p>
    <w:p w14:paraId="23FA063A" w14:textId="3FDCED69" w:rsidR="00B67ADC" w:rsidRPr="00533ADD" w:rsidRDefault="00B67ADC" w:rsidP="00F35F58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 xml:space="preserve">Case Studies </w:t>
      </w:r>
    </w:p>
    <w:p w14:paraId="6474489E" w14:textId="77777777" w:rsidR="00FB2B75" w:rsidRPr="00533ADD" w:rsidRDefault="00FB2B75" w:rsidP="00F35F58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etc.</w:t>
      </w:r>
    </w:p>
    <w:p w14:paraId="57A23D40" w14:textId="640B32D7" w:rsidR="00FB2B75" w:rsidRPr="00533ADD" w:rsidRDefault="00FB2B75" w:rsidP="00521CFB">
      <w:pPr>
        <w:shd w:val="clear" w:color="auto" w:fill="FFFFFF"/>
        <w:spacing w:before="360" w:after="240" w:line="240" w:lineRule="auto"/>
        <w:ind w:firstLine="360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533ADD">
        <w:rPr>
          <w:rFonts w:eastAsia="Times New Roman" w:cstheme="minorHAnsi"/>
          <w:b/>
          <w:bCs/>
          <w:color w:val="24292E"/>
          <w:sz w:val="30"/>
          <w:szCs w:val="30"/>
        </w:rPr>
        <w:t>Technologies</w:t>
      </w:r>
    </w:p>
    <w:p w14:paraId="1CAA4F21" w14:textId="1D02DB12" w:rsidR="00533ADD" w:rsidRPr="00533ADD" w:rsidRDefault="00533ADD" w:rsidP="00521CFB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A few examples are:</w:t>
      </w:r>
    </w:p>
    <w:p w14:paraId="061491ED" w14:textId="5D82566D" w:rsidR="00FB2B75" w:rsidRPr="00533ADD" w:rsidRDefault="00FB2B75" w:rsidP="00533AD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Python</w:t>
      </w:r>
    </w:p>
    <w:p w14:paraId="6C3A729B" w14:textId="34E37ECC" w:rsidR="009E4D04" w:rsidRPr="00533ADD" w:rsidRDefault="00CE2C06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C++</w:t>
      </w:r>
    </w:p>
    <w:p w14:paraId="5E2EE41F" w14:textId="39386583" w:rsidR="00FB2B75" w:rsidRPr="00533ADD" w:rsidRDefault="00B67ADC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SQL</w:t>
      </w:r>
    </w:p>
    <w:p w14:paraId="3A6D0FF3" w14:textId="1EA0F792" w:rsidR="00FB2B75" w:rsidRPr="00533ADD" w:rsidRDefault="00FB2B75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533ADD">
        <w:rPr>
          <w:rFonts w:eastAsia="Times New Roman" w:cstheme="minorHAnsi"/>
          <w:color w:val="24292E"/>
          <w:sz w:val="24"/>
          <w:szCs w:val="24"/>
        </w:rPr>
        <w:t>PostGres</w:t>
      </w:r>
      <w:proofErr w:type="spellEnd"/>
      <w:r w:rsidRPr="00533ADD">
        <w:rPr>
          <w:rFonts w:eastAsia="Times New Roman" w:cstheme="minorHAnsi"/>
          <w:color w:val="24292E"/>
          <w:sz w:val="24"/>
          <w:szCs w:val="24"/>
        </w:rPr>
        <w:t xml:space="preserve">, </w:t>
      </w:r>
      <w:proofErr w:type="spellStart"/>
      <w:r w:rsidRPr="00533ADD">
        <w:rPr>
          <w:rFonts w:eastAsia="Times New Roman" w:cstheme="minorHAnsi"/>
          <w:color w:val="24292E"/>
          <w:sz w:val="24"/>
          <w:szCs w:val="24"/>
        </w:rPr>
        <w:t>MySql</w:t>
      </w:r>
      <w:proofErr w:type="spellEnd"/>
    </w:p>
    <w:p w14:paraId="0509A942" w14:textId="64D6D2FA" w:rsidR="00FB2B75" w:rsidRPr="00533ADD" w:rsidRDefault="00CE2C06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R</w:t>
      </w:r>
    </w:p>
    <w:p w14:paraId="5EAF037E" w14:textId="77777777" w:rsidR="00FB2B75" w:rsidRPr="00533ADD" w:rsidRDefault="00FB2B75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JavaScript</w:t>
      </w:r>
    </w:p>
    <w:p w14:paraId="7B25F3A7" w14:textId="77777777" w:rsidR="00FB2B75" w:rsidRPr="00533ADD" w:rsidRDefault="00FB2B75" w:rsidP="00F35F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etc.</w:t>
      </w:r>
    </w:p>
    <w:p w14:paraId="7A0149AC" w14:textId="77777777" w:rsidR="00FB2B75" w:rsidRPr="00533ADD" w:rsidRDefault="00FB2B75" w:rsidP="00FB2B75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533ADD">
        <w:rPr>
          <w:rFonts w:eastAsia="Times New Roman" w:cstheme="minorHAnsi"/>
          <w:b/>
          <w:bCs/>
          <w:color w:val="24292E"/>
          <w:sz w:val="36"/>
          <w:szCs w:val="36"/>
        </w:rPr>
        <w:lastRenderedPageBreak/>
        <w:t>Project Description</w:t>
      </w:r>
    </w:p>
    <w:p w14:paraId="1E743D01" w14:textId="6D2F3B72" w:rsidR="00FB2B75" w:rsidRPr="00533ADD" w:rsidRDefault="001F271B" w:rsidP="00FB2B75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Discuss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 xml:space="preserve"> the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 details of </w:t>
      </w:r>
      <w:r w:rsidR="00FB2B75" w:rsidRPr="00533ADD">
        <w:rPr>
          <w:rFonts w:eastAsia="Times New Roman" w:cstheme="minorHAnsi"/>
          <w:color w:val="24292E"/>
          <w:sz w:val="24"/>
          <w:szCs w:val="24"/>
        </w:rPr>
        <w:t>project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 overview</w:t>
      </w:r>
      <w:r w:rsidR="00FB2B75" w:rsidRPr="00533ADD">
        <w:rPr>
          <w:rFonts w:eastAsia="Times New Roman" w:cstheme="minorHAnsi"/>
          <w:color w:val="24292E"/>
          <w:sz w:val="24"/>
          <w:szCs w:val="24"/>
        </w:rPr>
        <w:t xml:space="preserve">. 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Description 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>y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our 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>s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elected 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>dataset,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 such as data source, number of variables, size of dataset, etc.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 xml:space="preserve"> Include data dictionary</w:t>
      </w:r>
      <w:r w:rsidR="00CE2C06">
        <w:rPr>
          <w:rFonts w:eastAsia="Times New Roman" w:cstheme="minorHAnsi"/>
          <w:color w:val="24292E"/>
          <w:sz w:val="24"/>
          <w:szCs w:val="24"/>
        </w:rPr>
        <w:t>,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 xml:space="preserve"> if available. 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>Provide</w:t>
      </w:r>
      <w:r w:rsidR="00FB2B75" w:rsidRPr="00533ADD">
        <w:rPr>
          <w:rFonts w:eastAsia="Times New Roman" w:cstheme="minorHAnsi"/>
          <w:color w:val="24292E"/>
          <w:sz w:val="24"/>
          <w:szCs w:val="24"/>
        </w:rPr>
        <w:t xml:space="preserve"> questions and hypothesis 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 xml:space="preserve">that </w:t>
      </w:r>
      <w:r w:rsidR="00FB2B75" w:rsidRPr="00533ADD">
        <w:rPr>
          <w:rFonts w:eastAsia="Times New Roman" w:cstheme="minorHAnsi"/>
          <w:color w:val="24292E"/>
          <w:sz w:val="24"/>
          <w:szCs w:val="24"/>
        </w:rPr>
        <w:t>you are exploring. What specific data analysis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="00FB2B75" w:rsidRPr="00533ADD">
        <w:rPr>
          <w:rFonts w:eastAsia="Times New Roman" w:cstheme="minorHAnsi"/>
          <w:color w:val="24292E"/>
          <w:sz w:val="24"/>
          <w:szCs w:val="24"/>
        </w:rPr>
        <w:t>visualization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>,</w:t>
      </w:r>
      <w:r w:rsidR="00FB2B75" w:rsidRPr="00533ADD">
        <w:rPr>
          <w:rFonts w:eastAsia="Times New Roman" w:cstheme="minorHAnsi"/>
          <w:color w:val="24292E"/>
          <w:sz w:val="24"/>
          <w:szCs w:val="24"/>
        </w:rPr>
        <w:t xml:space="preserve"> and modeling work are you using to solve the problem? What 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>roadblocks</w:t>
      </w:r>
      <w:r w:rsidR="00FB2B75" w:rsidRPr="00533ADD">
        <w:rPr>
          <w:rFonts w:eastAsia="Times New Roman" w:cstheme="minorHAnsi"/>
          <w:color w:val="24292E"/>
          <w:sz w:val="24"/>
          <w:szCs w:val="24"/>
        </w:rPr>
        <w:t xml:space="preserve"> and challenges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 xml:space="preserve"> are</w:t>
      </w:r>
      <w:r w:rsidR="00FB2B75" w:rsidRPr="00533ADD">
        <w:rPr>
          <w:rFonts w:eastAsia="Times New Roman" w:cstheme="minorHAnsi"/>
          <w:color w:val="24292E"/>
          <w:sz w:val="24"/>
          <w:szCs w:val="24"/>
        </w:rPr>
        <w:t xml:space="preserve"> you facing? </w:t>
      </w:r>
      <w:r w:rsidR="00B67ADC" w:rsidRPr="00533ADD">
        <w:rPr>
          <w:rFonts w:eastAsia="Times New Roman" w:cstheme="minorHAnsi"/>
          <w:color w:val="24292E"/>
          <w:sz w:val="24"/>
          <w:szCs w:val="24"/>
        </w:rPr>
        <w:t xml:space="preserve">etc. </w:t>
      </w:r>
    </w:p>
    <w:p w14:paraId="7A1327BB" w14:textId="7C4F9164" w:rsidR="00B67ADC" w:rsidRPr="00533ADD" w:rsidRDefault="00B67ADC" w:rsidP="00B67ADC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533ADD">
        <w:rPr>
          <w:rFonts w:asciiTheme="minorHAnsi" w:hAnsiTheme="minorHAnsi" w:cstheme="minorHAnsi"/>
          <w:color w:val="24292E"/>
        </w:rPr>
        <w:t>License</w:t>
      </w:r>
    </w:p>
    <w:p w14:paraId="1389ACD5" w14:textId="3CBED5A7" w:rsidR="00B67ADC" w:rsidRPr="00533ADD" w:rsidRDefault="00B67ADC" w:rsidP="00F35F5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 xml:space="preserve">You can add </w:t>
      </w:r>
      <w:r w:rsidR="00F35F58" w:rsidRPr="00533ADD">
        <w:rPr>
          <w:rFonts w:eastAsia="Times New Roman" w:cstheme="minorHAnsi"/>
          <w:color w:val="24292E"/>
          <w:sz w:val="24"/>
          <w:szCs w:val="24"/>
        </w:rPr>
        <w:t xml:space="preserve">under </w:t>
      </w:r>
      <w:r w:rsidRPr="00533ADD">
        <w:rPr>
          <w:rFonts w:eastAsia="Times New Roman" w:cstheme="minorHAnsi"/>
          <w:color w:val="24292E"/>
          <w:sz w:val="24"/>
          <w:szCs w:val="24"/>
        </w:rPr>
        <w:t>what</w:t>
      </w:r>
      <w:r w:rsidR="00F35F58" w:rsidRPr="00533ADD">
        <w:rPr>
          <w:rFonts w:eastAsia="Times New Roman" w:cstheme="minorHAnsi"/>
          <w:color w:val="24292E"/>
          <w:sz w:val="24"/>
          <w:szCs w:val="24"/>
        </w:rPr>
        <w:t xml:space="preserve"> license your project is. </w:t>
      </w:r>
      <w:r w:rsidR="00931F0F" w:rsidRPr="00533ADD">
        <w:rPr>
          <w:rFonts w:eastAsia="Times New Roman" w:cstheme="minorHAnsi"/>
          <w:color w:val="24292E"/>
          <w:sz w:val="24"/>
          <w:szCs w:val="24"/>
        </w:rPr>
        <w:t xml:space="preserve">As a good practice, add LICENSE file in your project folder as well. </w:t>
      </w:r>
    </w:p>
    <w:p w14:paraId="62F5969B" w14:textId="5BB71ED0" w:rsidR="009F5E28" w:rsidRPr="00533ADD" w:rsidRDefault="00B67ADC" w:rsidP="00B67ADC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533ADD">
        <w:rPr>
          <w:rFonts w:asciiTheme="minorHAnsi" w:hAnsiTheme="minorHAnsi" w:cstheme="minorHAnsi"/>
          <w:color w:val="24292E"/>
        </w:rPr>
        <w:t>Acknowledgments</w:t>
      </w:r>
    </w:p>
    <w:p w14:paraId="28C6DC28" w14:textId="5A275074" w:rsidR="00B67ADC" w:rsidRPr="00B67ADC" w:rsidRDefault="000629A2" w:rsidP="00CE2C0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33ADD">
        <w:rPr>
          <w:rFonts w:eastAsia="Times New Roman" w:cstheme="minorHAnsi"/>
          <w:color w:val="24292E"/>
          <w:sz w:val="24"/>
          <w:szCs w:val="24"/>
        </w:rPr>
        <w:t>You can mention and thank</w:t>
      </w:r>
      <w:r w:rsidR="00CE2C06">
        <w:rPr>
          <w:rFonts w:eastAsia="Times New Roman" w:cstheme="minorHAnsi"/>
          <w:color w:val="24292E"/>
          <w:sz w:val="24"/>
          <w:szCs w:val="24"/>
        </w:rPr>
        <w:t xml:space="preserve"> your professors and</w:t>
      </w:r>
      <w:r w:rsidRPr="00533ADD">
        <w:rPr>
          <w:rFonts w:eastAsia="Times New Roman" w:cstheme="minorHAnsi"/>
          <w:color w:val="24292E"/>
          <w:sz w:val="24"/>
          <w:szCs w:val="24"/>
        </w:rPr>
        <w:t xml:space="preserve"> those who technically helped you during the project. </w:t>
      </w:r>
    </w:p>
    <w:sectPr w:rsidR="00B67ADC" w:rsidRPr="00B67ADC" w:rsidSect="00533ADD">
      <w:headerReference w:type="default" r:id="rId10"/>
      <w:pgSz w:w="12240" w:h="15840"/>
      <w:pgMar w:top="243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9F15" w14:textId="77777777" w:rsidR="00E05B7C" w:rsidRDefault="00E05B7C" w:rsidP="009F5E28">
      <w:pPr>
        <w:spacing w:after="0" w:line="240" w:lineRule="auto"/>
      </w:pPr>
      <w:r>
        <w:separator/>
      </w:r>
    </w:p>
  </w:endnote>
  <w:endnote w:type="continuationSeparator" w:id="0">
    <w:p w14:paraId="1553F33D" w14:textId="77777777" w:rsidR="00E05B7C" w:rsidRDefault="00E05B7C" w:rsidP="009F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6E3AD" w14:textId="77777777" w:rsidR="00E05B7C" w:rsidRDefault="00E05B7C" w:rsidP="009F5E28">
      <w:pPr>
        <w:spacing w:after="0" w:line="240" w:lineRule="auto"/>
      </w:pPr>
      <w:r>
        <w:separator/>
      </w:r>
    </w:p>
  </w:footnote>
  <w:footnote w:type="continuationSeparator" w:id="0">
    <w:p w14:paraId="32FB3C9B" w14:textId="77777777" w:rsidR="00E05B7C" w:rsidRDefault="00E05B7C" w:rsidP="009F5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B478" w14:textId="6B4B57DA" w:rsidR="009F5E28" w:rsidRDefault="009F5E28" w:rsidP="009F5E28">
    <w:pPr>
      <w:pStyle w:val="Header"/>
      <w:jc w:val="right"/>
    </w:pPr>
    <w:r>
      <w:rPr>
        <w:noProof/>
      </w:rPr>
      <w:drawing>
        <wp:inline distT="0" distB="0" distL="0" distR="0" wp14:anchorId="44763251" wp14:editId="3FB12CF8">
          <wp:extent cx="1400141" cy="990600"/>
          <wp:effectExtent l="0" t="0" r="0" b="0"/>
          <wp:docPr id="26" name="Picture 26" descr="USD Master Logo, Stacked / 2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SD Master Logo, Stacked / 2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14" cy="1001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17A"/>
    <w:multiLevelType w:val="hybridMultilevel"/>
    <w:tmpl w:val="92E6F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56919"/>
    <w:multiLevelType w:val="multilevel"/>
    <w:tmpl w:val="57F8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F463A"/>
    <w:multiLevelType w:val="multilevel"/>
    <w:tmpl w:val="ACDC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15ED"/>
    <w:multiLevelType w:val="multilevel"/>
    <w:tmpl w:val="CCB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96C81"/>
    <w:multiLevelType w:val="multilevel"/>
    <w:tmpl w:val="BC8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D27F5"/>
    <w:multiLevelType w:val="multilevel"/>
    <w:tmpl w:val="1E7E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C3186"/>
    <w:multiLevelType w:val="multilevel"/>
    <w:tmpl w:val="27BCD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6414B"/>
    <w:multiLevelType w:val="multilevel"/>
    <w:tmpl w:val="1588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86527"/>
    <w:multiLevelType w:val="multilevel"/>
    <w:tmpl w:val="A49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150704">
    <w:abstractNumId w:val="2"/>
  </w:num>
  <w:num w:numId="2" w16cid:durableId="573123620">
    <w:abstractNumId w:val="7"/>
  </w:num>
  <w:num w:numId="3" w16cid:durableId="1198279997">
    <w:abstractNumId w:val="3"/>
  </w:num>
  <w:num w:numId="4" w16cid:durableId="1038044572">
    <w:abstractNumId w:val="4"/>
  </w:num>
  <w:num w:numId="5" w16cid:durableId="945162938">
    <w:abstractNumId w:val="1"/>
  </w:num>
  <w:num w:numId="6" w16cid:durableId="135294728">
    <w:abstractNumId w:val="6"/>
  </w:num>
  <w:num w:numId="7" w16cid:durableId="1633368811">
    <w:abstractNumId w:val="5"/>
  </w:num>
  <w:num w:numId="8" w16cid:durableId="1362785082">
    <w:abstractNumId w:val="8"/>
  </w:num>
  <w:num w:numId="9" w16cid:durableId="5007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sDA2MjczB2IzQyUdpeDU4uLM/DyQAqNaAH4IyRMsAAAA"/>
  </w:docVars>
  <w:rsids>
    <w:rsidRoot w:val="00FB2B75"/>
    <w:rsid w:val="000629A2"/>
    <w:rsid w:val="000B28A0"/>
    <w:rsid w:val="0011588E"/>
    <w:rsid w:val="001F271B"/>
    <w:rsid w:val="00377269"/>
    <w:rsid w:val="00521CFB"/>
    <w:rsid w:val="00533ADD"/>
    <w:rsid w:val="00931F0F"/>
    <w:rsid w:val="009531CC"/>
    <w:rsid w:val="00961A45"/>
    <w:rsid w:val="00985414"/>
    <w:rsid w:val="009E4D04"/>
    <w:rsid w:val="009F5E28"/>
    <w:rsid w:val="00A15344"/>
    <w:rsid w:val="00B67ADC"/>
    <w:rsid w:val="00CE2C06"/>
    <w:rsid w:val="00E05B7C"/>
    <w:rsid w:val="00E52319"/>
    <w:rsid w:val="00E87F87"/>
    <w:rsid w:val="00E93058"/>
    <w:rsid w:val="00F35F58"/>
    <w:rsid w:val="00FB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A0B69"/>
  <w15:chartTrackingRefBased/>
  <w15:docId w15:val="{E175C36E-785E-4639-9D46-A609FE0D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2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2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2B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2B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2B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2B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2B75"/>
    <w:rPr>
      <w:i/>
      <w:iCs/>
    </w:rPr>
  </w:style>
  <w:style w:type="character" w:styleId="Hyperlink">
    <w:name w:val="Hyperlink"/>
    <w:basedOn w:val="DefaultParagraphFont"/>
    <w:uiPriority w:val="99"/>
    <w:unhideWhenUsed/>
    <w:rsid w:val="00FB2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2B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B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5F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53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8"/>
  </w:style>
  <w:style w:type="paragraph" w:styleId="Footer">
    <w:name w:val="footer"/>
    <w:basedOn w:val="Normal"/>
    <w:link w:val="FooterChar"/>
    <w:uiPriority w:val="99"/>
    <w:unhideWhenUsed/>
    <w:rsid w:val="009F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8"/>
  </w:style>
  <w:style w:type="character" w:styleId="FollowedHyperlink">
    <w:name w:val="FollowedHyperlink"/>
    <w:basedOn w:val="DefaultParagraphFont"/>
    <w:uiPriority w:val="99"/>
    <w:semiHidden/>
    <w:unhideWhenUsed/>
    <w:rsid w:val="00CE2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mos.algorithmia.com/github-readme-analyz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Karimi Tarshizi</dc:creator>
  <cp:keywords/>
  <dc:description/>
  <cp:lastModifiedBy>Ebrahim Tarshizi</cp:lastModifiedBy>
  <cp:revision>15</cp:revision>
  <dcterms:created xsi:type="dcterms:W3CDTF">2021-03-31T05:21:00Z</dcterms:created>
  <dcterms:modified xsi:type="dcterms:W3CDTF">2022-09-30T20:28:00Z</dcterms:modified>
</cp:coreProperties>
</file>