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CB9D" w14:textId="02B9FD24" w:rsidR="0091460A" w:rsidRPr="004D36DC" w:rsidRDefault="004D36DC" w:rsidP="00741ACB">
      <w:pPr>
        <w:pStyle w:val="ListParagraph"/>
        <w:numPr>
          <w:ilvl w:val="0"/>
          <w:numId w:val="2"/>
        </w:numPr>
      </w:pPr>
      <w:r w:rsidRPr="00741ACB">
        <w:rPr>
          <w:lang w:val="en-US"/>
        </w:rPr>
        <w:t>As a user, I would like to know membership fees, so I can know if it’s in my budget.</w:t>
      </w:r>
    </w:p>
    <w:p w14:paraId="6408917E" w14:textId="090DD6BE" w:rsidR="004D36DC" w:rsidRPr="004D36DC" w:rsidRDefault="004D36DC" w:rsidP="00741ACB">
      <w:pPr>
        <w:pStyle w:val="ListParagraph"/>
        <w:numPr>
          <w:ilvl w:val="0"/>
          <w:numId w:val="2"/>
        </w:numPr>
      </w:pPr>
      <w:r w:rsidRPr="00741ACB">
        <w:rPr>
          <w:lang w:val="en-US"/>
        </w:rPr>
        <w:t>As a user, I would like options to be able to toggle color modes, to help with my disabilities.</w:t>
      </w:r>
    </w:p>
    <w:p w14:paraId="245C9358" w14:textId="5A577E40" w:rsidR="004D36DC" w:rsidRDefault="004D36DC" w:rsidP="00741ACB">
      <w:pPr>
        <w:pStyle w:val="ListParagraph"/>
        <w:numPr>
          <w:ilvl w:val="0"/>
          <w:numId w:val="2"/>
        </w:numPr>
      </w:pPr>
      <w:r>
        <w:t>As a user, I would like to know more about memberships, so I know what I’m getting.</w:t>
      </w:r>
    </w:p>
    <w:p w14:paraId="534D15A4" w14:textId="7632E0B3" w:rsidR="004D36DC" w:rsidRDefault="004D36DC" w:rsidP="00741ACB">
      <w:pPr>
        <w:pStyle w:val="ListParagraph"/>
        <w:numPr>
          <w:ilvl w:val="0"/>
          <w:numId w:val="2"/>
        </w:numPr>
      </w:pPr>
      <w:r>
        <w:t>As a user, I would like to know about upcoming events, so I can plan easier.</w:t>
      </w:r>
    </w:p>
    <w:p w14:paraId="604AE381" w14:textId="1FB5398E" w:rsidR="004D36DC" w:rsidRDefault="004D36DC" w:rsidP="00741ACB">
      <w:pPr>
        <w:pStyle w:val="ListParagraph"/>
        <w:numPr>
          <w:ilvl w:val="0"/>
          <w:numId w:val="2"/>
        </w:numPr>
      </w:pPr>
      <w:r>
        <w:t>As a user, I would like to know about recent events, so I can access my photos faster.</w:t>
      </w:r>
    </w:p>
    <w:p w14:paraId="39CB9EB1" w14:textId="6A23969D" w:rsidR="004D36DC" w:rsidRDefault="004D36DC" w:rsidP="00741ACB">
      <w:pPr>
        <w:pStyle w:val="ListParagraph"/>
        <w:numPr>
          <w:ilvl w:val="0"/>
          <w:numId w:val="2"/>
        </w:numPr>
      </w:pPr>
      <w:r>
        <w:t>As a user, I would like to know about popular shop items, so I can stay stylish.</w:t>
      </w:r>
    </w:p>
    <w:p w14:paraId="68FCC7DD" w14:textId="76FB49F2" w:rsidR="004D36DC" w:rsidRDefault="004D36DC" w:rsidP="00741ACB">
      <w:pPr>
        <w:pStyle w:val="ListParagraph"/>
        <w:numPr>
          <w:ilvl w:val="0"/>
          <w:numId w:val="2"/>
        </w:numPr>
      </w:pPr>
      <w:r>
        <w:t>As a user, I would like to know event membership requirements, so I can know if I can attend.</w:t>
      </w:r>
    </w:p>
    <w:p w14:paraId="31A82803" w14:textId="61303CD7" w:rsidR="004D36DC" w:rsidRDefault="004D36DC" w:rsidP="00741ACB">
      <w:pPr>
        <w:pStyle w:val="ListParagraph"/>
        <w:numPr>
          <w:ilvl w:val="0"/>
          <w:numId w:val="2"/>
        </w:numPr>
      </w:pPr>
      <w:r>
        <w:t>As a user, I would like to know about our management members, so I can know who to contact.</w:t>
      </w:r>
    </w:p>
    <w:p w14:paraId="6EA95C8E" w14:textId="5FA4BFC8" w:rsidR="00980232" w:rsidRDefault="004D36DC" w:rsidP="00741ACB">
      <w:pPr>
        <w:pStyle w:val="ListParagraph"/>
        <w:numPr>
          <w:ilvl w:val="0"/>
          <w:numId w:val="2"/>
        </w:numPr>
      </w:pPr>
      <w:r>
        <w:t xml:space="preserve">As a user, </w:t>
      </w:r>
      <w:r w:rsidR="00980232">
        <w:t>I would like to know more about pay-as-you-like option, so I can budget my finances better.</w:t>
      </w:r>
    </w:p>
    <w:p w14:paraId="13A0100A" w14:textId="03BD8C08" w:rsidR="00980232" w:rsidRDefault="00980232" w:rsidP="00741ACB">
      <w:pPr>
        <w:pStyle w:val="ListParagraph"/>
        <w:numPr>
          <w:ilvl w:val="0"/>
          <w:numId w:val="2"/>
        </w:numPr>
      </w:pPr>
      <w:r>
        <w:t>As a user, I would like to know about lounge, so I can enjoy free tea and snacks.</w:t>
      </w:r>
    </w:p>
    <w:p w14:paraId="55C28105" w14:textId="0E3FF500" w:rsidR="00980232" w:rsidRDefault="00980232" w:rsidP="00741ACB">
      <w:pPr>
        <w:pStyle w:val="ListParagraph"/>
        <w:numPr>
          <w:ilvl w:val="0"/>
          <w:numId w:val="2"/>
        </w:numPr>
      </w:pPr>
      <w:r>
        <w:t>As a user, I would like to know about diverse groups, so I can know how supportive the community is about LGBTQ+ and POC rights.</w:t>
      </w:r>
    </w:p>
    <w:p w14:paraId="6D0EE351" w14:textId="6B98BA44" w:rsidR="00980232" w:rsidRDefault="00980232" w:rsidP="00741ACB">
      <w:pPr>
        <w:pStyle w:val="ListParagraph"/>
        <w:numPr>
          <w:ilvl w:val="0"/>
          <w:numId w:val="2"/>
        </w:numPr>
      </w:pPr>
      <w:r>
        <w:t>As a user, I would like to know if the community is leaning towards a particular political party, so I can avoid controversies.</w:t>
      </w:r>
    </w:p>
    <w:p w14:paraId="2F1EC1EB" w14:textId="07CF95A9" w:rsidR="00980232" w:rsidRDefault="00980232" w:rsidP="00741ACB">
      <w:pPr>
        <w:pStyle w:val="ListParagraph"/>
        <w:numPr>
          <w:ilvl w:val="0"/>
          <w:numId w:val="2"/>
        </w:numPr>
      </w:pPr>
      <w:r>
        <w:t>As a user, I would like to job opportunities.</w:t>
      </w:r>
    </w:p>
    <w:p w14:paraId="6A869079" w14:textId="2D60C5CB" w:rsidR="00980232" w:rsidRDefault="00980232" w:rsidP="00741ACB">
      <w:pPr>
        <w:pStyle w:val="ListParagraph"/>
        <w:numPr>
          <w:ilvl w:val="0"/>
          <w:numId w:val="2"/>
        </w:numPr>
      </w:pPr>
      <w:r>
        <w:t>As a user, I would like to know about the goals and purpose of this community.</w:t>
      </w:r>
    </w:p>
    <w:p w14:paraId="723A7909" w14:textId="41A8E3D4" w:rsidR="00980232" w:rsidRDefault="00980232" w:rsidP="00741ACB">
      <w:pPr>
        <w:pStyle w:val="ListParagraph"/>
        <w:numPr>
          <w:ilvl w:val="0"/>
          <w:numId w:val="2"/>
        </w:numPr>
      </w:pPr>
      <w:r>
        <w:t>As a user, I would like to know how much I can contribute towards the events, so I am comfortable being involved with it.</w:t>
      </w:r>
    </w:p>
    <w:p w14:paraId="6F7FE6D6" w14:textId="3C87FEE5" w:rsidR="00980232" w:rsidRDefault="00980232" w:rsidP="00741ACB">
      <w:pPr>
        <w:pStyle w:val="ListParagraph"/>
        <w:numPr>
          <w:ilvl w:val="0"/>
          <w:numId w:val="2"/>
        </w:numPr>
      </w:pPr>
      <w:r>
        <w:t>As a user, I would like to know about the kinds of skills I can develop.</w:t>
      </w:r>
    </w:p>
    <w:p w14:paraId="6C072441" w14:textId="13B93E3F" w:rsidR="00980232" w:rsidRDefault="00980232" w:rsidP="00741ACB">
      <w:pPr>
        <w:pStyle w:val="ListParagraph"/>
        <w:numPr>
          <w:ilvl w:val="0"/>
          <w:numId w:val="2"/>
        </w:numPr>
      </w:pPr>
      <w:r>
        <w:t>As a user, I would like to know how this community impacts the Cambridge city, so I can work towards development of this city.</w:t>
      </w:r>
    </w:p>
    <w:p w14:paraId="02F9D38B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know about volunteer opportunities, so I can contribute to the community.</w:t>
      </w:r>
    </w:p>
    <w:p w14:paraId="0845364F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see testimonials from other members, so I can learn about their experiences and make an informed decision.</w:t>
      </w:r>
    </w:p>
    <w:p w14:paraId="787072FE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view a calendar of events, so I can easily keep track of upcoming activities.</w:t>
      </w:r>
    </w:p>
    <w:p w14:paraId="387AC478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know about family-friendly activities, so I can include my children in community events.</w:t>
      </w:r>
    </w:p>
    <w:p w14:paraId="6A825EAF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access a members-only portal, so I can connect with other members and access exclusive content.</w:t>
      </w:r>
    </w:p>
    <w:p w14:paraId="76101759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view community guidelines and rules, so I understand the expectations and culture.</w:t>
      </w:r>
    </w:p>
    <w:p w14:paraId="25B5BE71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see the benefits of different membership tiers, so I can choose the right one for me.</w:t>
      </w:r>
    </w:p>
    <w:p w14:paraId="0B1459D0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know about any student or senior discounts, so I can save on membership costs.</w:t>
      </w:r>
    </w:p>
    <w:p w14:paraId="156EFDEB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access online resources and webinars, so I can continue learning remotely.</w:t>
      </w:r>
    </w:p>
    <w:p w14:paraId="2B70FA26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know how the community is involved in sustainability efforts, so I can support environmentally conscious initiatives.</w:t>
      </w:r>
    </w:p>
    <w:p w14:paraId="30176D36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know if there is a mentorship program, so I can learn from experienced members.</w:t>
      </w:r>
    </w:p>
    <w:p w14:paraId="41602D21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lastRenderedPageBreak/>
        <w:t>As a user, I would like to see collaboration opportunities with local businesses, so I can explore potential partnerships.</w:t>
      </w:r>
    </w:p>
    <w:p w14:paraId="46D3AD51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know if there are any accessibility accommodations, so I can determine if the facilities meet my needs.</w:t>
      </w:r>
    </w:p>
    <w:p w14:paraId="05AB9127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receive alerts or notifications about changes to events, so I can adjust my plans accordingly.</w:t>
      </w:r>
    </w:p>
    <w:p w14:paraId="210112C2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join group chats or forums, so I can interact and network with other members.</w:t>
      </w:r>
    </w:p>
    <w:p w14:paraId="40B656D5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see success stories of how the community has helped others, so I feel encouraged to join.</w:t>
      </w:r>
    </w:p>
    <w:p w14:paraId="1EB1E3AD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have options to contribute feedback or suggestions, so I can help improve the community experience.</w:t>
      </w:r>
    </w:p>
    <w:p w14:paraId="1D885E26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know if there are health and wellness programs, so I can enhance my personal well-being.</w:t>
      </w:r>
    </w:p>
    <w:p w14:paraId="0F5BFE24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know if there are remote or virtual event options, so I can participate when I can’t attend in person.</w:t>
      </w:r>
    </w:p>
    <w:p w14:paraId="727B033B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know about partnerships with other organizations, so I understand how the community is connected.</w:t>
      </w:r>
    </w:p>
    <w:p w14:paraId="27EF630A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view a map of the community facilities, so I can easily navigate and find what I need.</w:t>
      </w:r>
    </w:p>
    <w:p w14:paraId="2EAB49EC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access an FAQ section, so I can find quick answers to my questions.</w:t>
      </w:r>
    </w:p>
    <w:p w14:paraId="420FEBA0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know about safety and security measures, so I feel assured while attending events or visiting facilities.</w:t>
      </w:r>
    </w:p>
    <w:p w14:paraId="5D3D6F6C" w14:textId="3C2027D4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 xml:space="preserve">As a user, I would like to know if there are transportation or parking options, so I can easily commute to the community </w:t>
      </w:r>
      <w:r w:rsidR="001C649F" w:rsidRPr="00741ACB">
        <w:t>centre</w:t>
      </w:r>
      <w:r w:rsidR="001C649F">
        <w:t>.</w:t>
      </w:r>
    </w:p>
    <w:p w14:paraId="19185B4F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know how I can support the community financially, so I can contribute to its growth.</w:t>
      </w:r>
    </w:p>
    <w:p w14:paraId="76D123BE" w14:textId="77777777" w:rsidR="00741ACB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have a profile page where I can showcase my interests and skills, so I can connect with like-minded members.</w:t>
      </w:r>
    </w:p>
    <w:p w14:paraId="3D425D1F" w14:textId="2E7FC5B9" w:rsidR="00980232" w:rsidRDefault="00741ACB" w:rsidP="00741ACB">
      <w:pPr>
        <w:pStyle w:val="ListParagraph"/>
        <w:numPr>
          <w:ilvl w:val="0"/>
          <w:numId w:val="2"/>
        </w:numPr>
      </w:pPr>
      <w:r w:rsidRPr="00741ACB">
        <w:t>As a user, I would like to have access to a digital library or archive of past events and resources, so I can catch up on anything I missed.</w:t>
      </w:r>
    </w:p>
    <w:p w14:paraId="64FDC866" w14:textId="42B371EE" w:rsidR="00814C37" w:rsidRDefault="00814C37">
      <w:r>
        <w:br w:type="page"/>
      </w:r>
    </w:p>
    <w:p w14:paraId="5471AB7B" w14:textId="77777777" w:rsidR="00F61A65" w:rsidRDefault="00F61A65" w:rsidP="00F61A65"/>
    <w:p w14:paraId="27CC6F64" w14:textId="77777777" w:rsidR="00F61A65" w:rsidRPr="00787CE9" w:rsidRDefault="00F61A65" w:rsidP="00F61A65">
      <w:pPr>
        <w:rPr>
          <w:b/>
          <w:bCs/>
        </w:rPr>
      </w:pPr>
      <w:r w:rsidRPr="00787CE9">
        <w:rPr>
          <w:b/>
          <w:bCs/>
        </w:rPr>
        <w:t xml:space="preserve">1. Membership and Pricing Information  </w:t>
      </w:r>
    </w:p>
    <w:p w14:paraId="68DA23C5" w14:textId="77777777" w:rsidR="00F61A65" w:rsidRDefault="00F61A65" w:rsidP="00F61A65">
      <w:r>
        <w:t xml:space="preserve">1: As a user, I would like to know membership fees, so I can know if it’s in my budget.  </w:t>
      </w:r>
    </w:p>
    <w:p w14:paraId="139B319C" w14:textId="77777777" w:rsidR="00F61A65" w:rsidRDefault="00F61A65" w:rsidP="00F61A65">
      <w:r>
        <w:t xml:space="preserve">3: As a user, I would like to know more about memberships, so I know what I’m getting.  </w:t>
      </w:r>
    </w:p>
    <w:p w14:paraId="43CAD682" w14:textId="77777777" w:rsidR="00F61A65" w:rsidRDefault="00F61A65" w:rsidP="00F61A65">
      <w:r>
        <w:t xml:space="preserve">7: As a user, I would like to know event membership requirements, so I can know if I can attend.  </w:t>
      </w:r>
    </w:p>
    <w:p w14:paraId="579412D7" w14:textId="77777777" w:rsidR="00F61A65" w:rsidRDefault="00F61A65" w:rsidP="00F61A65">
      <w:r>
        <w:t xml:space="preserve">9: As a user, I would like to know more about pay-as-you-like option, so I can budget my finances better.  </w:t>
      </w:r>
    </w:p>
    <w:p w14:paraId="66A3A53C" w14:textId="77777777" w:rsidR="00F61A65" w:rsidRDefault="00F61A65" w:rsidP="00F61A65">
      <w:r>
        <w:t xml:space="preserve">24: As a user, I would like to see the benefits of different membership tiers, so I can choose the right one for me.  </w:t>
      </w:r>
    </w:p>
    <w:p w14:paraId="2F06D48D" w14:textId="77777777" w:rsidR="00F61A65" w:rsidRDefault="00F61A65" w:rsidP="00F61A65">
      <w:r>
        <w:t xml:space="preserve">25: As a user, I would like to know about any student or senior discounts, so I can save on membership costs.  </w:t>
      </w:r>
    </w:p>
    <w:p w14:paraId="3414F253" w14:textId="77777777" w:rsidR="00F61A65" w:rsidRDefault="00F61A65" w:rsidP="00F61A65"/>
    <w:p w14:paraId="22A13079" w14:textId="77777777" w:rsidR="00F61A65" w:rsidRPr="00787CE9" w:rsidRDefault="00F61A65" w:rsidP="00F61A65">
      <w:pPr>
        <w:rPr>
          <w:b/>
          <w:bCs/>
        </w:rPr>
      </w:pPr>
      <w:r w:rsidRPr="00787CE9">
        <w:rPr>
          <w:b/>
          <w:bCs/>
        </w:rPr>
        <w:t xml:space="preserve">2. Accessibility and User Preferences  </w:t>
      </w:r>
    </w:p>
    <w:p w14:paraId="1CCD4F07" w14:textId="77777777" w:rsidR="00F61A65" w:rsidRDefault="00F61A65" w:rsidP="00F61A65">
      <w:r>
        <w:t xml:space="preserve">2: As a user, I would like options to be able to toggle </w:t>
      </w:r>
      <w:proofErr w:type="spellStart"/>
      <w:r>
        <w:t>color</w:t>
      </w:r>
      <w:proofErr w:type="spellEnd"/>
      <w:r>
        <w:t xml:space="preserve"> modes, to help with my disabilities.  </w:t>
      </w:r>
    </w:p>
    <w:p w14:paraId="0B5D7472" w14:textId="77777777" w:rsidR="00F61A65" w:rsidRDefault="00F61A65" w:rsidP="00F61A65">
      <w:r>
        <w:t xml:space="preserve">30: As a user, I would like to know if there are any accessibility accommodations, so I can determine if the facilities meet my needs.  </w:t>
      </w:r>
    </w:p>
    <w:p w14:paraId="1B48F609" w14:textId="77777777" w:rsidR="00F61A65" w:rsidRDefault="00F61A65" w:rsidP="00F61A65"/>
    <w:p w14:paraId="591368B9" w14:textId="77777777" w:rsidR="00F61A65" w:rsidRPr="00787CE9" w:rsidRDefault="00F61A65" w:rsidP="00F61A65">
      <w:pPr>
        <w:rPr>
          <w:b/>
          <w:bCs/>
        </w:rPr>
      </w:pPr>
      <w:r w:rsidRPr="00787CE9">
        <w:rPr>
          <w:b/>
          <w:bCs/>
        </w:rPr>
        <w:t xml:space="preserve">3. Community Information and Guidelines  </w:t>
      </w:r>
    </w:p>
    <w:p w14:paraId="58A5568D" w14:textId="77777777" w:rsidR="00F61A65" w:rsidRDefault="00F61A65" w:rsidP="00F61A65">
      <w:r>
        <w:t xml:space="preserve">14: As a user, I would like to know about the goals and purpose of this community.  </w:t>
      </w:r>
    </w:p>
    <w:p w14:paraId="59F634CA" w14:textId="77777777" w:rsidR="00F61A65" w:rsidRDefault="00F61A65" w:rsidP="00F61A65">
      <w:r>
        <w:t xml:space="preserve">23: As a user, I would like to view community guidelines and rules, so I understand the expectations and culture.  </w:t>
      </w:r>
    </w:p>
    <w:p w14:paraId="555413DB" w14:textId="77777777" w:rsidR="00F61A65" w:rsidRDefault="00F61A65" w:rsidP="00F61A65">
      <w:r>
        <w:t xml:space="preserve">40: As a user, I would like to know about safety and security measures, so I feel assured while attending events or visiting facilities.  </w:t>
      </w:r>
    </w:p>
    <w:p w14:paraId="158A96AC" w14:textId="77777777" w:rsidR="00F61A65" w:rsidRDefault="00F61A65" w:rsidP="00F61A65">
      <w:r>
        <w:t xml:space="preserve">27: As a user, I would like to know how the community is involved in sustainability efforts, so I can support environmentally conscious initiatives.  </w:t>
      </w:r>
    </w:p>
    <w:p w14:paraId="00C2FD5C" w14:textId="77777777" w:rsidR="00F61A65" w:rsidRDefault="00F61A65" w:rsidP="00F61A65">
      <w:r>
        <w:t xml:space="preserve">12: As a user, I would like to know if the community is leaning towards a particular political party, so I can avoid controversies.  </w:t>
      </w:r>
    </w:p>
    <w:p w14:paraId="537E60BA" w14:textId="77777777" w:rsidR="00F61A65" w:rsidRDefault="00F61A65" w:rsidP="00F61A65">
      <w:r>
        <w:t xml:space="preserve">17: As a user, I would like to know how this community impacts the Cambridge city, so I can work towards development of this city.  </w:t>
      </w:r>
    </w:p>
    <w:p w14:paraId="3251A327" w14:textId="77777777" w:rsidR="00F61A65" w:rsidRDefault="00F61A65" w:rsidP="00F61A65"/>
    <w:p w14:paraId="00ECDD79" w14:textId="77777777" w:rsidR="00F61A65" w:rsidRPr="00787CE9" w:rsidRDefault="00F61A65" w:rsidP="00F61A65">
      <w:pPr>
        <w:rPr>
          <w:b/>
          <w:bCs/>
        </w:rPr>
      </w:pPr>
      <w:r w:rsidRPr="00787CE9">
        <w:rPr>
          <w:b/>
          <w:bCs/>
        </w:rPr>
        <w:t xml:space="preserve">4. Events and Activities  </w:t>
      </w:r>
    </w:p>
    <w:p w14:paraId="19F91751" w14:textId="77777777" w:rsidR="00F61A65" w:rsidRDefault="00F61A65" w:rsidP="00F61A65">
      <w:r>
        <w:t xml:space="preserve">4: As a user, I would like to know about upcoming events, so I can plan easier.  </w:t>
      </w:r>
    </w:p>
    <w:p w14:paraId="0400464A" w14:textId="77777777" w:rsidR="00F61A65" w:rsidRDefault="00F61A65" w:rsidP="00F61A65">
      <w:r>
        <w:t xml:space="preserve">5: As a user, I would like to know about recent events, so I can access my photos faster.  </w:t>
      </w:r>
    </w:p>
    <w:p w14:paraId="199524EB" w14:textId="77777777" w:rsidR="00F61A65" w:rsidRDefault="00F61A65" w:rsidP="00F61A65">
      <w:r>
        <w:lastRenderedPageBreak/>
        <w:t xml:space="preserve">20: As a user, I would like to view a calendar of events, so I can easily keep track of upcoming activities.  </w:t>
      </w:r>
    </w:p>
    <w:p w14:paraId="09B604A8" w14:textId="77777777" w:rsidR="00F61A65" w:rsidRDefault="00F61A65" w:rsidP="00F61A65">
      <w:r>
        <w:t xml:space="preserve">21: As a user, I would like to know about family-friendly activities, so I can include my children in community events.  </w:t>
      </w:r>
    </w:p>
    <w:p w14:paraId="26DD627C" w14:textId="77777777" w:rsidR="00F61A65" w:rsidRDefault="00F61A65" w:rsidP="00F61A65">
      <w:r>
        <w:t xml:space="preserve">36: As a user, I would like to know if there are remote or virtual event options, so I can participate when I can’t attend in person.  </w:t>
      </w:r>
    </w:p>
    <w:p w14:paraId="1617E8C8" w14:textId="77777777" w:rsidR="00F61A65" w:rsidRDefault="00F61A65" w:rsidP="00F61A65">
      <w:r>
        <w:t xml:space="preserve">31: As a user, I would like to receive alerts or notifications about changes to events, so I can adjust my plans accordingly.  </w:t>
      </w:r>
    </w:p>
    <w:p w14:paraId="2E4A058E" w14:textId="77777777" w:rsidR="00F61A65" w:rsidRDefault="00F61A65" w:rsidP="00F61A65"/>
    <w:p w14:paraId="68C3DFF4" w14:textId="77777777" w:rsidR="00F61A65" w:rsidRPr="00787CE9" w:rsidRDefault="00F61A65" w:rsidP="00F61A65">
      <w:pPr>
        <w:rPr>
          <w:b/>
          <w:bCs/>
        </w:rPr>
      </w:pPr>
      <w:r w:rsidRPr="00787CE9">
        <w:rPr>
          <w:b/>
          <w:bCs/>
        </w:rPr>
        <w:t xml:space="preserve">5. Member Engagement and Interaction  </w:t>
      </w:r>
    </w:p>
    <w:p w14:paraId="3D738126" w14:textId="77777777" w:rsidR="00F61A65" w:rsidRDefault="00F61A65" w:rsidP="00F61A65">
      <w:r>
        <w:t xml:space="preserve">19: As a user, I would like to see testimonials from other members, so I can learn about their experiences and make an informed decision.  </w:t>
      </w:r>
    </w:p>
    <w:p w14:paraId="132E675F" w14:textId="77777777" w:rsidR="00F61A65" w:rsidRDefault="00F61A65" w:rsidP="00F61A65">
      <w:r>
        <w:t xml:space="preserve">33: As a user, I would like to see success stories of how the community has helped others, so I feel encouraged to join.  </w:t>
      </w:r>
    </w:p>
    <w:p w14:paraId="764075CF" w14:textId="77777777" w:rsidR="00F61A65" w:rsidRDefault="00F61A65" w:rsidP="00F61A65">
      <w:r>
        <w:t xml:space="preserve">34: As a user, I would like to have options to contribute feedback or suggestions, so I can help improve the community experience.  </w:t>
      </w:r>
    </w:p>
    <w:p w14:paraId="21F47F49" w14:textId="77777777" w:rsidR="00F61A65" w:rsidRDefault="00F61A65" w:rsidP="00F61A65">
      <w:r>
        <w:t xml:space="preserve">32: As a user, I would like to join group chats or forums, so I can interact and network with other members.  </w:t>
      </w:r>
    </w:p>
    <w:p w14:paraId="3BC3DB60" w14:textId="77777777" w:rsidR="00F61A65" w:rsidRDefault="00F61A65" w:rsidP="00F61A65">
      <w:r>
        <w:t xml:space="preserve">43: As a user, I would like to have a profile page where I can showcase my interests and skills, so I can connect with like-minded members.  </w:t>
      </w:r>
    </w:p>
    <w:p w14:paraId="63C3D321" w14:textId="77777777" w:rsidR="00F61A65" w:rsidRDefault="00F61A65" w:rsidP="00F61A65"/>
    <w:p w14:paraId="6A879059" w14:textId="77777777" w:rsidR="00F61A65" w:rsidRPr="00787CE9" w:rsidRDefault="00F61A65" w:rsidP="00F61A65">
      <w:pPr>
        <w:rPr>
          <w:b/>
          <w:bCs/>
        </w:rPr>
      </w:pPr>
      <w:r w:rsidRPr="00787CE9">
        <w:rPr>
          <w:b/>
          <w:bCs/>
        </w:rPr>
        <w:t xml:space="preserve">6. Facilities and Amenities  </w:t>
      </w:r>
    </w:p>
    <w:p w14:paraId="6DB98DBB" w14:textId="77777777" w:rsidR="00F61A65" w:rsidRDefault="00F61A65" w:rsidP="00F61A65">
      <w:r>
        <w:t xml:space="preserve">10: As a user, I would like to know about lounge, so I can enjoy free tea and snacks.  </w:t>
      </w:r>
    </w:p>
    <w:p w14:paraId="027F3241" w14:textId="77777777" w:rsidR="00F61A65" w:rsidRDefault="00F61A65" w:rsidP="00F61A65">
      <w:r>
        <w:t xml:space="preserve">38: As a user, I would like to view a map of the community facilities, so I can easily navigate and find what I need.  </w:t>
      </w:r>
    </w:p>
    <w:p w14:paraId="64B789B4" w14:textId="77777777" w:rsidR="00F61A65" w:rsidRDefault="00F61A65" w:rsidP="00F61A65">
      <w:r>
        <w:t xml:space="preserve">41: As a user, I would like to know if there are transportation or parking options, so I can easily commute to the community </w:t>
      </w:r>
      <w:proofErr w:type="spellStart"/>
      <w:r>
        <w:t>center</w:t>
      </w:r>
      <w:proofErr w:type="spellEnd"/>
      <w:r>
        <w:t xml:space="preserve">.  </w:t>
      </w:r>
    </w:p>
    <w:p w14:paraId="702AB108" w14:textId="77777777" w:rsidR="00F61A65" w:rsidRDefault="00F61A65" w:rsidP="00F61A65"/>
    <w:p w14:paraId="30D66D4E" w14:textId="77777777" w:rsidR="00F61A65" w:rsidRPr="00787CE9" w:rsidRDefault="00F61A65" w:rsidP="00F61A65">
      <w:pPr>
        <w:rPr>
          <w:b/>
          <w:bCs/>
        </w:rPr>
      </w:pPr>
      <w:r w:rsidRPr="00787CE9">
        <w:rPr>
          <w:b/>
          <w:bCs/>
        </w:rPr>
        <w:t xml:space="preserve">7. Volunteering, Jobs, and Contributions  </w:t>
      </w:r>
    </w:p>
    <w:p w14:paraId="2D2C044E" w14:textId="77777777" w:rsidR="00F61A65" w:rsidRDefault="00F61A65" w:rsidP="00F61A65">
      <w:r>
        <w:t xml:space="preserve">13: As a user, I would like to know about job opportunities.  </w:t>
      </w:r>
    </w:p>
    <w:p w14:paraId="0CADFC4E" w14:textId="77777777" w:rsidR="00F61A65" w:rsidRDefault="00F61A65" w:rsidP="00F61A65">
      <w:r>
        <w:t xml:space="preserve">18: As a user, I would like to know about volunteer opportunities, so I can contribute to the community.  </w:t>
      </w:r>
    </w:p>
    <w:p w14:paraId="09B4F942" w14:textId="77777777" w:rsidR="00F61A65" w:rsidRDefault="00F61A65" w:rsidP="00F61A65">
      <w:r>
        <w:t xml:space="preserve">42: As a user, I would like to know how I can support the community financially, so I can contribute to its growth.  </w:t>
      </w:r>
    </w:p>
    <w:p w14:paraId="7ECAFFF0" w14:textId="77777777" w:rsidR="00F61A65" w:rsidRDefault="00F61A65" w:rsidP="00F61A65">
      <w:r>
        <w:t xml:space="preserve">15: As a user, I would like to know how much I can contribute towards the events, so I am comfortable being involved with it.  </w:t>
      </w:r>
    </w:p>
    <w:p w14:paraId="4CC98569" w14:textId="77777777" w:rsidR="00F61A65" w:rsidRDefault="00F61A65" w:rsidP="00F61A65"/>
    <w:p w14:paraId="6A0FE449" w14:textId="77777777" w:rsidR="00F61A65" w:rsidRPr="00787CE9" w:rsidRDefault="00F61A65" w:rsidP="00F61A65">
      <w:pPr>
        <w:rPr>
          <w:b/>
          <w:bCs/>
        </w:rPr>
      </w:pPr>
      <w:r w:rsidRPr="00787CE9">
        <w:rPr>
          <w:b/>
          <w:bCs/>
        </w:rPr>
        <w:t xml:space="preserve">8. Resources, Learning, and Development  </w:t>
      </w:r>
    </w:p>
    <w:p w14:paraId="7EB5A7DF" w14:textId="77777777" w:rsidR="00F61A65" w:rsidRDefault="00F61A65" w:rsidP="00F61A65">
      <w:r>
        <w:t xml:space="preserve">16: As a user, I would like to know about the kinds of skills I can develop.  </w:t>
      </w:r>
    </w:p>
    <w:p w14:paraId="19F610AC" w14:textId="77777777" w:rsidR="00F61A65" w:rsidRDefault="00F61A65" w:rsidP="00F61A65">
      <w:r>
        <w:t xml:space="preserve">26: As a user, I would like to access online resources and webinars, so I can continue learning remotely.  </w:t>
      </w:r>
    </w:p>
    <w:p w14:paraId="0FEA574D" w14:textId="77777777" w:rsidR="00F61A65" w:rsidRDefault="00F61A65" w:rsidP="00F61A65">
      <w:r>
        <w:t xml:space="preserve">28: As a user, I would like to know if there is a mentorship program, so I can learn from experienced members.  </w:t>
      </w:r>
    </w:p>
    <w:p w14:paraId="2C23DD05" w14:textId="77777777" w:rsidR="00F61A65" w:rsidRDefault="00F61A65" w:rsidP="00F61A65">
      <w:r>
        <w:t xml:space="preserve">44: As a user, I would like to have access to a digital library or archive of past events and resources, so I can catch up on anything I missed.  </w:t>
      </w:r>
    </w:p>
    <w:p w14:paraId="76E2DD8F" w14:textId="77777777" w:rsidR="00F61A65" w:rsidRDefault="00F61A65" w:rsidP="00F61A65"/>
    <w:p w14:paraId="785AA17F" w14:textId="77777777" w:rsidR="00F61A65" w:rsidRPr="00787CE9" w:rsidRDefault="00F61A65" w:rsidP="00F61A65">
      <w:pPr>
        <w:rPr>
          <w:b/>
          <w:bCs/>
        </w:rPr>
      </w:pPr>
      <w:r w:rsidRPr="00787CE9">
        <w:rPr>
          <w:b/>
          <w:bCs/>
        </w:rPr>
        <w:t xml:space="preserve">9. Partnerships and Collaborations  </w:t>
      </w:r>
    </w:p>
    <w:p w14:paraId="47F26A5D" w14:textId="77777777" w:rsidR="00F61A65" w:rsidRDefault="00F61A65" w:rsidP="00F61A65">
      <w:r>
        <w:t xml:space="preserve">29: As a user, I would like to see collaboration opportunities with local businesses, so I can explore potential partnerships.  </w:t>
      </w:r>
    </w:p>
    <w:p w14:paraId="39E75AE9" w14:textId="77777777" w:rsidR="00F61A65" w:rsidRDefault="00F61A65" w:rsidP="00F61A65">
      <w:r>
        <w:t xml:space="preserve">37: As a user, I would like to know about partnerships with other organizations, so I understand how the community is connected.  </w:t>
      </w:r>
    </w:p>
    <w:p w14:paraId="7B977069" w14:textId="77777777" w:rsidR="00F61A65" w:rsidRDefault="00F61A65" w:rsidP="00F61A65"/>
    <w:p w14:paraId="7BC06F31" w14:textId="77777777" w:rsidR="00F61A65" w:rsidRPr="00787CE9" w:rsidRDefault="00F61A65" w:rsidP="00F61A65">
      <w:pPr>
        <w:rPr>
          <w:b/>
          <w:bCs/>
        </w:rPr>
      </w:pPr>
      <w:r w:rsidRPr="00787CE9">
        <w:rPr>
          <w:b/>
          <w:bCs/>
        </w:rPr>
        <w:t xml:space="preserve">10. Shopping and Merchandise  </w:t>
      </w:r>
    </w:p>
    <w:p w14:paraId="20769F2B" w14:textId="77777777" w:rsidR="00F61A65" w:rsidRDefault="00F61A65" w:rsidP="00F61A65">
      <w:r>
        <w:t xml:space="preserve">6: As a user, I would like to know about popular shop items, so I can stay stylish.  </w:t>
      </w:r>
    </w:p>
    <w:p w14:paraId="01C4EB8C" w14:textId="77777777" w:rsidR="00F61A65" w:rsidRDefault="00F61A65" w:rsidP="00F61A65"/>
    <w:p w14:paraId="7A8D12CD" w14:textId="77777777" w:rsidR="00F61A65" w:rsidRPr="00787CE9" w:rsidRDefault="00F61A65" w:rsidP="00F61A65">
      <w:pPr>
        <w:rPr>
          <w:b/>
          <w:bCs/>
        </w:rPr>
      </w:pPr>
      <w:r w:rsidRPr="00787CE9">
        <w:rPr>
          <w:b/>
          <w:bCs/>
        </w:rPr>
        <w:t xml:space="preserve">11. Exclusive Content and Members-Only Features  </w:t>
      </w:r>
    </w:p>
    <w:p w14:paraId="792699D7" w14:textId="1117447B" w:rsidR="00814C37" w:rsidRDefault="00F61A65" w:rsidP="00F61A65">
      <w:r>
        <w:t xml:space="preserve">22: As a user, I would like to access a members-only portal, so I can connect with other members and access exclusive content.  </w:t>
      </w:r>
    </w:p>
    <w:sectPr w:rsidR="00814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6A37FA"/>
    <w:multiLevelType w:val="hybridMultilevel"/>
    <w:tmpl w:val="8F203C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D53BF"/>
    <w:multiLevelType w:val="hybridMultilevel"/>
    <w:tmpl w:val="3BFCBEB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4565049">
    <w:abstractNumId w:val="0"/>
  </w:num>
  <w:num w:numId="2" w16cid:durableId="42654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26"/>
    <w:rsid w:val="000A6396"/>
    <w:rsid w:val="001C649F"/>
    <w:rsid w:val="00347D78"/>
    <w:rsid w:val="004D36DC"/>
    <w:rsid w:val="006C6ED5"/>
    <w:rsid w:val="00741ACB"/>
    <w:rsid w:val="00787CE9"/>
    <w:rsid w:val="00814C37"/>
    <w:rsid w:val="008A3744"/>
    <w:rsid w:val="0091460A"/>
    <w:rsid w:val="00980232"/>
    <w:rsid w:val="00D02846"/>
    <w:rsid w:val="00D27026"/>
    <w:rsid w:val="00D770CB"/>
    <w:rsid w:val="00ED2E19"/>
    <w:rsid w:val="00F6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26770"/>
  <w15:chartTrackingRefBased/>
  <w15:docId w15:val="{0C1BE59D-C9C7-4D3E-97CB-6D1B49EEA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0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0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0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0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0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0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0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0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0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0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0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0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0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0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0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0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35c3da-39ae-4632-9ac1-afc2f25d2852}" enabled="0" method="" siteId="{5f35c3da-39ae-4632-9ac1-afc2f25d285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1470</Words>
  <Characters>8381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Dhrumil (Student)</dc:creator>
  <cp:keywords/>
  <dc:description/>
  <cp:lastModifiedBy>Shah, Dhrumil (Student)</cp:lastModifiedBy>
  <cp:revision>8</cp:revision>
  <dcterms:created xsi:type="dcterms:W3CDTF">2024-10-03T12:11:00Z</dcterms:created>
  <dcterms:modified xsi:type="dcterms:W3CDTF">2024-10-10T12:28:00Z</dcterms:modified>
</cp:coreProperties>
</file>