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B9E" w:rsidRPr="00210C50" w:rsidRDefault="007B20B7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અથાગ પ્રયત્ન કરવા છતાં જો બદલી ના શકાય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,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તો એ “સ્વીકારી” લેવામા કે “છોડી” દેવામા જ સમજદારી છે.</w:t>
      </w:r>
    </w:p>
    <w:p w:rsidR="007B20B7" w:rsidRPr="00210C50" w:rsidRDefault="007B20B7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વિચારોનુ અંધારું રાત્રિના અંધારા કરતા વધુ ખતરનાક હોય છે.</w:t>
      </w:r>
    </w:p>
    <w:p w:rsidR="007B20B7" w:rsidRPr="00210C50" w:rsidRDefault="007B20B7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મતલબ નો મેલ લૂંછી ને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,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સૌ સૌના રસ્તે ભાગે. </w:t>
      </w:r>
      <w:r w:rsidR="005F3BB4" w:rsidRPr="00210C50">
        <w:rPr>
          <w:rFonts w:ascii="Nirmala UI" w:hAnsi="Nirmala UI" w:cs="Nirmala UI" w:hint="cs"/>
          <w:sz w:val="25"/>
          <w:szCs w:val="25"/>
          <w:cs/>
          <w:lang w:val="en-US"/>
        </w:rPr>
        <w:t>સંબંધ હવે તો બસ</w:t>
      </w:r>
      <w:r w:rsidR="005F3BB4" w:rsidRPr="00210C50">
        <w:rPr>
          <w:rFonts w:ascii="Nirmala UI" w:hAnsi="Nirmala UI" w:cs="Nirmala UI" w:hint="cs"/>
          <w:sz w:val="25"/>
          <w:szCs w:val="25"/>
          <w:lang w:val="en-US"/>
        </w:rPr>
        <w:t>,</w:t>
      </w:r>
      <w:r w:rsidR="005F3BB4"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એક પગલુછણિયું લાગે.</w:t>
      </w:r>
    </w:p>
    <w:p w:rsidR="005F3BB4" w:rsidRPr="00210C50" w:rsidRDefault="005F3BB4" w:rsidP="000D56B5">
      <w:pPr>
        <w:ind w:right="-188"/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કોઈને એટલીજ સલાહ આપો જેટલી એ સમજી શકે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,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કેમકે ડોલ ભરાઈ ગયા પછી તો પાણીનો બગાડ જ થાય છે</w:t>
      </w:r>
    </w:p>
    <w:p w:rsidR="005F3BB4" w:rsidRPr="00210C50" w:rsidRDefault="005F3BB4" w:rsidP="000D56B5">
      <w:pPr>
        <w:ind w:right="-897"/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કોઈને આપણી જિંદગીમાં વધારે મહત્વ આપતા પહેલા આપણું મહત્વ એમની જિંદગીમાં કેટલું છે એ જાણી</w:t>
      </w:r>
      <w:r w:rsidR="000D56B5" w:rsidRPr="00210C50">
        <w:rPr>
          <w:rFonts w:ascii="Nirmala UI" w:hAnsi="Nirmala UI" w:cs="Nirmala UI"/>
          <w:sz w:val="25"/>
          <w:szCs w:val="25"/>
          <w:lang w:val="en-US"/>
        </w:rPr>
        <w:t xml:space="preserve"> 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લેવું જોઈએ.</w:t>
      </w:r>
    </w:p>
    <w:p w:rsidR="005F3BB4" w:rsidRPr="00210C50" w:rsidRDefault="00144FD5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સમય જેવા બનો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,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જે કદર ના કરે એને બીજીવાર ન મળો..!!</w:t>
      </w:r>
    </w:p>
    <w:p w:rsidR="00DA0E2D" w:rsidRPr="00210C50" w:rsidRDefault="00144FD5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દુઃખ કબ તક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?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રાગ જબ તક.</w:t>
      </w:r>
    </w:p>
    <w:p w:rsidR="00144FD5" w:rsidRPr="00210C50" w:rsidRDefault="00144FD5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ખબર નહીં કેમ... લોકો ત્યાંજ કેમ દોડે છે જ્યાં તેમની કદર નથી હોતી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?</w:t>
      </w:r>
    </w:p>
    <w:p w:rsidR="00144FD5" w:rsidRPr="00210C50" w:rsidRDefault="00144FD5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વારંવાર વિશ્વાસ અને ખુલાસા આપવા પડે એને સંબંધ નહીં બંધન કહેવાય..!!</w:t>
      </w:r>
    </w:p>
    <w:p w:rsidR="00144FD5" w:rsidRPr="00210C50" w:rsidRDefault="00B72B72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જ્યારે તમે ખોટા લોકોને પ્રોત્સાહન આપો છો ત્યારે તમે તમારા શ્રેસ્ઠ લોકોને ગુમાવવાનું શૂરું કરો છો</w:t>
      </w:r>
    </w:p>
    <w:p w:rsidR="00B72B72" w:rsidRPr="00210C50" w:rsidRDefault="00B72B72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/>
          <w:sz w:val="25"/>
          <w:szCs w:val="25"/>
          <w:lang w:val="en-US"/>
        </w:rPr>
        <w:t>I will never hate anyone, but I will distance myself from anyone who does not value me.</w:t>
      </w:r>
    </w:p>
    <w:p w:rsidR="00DA4E9A" w:rsidRPr="00210C50" w:rsidRDefault="00DA4E9A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ફક્ત તમારું જ પ્રેમ કરવું જરૂરી નથી સામેનું વ્યક્તિ પણ તમારી લાગણી અને પ્રેમને સંભાળવા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,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સમજવાવાળું હોવું જોઇયે.!</w:t>
      </w:r>
    </w:p>
    <w:p w:rsidR="00DA4E9A" w:rsidRPr="00210C50" w:rsidRDefault="00DA4E9A">
      <w:pPr>
        <w:rPr>
          <w:rFonts w:ascii="Nirmala UI" w:hAnsi="Nirmala UI" w:cs="Nirmala UI"/>
          <w:sz w:val="25"/>
          <w:szCs w:val="25"/>
        </w:rPr>
      </w:pPr>
      <w:r w:rsidRPr="00210C50">
        <w:rPr>
          <w:rFonts w:ascii="Nirmala UI" w:hAnsi="Nirmala UI" w:cs="Nirmala UI"/>
          <w:sz w:val="25"/>
          <w:szCs w:val="25"/>
        </w:rPr>
        <w:t xml:space="preserve">Ego is not important in life but, </w:t>
      </w:r>
      <w:r w:rsidRPr="00210C50">
        <w:rPr>
          <w:rFonts w:ascii="Nirmala UI" w:hAnsi="Nirmala UI" w:cs="Nirmala UI"/>
          <w:b/>
          <w:bCs/>
          <w:sz w:val="25"/>
          <w:szCs w:val="25"/>
        </w:rPr>
        <w:t>Self-Respect</w:t>
      </w:r>
      <w:r w:rsidRPr="00210C50">
        <w:rPr>
          <w:rFonts w:ascii="Nirmala UI" w:hAnsi="Nirmala UI" w:cs="Nirmala UI"/>
          <w:sz w:val="25"/>
          <w:szCs w:val="25"/>
        </w:rPr>
        <w:t xml:space="preserve"> is most important in life.</w:t>
      </w:r>
    </w:p>
    <w:p w:rsidR="00DA4E9A" w:rsidRPr="00210C50" w:rsidRDefault="00D55204">
      <w:pPr>
        <w:rPr>
          <w:rFonts w:ascii="Nirmala UI" w:hAnsi="Nirmala UI" w:cs="Nirmala UI"/>
          <w:sz w:val="25"/>
          <w:szCs w:val="25"/>
        </w:rPr>
      </w:pPr>
      <w:r w:rsidRPr="00210C50">
        <w:rPr>
          <w:rFonts w:ascii="Nirmala UI" w:hAnsi="Nirmala UI" w:cs="Nirmala UI"/>
          <w:sz w:val="25"/>
          <w:szCs w:val="25"/>
        </w:rPr>
        <w:t>Some disconnections will bless your life</w:t>
      </w:r>
      <w:proofErr w:type="gramStart"/>
      <w:r w:rsidRPr="00210C50">
        <w:rPr>
          <w:rFonts w:ascii="Nirmala UI" w:hAnsi="Nirmala UI" w:cs="Nirmala UI"/>
          <w:sz w:val="25"/>
          <w:szCs w:val="25"/>
        </w:rPr>
        <w:t>..</w:t>
      </w:r>
      <w:proofErr w:type="gramEnd"/>
    </w:p>
    <w:p w:rsidR="00D55204" w:rsidRPr="00210C50" w:rsidRDefault="00D55204">
      <w:pPr>
        <w:rPr>
          <w:rFonts w:ascii="Nirmala UI" w:hAnsi="Nirmala UI" w:cs="Nirmala UI"/>
          <w:sz w:val="25"/>
          <w:szCs w:val="25"/>
        </w:rPr>
      </w:pPr>
      <w:r w:rsidRPr="00210C50">
        <w:rPr>
          <w:rFonts w:ascii="Nirmala UI" w:hAnsi="Nirmala UI" w:cs="Nirmala UI"/>
          <w:sz w:val="25"/>
          <w:szCs w:val="25"/>
        </w:rPr>
        <w:t>Peace begins when the expectation ENDS.</w:t>
      </w:r>
    </w:p>
    <w:p w:rsidR="00D55204" w:rsidRPr="00210C50" w:rsidRDefault="00D55204" w:rsidP="000D56B5">
      <w:pPr>
        <w:ind w:right="-897"/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આદત ઘણી હતી બધાને પોતાના સમજવાની પણ ઘણા એ પાઠ ભણાવ્યો કે બધાને પોતાના સમજવાની ભૂલ ન કરવી.</w:t>
      </w:r>
    </w:p>
    <w:p w:rsidR="00D55204" w:rsidRPr="00210C50" w:rsidRDefault="00D55204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“કદર” અને </w:t>
      </w:r>
      <w:r w:rsidRPr="00210C50">
        <w:rPr>
          <w:rFonts w:ascii="Nirmala UI" w:hAnsi="Nirmala UI" w:cs="Nirmala UI"/>
          <w:sz w:val="25"/>
          <w:szCs w:val="25"/>
          <w:lang w:val="en-US"/>
        </w:rPr>
        <w:t>“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સમય</w:t>
      </w:r>
      <w:r w:rsidRPr="00210C50">
        <w:rPr>
          <w:rFonts w:ascii="Nirmala UI" w:hAnsi="Nirmala UI" w:cs="Nirmala UI"/>
          <w:sz w:val="25"/>
          <w:szCs w:val="25"/>
          <w:lang w:val="en-US"/>
        </w:rPr>
        <w:t>”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કમાલના હોય છે... જેની કદર કરો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,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એ સમય નથી આપતા... જેને સમય આપો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,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એ કદર નથી કરતા...</w:t>
      </w:r>
    </w:p>
    <w:p w:rsidR="00D55204" w:rsidRPr="00210C50" w:rsidRDefault="00D55204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આત્મસંમાનને હમેશા ઉપર રાખો</w:t>
      </w:r>
      <w:r w:rsidRPr="00210C50">
        <w:rPr>
          <w:rFonts w:ascii="Nirmala UI" w:hAnsi="Nirmala UI" w:cs="Nirmala UI" w:hint="cs"/>
          <w:sz w:val="25"/>
          <w:szCs w:val="25"/>
          <w:lang w:val="en-US"/>
        </w:rPr>
        <w:t>,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ભલે સામે મૌત પણ કેમ ના હોય...</w:t>
      </w:r>
    </w:p>
    <w:p w:rsidR="00D55204" w:rsidRPr="00210C50" w:rsidRDefault="00BA1E2B">
      <w:pPr>
        <w:rPr>
          <w:rFonts w:ascii="Nirmala UI" w:hAnsi="Nirmala UI" w:cs="Nirmala UI"/>
          <w:sz w:val="25"/>
          <w:szCs w:val="25"/>
        </w:rPr>
      </w:pPr>
      <w:r w:rsidRPr="00210C50">
        <w:rPr>
          <w:rFonts w:ascii="Nirmala UI" w:hAnsi="Nirmala UI" w:cs="Nirmala UI"/>
          <w:sz w:val="25"/>
          <w:szCs w:val="25"/>
        </w:rPr>
        <w:t>If they truly miss you, they will reach out. If they want you, they’ll tell you. If they care, they’ll prove it. And if not, they don’t deserve your time.</w:t>
      </w:r>
    </w:p>
    <w:p w:rsidR="00BA1E2B" w:rsidRPr="00210C50" w:rsidRDefault="00BA1E2B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સબકે ઉતને હી રહો જીતને વો તુમ્હારે હૈ.</w:t>
      </w:r>
    </w:p>
    <w:p w:rsidR="00BA1E2B" w:rsidRPr="00210C50" w:rsidRDefault="00BA1E2B">
      <w:pPr>
        <w:rPr>
          <w:rFonts w:ascii="Nirmala UI" w:hAnsi="Nirmala UI" w:cs="Nirmala UI"/>
          <w:sz w:val="25"/>
          <w:szCs w:val="25"/>
        </w:rPr>
      </w:pPr>
      <w:r w:rsidRPr="00210C50">
        <w:rPr>
          <w:rFonts w:ascii="Nirmala UI" w:hAnsi="Nirmala UI" w:cs="Nirmala UI"/>
          <w:sz w:val="25"/>
          <w:szCs w:val="25"/>
        </w:rPr>
        <w:t>Leave those who don’t value you.</w:t>
      </w:r>
    </w:p>
    <w:p w:rsidR="00BA1E2B" w:rsidRPr="00210C50" w:rsidRDefault="00BA1E2B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અતિ</w:t>
      </w:r>
      <w:bookmarkStart w:id="0" w:name="_GoBack"/>
      <w:bookmarkEnd w:id="0"/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શય </w:t>
      </w:r>
      <w:r w:rsidRPr="00210C50">
        <w:rPr>
          <w:rFonts w:ascii="Nirmala UI" w:hAnsi="Nirmala UI" w:cs="Nirmala UI" w:hint="cs"/>
          <w:b/>
          <w:bCs/>
          <w:sz w:val="25"/>
          <w:szCs w:val="25"/>
          <w:cs/>
          <w:lang w:val="en-US"/>
        </w:rPr>
        <w:t>લાગણી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 જ્યાં ઢળે.... અકલ્પનીય </w:t>
      </w:r>
      <w:r w:rsidRPr="00210C50">
        <w:rPr>
          <w:rFonts w:ascii="Nirmala UI" w:hAnsi="Nirmala UI" w:cs="Nirmala UI" w:hint="cs"/>
          <w:b/>
          <w:bCs/>
          <w:sz w:val="25"/>
          <w:szCs w:val="25"/>
          <w:cs/>
          <w:lang w:val="en-US"/>
        </w:rPr>
        <w:t xml:space="preserve">ઘાવ </w:t>
      </w: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ત્યાં જ મળે.!</w:t>
      </w:r>
    </w:p>
    <w:p w:rsidR="00BA1E2B" w:rsidRPr="00210C50" w:rsidRDefault="00BA1E2B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કિસિકે સાથ હમ વક્ત કો ભૂલ જાતે હૈ. કોઈ વક્ત કે સાથ હમેં ભૂલ જાતે હૈં.</w:t>
      </w:r>
    </w:p>
    <w:p w:rsidR="00BA1E2B" w:rsidRPr="00210C50" w:rsidRDefault="00BA1E2B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>આટલું બધું રાખવા છતાં લોકો અહેસાસ કરાવી દે છે કે પારકા કોઈ દિવસ પોતાના ના થાય..!!</w:t>
      </w:r>
    </w:p>
    <w:p w:rsidR="000D56B5" w:rsidRPr="00210C50" w:rsidRDefault="000D56B5">
      <w:pPr>
        <w:rPr>
          <w:rFonts w:ascii="Nirmala UI" w:hAnsi="Nirmala UI" w:cs="Nirmala UI"/>
          <w:sz w:val="25"/>
          <w:szCs w:val="25"/>
          <w:lang w:val="en-US"/>
        </w:rPr>
      </w:pPr>
      <w:r w:rsidRPr="00210C50">
        <w:rPr>
          <w:rFonts w:ascii="Nirmala UI" w:hAnsi="Nirmala UI" w:cs="Nirmala UI"/>
          <w:sz w:val="25"/>
          <w:szCs w:val="25"/>
          <w:lang w:val="en-US"/>
        </w:rPr>
        <w:t>Don’t blame people for disappointing you. Blame yourself for expecting too much from them</w:t>
      </w:r>
    </w:p>
    <w:p w:rsidR="000D56B5" w:rsidRPr="00D87497" w:rsidRDefault="00BA1E2B">
      <w:pPr>
        <w:rPr>
          <w:rFonts w:ascii="Nirmala UI" w:hAnsi="Nirmala UI" w:cs="Nirmala UI" w:hint="cs"/>
          <w:sz w:val="25"/>
          <w:szCs w:val="25"/>
          <w:cs/>
          <w:lang w:val="en-US"/>
        </w:rPr>
      </w:pPr>
      <w:r w:rsidRPr="00210C50">
        <w:rPr>
          <w:rFonts w:ascii="Nirmala UI" w:hAnsi="Nirmala UI" w:cs="Nirmala UI" w:hint="cs"/>
          <w:sz w:val="25"/>
          <w:szCs w:val="25"/>
          <w:cs/>
          <w:lang w:val="en-US"/>
        </w:rPr>
        <w:t xml:space="preserve">આપણાં </w:t>
      </w:r>
      <w:r w:rsidR="000D56B5" w:rsidRPr="00210C50">
        <w:rPr>
          <w:rFonts w:ascii="Nirmala UI" w:hAnsi="Nirmala UI" w:cs="Nirmala UI" w:hint="cs"/>
          <w:sz w:val="25"/>
          <w:szCs w:val="25"/>
          <w:cs/>
          <w:lang w:val="en-US"/>
        </w:rPr>
        <w:t>કરતાં તો આંગલૂછણા સારા. તેઓ પ્રભુજી પાસે જાય કોરાં પણ આવે ભીના થઈને... જ્યારે આપણે જઈએ કોરા અને પાછા આવીએ પણ કોરા...</w:t>
      </w:r>
    </w:p>
    <w:p w:rsidR="00BA1E2B" w:rsidRPr="00BA1E2B" w:rsidRDefault="00D87497">
      <w:pPr>
        <w:rPr>
          <w:rFonts w:ascii="Nirmala UI" w:hAnsi="Nirmala UI" w:cs="Nirmala UI"/>
          <w:cs/>
          <w:lang w:val="en-US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-14.1pt;margin-top:-15.35pt;width:411.4pt;height:736.95pt;z-index:-251658241;mso-position-horizontal-relative:text;mso-position-vertical-relative:text;mso-width-relative:page;mso-height-relative:page">
            <v:imagedata r:id="rId4" o:title="Ogho chhe anmulo" croptop="1406f" cropleft="4379f" cropright="1748f"/>
          </v:shape>
        </w:pict>
      </w:r>
      <w:r>
        <w:rPr>
          <w:noProof/>
        </w:rPr>
        <w:pict>
          <v:shape id="_x0000_s1027" type="#_x0000_t75" style="position:absolute;margin-left:326.8pt;margin-top:386.05pt;width:206.7pt;height:362.7pt;z-index:-251655168;mso-position-horizontal-relative:text;mso-position-vertical-relative:text;mso-width-relative:page;mso-height-relative:page">
            <v:imagedata r:id="rId5" o:title="b" croptop="13332f" cropbottom="11881f" cropleft="7316f" cropright="7176f"/>
          </v:shape>
        </w:pict>
      </w:r>
    </w:p>
    <w:sectPr w:rsidR="00BA1E2B" w:rsidRPr="00BA1E2B" w:rsidSect="00210C50">
      <w:pgSz w:w="11906" w:h="16838"/>
      <w:pgMar w:top="709" w:right="849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0B7"/>
    <w:rsid w:val="000D56B5"/>
    <w:rsid w:val="00144FD5"/>
    <w:rsid w:val="00210C50"/>
    <w:rsid w:val="00563F6A"/>
    <w:rsid w:val="005F3BB4"/>
    <w:rsid w:val="007B0B9E"/>
    <w:rsid w:val="007B20B7"/>
    <w:rsid w:val="00B72B72"/>
    <w:rsid w:val="00BA1E2B"/>
    <w:rsid w:val="00CD2BEA"/>
    <w:rsid w:val="00D55204"/>
    <w:rsid w:val="00D87497"/>
    <w:rsid w:val="00DA0E2D"/>
    <w:rsid w:val="00DA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78DFD05"/>
  <w15:chartTrackingRefBased/>
  <w15:docId w15:val="{1F3F3215-33CC-4F7E-A708-66ED27D0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2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2BEA"/>
    <w:rPr>
      <w:b/>
      <w:bCs/>
    </w:rPr>
  </w:style>
  <w:style w:type="paragraph" w:styleId="ListParagraph">
    <w:name w:val="List Paragraph"/>
    <w:basedOn w:val="Normal"/>
    <w:uiPriority w:val="34"/>
    <w:qFormat/>
    <w:rsid w:val="00CD2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Dhrumil Doshi</dc:creator>
  <cp:keywords/>
  <dc:description/>
  <cp:lastModifiedBy>Dhrumil Doshi</cp:lastModifiedBy>
  <cp:revision>3</cp:revision>
  <cp:lastPrinted>2026-05-19T11:00:00Z</cp:lastPrinted>
  <dcterms:created xsi:type="dcterms:W3CDTF">2026-05-19T09:11:00Z</dcterms:created>
  <dcterms:modified xsi:type="dcterms:W3CDTF">2026-05-19T16:38:00Z</dcterms:modified>
</cp:coreProperties>
</file>