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5CBA2" w14:textId="77777777" w:rsidR="0009446E" w:rsidRDefault="0009446E" w:rsidP="0009446E">
      <w:r>
        <w:t>### Day 1: Setup and Initial Development</w:t>
      </w:r>
    </w:p>
    <w:p w14:paraId="41A1FF76" w14:textId="77777777" w:rsidR="0009446E" w:rsidRDefault="0009446E" w:rsidP="0009446E"/>
    <w:p w14:paraId="7ED22423" w14:textId="77777777" w:rsidR="0009446E" w:rsidRDefault="0009446E" w:rsidP="0009446E">
      <w:r>
        <w:t>**Issue 1: Environment Setup**</w:t>
      </w:r>
    </w:p>
    <w:p w14:paraId="5EC13D7C" w14:textId="77777777" w:rsidR="0009446E" w:rsidRDefault="0009446E" w:rsidP="0009446E">
      <w:r>
        <w:t>- Description: Set up development environments for all team members, including necessary software and tools (IDEs, Docker, etc.).</w:t>
      </w:r>
    </w:p>
    <w:p w14:paraId="3660B81B" w14:textId="77777777" w:rsidR="0009446E" w:rsidRDefault="0009446E" w:rsidP="0009446E">
      <w:r>
        <w:t>- Checklist:</w:t>
      </w:r>
    </w:p>
    <w:p w14:paraId="3783B987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Install Python, React.js, and all required libraries.</w:t>
      </w:r>
    </w:p>
    <w:p w14:paraId="53714217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Set up MongoDB accounts and databases.</w:t>
      </w:r>
    </w:p>
    <w:p w14:paraId="3B014239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Ensure all developers have access to GitHub repository.</w:t>
      </w:r>
    </w:p>
    <w:p w14:paraId="3A5664B1" w14:textId="77777777" w:rsidR="0009446E" w:rsidRDefault="0009446E" w:rsidP="0009446E"/>
    <w:p w14:paraId="1F61A7EE" w14:textId="77777777" w:rsidR="0009446E" w:rsidRDefault="0009446E" w:rsidP="0009446E">
      <w:r>
        <w:t>**Issue 2: Backend Initialization**</w:t>
      </w:r>
    </w:p>
    <w:p w14:paraId="00740FD6" w14:textId="77777777" w:rsidR="0009446E" w:rsidRDefault="0009446E" w:rsidP="0009446E">
      <w:r>
        <w:t>- Description: Initialize the Flask backend with basic routing and REST API functionalities.</w:t>
      </w:r>
    </w:p>
    <w:p w14:paraId="7F9024F5" w14:textId="77777777" w:rsidR="0009446E" w:rsidRDefault="0009446E" w:rsidP="0009446E">
      <w:r>
        <w:t>- Checklist:</w:t>
      </w:r>
    </w:p>
    <w:p w14:paraId="57E6CF41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Create Flask project structure.</w:t>
      </w:r>
    </w:p>
    <w:p w14:paraId="4CA9C68E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Set up basic routes (Health Queries, Provider Locator, Emergency Services).</w:t>
      </w:r>
    </w:p>
    <w:p w14:paraId="28331C8A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Initialize connection to MongoDB.</w:t>
      </w:r>
    </w:p>
    <w:p w14:paraId="4BDAA3A3" w14:textId="77777777" w:rsidR="0009446E" w:rsidRDefault="0009446E" w:rsidP="0009446E"/>
    <w:p w14:paraId="1DC48553" w14:textId="77777777" w:rsidR="0009446E" w:rsidRDefault="0009446E" w:rsidP="0009446E">
      <w:r>
        <w:t>**Issue 3: Frontend Setup**</w:t>
      </w:r>
    </w:p>
    <w:p w14:paraId="173B8437" w14:textId="77777777" w:rsidR="0009446E" w:rsidRDefault="0009446E" w:rsidP="0009446E">
      <w:r>
        <w:t>- Description: Scaffold the React.js application and set up routing and state management.</w:t>
      </w:r>
    </w:p>
    <w:p w14:paraId="614BFB42" w14:textId="77777777" w:rsidR="0009446E" w:rsidRDefault="0009446E" w:rsidP="0009446E">
      <w:r>
        <w:t>- Checklist:</w:t>
      </w:r>
    </w:p>
    <w:p w14:paraId="3AF3058B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Create React project using Create React App.</w:t>
      </w:r>
    </w:p>
    <w:p w14:paraId="182874EC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Set up routing with React Router.</w:t>
      </w:r>
    </w:p>
    <w:p w14:paraId="631A49E3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Implement global state management using Context API or Redux.</w:t>
      </w:r>
    </w:p>
    <w:p w14:paraId="02918699" w14:textId="77777777" w:rsidR="0009446E" w:rsidRDefault="0009446E" w:rsidP="0009446E"/>
    <w:p w14:paraId="23E55C19" w14:textId="77777777" w:rsidR="0009446E" w:rsidRDefault="0009446E" w:rsidP="0009446E">
      <w:r>
        <w:t>**Issue 4: API Integrations Setup**</w:t>
      </w:r>
    </w:p>
    <w:p w14:paraId="310AED9F" w14:textId="77777777" w:rsidR="0009446E" w:rsidRDefault="0009446E" w:rsidP="0009446E">
      <w:r>
        <w:t>- Description: Set up and test OpenAI API and Google Maps API integrations.</w:t>
      </w:r>
    </w:p>
    <w:p w14:paraId="0B4AC2A2" w14:textId="77777777" w:rsidR="0009446E" w:rsidRDefault="0009446E" w:rsidP="0009446E">
      <w:r>
        <w:lastRenderedPageBreak/>
        <w:t>- Checklist:</w:t>
      </w:r>
    </w:p>
    <w:p w14:paraId="4E197A79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Implement OpenAI API integration for NLP functionalities.</w:t>
      </w:r>
    </w:p>
    <w:p w14:paraId="427C4195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Implement Google Maps API for the healthcare provider locator.</w:t>
      </w:r>
    </w:p>
    <w:p w14:paraId="33ECD1DD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Ensure API keys and credentials are securely stored.</w:t>
      </w:r>
    </w:p>
    <w:p w14:paraId="1F3BD1DF" w14:textId="77777777" w:rsidR="0009446E" w:rsidRDefault="0009446E" w:rsidP="0009446E"/>
    <w:p w14:paraId="54EF0F88" w14:textId="77777777" w:rsidR="0009446E" w:rsidRDefault="0009446E" w:rsidP="0009446E">
      <w:r>
        <w:t>### Day 2: Core Development and Integration</w:t>
      </w:r>
    </w:p>
    <w:p w14:paraId="7233C518" w14:textId="77777777" w:rsidR="0009446E" w:rsidRDefault="0009446E" w:rsidP="0009446E"/>
    <w:p w14:paraId="471D311D" w14:textId="77777777" w:rsidR="0009446E" w:rsidRDefault="0009446E" w:rsidP="0009446E">
      <w:r>
        <w:t>**Issue 5: Implement Personalized Health Queries**</w:t>
      </w:r>
    </w:p>
    <w:p w14:paraId="45F20811" w14:textId="77777777" w:rsidR="0009446E" w:rsidRDefault="0009446E" w:rsidP="0009446E">
      <w:r>
        <w:t>- Description: Develop the functionality to process and respond to user health queries using NLP.</w:t>
      </w:r>
    </w:p>
    <w:p w14:paraId="712C488B" w14:textId="77777777" w:rsidR="0009446E" w:rsidRDefault="0009446E" w:rsidP="0009446E">
      <w:r>
        <w:t>- Checklist:</w:t>
      </w:r>
    </w:p>
    <w:p w14:paraId="4AE7EA91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Create endpoint to receive health queries.</w:t>
      </w:r>
    </w:p>
    <w:p w14:paraId="3E1E9012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Integrate OpenAI API to analyze and respond to queries.</w:t>
      </w:r>
    </w:p>
    <w:p w14:paraId="3589E2BF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Implement voice input capabilities if time allows.</w:t>
      </w:r>
    </w:p>
    <w:p w14:paraId="05CC9BEC" w14:textId="77777777" w:rsidR="0009446E" w:rsidRDefault="0009446E" w:rsidP="0009446E"/>
    <w:p w14:paraId="15865ABE" w14:textId="77777777" w:rsidR="0009446E" w:rsidRDefault="0009446E" w:rsidP="0009446E">
      <w:r>
        <w:t>**Issue 6: Healthcare Provider Locator Feature**</w:t>
      </w:r>
    </w:p>
    <w:p w14:paraId="5E53F2BA" w14:textId="77777777" w:rsidR="0009446E" w:rsidRDefault="0009446E" w:rsidP="0009446E">
      <w:r>
        <w:t>- Description: Implement functionality to locate healthcare providers using Google Maps.</w:t>
      </w:r>
    </w:p>
    <w:p w14:paraId="5593C341" w14:textId="77777777" w:rsidR="0009446E" w:rsidRDefault="0009446E" w:rsidP="0009446E">
      <w:r>
        <w:t>- Checklist:</w:t>
      </w:r>
    </w:p>
    <w:p w14:paraId="20B66DDB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Develop backend logic to query MongoDB for provider data.</w:t>
      </w:r>
    </w:p>
    <w:p w14:paraId="11A12ADA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Integrate Google Maps to display locations.</w:t>
      </w:r>
    </w:p>
    <w:p w14:paraId="6EF59AD3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Create </w:t>
      </w:r>
      <w:proofErr w:type="gramStart"/>
      <w:r>
        <w:t>frontend</w:t>
      </w:r>
      <w:proofErr w:type="gramEnd"/>
      <w:r>
        <w:t xml:space="preserve"> components to show map and provider details.</w:t>
      </w:r>
    </w:p>
    <w:p w14:paraId="5F41823E" w14:textId="77777777" w:rsidR="0009446E" w:rsidRDefault="0009446E" w:rsidP="0009446E"/>
    <w:p w14:paraId="6F2E6C72" w14:textId="77777777" w:rsidR="0009446E" w:rsidRDefault="0009446E" w:rsidP="0009446E">
      <w:r>
        <w:t>**Issue 7: Community Forum Module**</w:t>
      </w:r>
    </w:p>
    <w:p w14:paraId="63034F24" w14:textId="77777777" w:rsidR="0009446E" w:rsidRDefault="0009446E" w:rsidP="0009446E">
      <w:r>
        <w:t>- Description: Develop features for the community forum where users can post, comment, and interact.</w:t>
      </w:r>
    </w:p>
    <w:p w14:paraId="1100107E" w14:textId="77777777" w:rsidR="0009446E" w:rsidRDefault="0009446E" w:rsidP="0009446E">
      <w:r>
        <w:t>- Checklist:</w:t>
      </w:r>
    </w:p>
    <w:p w14:paraId="4A856147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Design and implement database schema for forum posts and comments.</w:t>
      </w:r>
    </w:p>
    <w:p w14:paraId="79F1C0C6" w14:textId="77777777" w:rsidR="0009446E" w:rsidRDefault="0009446E" w:rsidP="0009446E">
      <w:r>
        <w:lastRenderedPageBreak/>
        <w:t xml:space="preserve">  - </w:t>
      </w:r>
      <w:proofErr w:type="gramStart"/>
      <w:r>
        <w:t>[ ]</w:t>
      </w:r>
      <w:proofErr w:type="gramEnd"/>
      <w:r>
        <w:t xml:space="preserve"> Create backend APIs for posting, retrieving, and managing posts.</w:t>
      </w:r>
    </w:p>
    <w:p w14:paraId="4A7D5FEB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Build </w:t>
      </w:r>
      <w:proofErr w:type="gramStart"/>
      <w:r>
        <w:t>frontend</w:t>
      </w:r>
      <w:proofErr w:type="gramEnd"/>
      <w:r>
        <w:t xml:space="preserve"> components for viewing and interacting with forum posts.</w:t>
      </w:r>
    </w:p>
    <w:p w14:paraId="46D59B1A" w14:textId="77777777" w:rsidR="0009446E" w:rsidRDefault="0009446E" w:rsidP="0009446E"/>
    <w:p w14:paraId="0BAC2165" w14:textId="77777777" w:rsidR="0009446E" w:rsidRDefault="0009446E" w:rsidP="0009446E">
      <w:r>
        <w:t>**Issue 8: Emergency Services Locator**</w:t>
      </w:r>
    </w:p>
    <w:p w14:paraId="6589D736" w14:textId="77777777" w:rsidR="0009446E" w:rsidRDefault="0009446E" w:rsidP="0009446E">
      <w:r>
        <w:t>- Description: Implement a quick access feature to locate nearby emergency services.</w:t>
      </w:r>
    </w:p>
    <w:p w14:paraId="7412234E" w14:textId="77777777" w:rsidR="0009446E" w:rsidRDefault="0009446E" w:rsidP="0009446E">
      <w:r>
        <w:t>- Checklist:</w:t>
      </w:r>
    </w:p>
    <w:p w14:paraId="76E16EBA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Develop functionality to determine user's location.</w:t>
      </w:r>
    </w:p>
    <w:p w14:paraId="4161DE77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Integrate with Google Maps to find and display nearby emergency services.</w:t>
      </w:r>
    </w:p>
    <w:p w14:paraId="62A04FAC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Create user interface for quick access on the frontend.</w:t>
      </w:r>
    </w:p>
    <w:p w14:paraId="3B1D6E86" w14:textId="77777777" w:rsidR="0009446E" w:rsidRDefault="0009446E" w:rsidP="0009446E"/>
    <w:p w14:paraId="7325D9E0" w14:textId="77777777" w:rsidR="0009446E" w:rsidRDefault="0009446E" w:rsidP="0009446E">
      <w:r>
        <w:t>### Testing and Final Preparations</w:t>
      </w:r>
    </w:p>
    <w:p w14:paraId="0E24665B" w14:textId="77777777" w:rsidR="0009446E" w:rsidRDefault="0009446E" w:rsidP="0009446E"/>
    <w:p w14:paraId="25776DD4" w14:textId="77777777" w:rsidR="0009446E" w:rsidRDefault="0009446E" w:rsidP="0009446E">
      <w:r>
        <w:t>**Issue 9: System Testing**</w:t>
      </w:r>
    </w:p>
    <w:p w14:paraId="71BD1D67" w14:textId="77777777" w:rsidR="0009446E" w:rsidRDefault="0009446E" w:rsidP="0009446E">
      <w:r>
        <w:t>- Description: Perform comprehensive testing across all functionalities to ensure reliability and performance.</w:t>
      </w:r>
    </w:p>
    <w:p w14:paraId="7F1DEBE1" w14:textId="77777777" w:rsidR="0009446E" w:rsidRDefault="0009446E" w:rsidP="0009446E">
      <w:r>
        <w:t>- Checklist:</w:t>
      </w:r>
    </w:p>
    <w:p w14:paraId="39EF137F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Conduct unit tests on backend functionalities.</w:t>
      </w:r>
    </w:p>
    <w:p w14:paraId="23CBB340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Execute integration tests for </w:t>
      </w:r>
      <w:proofErr w:type="gramStart"/>
      <w:r>
        <w:t>frontend</w:t>
      </w:r>
      <w:proofErr w:type="gramEnd"/>
      <w:r>
        <w:t xml:space="preserve"> and backend interactions.</w:t>
      </w:r>
    </w:p>
    <w:p w14:paraId="58A855FF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Perform end-to-end testing of the entire application.</w:t>
      </w:r>
    </w:p>
    <w:p w14:paraId="4CF7F6DF" w14:textId="77777777" w:rsidR="0009446E" w:rsidRDefault="0009446E" w:rsidP="0009446E"/>
    <w:p w14:paraId="5FC69DAE" w14:textId="77777777" w:rsidR="0009446E" w:rsidRDefault="0009446E" w:rsidP="0009446E">
      <w:r>
        <w:t>**Issue 10: Presentation Preparation**</w:t>
      </w:r>
    </w:p>
    <w:p w14:paraId="619BFFCA" w14:textId="77777777" w:rsidR="0009446E" w:rsidRDefault="0009446E" w:rsidP="0009446E">
      <w:r>
        <w:t>- Description: Prepare the final presentation and supporting materials to showcase the project.</w:t>
      </w:r>
    </w:p>
    <w:p w14:paraId="38B0D195" w14:textId="77777777" w:rsidR="0009446E" w:rsidRDefault="0009446E" w:rsidP="0009446E">
      <w:r>
        <w:t>- Checklist:</w:t>
      </w:r>
    </w:p>
    <w:p w14:paraId="72651BDD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Create a compelling presentation outlining project features and impact.</w:t>
      </w:r>
    </w:p>
    <w:p w14:paraId="2BEAEC37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Prepare a demonstration video of the working application.</w:t>
      </w:r>
    </w:p>
    <w:p w14:paraId="6E74C86E" w14:textId="77777777" w:rsidR="0009446E" w:rsidRDefault="0009446E" w:rsidP="0009446E">
      <w:r>
        <w:t xml:space="preserve">  - </w:t>
      </w:r>
      <w:proofErr w:type="gramStart"/>
      <w:r>
        <w:t>[ ]</w:t>
      </w:r>
      <w:proofErr w:type="gramEnd"/>
      <w:r>
        <w:t xml:space="preserve"> Compile and review all documentation for submission.</w:t>
      </w:r>
    </w:p>
    <w:p w14:paraId="2F4600D4" w14:textId="30250A5B" w:rsidR="0009446E" w:rsidRDefault="0009446E"/>
    <w:sectPr w:rsidR="0009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6E"/>
    <w:rsid w:val="0009446E"/>
    <w:rsid w:val="0067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CBF2"/>
  <w15:chartTrackingRefBased/>
  <w15:docId w15:val="{E0CC7501-5305-44ED-883F-FEEFDC2B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4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4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4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944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944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94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Patel</dc:creator>
  <cp:keywords/>
  <dc:description/>
  <cp:lastModifiedBy>Dhrumil Patel</cp:lastModifiedBy>
  <cp:revision>1</cp:revision>
  <dcterms:created xsi:type="dcterms:W3CDTF">2024-06-30T19:01:00Z</dcterms:created>
  <dcterms:modified xsi:type="dcterms:W3CDTF">2024-06-30T19:02:00Z</dcterms:modified>
</cp:coreProperties>
</file>