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5B6C1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GitHub Issues for </w:t>
      </w:r>
      <w:r w:rsidRPr="00D434A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"</w:t>
      </w:r>
      <w:proofErr w:type="spellStart"/>
      <w:r w:rsidRPr="00D434A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HealthSync</w:t>
      </w:r>
      <w:proofErr w:type="spellEnd"/>
      <w:r w:rsidRPr="00D434A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"</w:t>
      </w: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Development</w:t>
      </w:r>
    </w:p>
    <w:p w14:paraId="6BD0FD33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36E010AE" w14:textId="7AD9C181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Issue #1: Project Repository Setup</w:t>
      </w:r>
      <w: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- closed</w:t>
      </w:r>
    </w:p>
    <w:p w14:paraId="4CECC391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Establish a GitHub repository with appropriate branch management and access controls.</w:t>
      </w:r>
    </w:p>
    <w:p w14:paraId="32178225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4AE89191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Create </w:t>
      </w:r>
      <w:proofErr w:type="gramStart"/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the</w:t>
      </w:r>
      <w:proofErr w:type="gramEnd"/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repository.</w:t>
      </w:r>
    </w:p>
    <w:p w14:paraId="5725567E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Set up branch rules and </w:t>
      </w:r>
      <w:proofErr w:type="gramStart"/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merge</w:t>
      </w:r>
      <w:proofErr w:type="gramEnd"/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policies.</w:t>
      </w:r>
    </w:p>
    <w:p w14:paraId="4E74126A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Configure access for all team members.</w:t>
      </w:r>
    </w:p>
    <w:p w14:paraId="55F342E6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558676C8" w14:textId="0EE15A05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Issue #2: Environment Setup and CI/CD Integration</w:t>
      </w:r>
    </w:p>
    <w:p w14:paraId="2287BA17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Configure development, staging, and production environments with Docker and set up CI/CD pipelines.</w:t>
      </w:r>
    </w:p>
    <w:p w14:paraId="4BFAB941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6CA1D597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Configure Docker containers for local and production environments.</w:t>
      </w:r>
    </w:p>
    <w:p w14:paraId="178C000A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Set up CI/CD pipelines with GitHub Actions for automated testing and deployment.</w:t>
      </w:r>
    </w:p>
    <w:p w14:paraId="70EA2E9C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3AD58892" w14:textId="3769C02E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Issue #3: User Authentication and Profile Management Setup</w:t>
      </w:r>
      <w: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-closed</w:t>
      </w:r>
    </w:p>
    <w:p w14:paraId="2CE50EB9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Implement user authentication and profile management.</w:t>
      </w:r>
    </w:p>
    <w:p w14:paraId="6A72A632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4B5EC7F2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Define database schema for user profiles.</w:t>
      </w:r>
    </w:p>
    <w:p w14:paraId="0E296B74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Implement authentication using JWT.</w:t>
      </w:r>
    </w:p>
    <w:p w14:paraId="660C0121" w14:textId="24C62568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Create profile management APIs.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  <w:t>Used: Mongo DB.</w:t>
      </w:r>
    </w:p>
    <w:p w14:paraId="75942D78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5886C48C" w14:textId="4BA0718B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Issue #4: Medication Management Feature</w:t>
      </w:r>
      <w: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-closed</w:t>
      </w:r>
    </w:p>
    <w:p w14:paraId="452F1450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Develop the medication management system with automated scheduling and reminders.</w:t>
      </w:r>
    </w:p>
    <w:p w14:paraId="3A2B18A8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225DA579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Create database models for medication schedules.</w:t>
      </w:r>
    </w:p>
    <w:p w14:paraId="7DA1CE86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Implement scheduling logic and reminder notifications.</w:t>
      </w:r>
    </w:p>
    <w:p w14:paraId="437CD407" w14:textId="77777777" w:rsid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Integrate the ability to reorder prescriptions.</w:t>
      </w:r>
    </w:p>
    <w:p w14:paraId="55882B53" w14:textId="77777777" w:rsidR="002F2C08" w:rsidRDefault="002F2C08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77C1B6E0" w14:textId="0A14AA30" w:rsidR="002F2C08" w:rsidRDefault="002F2C08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Used: Mongo DB and </w:t>
      </w:r>
      <w:r w:rsidR="00061D6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Twilio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-</w:t>
      </w:r>
      <w:r w:rsidR="00061D6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for reminder notifications</w:t>
      </w:r>
      <w:r w:rsidR="009D146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 And STRIP for reorder prescription.</w:t>
      </w:r>
    </w:p>
    <w:p w14:paraId="1CD13E69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53116968" w14:textId="3130EA18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Issue #5: Appointment Scheduler System</w:t>
      </w:r>
      <w: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- closed</w:t>
      </w:r>
    </w:p>
    <w:p w14:paraId="5E05A7F3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Implement the appointment scheduler with transportation booking.</w:t>
      </w:r>
    </w:p>
    <w:p w14:paraId="1A090812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67875881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Integrate APIs for direct appointment booking with healthcare providers.</w:t>
      </w:r>
    </w:p>
    <w:p w14:paraId="4E5B2F05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Add functionality to book transportation services like Uber.</w:t>
      </w:r>
    </w:p>
    <w:p w14:paraId="1B27AAB6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Ensure synchronization with the user's calendar.</w:t>
      </w:r>
    </w:p>
    <w:p w14:paraId="5BCCBE10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358EB59C" w14:textId="7E32530E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Issue #6: SOS Emergency Feature Implementation</w:t>
      </w:r>
      <w: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-closed</w:t>
      </w:r>
    </w:p>
    <w:p w14:paraId="3ED9FC43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Develop the SOS emergency feature with location sharing and emergency contacts notification.</w:t>
      </w:r>
    </w:p>
    <w:p w14:paraId="4BAF60F8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2227E0A3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Implement one-click emergency call functionality.</w:t>
      </w:r>
    </w:p>
    <w:p w14:paraId="6EE19F2F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Integrate GPS location sharing.</w:t>
      </w:r>
    </w:p>
    <w:p w14:paraId="60A4C356" w14:textId="17B9E3F8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Set up automatic notifications to predefined emergency contacts.</w:t>
      </w:r>
      <w:r w:rsidR="00061D6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</w:r>
      <w:r w:rsidR="00061D6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  <w:t>Used: Twilio- for one click emergency call and geocoder for GPS location sharing.</w:t>
      </w:r>
    </w:p>
    <w:p w14:paraId="2BE69E6C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5FD26746" w14:textId="087DA456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Issue #7: AI Health Assistant Development</w:t>
      </w:r>
      <w: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- closed</w:t>
      </w:r>
    </w:p>
    <w:p w14:paraId="25D0C3FE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Develop an AI-powered health assistant using NLP for voice commands.</w:t>
      </w:r>
    </w:p>
    <w:p w14:paraId="54FBBFC3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58F88989" w14:textId="752D2EBD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lastRenderedPageBreak/>
        <w:t xml:space="preserve">Implement </w:t>
      </w:r>
      <w:r w:rsidR="00061D6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OpenAI API </w:t>
      </w: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models for NLP.</w:t>
      </w:r>
    </w:p>
    <w:p w14:paraId="51C1239C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Integrate voice command functionality for interaction with the app.</w:t>
      </w:r>
    </w:p>
    <w:p w14:paraId="79800583" w14:textId="77777777" w:rsid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Test and refine AI responses based on user feedback.</w:t>
      </w:r>
    </w:p>
    <w:p w14:paraId="46873228" w14:textId="77777777" w:rsidR="00061D60" w:rsidRDefault="00061D60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3A5330D9" w14:textId="3D49B001" w:rsidR="00061D60" w:rsidRDefault="00061D60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Used: Azure OpenAI API for NLP and Speech Service for speech-to-text. And used </w:t>
      </w:r>
      <w:proofErr w:type="spellStart"/>
      <w:proofErr w:type="gramStart"/>
      <w:r w:rsidRPr="00061D6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window.speechSynthesis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for text-to-speech.</w:t>
      </w:r>
    </w:p>
    <w:p w14:paraId="0A51B0EC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3F607DBB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Issue #8: Health Monitoring Integration</w:t>
      </w:r>
    </w:p>
    <w:p w14:paraId="4DEED12B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Integrate health monitoring with wearable devices.</w:t>
      </w:r>
    </w:p>
    <w:p w14:paraId="5DDB390F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3E28D781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Connect the app with APIs from wearable devices to fetch health data.</w:t>
      </w:r>
    </w:p>
    <w:p w14:paraId="3FE04EA6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Set up alerts for abnormal health readings to notify users and family members.</w:t>
      </w:r>
    </w:p>
    <w:p w14:paraId="1B360788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Ensure data accuracy and privacy compliance.</w:t>
      </w:r>
    </w:p>
    <w:p w14:paraId="02CB9BFD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582BF97F" w14:textId="0C388C5A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Issue #9: </w:t>
      </w:r>
      <w: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Volunteer Connection Feature.</w:t>
      </w:r>
    </w:p>
    <w:p w14:paraId="4B7BB466" w14:textId="2FC675B6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Facilitate connections between elderly users and volunteers for support and companionship.</w:t>
      </w:r>
    </w:p>
    <w:p w14:paraId="0463DD48" w14:textId="2D3044A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062CD22D" w14:textId="1B55D0DE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Create a system for volunteers to sign up and schedule availability.</w:t>
      </w:r>
    </w:p>
    <w:p w14:paraId="0087B29D" w14:textId="463A8E31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Match volunteers with elderly users based on location, interests, and needs.</w:t>
      </w:r>
    </w:p>
    <w:p w14:paraId="70DBCF3B" w14:textId="4F6DDAD2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Develop communication tools within the app for secure interactions.</w:t>
      </w:r>
    </w:p>
    <w:p w14:paraId="52569059" w14:textId="44708F25" w:rsid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Implement feedback and rating systems for both volunteers and users.</w:t>
      </w:r>
    </w:p>
    <w:p w14:paraId="40551FE2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5DEC8B1C" w14:textId="35ED0E7B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Issue #10: </w:t>
      </w:r>
      <w: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AI Nutritionist Development- closed</w:t>
      </w:r>
    </w:p>
    <w:p w14:paraId="40E26897" w14:textId="7A9239C2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Develop an AI-powered nutritionist that analyzes dietary habits and recommends personalized meal plans.</w:t>
      </w:r>
    </w:p>
    <w:p w14:paraId="48D32D91" w14:textId="77777777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3F2EAF77" w14:textId="58465FF1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Implement dietary tracking functionality in the app.</w:t>
      </w:r>
    </w:p>
    <w:p w14:paraId="7D0E3FE5" w14:textId="1EDB8196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Use AI to analyze dietary data and suggest meal plans.</w:t>
      </w:r>
    </w:p>
    <w:p w14:paraId="26B621F7" w14:textId="351ED305" w:rsidR="00D434A2" w:rsidRP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Integrate with local grocery delivery services for automated grocery list generation and order placement</w:t>
      </w:r>
    </w:p>
    <w:p w14:paraId="06A5F351" w14:textId="38872EE5" w:rsidR="00D434A2" w:rsidRDefault="00D434A2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434A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Ensure privacy and security in handling personal dietary information.</w:t>
      </w:r>
    </w:p>
    <w:p w14:paraId="31A7576D" w14:textId="77777777" w:rsidR="00061D60" w:rsidRDefault="00061D60" w:rsidP="00D434A2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3A613B96" w14:textId="51AF5431" w:rsidR="00061D60" w:rsidRPr="00D434A2" w:rsidRDefault="00061D60" w:rsidP="00D434A2">
      <w:pPr>
        <w:spacing w:after="0" w:line="240" w:lineRule="auto"/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Used: Azure OpenAI API for AI-powered nutritionist. Food API</w:t>
      </w:r>
      <w:r w:rsidR="009D146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and STRIP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for automated grocery list </w:t>
      </w:r>
      <w:r w:rsidR="009D146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generation and order placement.</w:t>
      </w:r>
    </w:p>
    <w:sectPr w:rsidR="00061D60" w:rsidRPr="00D43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C2C35"/>
    <w:multiLevelType w:val="multilevel"/>
    <w:tmpl w:val="4E488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137FAB"/>
    <w:multiLevelType w:val="multilevel"/>
    <w:tmpl w:val="4514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021962">
    <w:abstractNumId w:val="1"/>
  </w:num>
  <w:num w:numId="2" w16cid:durableId="53682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A2"/>
    <w:rsid w:val="00061D60"/>
    <w:rsid w:val="002F2C08"/>
    <w:rsid w:val="0072770B"/>
    <w:rsid w:val="009D146C"/>
    <w:rsid w:val="00D4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DF07"/>
  <w15:chartTrackingRefBased/>
  <w15:docId w15:val="{67282AB5-63B3-4A73-BB4E-A729548E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4A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D434A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434A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34A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434A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43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4A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43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hiddenvisuallya98a7c">
    <w:name w:val="hiddenvisually_a98a7c"/>
    <w:basedOn w:val="DefaultParagraphFont"/>
    <w:rsid w:val="00D434A2"/>
  </w:style>
  <w:style w:type="character" w:customStyle="1" w:styleId="iconbadgefc4f04">
    <w:name w:val="iconbadge_fc4f04"/>
    <w:basedOn w:val="DefaultParagraphFont"/>
    <w:rsid w:val="00D434A2"/>
  </w:style>
  <w:style w:type="character" w:styleId="Hyperlink">
    <w:name w:val="Hyperlink"/>
    <w:basedOn w:val="DefaultParagraphFont"/>
    <w:uiPriority w:val="99"/>
    <w:semiHidden/>
    <w:unhideWhenUsed/>
    <w:rsid w:val="00D434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34A2"/>
    <w:rPr>
      <w:color w:val="800080"/>
      <w:u w:val="single"/>
    </w:rPr>
  </w:style>
  <w:style w:type="character" w:customStyle="1" w:styleId="contentc2654d">
    <w:name w:val="content_c2654d"/>
    <w:basedOn w:val="DefaultParagraphFont"/>
    <w:rsid w:val="00D434A2"/>
  </w:style>
  <w:style w:type="paragraph" w:customStyle="1" w:styleId="messagelistitemd5deea">
    <w:name w:val="messagelistitem_d5deea"/>
    <w:basedOn w:val="Normal"/>
    <w:rsid w:val="00D43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headertextf9f2ca">
    <w:name w:val="headertext_f9f2ca"/>
    <w:basedOn w:val="DefaultParagraphFont"/>
    <w:rsid w:val="00D434A2"/>
  </w:style>
  <w:style w:type="character" w:customStyle="1" w:styleId="usernamef9f2ca">
    <w:name w:val="username_f9f2ca"/>
    <w:basedOn w:val="DefaultParagraphFont"/>
    <w:rsid w:val="00D434A2"/>
  </w:style>
  <w:style w:type="character" w:customStyle="1" w:styleId="timestampf9f2ca">
    <w:name w:val="timestamp_f9f2ca"/>
    <w:basedOn w:val="DefaultParagraphFont"/>
    <w:rsid w:val="00D434A2"/>
  </w:style>
  <w:style w:type="character" w:customStyle="1" w:styleId="mention">
    <w:name w:val="mention"/>
    <w:basedOn w:val="DefaultParagraphFont"/>
    <w:rsid w:val="00D434A2"/>
  </w:style>
  <w:style w:type="character" w:customStyle="1" w:styleId="latin24compacttimestampf9f2ca">
    <w:name w:val="latin24compacttimestamp_f9f2ca"/>
    <w:basedOn w:val="DefaultParagraphFont"/>
    <w:rsid w:val="00D434A2"/>
  </w:style>
  <w:style w:type="character" w:customStyle="1" w:styleId="editedf9f2ca">
    <w:name w:val="edited_f9f2ca"/>
    <w:basedOn w:val="DefaultParagraphFont"/>
    <w:rsid w:val="00D434A2"/>
  </w:style>
  <w:style w:type="character" w:customStyle="1" w:styleId="rolementionf8f345">
    <w:name w:val="rolemention_f8f345"/>
    <w:basedOn w:val="DefaultParagraphFont"/>
    <w:rsid w:val="00D434A2"/>
  </w:style>
  <w:style w:type="character" w:styleId="HTMLCode">
    <w:name w:val="HTML Code"/>
    <w:basedOn w:val="DefaultParagraphFont"/>
    <w:uiPriority w:val="99"/>
    <w:semiHidden/>
    <w:unhideWhenUsed/>
    <w:rsid w:val="00D434A2"/>
    <w:rPr>
      <w:rFonts w:ascii="Courier New" w:eastAsia="Times New Roman" w:hAnsi="Courier New" w:cs="Courier New"/>
      <w:sz w:val="20"/>
      <w:szCs w:val="20"/>
    </w:rPr>
  </w:style>
  <w:style w:type="character" w:customStyle="1" w:styleId="repliedtextplaceholderf9f2ca">
    <w:name w:val="repliedtextplaceholder_f9f2ca"/>
    <w:basedOn w:val="DefaultParagraphFont"/>
    <w:rsid w:val="00D434A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34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kern w:val="0"/>
      <w:sz w:val="16"/>
      <w:szCs w:val="20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34A2"/>
    <w:rPr>
      <w:rFonts w:ascii="Arial" w:eastAsia="Times New Roman" w:hAnsi="Arial" w:cs="Cordia New"/>
      <w:vanish/>
      <w:kern w:val="0"/>
      <w:sz w:val="16"/>
      <w:szCs w:val="20"/>
      <w14:ligatures w14:val="none"/>
    </w:rPr>
  </w:style>
  <w:style w:type="character" w:customStyle="1" w:styleId="emptytextd4df8b">
    <w:name w:val="emptytext_d4df8b"/>
    <w:basedOn w:val="DefaultParagraphFont"/>
    <w:rsid w:val="00D434A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434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kern w:val="0"/>
      <w:sz w:val="16"/>
      <w:szCs w:val="20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434A2"/>
    <w:rPr>
      <w:rFonts w:ascii="Arial" w:eastAsia="Times New Roman" w:hAnsi="Arial" w:cs="Cordia New"/>
      <w:vanish/>
      <w:kern w:val="0"/>
      <w:sz w:val="16"/>
      <w:szCs w:val="2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4A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downloadsectionad9cbd">
    <w:name w:val="downloadsection_ad9cbd"/>
    <w:basedOn w:val="DefaultParagraphFont"/>
    <w:rsid w:val="00D43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7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9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8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58996">
                                              <w:marLeft w:val="-3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524183">
                                                  <w:marLeft w:val="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4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312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959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21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69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5241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5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73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33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73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28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475235">
                                                          <w:marLeft w:val="12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678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195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652333">
                                                      <w:marLeft w:val="12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11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852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396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78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09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903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485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3606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4111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77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84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96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63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12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80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249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622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345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86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081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890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4256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967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298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35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829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514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578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676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588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97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77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806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2087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47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30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565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856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92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66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587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723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57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71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951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1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191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92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989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62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69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646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100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791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386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948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516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375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45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5138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905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642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200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462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884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53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59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66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13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68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34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228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534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23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1686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641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885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407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07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421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282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6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7956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89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094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9199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673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239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413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8884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8999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924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4402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246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259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921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941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9396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79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488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45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677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562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04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552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220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490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3478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5069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092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941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595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118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61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334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485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020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451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286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789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2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61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30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099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494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6064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565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7911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26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436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273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512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02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85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662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574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55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230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56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8118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248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929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0" w:color="auto"/>
                                                                        <w:left w:val="single" w:sz="24" w:space="0" w:color="auto"/>
                                                                        <w:bottom w:val="single" w:sz="24" w:space="0" w:color="auto"/>
                                                                        <w:right w:val="single" w:sz="24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16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49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737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4139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0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52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0" w:color="auto"/>
                                                                        <w:left w:val="single" w:sz="24" w:space="0" w:color="auto"/>
                                                                        <w:bottom w:val="single" w:sz="24" w:space="0" w:color="auto"/>
                                                                        <w:right w:val="single" w:sz="24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84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06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3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1187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490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606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21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189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379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159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5215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76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735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9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577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5336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672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3959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039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9074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7327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733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73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1441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879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204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494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531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675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23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934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9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9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24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54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231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63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37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892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217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04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354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815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030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689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00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048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533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76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54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435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7202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482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387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9196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85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678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905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057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681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67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04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007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0" w:color="auto"/>
                                                                        <w:left w:val="single" w:sz="24" w:space="0" w:color="auto"/>
                                                                        <w:bottom w:val="single" w:sz="24" w:space="0" w:color="auto"/>
                                                                        <w:right w:val="single" w:sz="24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284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00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55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9619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79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221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311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237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352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7540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093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2400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7965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0002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821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758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23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477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80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44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813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2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2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18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901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0" w:color="auto"/>
                                                                        <w:left w:val="single" w:sz="24" w:space="0" w:color="auto"/>
                                                                        <w:bottom w:val="single" w:sz="24" w:space="0" w:color="auto"/>
                                                                        <w:right w:val="single" w:sz="24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02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528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303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270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4233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514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49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342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9329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108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0497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959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310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015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04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155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727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903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901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2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39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1735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83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54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158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61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319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30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538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820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62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58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877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710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39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487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101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511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578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429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72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27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23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97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4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35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55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17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89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8254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5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6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4512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071319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08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8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66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14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9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84051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53095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67507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2049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65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038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41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215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741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868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1565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78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025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986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889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883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156072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614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281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805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799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74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9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43043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99523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871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35466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389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26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800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149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00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78320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77661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126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20052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09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080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762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132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03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4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792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2510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3804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19004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61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362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01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67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52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1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14987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43179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75743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91337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45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616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477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764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859047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56892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18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60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6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6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04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66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914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6171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72593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26525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00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63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816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802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2894061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148625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53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02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84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7522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97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2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47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100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13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820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0873821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13922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8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78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07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4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811521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1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7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440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086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9828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073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4354130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858810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3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7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57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84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44962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42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65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96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030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4846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264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132325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11967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5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87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1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50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73706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77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882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86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115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761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245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4962038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27616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35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05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36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269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55855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48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17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340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560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579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199374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85813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6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57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86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14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06336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00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16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99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87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3800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99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880113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6543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93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10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58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64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54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01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7268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47602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72563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31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1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70977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42959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88091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0672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069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332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63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75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31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4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43776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95897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40553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0316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382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848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40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104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0010436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7423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23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9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18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46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88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98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58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0431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68705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6042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2367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55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92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044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25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68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24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90183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37063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1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9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55377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61545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8642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2319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417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39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299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964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4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9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1248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56788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771326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16728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70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06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24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27529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14026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5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93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36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2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0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81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0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3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8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4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44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8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91609">
                                              <w:marLeft w:val="-3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286923">
                                                  <w:marLeft w:val="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89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080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01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366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445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636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80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47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5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8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08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518553">
                                                          <w:marLeft w:val="12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930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8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376476">
                                                      <w:marLeft w:val="12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902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454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065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76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678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5842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804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135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6016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58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92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4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73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068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8918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852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87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972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799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155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431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1350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646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64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131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505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564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244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135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16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842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699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073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387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20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592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119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167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476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5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48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5262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243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685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100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3566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705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0905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71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484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67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0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176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26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32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347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401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042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88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015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409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17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1008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380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208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475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11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329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21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540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02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3928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44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35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5032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76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532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91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2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74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958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651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992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014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549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82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418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983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659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7482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0521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5654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540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04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43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081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089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505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60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21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6442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28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880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81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99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677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5431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95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075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245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50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75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70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59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728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14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726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437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073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2866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291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318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05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249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090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616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47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084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834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95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488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306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89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62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34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08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181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2612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336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9737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735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755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0" w:color="auto"/>
                                                                        <w:left w:val="single" w:sz="24" w:space="0" w:color="auto"/>
                                                                        <w:bottom w:val="single" w:sz="24" w:space="0" w:color="auto"/>
                                                                        <w:right w:val="single" w:sz="24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3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458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967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48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738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060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0" w:color="auto"/>
                                                                        <w:left w:val="single" w:sz="24" w:space="0" w:color="auto"/>
                                                                        <w:bottom w:val="single" w:sz="24" w:space="0" w:color="auto"/>
                                                                        <w:right w:val="single" w:sz="24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81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80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461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5707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198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712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099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85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700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108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8510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11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6205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90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966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4189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055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939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0823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254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0929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76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0013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999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190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0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03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279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126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23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070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179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209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0821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813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365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78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6955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781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0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374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44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9138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8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12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80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6807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804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9286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043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355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3845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05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283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281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401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388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307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644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658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527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730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4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0" w:color="auto"/>
                                                                        <w:left w:val="single" w:sz="24" w:space="0" w:color="auto"/>
                                                                        <w:bottom w:val="single" w:sz="24" w:space="0" w:color="auto"/>
                                                                        <w:right w:val="single" w:sz="24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885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55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73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8321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994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7580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817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975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541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6323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016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853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6404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193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04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150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406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070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876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631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326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616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493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22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376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0" w:color="auto"/>
                                                                        <w:left w:val="single" w:sz="24" w:space="0" w:color="auto"/>
                                                                        <w:bottom w:val="single" w:sz="24" w:space="0" w:color="auto"/>
                                                                        <w:right w:val="single" w:sz="24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01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0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179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830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5802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255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97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7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198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157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0150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84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071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25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285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60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1721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562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874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23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64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715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538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571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504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4455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144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818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5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16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07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443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31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488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328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346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564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696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134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05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589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076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93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94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5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330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553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373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530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2497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8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90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5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1849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105427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55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84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89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67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60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8453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526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77945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98595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98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3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549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162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76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5722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706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5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045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92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991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3912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879595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077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835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856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6543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64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20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69569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1581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20745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77645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6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85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45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647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69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17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3108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02418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86860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39043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537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0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429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2423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20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1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1024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95880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89277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27493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18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499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129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045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08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74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6642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14249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94294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523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317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807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168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99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945414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556954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8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48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50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50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53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68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13792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98468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06736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9117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12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3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633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293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503241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87315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93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3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26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27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602546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93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33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09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279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995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886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344561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89482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04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70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99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26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78103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04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27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43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590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105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105917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921871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70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51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93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45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109254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27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82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554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650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6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2188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3546301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473876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59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76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7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590024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96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32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077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01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813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352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870784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96681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0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0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64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46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02234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86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89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61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392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62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494275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756073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2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19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50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56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77318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36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75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44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4360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604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103478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050267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97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5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68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25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9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3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8220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3686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77286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0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8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32278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1344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3423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81258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25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89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545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683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83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8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5832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42757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76859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13444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700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57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187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088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449423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79276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71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54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33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06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00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81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78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20418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09126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27362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27890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86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89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080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730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895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8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6187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03648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67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3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95932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62918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38110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88755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913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747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607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736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0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82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94940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52508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3189762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47165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9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32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06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454921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697450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89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05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84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1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2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72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Dhrumil Patel</dc:creator>
  <cp:keywords/>
  <dc:description/>
  <cp:lastModifiedBy>Dhrumil Patel</cp:lastModifiedBy>
  <cp:revision>1</cp:revision>
  <dcterms:created xsi:type="dcterms:W3CDTF">2024-07-13T22:26:00Z</dcterms:created>
  <dcterms:modified xsi:type="dcterms:W3CDTF">2024-07-13T23:00:00Z</dcterms:modified>
</cp:coreProperties>
</file>