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D3D7146" wp14:paraId="2B5DD706" wp14:textId="1AFA90A1">
      <w:pPr>
        <w:pStyle w:val="Heading2"/>
        <w:spacing w:before="299" w:beforeAutospacing="off" w:after="299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📦 Project Setup &amp; Infrastructure</w:t>
      </w:r>
    </w:p>
    <w:p xmlns:wp14="http://schemas.microsoft.com/office/word/2010/wordml" w:rsidP="6D3D7146" wp14:paraId="7934DAD4" wp14:textId="0542BD4E">
      <w:pPr>
        <w:pStyle w:val="Heading3"/>
        <w:spacing w:before="281" w:beforeAutospacing="off" w:after="281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Initialize Project Scaffold</w:t>
      </w:r>
    </w:p>
    <w:p xmlns:wp14="http://schemas.microsoft.com/office/word/2010/wordml" w:rsidP="6D3D7146" wp14:paraId="61E72BCF" wp14:textId="00E52C6D">
      <w:pPr>
        <w:spacing w:before="240" w:beforeAutospacing="off" w:after="240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Bootstrap frontend and backend directories with README, license, and basic config.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D3D7146" wp14:paraId="54EB4FFC" wp14:textId="6337668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Create root README with project overview</w:t>
      </w:r>
    </w:p>
    <w:p xmlns:wp14="http://schemas.microsoft.com/office/word/2010/wordml" w:rsidP="6D3D7146" wp14:paraId="06A54FE6" wp14:textId="3F220A5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.gitignore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Node/Python and IDE files</w:t>
      </w:r>
    </w:p>
    <w:p xmlns:wp14="http://schemas.microsoft.com/office/word/2010/wordml" w:rsidP="6D3D7146" wp14:paraId="55C5DFB1" wp14:textId="3C9593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/frontend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/backend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folders</w:t>
      </w:r>
    </w:p>
    <w:p xmlns:wp14="http://schemas.microsoft.com/office/word/2010/wordml" w:rsidP="6D3D7146" wp14:paraId="28017793" wp14:textId="1873883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Initialize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package.json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requirements.txt</w:t>
      </w:r>
    </w:p>
    <w:p xmlns:wp14="http://schemas.microsoft.com/office/word/2010/wordml" w:rsidP="6D3D7146" wp14:paraId="2A96A71E" wp14:textId="261F884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Add initial CI config (e.g. GitHub Actions lint/check)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infrastructure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setup</w:t>
      </w:r>
    </w:p>
    <w:p xmlns:wp14="http://schemas.microsoft.com/office/word/2010/wordml" w:rsidP="6D3D7146" wp14:paraId="4F37A95C" wp14:textId="1E635726">
      <w:pPr>
        <w:pStyle w:val="Heading3"/>
        <w:spacing w:before="281" w:beforeAutospacing="off" w:after="281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Configure Hosting &amp; Environments</w:t>
      </w:r>
    </w:p>
    <w:p xmlns:wp14="http://schemas.microsoft.com/office/word/2010/wordml" w:rsidP="6D3D7146" wp14:paraId="2556E849" wp14:textId="0FAD0C83">
      <w:pPr>
        <w:spacing w:before="240" w:beforeAutospacing="off" w:after="240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 up hosting stubs and environment variable management.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D3D7146" wp14:paraId="72D6A13D" wp14:textId="2399676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.env.example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frontend (API_URL, MAP_KEY, FCM_KEY)</w:t>
      </w:r>
    </w:p>
    <w:p xmlns:wp14="http://schemas.microsoft.com/office/word/2010/wordml" w:rsidP="6D3D7146" wp14:paraId="0BE1CD76" wp14:textId="459FE72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.env.example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backend (DB_URI, JWT_SECRET, FCM_SERVER_KEY)</w:t>
      </w:r>
    </w:p>
    <w:p xmlns:wp14="http://schemas.microsoft.com/office/word/2010/wordml" w:rsidP="6D3D7146" wp14:paraId="4272C6EC" wp14:textId="53B4EB3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Document deployment targets (Vercel/Netlify, Heroku/Render) in README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infrastructure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deployment</w:t>
      </w:r>
    </w:p>
    <w:p xmlns:wp14="http://schemas.microsoft.com/office/word/2010/wordml" wp14:paraId="2CC87515" wp14:textId="7634A312"/>
    <w:p xmlns:wp14="http://schemas.microsoft.com/office/word/2010/wordml" w:rsidP="6D3D7146" wp14:paraId="6DD1A578" wp14:textId="5622067C">
      <w:pPr>
        <w:pStyle w:val="Heading2"/>
        <w:spacing w:before="299" w:beforeAutospacing="off" w:after="299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🔐 Authentication &amp; User Management</w:t>
      </w:r>
    </w:p>
    <w:p xmlns:wp14="http://schemas.microsoft.com/office/word/2010/wordml" w:rsidP="6D3D7146" wp14:paraId="3543899E" wp14:textId="6E0A8550">
      <w:pPr>
        <w:pStyle w:val="Heading3"/>
        <w:spacing w:before="281" w:beforeAutospacing="off" w:after="281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Implement User Signup &amp; Login (Backend)</w:t>
      </w:r>
    </w:p>
    <w:p xmlns:wp14="http://schemas.microsoft.com/office/word/2010/wordml" w:rsidP="6D3D7146" wp14:paraId="2BEBD0E3" wp14:textId="0780C8A7">
      <w:pPr>
        <w:spacing w:before="240" w:beforeAutospacing="off" w:after="240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Build REST endpoints for email/password registration and login.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D3D7146" wp14:paraId="11803576" wp14:textId="0A7931E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/api/auth/signup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(hash password with bcrypt)</w:t>
      </w:r>
    </w:p>
    <w:p xmlns:wp14="http://schemas.microsoft.com/office/word/2010/wordml" w:rsidP="6D3D7146" wp14:paraId="30CE7A77" wp14:textId="7DB1972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/api/auth/login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(issue JWT)</w:t>
      </w:r>
    </w:p>
    <w:p xmlns:wp14="http://schemas.microsoft.com/office/word/2010/wordml" w:rsidP="6D3D7146" wp14:paraId="75F7ED01" wp14:textId="43CE9A2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Validate input and return meaningful errors</w:t>
      </w:r>
    </w:p>
    <w:p xmlns:wp14="http://schemas.microsoft.com/office/word/2010/wordml" w:rsidP="6D3D7146" wp14:paraId="243605A8" wp14:textId="6F40719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Unit tests for signup/login flows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backend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auth</w:t>
      </w:r>
    </w:p>
    <w:p xmlns:wp14="http://schemas.microsoft.com/office/word/2010/wordml" w:rsidP="6D3D7146" wp14:paraId="023DB293" wp14:textId="38B2FD46">
      <w:pPr>
        <w:pStyle w:val="Heading3"/>
        <w:spacing w:before="281" w:beforeAutospacing="off" w:after="281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Add Frontend Auth Flows &amp; Protected Routes</w:t>
      </w:r>
    </w:p>
    <w:p xmlns:wp14="http://schemas.microsoft.com/office/word/2010/wordml" w:rsidP="6D3D7146" wp14:paraId="39107EAD" wp14:textId="39B60F0A">
      <w:pPr>
        <w:spacing w:before="240" w:beforeAutospacing="off" w:after="240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signup/login pages and protect other routes.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D3D7146" wp14:paraId="5EC4C3F9" wp14:textId="22C3E2F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Build Signup and Login React/Vue components</w:t>
      </w:r>
    </w:p>
    <w:p xmlns:wp14="http://schemas.microsoft.com/office/word/2010/wordml" w:rsidP="6D3D7146" wp14:paraId="067D542B" wp14:textId="3F5B48D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Store JWT in secure, HTTP‑only cookie or localStorage</w:t>
      </w:r>
    </w:p>
    <w:p xmlns:wp14="http://schemas.microsoft.com/office/word/2010/wordml" w:rsidP="6D3D7146" wp14:paraId="3295D2F2" wp14:textId="6E18B14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Redirect unauthenticated users to login</w:t>
      </w:r>
    </w:p>
    <w:p xmlns:wp14="http://schemas.microsoft.com/office/word/2010/wordml" w:rsidP="6D3D7146" wp14:paraId="4E9B09A6" wp14:textId="04D37A3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Add “Logout” button in UI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frontend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auth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UX</w:t>
      </w:r>
    </w:p>
    <w:p xmlns:wp14="http://schemas.microsoft.com/office/word/2010/wordml" wp14:paraId="7F54D72B" wp14:textId="6FB36D28"/>
    <w:p xmlns:wp14="http://schemas.microsoft.com/office/word/2010/wordml" w:rsidP="6D3D7146" wp14:paraId="05DC6B5A" wp14:textId="72A3C8B0">
      <w:pPr>
        <w:pStyle w:val="Heading2"/>
        <w:spacing w:before="299" w:beforeAutospacing="off" w:after="299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🥫 Surplus Listing CRUD</w:t>
      </w:r>
    </w:p>
    <w:p xmlns:wp14="http://schemas.microsoft.com/office/word/2010/wordml" w:rsidP="6D3D7146" wp14:paraId="3B05BFEB" wp14:textId="42957D06">
      <w:pPr>
        <w:pStyle w:val="Heading3"/>
        <w:spacing w:before="281" w:beforeAutospacing="off" w:after="281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Design Listing Data Model</w:t>
      </w:r>
    </w:p>
    <w:p xmlns:wp14="http://schemas.microsoft.com/office/word/2010/wordml" w:rsidP="6D3D7146" wp14:paraId="66976193" wp14:textId="39B116D1">
      <w:pPr>
        <w:spacing w:before="240" w:beforeAutospacing="off" w:after="240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Define database schema/collection for surplus listings.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D3D7146" wp14:paraId="4D119A67" wp14:textId="010E068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Draft JSON schema with fields: id, ownerId, photoUrl, description, quantity, expiryDate, pickupWindow, location, status</w:t>
      </w:r>
    </w:p>
    <w:p xmlns:wp14="http://schemas.microsoft.com/office/word/2010/wordml" w:rsidP="6D3D7146" wp14:paraId="3BA2AD55" wp14:textId="09F5291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Implement Mongoose schema or Firestore rules</w:t>
      </w:r>
    </w:p>
    <w:p xmlns:wp14="http://schemas.microsoft.com/office/word/2010/wordml" w:rsidP="6D3D7146" wp14:paraId="30B016F7" wp14:textId="2CD54E8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Write unit tests validating schema constraints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backend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database</w:t>
      </w:r>
    </w:p>
    <w:p xmlns:wp14="http://schemas.microsoft.com/office/word/2010/wordml" w:rsidP="6D3D7146" wp14:paraId="0F5D1DDC" wp14:textId="7E0B4816">
      <w:pPr>
        <w:pStyle w:val="Heading3"/>
        <w:spacing w:before="281" w:beforeAutospacing="off" w:after="281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Create Listing API Endpoints</w:t>
      </w:r>
    </w:p>
    <w:p xmlns:wp14="http://schemas.microsoft.com/office/word/2010/wordml" w:rsidP="6D3D7146" wp14:paraId="48017AAA" wp14:textId="4CB8F9F7">
      <w:pPr>
        <w:spacing w:before="240" w:beforeAutospacing="off" w:after="240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Build backend routes for listing management.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D3D7146" wp14:paraId="1029D807" wp14:textId="6D8C3BD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POST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/api/listings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create new listing</w:t>
      </w:r>
    </w:p>
    <w:p xmlns:wp14="http://schemas.microsoft.com/office/word/2010/wordml" w:rsidP="6D3D7146" wp14:paraId="43E92CF5" wp14:textId="7ECC140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GET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/api/listings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list all “Available” items</w:t>
      </w:r>
    </w:p>
    <w:p xmlns:wp14="http://schemas.microsoft.com/office/word/2010/wordml" w:rsidP="6D3D7146" wp14:paraId="652715B7" wp14:textId="19DD2DF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PUT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/api/listings/:id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update own listing</w:t>
      </w:r>
    </w:p>
    <w:p xmlns:wp14="http://schemas.microsoft.com/office/word/2010/wordml" w:rsidP="6D3D7146" wp14:paraId="5A84B52E" wp14:textId="28B3168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DELETE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/api/listings/:id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delete own listing</w:t>
      </w:r>
    </w:p>
    <w:p xmlns:wp14="http://schemas.microsoft.com/office/word/2010/wordml" w:rsidP="6D3D7146" wp14:paraId="24E60605" wp14:textId="38B23E5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Add request validation &amp; error handling</w:t>
      </w:r>
    </w:p>
    <w:p xmlns:wp14="http://schemas.microsoft.com/office/word/2010/wordml" w:rsidP="6D3D7146" wp14:paraId="56217140" wp14:textId="042D489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Test each endpoint with Postman or automated tests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backend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feature</w:t>
      </w:r>
    </w:p>
    <w:p xmlns:wp14="http://schemas.microsoft.com/office/word/2010/wordml" w:rsidP="6D3D7146" wp14:paraId="63540D64" wp14:textId="64EFF622">
      <w:pPr>
        <w:pStyle w:val="Heading3"/>
        <w:spacing w:before="281" w:beforeAutospacing="off" w:after="281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Frontend Listing Form &amp; Display</w:t>
      </w:r>
    </w:p>
    <w:p xmlns:wp14="http://schemas.microsoft.com/office/word/2010/wordml" w:rsidP="6D3D7146" wp14:paraId="4B59684E" wp14:textId="6971607B">
      <w:pPr>
        <w:spacing w:before="240" w:beforeAutospacing="off" w:after="240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 UI for creating and viewing listings.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D3D7146" wp14:paraId="513ED869" wp14:textId="7756F11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Build “New Listing” form with photo upload, description, quantity, expiry, pickup window, and map picker</w:t>
      </w:r>
    </w:p>
    <w:p xmlns:wp14="http://schemas.microsoft.com/office/word/2010/wordml" w:rsidP="6D3D7146" wp14:paraId="1DC769CE" wp14:textId="4E0857D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Display listings in a card/grid view with summary info</w:t>
      </w:r>
    </w:p>
    <w:p xmlns:wp14="http://schemas.microsoft.com/office/word/2010/wordml" w:rsidP="6D3D7146" wp14:paraId="0D554FE2" wp14:textId="71F9601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Validate form inputs and show errors</w:t>
      </w:r>
    </w:p>
    <w:p xmlns:wp14="http://schemas.microsoft.com/office/word/2010/wordml" w:rsidP="6D3D7146" wp14:paraId="01A3B32E" wp14:textId="47C13C1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Show success/failure toasts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frontend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feature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UX</w:t>
      </w:r>
    </w:p>
    <w:p xmlns:wp14="http://schemas.microsoft.com/office/word/2010/wordml" wp14:paraId="4B4C0732" wp14:textId="05CD4EB1"/>
    <w:p xmlns:wp14="http://schemas.microsoft.com/office/word/2010/wordml" w:rsidP="6D3D7146" wp14:paraId="46ACBDC0" wp14:textId="2E98CBC5">
      <w:pPr>
        <w:pStyle w:val="Heading2"/>
        <w:spacing w:before="299" w:beforeAutospacing="off" w:after="299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🗺️ Interactive Map Integration</w:t>
      </w:r>
    </w:p>
    <w:p xmlns:wp14="http://schemas.microsoft.com/office/word/2010/wordml" w:rsidP="6D3D7146" wp14:paraId="19909E98" wp14:textId="23AA58DC">
      <w:pPr>
        <w:pStyle w:val="Heading3"/>
        <w:spacing w:before="281" w:beforeAutospacing="off" w:after="281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Integrate Google Maps &amp; Geolocation</w:t>
      </w:r>
    </w:p>
    <w:p xmlns:wp14="http://schemas.microsoft.com/office/word/2010/wordml" w:rsidP="6D3D7146" wp14:paraId="22C8F8C9" wp14:textId="0B393CD0">
      <w:pPr>
        <w:spacing w:before="240" w:beforeAutospacing="off" w:after="240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Show map and allow users to pick coordinates.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D3D7146" wp14:paraId="4799C7D3" wp14:textId="1EACF39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Install and configure Google Maps JS API</w:t>
      </w:r>
    </w:p>
    <w:p xmlns:wp14="http://schemas.microsoft.com/office/word/2010/wordml" w:rsidP="6D3D7146" wp14:paraId="06EFDAB0" wp14:textId="286C374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Create Map component that centers on user location</w:t>
      </w:r>
    </w:p>
    <w:p xmlns:wp14="http://schemas.microsoft.com/office/word/2010/wordml" w:rsidP="6D3D7146" wp14:paraId="39F3F741" wp14:textId="038D1F9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Implement draggable marker or click‑to‑set for new listings</w:t>
      </w:r>
    </w:p>
    <w:p xmlns:wp14="http://schemas.microsoft.com/office/word/2010/wordml" w:rsidP="6D3D7146" wp14:paraId="16904F1E" wp14:textId="1DE6414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Display map pins for each “Available” listing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frontend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feature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maps</w:t>
      </w:r>
    </w:p>
    <w:p xmlns:wp14="http://schemas.microsoft.com/office/word/2010/wordml" w:rsidP="6D3D7146" wp14:paraId="14CC2063" wp14:textId="6D6BFE46">
      <w:pPr>
        <w:pStyle w:val="Heading3"/>
        <w:spacing w:before="281" w:beforeAutospacing="off" w:after="281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Show Listing Details on Map Pins</w:t>
      </w:r>
    </w:p>
    <w:p xmlns:wp14="http://schemas.microsoft.com/office/word/2010/wordml" w:rsidP="6D3D7146" wp14:paraId="55C13771" wp14:textId="37802786">
      <w:pPr>
        <w:spacing w:before="240" w:beforeAutospacing="off" w:after="240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Clicking a pin shows a popup with listing info and “Claim Pickup” button.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D3D7146" wp14:paraId="3D317DBD" wp14:textId="6A7AF4F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Add InfoWindow or custom popup for each marker</w:t>
      </w:r>
    </w:p>
    <w:p xmlns:wp14="http://schemas.microsoft.com/office/word/2010/wordml" w:rsidP="6D3D7146" wp14:paraId="3170F1C9" wp14:textId="0A44D1F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Fetch listing details by ID when pin clicked</w:t>
      </w:r>
    </w:p>
    <w:p xmlns:wp14="http://schemas.microsoft.com/office/word/2010/wordml" w:rsidP="6D3D7146" wp14:paraId="7E10F342" wp14:textId="5E41CD6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Ensure map updates when listings change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frontend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feature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maps</w:t>
      </w:r>
    </w:p>
    <w:p xmlns:wp14="http://schemas.microsoft.com/office/word/2010/wordml" wp14:paraId="2D4BF14A" wp14:textId="73CA6F01"/>
    <w:p xmlns:wp14="http://schemas.microsoft.com/office/word/2010/wordml" w:rsidP="6D3D7146" wp14:paraId="703431D6" wp14:textId="13FE7516">
      <w:pPr>
        <w:pStyle w:val="Heading2"/>
        <w:spacing w:before="299" w:beforeAutospacing="off" w:after="299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🚴 Volunteer Matching &amp; Notifications</w:t>
      </w:r>
    </w:p>
    <w:p xmlns:wp14="http://schemas.microsoft.com/office/word/2010/wordml" w:rsidP="6D3D7146" wp14:paraId="2EC758A9" wp14:textId="3DAB044F">
      <w:pPr>
        <w:pStyle w:val="Heading3"/>
        <w:spacing w:before="281" w:beforeAutospacing="off" w:after="281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Implement Claim‑Pickup Logic (Backend)</w:t>
      </w:r>
    </w:p>
    <w:p xmlns:wp14="http://schemas.microsoft.com/office/word/2010/wordml" w:rsidP="6D3D7146" wp14:paraId="20D3DA7C" wp14:textId="2C7DA41D">
      <w:pPr>
        <w:spacing w:before="240" w:beforeAutospacing="off" w:after="240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Build endpoint to allow volunteers to claim a listing.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D3D7146" wp14:paraId="5B1BCA10" wp14:textId="40211EC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POST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/api/listings/:id/claim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set status to “Claimed,” record volunteerId</w:t>
      </w:r>
    </w:p>
    <w:p xmlns:wp14="http://schemas.microsoft.com/office/word/2010/wordml" w:rsidP="6D3D7146" wp14:paraId="48E5DDD8" wp14:textId="5065CBD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Prevent claiming own listings or double‑claims</w:t>
      </w:r>
    </w:p>
    <w:p xmlns:wp14="http://schemas.microsoft.com/office/word/2010/wordml" w:rsidP="6D3D7146" wp14:paraId="2F946732" wp14:textId="489A0B0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Return updated listing in response</w:t>
      </w:r>
    </w:p>
    <w:p xmlns:wp14="http://schemas.microsoft.com/office/word/2010/wordml" w:rsidP="6D3D7146" wp14:paraId="25AF5BE6" wp14:textId="4E62FEA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Unit tests for claim behavior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backend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feature</w:t>
      </w:r>
    </w:p>
    <w:p xmlns:wp14="http://schemas.microsoft.com/office/word/2010/wordml" w:rsidP="6D3D7146" wp14:paraId="227BA588" wp14:textId="4987658A">
      <w:pPr>
        <w:pStyle w:val="Heading3"/>
        <w:spacing w:before="281" w:beforeAutospacing="off" w:after="281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Push Notifications via FCM</w:t>
      </w:r>
    </w:p>
    <w:p xmlns:wp14="http://schemas.microsoft.com/office/word/2010/wordml" w:rsidP="6D3D7146" wp14:paraId="1467EFF3" wp14:textId="39077631">
      <w:pPr>
        <w:spacing w:before="240" w:beforeAutospacing="off" w:after="240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Notify volunteers and listers about claims and chat messages.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D3D7146" wp14:paraId="0F6E7DE4" wp14:textId="6586E11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Integrate Firebase Cloud Messaging in backend</w:t>
      </w:r>
    </w:p>
    <w:p xmlns:wp14="http://schemas.microsoft.com/office/word/2010/wordml" w:rsidP="6D3D7146" wp14:paraId="74DFB116" wp14:textId="211379D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Send notification to lister when listing is claimed</w:t>
      </w:r>
    </w:p>
    <w:p xmlns:wp14="http://schemas.microsoft.com/office/word/2010/wordml" w:rsidP="6D3D7146" wp14:paraId="7AB4E31A" wp14:textId="15C2C39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Send notification to volunteer when lister responds</w:t>
      </w:r>
    </w:p>
    <w:p xmlns:wp14="http://schemas.microsoft.com/office/word/2010/wordml" w:rsidP="6D3D7146" wp14:paraId="5610E87D" wp14:textId="086B675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Frontend setup to request notification permissions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backend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notifications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frontend</w:t>
      </w:r>
    </w:p>
    <w:p xmlns:wp14="http://schemas.microsoft.com/office/word/2010/wordml" wp14:paraId="1B58E34E" wp14:textId="263B1D6A"/>
    <w:p xmlns:wp14="http://schemas.microsoft.com/office/word/2010/wordml" w:rsidP="6D3D7146" wp14:paraId="4F4ED1C2" wp14:textId="6965CAF1">
      <w:pPr>
        <w:pStyle w:val="Heading2"/>
        <w:spacing w:before="299" w:beforeAutospacing="off" w:after="299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💬 In‑App Chat &amp; Real‑Time Coordination</w:t>
      </w:r>
    </w:p>
    <w:p xmlns:wp14="http://schemas.microsoft.com/office/word/2010/wordml" w:rsidP="6D3D7146" wp14:paraId="614C0BED" wp14:textId="2DB969AF">
      <w:pPr>
        <w:pStyle w:val="Heading3"/>
        <w:spacing w:before="281" w:beforeAutospacing="off" w:after="281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 Set Up Socket.IO for Chat (Backend)</w:t>
      </w:r>
    </w:p>
    <w:p xmlns:wp14="http://schemas.microsoft.com/office/word/2010/wordml" w:rsidP="6D3D7146" wp14:paraId="4180A3D4" wp14:textId="48F60626">
      <w:pPr>
        <w:spacing w:before="240" w:beforeAutospacing="off" w:after="240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Configure real‑time chat server.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D3D7146" wp14:paraId="54AF1072" wp14:textId="34810D0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Install and configure Socket.IO on backend server</w:t>
      </w:r>
    </w:p>
    <w:p xmlns:wp14="http://schemas.microsoft.com/office/word/2010/wordml" w:rsidP="6D3D7146" wp14:paraId="53EE3E86" wp14:textId="558A757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Authenticate sockets using JWT</w:t>
      </w:r>
    </w:p>
    <w:p xmlns:wp14="http://schemas.microsoft.com/office/word/2010/wordml" w:rsidP="6D3D7146" wp14:paraId="196E6912" wp14:textId="284254D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 events: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join_room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message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leave_room</w:t>
      </w:r>
    </w:p>
    <w:p xmlns:wp14="http://schemas.microsoft.com/office/word/2010/wordml" w:rsidP="6D3D7146" wp14:paraId="6C45BDD4" wp14:textId="6087DF6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Persist chat messages in database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backend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realtime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feature</w:t>
      </w:r>
    </w:p>
    <w:p xmlns:wp14="http://schemas.microsoft.com/office/word/2010/wordml" w:rsidP="6D3D7146" wp14:paraId="05EE2F51" wp14:textId="15FE2558">
      <w:pPr>
        <w:pStyle w:val="Heading3"/>
        <w:spacing w:before="281" w:beforeAutospacing="off" w:after="281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 Build Chat UI Component (Frontend)</w:t>
      </w:r>
    </w:p>
    <w:p xmlns:wp14="http://schemas.microsoft.com/office/word/2010/wordml" w:rsidP="6D3D7146" wp14:paraId="53684D11" wp14:textId="3DC0B911">
      <w:pPr>
        <w:spacing w:before="240" w:beforeAutospacing="off" w:after="240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chat window for listing coordination.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D3D7146" wp14:paraId="3A27C38D" wp14:textId="43968C4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Chat sidebar or modal within Listing Details</w:t>
      </w:r>
    </w:p>
    <w:p xmlns:wp14="http://schemas.microsoft.com/office/word/2010/wordml" w:rsidP="6D3D7146" wp14:paraId="625A7505" wp14:textId="7D7E605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Connect to Socket.IO namespace/room for each listing</w:t>
      </w:r>
    </w:p>
    <w:p xmlns:wp14="http://schemas.microsoft.com/office/word/2010/wordml" w:rsidP="6D3D7146" wp14:paraId="1D406659" wp14:textId="65369EA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Display message history and input box</w:t>
      </w:r>
    </w:p>
    <w:p xmlns:wp14="http://schemas.microsoft.com/office/word/2010/wordml" w:rsidP="6D3D7146" wp14:paraId="0205BA9C" wp14:textId="52FE943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Show notifications for new messages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frontend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feature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realtime</w:t>
      </w:r>
    </w:p>
    <w:p xmlns:wp14="http://schemas.microsoft.com/office/word/2010/wordml" wp14:paraId="0F81FC23" wp14:textId="64039C73"/>
    <w:p xmlns:wp14="http://schemas.microsoft.com/office/word/2010/wordml" w:rsidP="6D3D7146" wp14:paraId="2E7C25A6" wp14:textId="38877D1C">
      <w:pPr>
        <w:pStyle w:val="Heading2"/>
        <w:spacing w:before="299" w:beforeAutospacing="off" w:after="299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📊 Dashboard &amp; Impact Metrics</w:t>
      </w:r>
    </w:p>
    <w:p xmlns:wp14="http://schemas.microsoft.com/office/word/2010/wordml" w:rsidP="6D3D7146" wp14:paraId="1E0460F2" wp14:textId="61496604">
      <w:pPr>
        <w:pStyle w:val="Heading3"/>
        <w:spacing w:before="281" w:beforeAutospacing="off" w:after="281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14. Aggregate Metrics Service (Backend)</w:t>
      </w:r>
    </w:p>
    <w:p xmlns:wp14="http://schemas.microsoft.com/office/word/2010/wordml" w:rsidP="6D3D7146" wp14:paraId="5AFBE6E9" wp14:textId="7BD3C4AC">
      <w:pPr>
        <w:spacing w:before="240" w:beforeAutospacing="off" w:after="240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Compute total items rescued, meals, estimated CO₂ saved.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D3D7146" wp14:paraId="0643FFFA" wp14:textId="06CBAC6D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Write service to scan “Delivered” listings and sum quantities</w:t>
      </w:r>
    </w:p>
    <w:p xmlns:wp14="http://schemas.microsoft.com/office/word/2010/wordml" w:rsidP="6D3D7146" wp14:paraId="37398074" wp14:textId="52C4D97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Apply conversion: 1 item = 1 meal; 1 meal = 2.5 kg CO₂e</w:t>
      </w:r>
    </w:p>
    <w:p xmlns:wp14="http://schemas.microsoft.com/office/word/2010/wordml" w:rsidP="6D3D7146" wp14:paraId="706C398C" wp14:textId="4EB6D4B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Expose GET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/api/dashboard/stats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endpoint</w:t>
      </w:r>
    </w:p>
    <w:p xmlns:wp14="http://schemas.microsoft.com/office/word/2010/wordml" w:rsidP="6D3D7146" wp14:paraId="2F7A5D14" wp14:textId="3E55080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Unit tests for calculations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backend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feature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analytics</w:t>
      </w:r>
    </w:p>
    <w:p xmlns:wp14="http://schemas.microsoft.com/office/word/2010/wordml" w:rsidP="6D3D7146" wp14:paraId="708956CA" wp14:textId="4394C378">
      <w:pPr>
        <w:pStyle w:val="Heading3"/>
        <w:spacing w:before="281" w:beforeAutospacing="off" w:after="281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15. Dashboard UI Component (Frontend)</w:t>
      </w:r>
    </w:p>
    <w:p xmlns:wp14="http://schemas.microsoft.com/office/word/2010/wordml" w:rsidP="6D3D7146" wp14:paraId="33697608" wp14:textId="5CB588DB">
      <w:pPr>
        <w:spacing w:before="240" w:beforeAutospacing="off" w:after="240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Display impact stats with charts or counters.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D3D7146" wp14:paraId="45EBCE5C" wp14:textId="36591A0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Fetch stats endpoint on load</w:t>
      </w:r>
    </w:p>
    <w:p xmlns:wp14="http://schemas.microsoft.com/office/word/2010/wordml" w:rsidP="6D3D7146" wp14:paraId="0E42746D" wp14:textId="7D041E3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Show numeric counters (items rescued, meals, CO₂ saved)</w:t>
      </w:r>
    </w:p>
    <w:p xmlns:wp14="http://schemas.microsoft.com/office/word/2010/wordml" w:rsidP="6D3D7146" wp14:paraId="60917816" wp14:textId="1E24812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(Stretch) Add simple bar or pie chart</w:t>
      </w:r>
    </w:p>
    <w:p xmlns:wp14="http://schemas.microsoft.com/office/word/2010/wordml" w:rsidP="6D3D7146" wp14:paraId="38E8FCC8" wp14:textId="452BE9B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Style for clarity and visual appeal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frontend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feature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UX</w:t>
      </w:r>
    </w:p>
    <w:p xmlns:wp14="http://schemas.microsoft.com/office/word/2010/wordml" wp14:paraId="3D439646" wp14:textId="68429020"/>
    <w:p xmlns:wp14="http://schemas.microsoft.com/office/word/2010/wordml" w:rsidP="6D3D7146" wp14:paraId="01CABF9E" wp14:textId="32014532">
      <w:pPr>
        <w:pStyle w:val="Heading2"/>
        <w:spacing w:before="299" w:beforeAutospacing="off" w:after="299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🛠️ Admin Mode (Stretch Goal)</w:t>
      </w:r>
    </w:p>
    <w:p xmlns:wp14="http://schemas.microsoft.com/office/word/2010/wordml" w:rsidP="6D3D7146" wp14:paraId="5D9D2DC3" wp14:textId="1E87A369">
      <w:pPr>
        <w:pStyle w:val="Heading3"/>
        <w:spacing w:before="281" w:beforeAutospacing="off" w:after="281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16. Shelter Admin Role &amp; UI</w:t>
      </w:r>
    </w:p>
    <w:p xmlns:wp14="http://schemas.microsoft.com/office/word/2010/wordml" w:rsidP="6D3D7146" wp14:paraId="043D4B79" wp14:textId="798F5EF4">
      <w:pPr>
        <w:spacing w:before="240" w:beforeAutospacing="off" w:after="240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 special users to confirm deliveries and manage needs calendar.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D3D7146" wp14:paraId="257C5893" wp14:textId="696CD75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Extend User model with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role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(user, admin)</w:t>
      </w:r>
    </w:p>
    <w:p xmlns:wp14="http://schemas.microsoft.com/office/word/2010/wordml" w:rsidP="6D3D7146" wp14:paraId="1BA1715A" wp14:textId="63FC1B5E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Protect admin endpoints (e.g.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/api/admin/confirm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6D3D7146" wp14:paraId="5F6182BE" wp14:textId="4C8DDC3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Build simple Admin dashboard page</w:t>
      </w:r>
    </w:p>
    <w:p xmlns:wp14="http://schemas.microsoft.com/office/word/2010/wordml" w:rsidP="6D3D7146" wp14:paraId="4C05E52C" wp14:textId="3E60E21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CRUD operations for upcoming need slots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backend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frontend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feature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stretch</w:t>
      </w:r>
    </w:p>
    <w:p xmlns:wp14="http://schemas.microsoft.com/office/word/2010/wordml" wp14:paraId="74593A9A" wp14:textId="29763AC7"/>
    <w:p xmlns:wp14="http://schemas.microsoft.com/office/word/2010/wordml" w:rsidP="6D3D7146" wp14:paraId="4C5101D8" wp14:textId="3A8AB240">
      <w:pPr>
        <w:pStyle w:val="Heading2"/>
        <w:spacing w:before="299" w:beforeAutospacing="off" w:after="299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🧪 QA, Testing &amp; Deployment</w:t>
      </w:r>
    </w:p>
    <w:p xmlns:wp14="http://schemas.microsoft.com/office/word/2010/wordml" w:rsidP="6D3D7146" wp14:paraId="3B60C1FC" wp14:textId="26E5843E">
      <w:pPr>
        <w:pStyle w:val="Heading3"/>
        <w:spacing w:before="281" w:beforeAutospacing="off" w:after="281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17. Comprehensive Error Handling &amp; Validation</w:t>
      </w:r>
    </w:p>
    <w:p xmlns:wp14="http://schemas.microsoft.com/office/word/2010/wordml" w:rsidP="6D3D7146" wp14:paraId="65700E2D" wp14:textId="377B1DB8">
      <w:pPr>
        <w:spacing w:before="240" w:beforeAutospacing="off" w:after="240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robust handling across app.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D3D7146" wp14:paraId="48625D58" wp14:textId="3F76D64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Validate all user inputs (forms, query params)</w:t>
      </w:r>
    </w:p>
    <w:p xmlns:wp14="http://schemas.microsoft.com/office/word/2010/wordml" w:rsidP="6D3D7146" wp14:paraId="1CA920CB" wp14:textId="7E12C6D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Gracefully handle network errors in UI (toasts/modals)</w:t>
      </w:r>
    </w:p>
    <w:p xmlns:wp14="http://schemas.microsoft.com/office/word/2010/wordml" w:rsidP="6D3D7146" wp14:paraId="2D470933" wp14:textId="31BAF04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Log backend errors and return standardized error JSON</w:t>
      </w:r>
    </w:p>
    <w:p xmlns:wp14="http://schemas.microsoft.com/office/word/2010/wordml" w:rsidP="6D3D7146" wp14:paraId="103416A4" wp14:textId="25FEAA8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Write end‑to‑end tests for main flows (signup → listing → claim)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bug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testing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quality</w:t>
      </w:r>
    </w:p>
    <w:p xmlns:wp14="http://schemas.microsoft.com/office/word/2010/wordml" w:rsidP="6D3D7146" wp14:paraId="402B6D6C" wp14:textId="7E6DD1DB">
      <w:pPr>
        <w:pStyle w:val="Heading3"/>
        <w:spacing w:before="281" w:beforeAutospacing="off" w:after="281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18. CI/CD Pipeline &amp; E2E Tests</w:t>
      </w:r>
    </w:p>
    <w:p xmlns:wp14="http://schemas.microsoft.com/office/word/2010/wordml" w:rsidP="6D3D7146" wp14:paraId="0F2AFF47" wp14:textId="1D4173D2">
      <w:pPr>
        <w:spacing w:before="240" w:beforeAutospacing="off" w:after="240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Automate linting, testing, and deployment.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D3D7146" wp14:paraId="591E1A47" wp14:textId="48E53DD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Configure GitHub Actions: lint, unit tests, build</w:t>
      </w:r>
    </w:p>
    <w:p xmlns:wp14="http://schemas.microsoft.com/office/word/2010/wordml" w:rsidP="6D3D7146" wp14:paraId="42EAFAF3" wp14:textId="3456B54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Add Cypress or Playwright for critical end‑to‑end tests</w:t>
      </w:r>
    </w:p>
    <w:p xmlns:wp14="http://schemas.microsoft.com/office/word/2010/wordml" w:rsidP="6D3D7146" wp14:paraId="2AA4FC2E" wp14:textId="6CCDF1F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Auto‑deploy frontend to Vercel/Netlify on merge to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</w:p>
    <w:p xmlns:wp14="http://schemas.microsoft.com/office/word/2010/wordml" w:rsidP="6D3D7146" wp14:paraId="1E71B38A" wp14:textId="382DBEC9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Auto‑deploy backend to Heroku/Render on merge to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infrastructure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testing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deployment</w:t>
      </w:r>
    </w:p>
    <w:p xmlns:wp14="http://schemas.microsoft.com/office/word/2010/wordml" w:rsidP="6D3D7146" wp14:paraId="4B7EE1EF" wp14:textId="70DD1B1A">
      <w:pPr>
        <w:pStyle w:val="Heading3"/>
        <w:spacing w:before="281" w:beforeAutospacing="off" w:after="281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19. Write Detailed Documentation</w:t>
      </w:r>
    </w:p>
    <w:p xmlns:wp14="http://schemas.microsoft.com/office/word/2010/wordml" w:rsidP="6D3D7146" wp14:paraId="7F0F58C6" wp14:textId="219E65D4">
      <w:pPr>
        <w:spacing w:before="240" w:beforeAutospacing="off" w:after="240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Document setup, contribution guide, API specs.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D3D7146" wp14:paraId="2F6CD4C6" wp14:textId="5FE0743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Update README with architecture overview and tech stack</w:t>
      </w:r>
    </w:p>
    <w:p xmlns:wp14="http://schemas.microsoft.com/office/word/2010/wordml" w:rsidP="6D3D7146" wp14:paraId="25767C0F" wp14:textId="22AD1EE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Add API reference markdown</w:t>
      </w:r>
    </w:p>
    <w:p xmlns:wp14="http://schemas.microsoft.com/office/word/2010/wordml" w:rsidP="6D3D7146" wp14:paraId="295AA106" wp14:textId="2FA38CE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Write frontend usage guide (screenshots, flow)</w:t>
      </w:r>
    </w:p>
    <w:p xmlns:wp14="http://schemas.microsoft.com/office/word/2010/wordml" w:rsidP="6D3D7146" wp14:paraId="6433D5DA" wp14:textId="00E31FA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Include glossary of endpoints and data models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documentation</w:t>
      </w:r>
    </w:p>
    <w:p xmlns:wp14="http://schemas.microsoft.com/office/word/2010/wordml" w:rsidP="6D3D7146" wp14:paraId="3E21585D" wp14:textId="6A98B059">
      <w:pPr>
        <w:pStyle w:val="Heading3"/>
        <w:spacing w:before="281" w:beforeAutospacing="off" w:after="281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20. Final Deployment &amp; Demo Preparation</w:t>
      </w:r>
    </w:p>
    <w:p xmlns:wp14="http://schemas.microsoft.com/office/word/2010/wordml" w:rsidP="6D3D7146" wp14:paraId="7403AF0C" wp14:textId="20C43716">
      <w:pPr>
        <w:spacing w:before="240" w:beforeAutospacing="off" w:after="240" w:afterAutospacing="off"/>
      </w:pP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Polish UI, ensure feature completeness, and prepare demo.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xmlns:wp14="http://schemas.microsoft.com/office/word/2010/wordml" w:rsidP="6D3D7146" wp14:paraId="1847FE57" wp14:textId="629C3DF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Verify production builds run without errors</w:t>
      </w:r>
    </w:p>
    <w:p xmlns:wp14="http://schemas.microsoft.com/office/word/2010/wordml" w:rsidP="6D3D7146" wp14:paraId="36004062" wp14:textId="6BC5947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Perform cross‑browser and mobile testing</w:t>
      </w:r>
    </w:p>
    <w:p xmlns:wp14="http://schemas.microsoft.com/office/word/2010/wordml" w:rsidP="6D3D7146" wp14:paraId="29C1BED5" wp14:textId="51E9C7C2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Record a 3‑5 min demo walkthrough video</w:t>
      </w:r>
    </w:p>
    <w:p xmlns:wp14="http://schemas.microsoft.com/office/word/2010/wordml" w:rsidP="6D3D7146" wp14:paraId="6C29936F" wp14:textId="017A588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>Create presentation slides for judges</w:t>
      </w:r>
      <w:r>
        <w:br/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Labels: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demo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UX</w:t>
      </w:r>
      <w:r w:rsidRPr="6D3D7146" w:rsidR="2FE74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D7146" w:rsidR="2FE742E1">
        <w:rPr>
          <w:rFonts w:ascii="Consolas" w:hAnsi="Consolas" w:eastAsia="Consolas" w:cs="Consolas"/>
          <w:noProof w:val="0"/>
          <w:sz w:val="24"/>
          <w:szCs w:val="24"/>
          <w:lang w:val="en-US"/>
        </w:rPr>
        <w:t>deployment</w:t>
      </w:r>
    </w:p>
    <w:p xmlns:wp14="http://schemas.microsoft.com/office/word/2010/wordml" wp14:paraId="2C078E63" wp14:textId="2A00F66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6468d4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d068a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3655a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6eee7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c9991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e519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bd3a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30d05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598b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a000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dbb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f3c2e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ff3e8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2e12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2f7cc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2942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81e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504f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5389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674d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F17902"/>
    <w:rsid w:val="2FE742E1"/>
    <w:rsid w:val="61F17902"/>
    <w:rsid w:val="6D3D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7902"/>
  <w15:chartTrackingRefBased/>
  <w15:docId w15:val="{93A42DE1-54FD-4F48-BE81-0C982C253A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D3D714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D3D714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D3D714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c725ad347c41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2025-07-27T18:33:04.4883486Z</dcterms:created>
  <dcterms:modified xsi:type="dcterms:W3CDTF">2025-07-27T18:33:44.7691388Z</dcterms:modified>
  <dc:creator>Patel, Dhrumilkumar</dc:creator>
  <lastModifiedBy>Patel, Dhrumilkumar</lastModifiedBy>
</coreProperties>
</file>