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${insert_name}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r w:rsidRPr="00490AAB">
              <w:t>ASP.NET_SessionId</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${insert_name}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r w:rsidRPr="00490AAB">
              <w:t>AcceptCookies</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(i)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EE670B"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EE670B"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EE670B"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EE670B"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EE670B" w:rsidP="00490AAB">
      <w:pPr>
        <w:numPr>
          <w:ilvl w:val="0"/>
          <w:numId w:val="5"/>
        </w:numPr>
      </w:pPr>
      <w:hyperlink r:id="rId12" w:history="1">
        <w:r w:rsidR="00490AAB" w:rsidRPr="00490AAB">
          <w:rPr>
            <w:rStyle w:val="Hyperlink"/>
          </w:rPr>
          <w:t>Opera</w:t>
        </w:r>
      </w:hyperlink>
    </w:p>
    <w:p w14:paraId="431F00B6" w14:textId="77777777" w:rsidR="00490AAB" w:rsidRPr="00490AAB" w:rsidRDefault="00EE670B"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31FF25FE" w:rsidR="00490AAB" w:rsidRDefault="00490AAB" w:rsidP="00490AAB">
      <w:r w:rsidRPr="00490AAB">
        <w:t>Questions, comments, requests and complaints regarding this Cookie Policy are welcome and should be addressed to </w:t>
      </w:r>
      <w:r w:rsidR="00FF6461">
        <w:t>${contact_email}</w:t>
      </w:r>
      <w:r w:rsidRPr="00490AAB">
        <w:t xml:space="preserve"> or by writing to </w:t>
      </w:r>
      <w:r w:rsidR="00FF6461">
        <w:t xml:space="preserve">${contact_address} </w:t>
      </w:r>
      <w:r w:rsidRPr="00490AAB">
        <w:t xml:space="preserve">addressed for the attention of </w:t>
      </w:r>
      <w:r w:rsidR="00FF6461">
        <w:t>${contact_person}</w:t>
      </w:r>
      <w:r w:rsidRPr="00490AAB">
        <w:t>. All requests will be dealt with promptly and efficiently.</w:t>
      </w:r>
    </w:p>
    <w:p w14:paraId="24614888" w14:textId="43285948" w:rsidR="00EE670B" w:rsidRDefault="00EE670B" w:rsidP="00490AAB"/>
    <w:p w14:paraId="7DF5EAC1" w14:textId="3F1E55CD" w:rsidR="00EE670B" w:rsidRDefault="00EE670B" w:rsidP="00490AAB">
      <w:r>
        <w:t/>
      </w:r>
    </w:p>
    <w:p w14:paraId="09CE60CF" w14:textId="1E0A354B" w:rsidR="00EE670B" w:rsidRPr="00490AAB" w:rsidRDefault="00EE670B" w:rsidP="00490AAB">
      <w:r>
        <w:t/>
      </w:r>
    </w:p>
    <w:p w14:paraId="7DD1824B" w14:textId="77777777" w:rsidR="002C1097" w:rsidRDefault="00EE670B"/>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EE670B"/>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6</cp:revision>
  <dcterms:created xsi:type="dcterms:W3CDTF">2022-06-16T10:38:00Z</dcterms:created>
  <dcterms:modified xsi:type="dcterms:W3CDTF">2022-08-25T22:09:00Z</dcterms:modified>
</cp:coreProperties>
</file>