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19B1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>PRACTICAL 1</w:t>
      </w:r>
    </w:p>
    <w:p w14:paraId="6EA62A9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418D3976">
      <w:pPr>
        <w:jc w:val="right"/>
        <w:rPr>
          <w:rFonts w:hint="default" w:ascii="Times New Roman" w:hAnsi="Times New Roman" w:cs="Times New Roman"/>
          <w:b/>
          <w:bCs/>
          <w:sz w:val="24"/>
          <w:szCs w:val="24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DATE: 05/01/2025</w:t>
      </w:r>
    </w:p>
    <w:p w14:paraId="0538359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26D0C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AIM: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Scan Vulnerabilities Using Nmap.</w:t>
      </w:r>
    </w:p>
    <w:p w14:paraId="6A3B42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20631A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Nmap:</w:t>
      </w:r>
    </w:p>
    <w:p w14:paraId="2EE7DB3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9C381F4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Nmap, or Network Mapper, is 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shd w:val="clear" w:color="auto" w:fill="auto"/>
        </w:rPr>
        <w:t>a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free, open-source network security tool that scans networks for vulnerabilities and security issues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IN"/>
        </w:rPr>
        <w:t>.</w:t>
      </w:r>
    </w:p>
    <w:p w14:paraId="74652A9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  <w:lang w:val="en-IN"/>
        </w:rPr>
      </w:pPr>
    </w:p>
    <w:p w14:paraId="1BA9205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IN"/>
        </w:rPr>
        <w:t>Command Used To Scan Vulnerabilities:</w:t>
      </w:r>
    </w:p>
    <w:p w14:paraId="4728FBA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IN"/>
        </w:rPr>
      </w:pPr>
      <w:bookmarkStart w:id="0" w:name="_GoBack"/>
      <w:bookmarkEnd w:id="0"/>
    </w:p>
    <w:p w14:paraId="0A91015A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  <w:t>nmap --script &lt;IP address&gt; -v</w:t>
      </w:r>
    </w:p>
    <w:p w14:paraId="4CA71A51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33168C43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42332E5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IN"/>
        </w:rPr>
        <w:t>Output:</w:t>
      </w:r>
    </w:p>
    <w:p w14:paraId="3E517F1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IN"/>
        </w:rPr>
      </w:pPr>
    </w:p>
    <w:p w14:paraId="5003A7D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1CA37DE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  <w:drawing>
          <wp:inline distT="0" distB="0" distL="114300" distR="114300">
            <wp:extent cx="5269230" cy="4061460"/>
            <wp:effectExtent l="15875" t="15875" r="79375" b="83185"/>
            <wp:docPr id="3" name="Picture 3" descr="Screenshot 2025-01-23 200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1-23 2004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14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27E6A5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2E8EC99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1D3DC08C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7825BFDD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41B3167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4959AEC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413CD65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1BBBB10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4CC208B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  <w:drawing>
          <wp:inline distT="0" distB="0" distL="114300" distR="114300">
            <wp:extent cx="5259070" cy="3353435"/>
            <wp:effectExtent l="15875" t="15875" r="74295" b="74930"/>
            <wp:docPr id="2" name="Picture 2" descr="Screenshot 2025-01-23 20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1-23 2005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3534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7805E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115B15E6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3910B1FF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  <w:drawing>
          <wp:inline distT="0" distB="0" distL="114300" distR="114300">
            <wp:extent cx="5267325" cy="3935095"/>
            <wp:effectExtent l="15875" t="15875" r="81280" b="72390"/>
            <wp:docPr id="1" name="Picture 1" descr="Screenshot 2025-01-23 20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1-23 2005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350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50AACC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1BBDF277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2F53826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135343F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23610F8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  <w:drawing>
          <wp:inline distT="0" distB="0" distL="114300" distR="114300">
            <wp:extent cx="5263515" cy="4142740"/>
            <wp:effectExtent l="15875" t="15875" r="69850" b="78105"/>
            <wp:docPr id="4" name="Picture 4" descr="Screenshot 2025-01-23 20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1-23 2006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1427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EC726C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</w:pPr>
    </w:p>
    <w:p w14:paraId="3163C108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IN"/>
        </w:rPr>
        <w:t xml:space="preserve"> </w:t>
      </w:r>
    </w:p>
    <w:p w14:paraId="0EE4305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Conclusion:</w:t>
      </w:r>
    </w:p>
    <w:p w14:paraId="2C1E264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6A11E309">
      <w:pPr>
        <w:numPr>
          <w:ilvl w:val="0"/>
          <w:numId w:val="1"/>
        </w:numPr>
        <w:ind w:left="84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u w:val="single"/>
          <w:shd w:val="clear" w:color="auto" w:fill="auto"/>
          <w:lang w:val="en-I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</w:rPr>
        <w:t>Nmap is that it is a powerful tool for network security professionals to identify and address vulnerabilities on a network. Nmap is a free, open-source network scanning tool that can help network professionals to enhance their network understanding and strengthen their digital defenses. 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8B746">
    <w:pPr>
      <w:pStyle w:val="4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>Punit Soni</w:t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ab/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ab/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>IU2454520053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0AE01">
    <w:pPr>
      <w:pStyle w:val="5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>CTIIR</w:t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ab/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ab/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>MSCY0202</w:t>
    </w:r>
  </w:p>
  <w:p w14:paraId="14ABB349">
    <w:pPr>
      <w:pStyle w:val="5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1C7029"/>
    <w:multiLevelType w:val="singleLevel"/>
    <w:tmpl w:val="F01C702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33459"/>
    <w:rsid w:val="059576B4"/>
    <w:rsid w:val="0EAE58EA"/>
    <w:rsid w:val="37733277"/>
    <w:rsid w:val="41511BB0"/>
    <w:rsid w:val="44B97F36"/>
    <w:rsid w:val="5AEB1E12"/>
    <w:rsid w:val="67523745"/>
    <w:rsid w:val="6BFB6DB8"/>
    <w:rsid w:val="731E2CB7"/>
    <w:rsid w:val="7A1D04EF"/>
    <w:rsid w:val="7E33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</Words>
  <Characters>496</Characters>
  <Lines>0</Lines>
  <Paragraphs>0</Paragraphs>
  <TotalTime>5</TotalTime>
  <ScaleCrop>false</ScaleCrop>
  <LinksUpToDate>false</LinksUpToDate>
  <CharactersWithSpaces>634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2025-01-23T14:37:00Z</dcterms:created>
  <dc:creator>PunitSoni</dc:creator>
  <cp:lastModifiedBy>Punit Soni</cp:lastModifiedBy>
  <dcterms:modified xsi:type="dcterms:W3CDTF">2025-04-17T13:45:34Z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8E5115F4B77B48459D39EF7486174B38_11</vt:lpwstr>
  </property>
</Properties>
</file>