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1D196">
      <w:pPr>
        <w:tabs>
          <w:tab w:val="center" w:pos="0"/>
          <w:tab w:val="center" w:pos="5364"/>
        </w:tabs>
        <w:spacing w:after="40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036570" cy="895350"/>
            <wp:effectExtent l="0" t="0" r="0" b="635"/>
            <wp:wrapSquare wrapText="bothSides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570" cy="895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A73010">
      <w:pPr>
        <w:spacing w:after="286"/>
        <w:ind w:right="6"/>
        <w:jc w:val="center"/>
        <w:rPr>
          <w:rFonts w:ascii="Times New Roman" w:hAnsi="Times New Roman" w:eastAsia="Times New Roman" w:cs="Times New Roman"/>
          <w:b/>
          <w:sz w:val="60"/>
        </w:rPr>
      </w:pPr>
    </w:p>
    <w:p w14:paraId="5B725EDA">
      <w:pPr>
        <w:spacing w:after="286"/>
        <w:ind w:right="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60"/>
        </w:rPr>
        <w:t xml:space="preserve">INDUS INSTITUTE </w:t>
      </w:r>
    </w:p>
    <w:p w14:paraId="4DADB8AC">
      <w:pPr>
        <w:spacing w:after="335"/>
        <w:ind w:right="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60"/>
        </w:rPr>
        <w:t xml:space="preserve">Of </w:t>
      </w:r>
    </w:p>
    <w:p w14:paraId="1C927268">
      <w:pPr>
        <w:spacing w:after="286"/>
        <w:ind w:right="1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60"/>
        </w:rPr>
        <w:t xml:space="preserve">Information &amp; Communication </w:t>
      </w:r>
    </w:p>
    <w:p w14:paraId="393BC40B">
      <w:pPr>
        <w:spacing w:after="639"/>
        <w:ind w:right="1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60"/>
        </w:rPr>
        <w:t xml:space="preserve">Technology </w:t>
      </w:r>
    </w:p>
    <w:p w14:paraId="44DC9FAE">
      <w:pPr>
        <w:spacing w:after="464"/>
        <w:ind w:right="1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44"/>
        </w:rPr>
        <w:t xml:space="preserve">Department of Computer Science </w:t>
      </w:r>
    </w:p>
    <w:p w14:paraId="5EE6AD33">
      <w:pPr>
        <w:spacing w:after="534"/>
        <w:ind w:right="1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44"/>
        </w:rPr>
        <w:t xml:space="preserve">M.Sc. Cyber Security </w:t>
      </w:r>
    </w:p>
    <w:p w14:paraId="528F794F">
      <w:pPr>
        <w:spacing w:after="57"/>
        <w:ind w:right="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36"/>
        </w:rPr>
        <w:t>2</w:t>
      </w:r>
      <w:r>
        <w:rPr>
          <w:rFonts w:ascii="Times New Roman" w:hAnsi="Times New Roman" w:eastAsia="Times New Roman" w:cs="Times New Roman"/>
          <w:b/>
          <w:sz w:val="36"/>
          <w:vertAlign w:val="superscript"/>
        </w:rPr>
        <w:t>nd</w:t>
      </w:r>
      <w:r>
        <w:rPr>
          <w:rFonts w:ascii="Times New Roman" w:hAnsi="Times New Roman" w:eastAsia="Times New Roman" w:cs="Times New Roman"/>
          <w:b/>
          <w:sz w:val="36"/>
        </w:rPr>
        <w:t xml:space="preserve"> Semester </w:t>
      </w:r>
    </w:p>
    <w:p w14:paraId="652DA83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42"/>
        </w:rPr>
        <w:t xml:space="preserve"> </w:t>
      </w:r>
    </w:p>
    <w:p w14:paraId="664BF8E0">
      <w:pPr>
        <w:spacing w:after="0"/>
        <w:ind w:left="128"/>
        <w:jc w:val="center"/>
        <w:rPr>
          <w:rFonts w:ascii="Times New Roman" w:hAnsi="Times New Roman" w:eastAsia="Times New Roman" w:cs="Times New Roman"/>
          <w:b/>
          <w:sz w:val="45"/>
        </w:rPr>
      </w:pPr>
    </w:p>
    <w:p w14:paraId="4D66906B">
      <w:pPr>
        <w:spacing w:after="0"/>
        <w:ind w:left="12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45"/>
        </w:rPr>
        <w:t xml:space="preserve"> </w:t>
      </w:r>
    </w:p>
    <w:p w14:paraId="2E92E490">
      <w:pPr>
        <w:spacing w:after="0"/>
        <w:ind w:left="128"/>
        <w:jc w:val="center"/>
        <w:rPr>
          <w:rFonts w:ascii="Times New Roman" w:hAnsi="Times New Roman" w:cs="Times New Roman"/>
        </w:rPr>
      </w:pPr>
    </w:p>
    <w:p w14:paraId="30E836FB">
      <w:pPr>
        <w:spacing w:after="0"/>
        <w:ind w:left="128"/>
        <w:jc w:val="center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xml:space="preserve">Subject Name: Cyber Threat Intelligence  </w:t>
      </w:r>
    </w:p>
    <w:p w14:paraId="2FBF4C4A">
      <w:pPr>
        <w:spacing w:after="0"/>
        <w:ind w:left="12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 xml:space="preserve"> </w:t>
      </w:r>
    </w:p>
    <w:p w14:paraId="58DE8E98">
      <w:pPr>
        <w:spacing w:after="669"/>
        <w:ind w:left="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>Subject Code: MSCY0202</w:t>
      </w:r>
    </w:p>
    <w:p w14:paraId="6D1143A5">
      <w:pPr>
        <w:spacing w:after="0"/>
        <w:ind w:left="14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51"/>
        </w:rPr>
        <w:t xml:space="preserve"> </w:t>
      </w:r>
    </w:p>
    <w:p w14:paraId="4A5CF665">
      <w:pPr>
        <w:spacing w:after="434"/>
        <w:ind w:right="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>Submitted To: Mr. Tejas Mhaske</w:t>
      </w:r>
    </w:p>
    <w:p w14:paraId="04CFA029">
      <w:pPr>
        <w:spacing w:after="451"/>
        <w:ind w:left="1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 xml:space="preserve">Submitted By: </w:t>
      </w:r>
      <w:r>
        <w:rPr>
          <w:rFonts w:hint="default" w:ascii="Times New Roman" w:hAnsi="Times New Roman" w:eastAsia="Times New Roman" w:cs="Times New Roman"/>
          <w:sz w:val="28"/>
          <w:lang w:val="en-IN"/>
        </w:rPr>
        <w:t>Punit Soni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8"/>
        </w:rPr>
        <w:t xml:space="preserve"> (IU24545200</w:t>
      </w:r>
      <w:r>
        <w:rPr>
          <w:rFonts w:hint="default" w:ascii="Times New Roman" w:hAnsi="Times New Roman" w:eastAsia="Times New Roman" w:cs="Times New Roman"/>
          <w:sz w:val="28"/>
          <w:lang w:val="en-IN"/>
        </w:rPr>
        <w:t>53</w:t>
      </w:r>
      <w:r>
        <w:rPr>
          <w:rFonts w:ascii="Times New Roman" w:hAnsi="Times New Roman" w:eastAsia="Times New Roman" w:cs="Times New Roman"/>
          <w:sz w:val="28"/>
        </w:rPr>
        <w:t xml:space="preserve">) </w:t>
      </w:r>
    </w:p>
    <w:sectPr>
      <w:pgSz w:w="11906" w:h="16838"/>
      <w:pgMar w:top="1440" w:right="1440" w:bottom="1440" w:left="1440" w:header="720" w:footer="720" w:gutter="0"/>
      <w:pgBorders w:offsetFrom="page">
        <w:top w:val="double" w:color="auto" w:sz="12" w:space="24"/>
        <w:left w:val="double" w:color="auto" w:sz="12" w:space="24"/>
        <w:bottom w:val="double" w:color="auto" w:sz="12" w:space="24"/>
        <w:right w:val="double" w:color="auto" w:sz="12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1A9"/>
    <w:rsid w:val="00117E1C"/>
    <w:rsid w:val="001327A9"/>
    <w:rsid w:val="0016779B"/>
    <w:rsid w:val="00194F16"/>
    <w:rsid w:val="001E4F0E"/>
    <w:rsid w:val="00201E0B"/>
    <w:rsid w:val="002369B4"/>
    <w:rsid w:val="002711A0"/>
    <w:rsid w:val="002871A9"/>
    <w:rsid w:val="002E10FC"/>
    <w:rsid w:val="00351503"/>
    <w:rsid w:val="003C4465"/>
    <w:rsid w:val="00400584"/>
    <w:rsid w:val="00536558"/>
    <w:rsid w:val="00556A57"/>
    <w:rsid w:val="005774DE"/>
    <w:rsid w:val="005A35B7"/>
    <w:rsid w:val="006E5F5D"/>
    <w:rsid w:val="006F49FE"/>
    <w:rsid w:val="00702C00"/>
    <w:rsid w:val="00893C21"/>
    <w:rsid w:val="00A60376"/>
    <w:rsid w:val="00B0769E"/>
    <w:rsid w:val="00B67E28"/>
    <w:rsid w:val="00B83C8A"/>
    <w:rsid w:val="00C22339"/>
    <w:rsid w:val="00C24741"/>
    <w:rsid w:val="00C9628A"/>
    <w:rsid w:val="00CF20C0"/>
    <w:rsid w:val="00D63C57"/>
    <w:rsid w:val="00D81F52"/>
    <w:rsid w:val="00D86699"/>
    <w:rsid w:val="00DD0123"/>
    <w:rsid w:val="00E105FC"/>
    <w:rsid w:val="00E17E87"/>
    <w:rsid w:val="00E43A82"/>
    <w:rsid w:val="00EB5A8E"/>
    <w:rsid w:val="00EB766E"/>
    <w:rsid w:val="00EC30F2"/>
    <w:rsid w:val="00F96A9C"/>
    <w:rsid w:val="00FA70D2"/>
    <w:rsid w:val="00FC5DCD"/>
    <w:rsid w:val="00FE5885"/>
    <w:rsid w:val="3DDF3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5"/>
    <w:uiPriority w:val="99"/>
  </w:style>
  <w:style w:type="character" w:customStyle="1" w:styleId="8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42</Words>
  <Characters>241</Characters>
  <Lines>2</Lines>
  <Paragraphs>1</Paragraphs>
  <TotalTime>42</TotalTime>
  <ScaleCrop>false</ScaleCrop>
  <LinksUpToDate>false</LinksUpToDate>
  <CharactersWithSpaces>282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2025-04-22T04:00:00Z</dcterms:created>
  <dc:creator>Brijesh Chauhan</dc:creator>
  <cp:lastModifiedBy>Punit Soni</cp:lastModifiedBy>
  <cp:lastPrinted>2025-04-22T06:48:00Z</cp:lastPrinted>
  <dcterms:modified xsi:type="dcterms:W3CDTF">2025-04-22T17:51:07Z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DDD141034B374A0986E9908DDC264881_12</vt:lpwstr>
  </property>
</Properties>
</file>