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E5CF4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  <w:t>LAB 6</w:t>
      </w:r>
    </w:p>
    <w:p w14:paraId="57DCB86E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5C277658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 xml:space="preserve">AIM: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4"/>
          <w:szCs w:val="24"/>
        </w:rPr>
        <w:t>Analyzing mobile and IoT malware samples using tools like VirusTotal and Yara.</w:t>
      </w:r>
    </w:p>
    <w:p w14:paraId="6540E80E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4"/>
          <w:szCs w:val="24"/>
        </w:rPr>
      </w:pPr>
    </w:p>
    <w:p w14:paraId="79C555A4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u w:val="single"/>
          <w:lang w:val="en-IN"/>
        </w:rPr>
        <w:t>VirusTotal:</w:t>
      </w:r>
    </w:p>
    <w:p w14:paraId="0D1F91AD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</w:p>
    <w:p w14:paraId="0D4231BC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>SHA-256 (file hash):</w:t>
      </w:r>
    </w:p>
    <w:p w14:paraId="0D3B13DE">
      <w:pPr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>00e9b5f2aba25bef484527b7efcbbd79b73f135abcfe03a8c23f25582c2e025f</w:t>
      </w:r>
    </w:p>
    <w:p w14:paraId="188D94CB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</w:p>
    <w:p w14:paraId="2355B9F9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drawing>
          <wp:inline distT="0" distB="0" distL="114300" distR="114300">
            <wp:extent cx="5257800" cy="3118485"/>
            <wp:effectExtent l="15875" t="15875" r="75565" b="81280"/>
            <wp:docPr id="1" name="Picture 1" descr="Screenshot 2025-03-05 22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3-05 2236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184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B4FAF9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</w:p>
    <w:p w14:paraId="4C98585A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drawing>
          <wp:inline distT="0" distB="0" distL="114300" distR="114300">
            <wp:extent cx="5271770" cy="3272790"/>
            <wp:effectExtent l="15875" t="15875" r="76835" b="79375"/>
            <wp:docPr id="2" name="Picture 2" descr="Screenshot 2025-03-05 224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3-05 2240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727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3360C1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</w:p>
    <w:p w14:paraId="39E67550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u w:val="single"/>
          <w:lang w:val="en-IN"/>
        </w:rPr>
        <w:t>Yara Tool: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u w:val="none"/>
          <w:lang w:val="en-IN"/>
        </w:rPr>
        <w:t xml:space="preserve"> Scan Using Custom Rules(malware_rules.yar)</w:t>
      </w:r>
      <w:bookmarkStart w:id="0" w:name="_GoBack"/>
      <w:bookmarkEnd w:id="0"/>
    </w:p>
    <w:p w14:paraId="35640159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</w:p>
    <w:p w14:paraId="32FC5DA6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>cridex.vmem (Malware Sample):</w:t>
      </w:r>
    </w:p>
    <w:p w14:paraId="24DE2473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</w:p>
    <w:p w14:paraId="2E457705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drawing>
          <wp:inline distT="0" distB="0" distL="114300" distR="114300">
            <wp:extent cx="5267325" cy="3432175"/>
            <wp:effectExtent l="15875" t="15875" r="81280" b="72390"/>
            <wp:docPr id="3" name="Picture 3" descr="Screenshot 2025-03-05 222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3-05 2222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321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C08B1F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</w:p>
    <w:p w14:paraId="6324775D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olor w:val="3C4043"/>
          <w:spacing w:val="2"/>
          <w:sz w:val="24"/>
          <w:szCs w:val="24"/>
          <w:lang w:val="en-IN"/>
        </w:rPr>
        <w:t>S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>pybot.vmem (Malware Sample):</w:t>
      </w:r>
    </w:p>
    <w:p w14:paraId="3567BDB7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</w:p>
    <w:p w14:paraId="332515ED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drawing>
          <wp:inline distT="0" distB="0" distL="114300" distR="114300">
            <wp:extent cx="5272405" cy="3722370"/>
            <wp:effectExtent l="15875" t="15875" r="76200" b="71755"/>
            <wp:docPr id="4" name="Picture 4" descr="Screenshot 2025-03-05 222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3-05 2223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2237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29F63">
    <w:pPr>
      <w:pStyle w:val="4"/>
      <w:rPr>
        <w:rFonts w:hint="default" w:ascii="Times New Roman" w:hAnsi="Times New Roman" w:cs="Times New Roman"/>
        <w:b/>
        <w:bCs/>
        <w:sz w:val="20"/>
        <w:szCs w:val="20"/>
        <w:lang w:val="en-IN"/>
      </w:rPr>
    </w:pP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>PUNIT SONI</w:t>
    </w: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ab/>
      <w:t/>
    </w: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ab/>
      <w:t>IU2454520053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B55EF">
    <w:pPr>
      <w:pStyle w:val="5"/>
      <w:rPr>
        <w:rFonts w:hint="default" w:ascii="Times New Roman" w:hAnsi="Times New Roman" w:cs="Times New Roman"/>
        <w:b/>
        <w:bCs/>
        <w:sz w:val="20"/>
        <w:szCs w:val="20"/>
        <w:lang w:val="en-IN"/>
      </w:rPr>
    </w:pP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>MOBILE AND IOT SECURITY</w:t>
    </w: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ab/>
      <w:t/>
    </w: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ab/>
      <w:t>MSCY0201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D81419"/>
    <w:rsid w:val="0519526F"/>
    <w:rsid w:val="1CC050EC"/>
    <w:rsid w:val="1F1A23FE"/>
    <w:rsid w:val="2D6D1F01"/>
    <w:rsid w:val="38F4537F"/>
    <w:rsid w:val="39C15B2A"/>
    <w:rsid w:val="451B0C14"/>
    <w:rsid w:val="53D81419"/>
    <w:rsid w:val="5B991157"/>
    <w:rsid w:val="5CBD5A36"/>
    <w:rsid w:val="645C260D"/>
    <w:rsid w:val="6B34156D"/>
    <w:rsid w:val="76017D43"/>
    <w:rsid w:val="769C48A8"/>
    <w:rsid w:val="7D14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Office_12.2.0.20341_F1E327BC-269C-435d-A152-05C5408002CA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2025-03-05T17:00:00Z</dcterms:created>
  <dc:creator>PunitSoni</dc:creator>
  <cp:lastModifiedBy>Punit Soni</cp:lastModifiedBy>
  <dcterms:modified xsi:type="dcterms:W3CDTF">2025-03-05T17:19:09Z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2057-12.2.0.20341</vt:lpwstr>
  </property>
  <property fmtid="{D5CDD505-2E9C-101B-9397-08002B2CF9AE}" pid="3" name="ICV">
    <vt:lpwstr>724E365B3ABE40F9BF9EFF43BE41F881_11</vt:lpwstr>
  </property>
</Properties>
</file>