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733A2">
      <w:pPr>
        <w:jc w:val="center"/>
        <w:rPr>
          <w:rFonts w:hint="default" w:ascii="Times New Roman" w:hAnsi="Times New Roman" w:cs="Times New Roman"/>
          <w:b/>
          <w:bCs/>
          <w:sz w:val="40"/>
          <w:szCs w:val="40"/>
          <w:u w:val="single"/>
        </w:rPr>
      </w:pPr>
      <w:r>
        <w:rPr>
          <w:rFonts w:hint="default" w:ascii="Times New Roman" w:hAnsi="Times New Roman" w:cs="Times New Roman"/>
          <w:b/>
          <w:bCs/>
          <w:sz w:val="40"/>
          <w:szCs w:val="40"/>
          <w:u w:val="single"/>
        </w:rPr>
        <w:t>Practical-3</w:t>
      </w:r>
    </w:p>
    <w:p w14:paraId="2FC8B5B2">
      <w:pPr>
        <w:jc w:val="center"/>
        <w:rPr>
          <w:rFonts w:hint="default" w:ascii="Times New Roman" w:hAnsi="Times New Roman" w:cs="Times New Roman"/>
          <w:b/>
          <w:bCs/>
          <w:sz w:val="40"/>
          <w:szCs w:val="40"/>
          <w:u w:val="single"/>
        </w:rPr>
      </w:pPr>
    </w:p>
    <w:p w14:paraId="45AFEBD0">
      <w:pPr>
        <w:jc w:val="both"/>
        <w:rPr>
          <w:rFonts w:hint="default" w:ascii="Times New Roman" w:hAnsi="Times New Roman" w:cs="Times New Roman"/>
          <w:sz w:val="24"/>
          <w:szCs w:val="24"/>
        </w:rPr>
      </w:pPr>
      <w:r>
        <w:rPr>
          <w:rFonts w:hint="default" w:ascii="Times New Roman" w:hAnsi="Times New Roman" w:cs="Times New Roman"/>
          <w:b/>
          <w:bCs/>
          <w:sz w:val="28"/>
          <w:szCs w:val="28"/>
          <w:lang w:val="en-IN"/>
        </w:rPr>
        <w:t>AIM:</w:t>
      </w:r>
      <w:r>
        <w:rPr>
          <w:rFonts w:hint="default" w:ascii="Times New Roman" w:hAnsi="Times New Roman" w:cs="Times New Roman"/>
          <w:sz w:val="24"/>
          <w:szCs w:val="24"/>
          <w:lang w:val="en-IN"/>
        </w:rPr>
        <w:t xml:space="preserve"> </w:t>
      </w:r>
      <w:r>
        <w:rPr>
          <w:rFonts w:hint="default" w:ascii="Times New Roman" w:hAnsi="Times New Roman" w:cs="Times New Roman"/>
          <w:sz w:val="24"/>
          <w:szCs w:val="24"/>
        </w:rPr>
        <w:t>Memory analysis of malware samples using tools such as Volatility.</w:t>
      </w:r>
    </w:p>
    <w:p w14:paraId="4F951230">
      <w:pPr>
        <w:jc w:val="both"/>
        <w:rPr>
          <w:rFonts w:hint="default" w:ascii="Times New Roman" w:hAnsi="Times New Roman" w:cs="Times New Roman"/>
        </w:rPr>
      </w:pPr>
    </w:p>
    <w:p w14:paraId="084F7355">
      <w:pPr>
        <w:jc w:val="both"/>
        <w:rPr>
          <w:rFonts w:hint="default" w:ascii="Times New Roman" w:hAnsi="Times New Roman" w:cs="Times New Roman"/>
        </w:rPr>
      </w:pPr>
    </w:p>
    <w:p w14:paraId="5036DECE">
      <w:pPr>
        <w:jc w:val="both"/>
        <w:rPr>
          <w:rFonts w:hint="default" w:ascii="Times New Roman" w:hAnsi="Times New Roman" w:cs="Times New Roman"/>
          <w:sz w:val="24"/>
          <w:szCs w:val="24"/>
        </w:rPr>
      </w:pPr>
      <w:r>
        <w:rPr>
          <w:rFonts w:hint="default" w:ascii="Times New Roman" w:hAnsi="Times New Roman" w:cs="Times New Roman"/>
          <w:sz w:val="24"/>
          <w:szCs w:val="24"/>
        </w:rPr>
        <w:t>──(root㉿kali)-[/home/Downloads]</w:t>
      </w:r>
    </w:p>
    <w:p w14:paraId="33AF24D8">
      <w:pPr>
        <w:jc w:val="both"/>
        <w:rPr>
          <w:rFonts w:hint="default" w:ascii="Times New Roman" w:hAnsi="Times New Roman" w:cs="Times New Roman"/>
          <w:sz w:val="24"/>
          <w:szCs w:val="24"/>
        </w:rPr>
      </w:pPr>
      <w:r>
        <w:rPr>
          <w:rFonts w:hint="default" w:ascii="Times New Roman" w:hAnsi="Times New Roman" w:cs="Times New Roman"/>
          <w:sz w:val="24"/>
          <w:szCs w:val="24"/>
        </w:rPr>
        <w:t>└─# ls</w:t>
      </w:r>
    </w:p>
    <w:p w14:paraId="5F8DB101">
      <w:pPr>
        <w:jc w:val="both"/>
        <w:rPr>
          <w:rFonts w:hint="default" w:ascii="Times New Roman" w:hAnsi="Times New Roman" w:cs="Times New Roman"/>
          <w:sz w:val="24"/>
          <w:szCs w:val="24"/>
        </w:rPr>
      </w:pPr>
      <w:r>
        <w:rPr>
          <w:rFonts w:hint="default" w:ascii="Times New Roman" w:hAnsi="Times New Roman" w:cs="Times New Roman"/>
          <w:sz w:val="24"/>
          <w:szCs w:val="24"/>
        </w:rPr>
        <w:t>sample.vmem  stuxnet.zip  volatility-installation-main  volatility-installation-main.zip</w:t>
      </w:r>
    </w:p>
    <w:p w14:paraId="0526F07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FA17FC5">
      <w:pPr>
        <w:jc w:val="both"/>
        <w:rPr>
          <w:rFonts w:hint="default" w:ascii="Times New Roman" w:hAnsi="Times New Roman" w:cs="Times New Roman"/>
          <w:sz w:val="24"/>
          <w:szCs w:val="24"/>
        </w:rPr>
      </w:pPr>
      <w:r>
        <w:rPr>
          <w:rFonts w:hint="default" w:ascii="Times New Roman" w:hAnsi="Times New Roman" w:cs="Times New Roman"/>
          <w:sz w:val="24"/>
          <w:szCs w:val="24"/>
        </w:rPr>
        <w:t>┌──(root㉿kali)-[/home/Downloads]</w:t>
      </w:r>
    </w:p>
    <w:p w14:paraId="476F89D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cd volatility-installation-main </w:t>
      </w:r>
    </w:p>
    <w:p w14:paraId="24844D6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66DA87C2">
      <w:pPr>
        <w:jc w:val="both"/>
        <w:rPr>
          <w:rFonts w:hint="default" w:ascii="Times New Roman" w:hAnsi="Times New Roman" w:cs="Times New Roman"/>
          <w:sz w:val="24"/>
          <w:szCs w:val="24"/>
        </w:rPr>
      </w:pPr>
      <w:r>
        <w:rPr>
          <w:rFonts w:hint="default" w:ascii="Times New Roman" w:hAnsi="Times New Roman" w:cs="Times New Roman"/>
          <w:sz w:val="24"/>
          <w:szCs w:val="24"/>
        </w:rPr>
        <w:t>┌──(root㉿kali)-[/home/Downloads/volatility-installation-main]</w:t>
      </w:r>
    </w:p>
    <w:p w14:paraId="41A08E64">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chmod +x volatility-installation.sh</w:t>
      </w:r>
      <w:r>
        <w:rPr>
          <w:rFonts w:hint="default" w:ascii="Times New Roman" w:hAnsi="Times New Roman" w:cs="Times New Roman"/>
          <w:sz w:val="24"/>
          <w:szCs w:val="24"/>
        </w:rPr>
        <w:t xml:space="preserve"> </w:t>
      </w:r>
    </w:p>
    <w:p w14:paraId="13638A9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78039D5">
      <w:pPr>
        <w:jc w:val="both"/>
        <w:rPr>
          <w:rFonts w:hint="default" w:ascii="Times New Roman" w:hAnsi="Times New Roman" w:cs="Times New Roman"/>
          <w:sz w:val="24"/>
          <w:szCs w:val="24"/>
        </w:rPr>
      </w:pPr>
      <w:r>
        <w:rPr>
          <w:rFonts w:hint="default" w:ascii="Times New Roman" w:hAnsi="Times New Roman" w:cs="Times New Roman"/>
          <w:sz w:val="24"/>
          <w:szCs w:val="24"/>
        </w:rPr>
        <w:t>┌──(root㉿kali)-[/home/Downloads/volatility-installation-main]</w:t>
      </w:r>
    </w:p>
    <w:p w14:paraId="3FFEB87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 xml:space="preserve">./volatility-installation.sh </w:t>
      </w:r>
    </w:p>
    <w:p w14:paraId="4B99E0D9">
      <w:pPr>
        <w:jc w:val="both"/>
        <w:rPr>
          <w:rFonts w:hint="default" w:ascii="Times New Roman" w:hAnsi="Times New Roman" w:cs="Times New Roman"/>
          <w:sz w:val="24"/>
          <w:szCs w:val="24"/>
        </w:rPr>
      </w:pPr>
      <w:r>
        <w:rPr>
          <w:rFonts w:hint="default" w:ascii="Times New Roman" w:hAnsi="Times New Roman" w:cs="Times New Roman"/>
          <w:sz w:val="24"/>
          <w:szCs w:val="24"/>
        </w:rPr>
        <w:t>volatility is not found</w:t>
      </w:r>
    </w:p>
    <w:p w14:paraId="2F9F1B93">
      <w:pPr>
        <w:jc w:val="both"/>
        <w:rPr>
          <w:rFonts w:hint="default" w:ascii="Times New Roman" w:hAnsi="Times New Roman" w:cs="Times New Roman"/>
          <w:sz w:val="24"/>
          <w:szCs w:val="24"/>
        </w:rPr>
      </w:pPr>
      <w:r>
        <w:rPr>
          <w:rFonts w:hint="default" w:ascii="Times New Roman" w:hAnsi="Times New Roman" w:cs="Times New Roman"/>
          <w:sz w:val="24"/>
          <w:szCs w:val="24"/>
        </w:rPr>
        <w:t>Cloning into 'volatility'...</w:t>
      </w:r>
    </w:p>
    <w:p w14:paraId="6B3FB46F">
      <w:pPr>
        <w:jc w:val="both"/>
        <w:rPr>
          <w:rFonts w:hint="default" w:ascii="Times New Roman" w:hAnsi="Times New Roman" w:cs="Times New Roman"/>
          <w:sz w:val="24"/>
          <w:szCs w:val="24"/>
        </w:rPr>
      </w:pPr>
      <w:r>
        <w:rPr>
          <w:rFonts w:hint="default" w:ascii="Times New Roman" w:hAnsi="Times New Roman" w:cs="Times New Roman"/>
          <w:sz w:val="24"/>
          <w:szCs w:val="24"/>
        </w:rPr>
        <w:t>remote: Enumerating objects: 27411, done.</w:t>
      </w:r>
    </w:p>
    <w:p w14:paraId="55F201DF">
      <w:pPr>
        <w:jc w:val="both"/>
        <w:rPr>
          <w:rFonts w:hint="default" w:ascii="Times New Roman" w:hAnsi="Times New Roman" w:cs="Times New Roman"/>
          <w:sz w:val="24"/>
          <w:szCs w:val="24"/>
        </w:rPr>
      </w:pPr>
      <w:r>
        <w:rPr>
          <w:rFonts w:hint="default" w:ascii="Times New Roman" w:hAnsi="Times New Roman" w:cs="Times New Roman"/>
          <w:sz w:val="24"/>
          <w:szCs w:val="24"/>
        </w:rPr>
        <w:t>remote: Total 27411 (delta 0), reused 0 (delta 0), pack-reused 27411 (from 1)</w:t>
      </w:r>
    </w:p>
    <w:p w14:paraId="4576CD70">
      <w:pPr>
        <w:jc w:val="both"/>
        <w:rPr>
          <w:rFonts w:hint="default" w:ascii="Times New Roman" w:hAnsi="Times New Roman" w:cs="Times New Roman"/>
          <w:sz w:val="24"/>
          <w:szCs w:val="24"/>
        </w:rPr>
      </w:pPr>
      <w:r>
        <w:rPr>
          <w:rFonts w:hint="default" w:ascii="Times New Roman" w:hAnsi="Times New Roman" w:cs="Times New Roman"/>
          <w:sz w:val="24"/>
          <w:szCs w:val="24"/>
        </w:rPr>
        <w:t>Receiving objects: 100% (27411/27411), 21.10 MiB | 9.60 MiB/s, done.</w:t>
      </w:r>
    </w:p>
    <w:p w14:paraId="32F11BD6">
      <w:pPr>
        <w:jc w:val="both"/>
        <w:rPr>
          <w:rFonts w:hint="default" w:ascii="Times New Roman" w:hAnsi="Times New Roman" w:cs="Times New Roman"/>
          <w:sz w:val="24"/>
          <w:szCs w:val="24"/>
        </w:rPr>
      </w:pPr>
      <w:r>
        <w:rPr>
          <w:rFonts w:hint="default" w:ascii="Times New Roman" w:hAnsi="Times New Roman" w:cs="Times New Roman"/>
          <w:sz w:val="24"/>
          <w:szCs w:val="24"/>
        </w:rPr>
        <w:t>Resolving deltas: 100% (19758/19758), done.</w:t>
      </w:r>
    </w:p>
    <w:p w14:paraId="1DB4E6FE">
      <w:pPr>
        <w:jc w:val="both"/>
        <w:rPr>
          <w:rFonts w:hint="default" w:ascii="Times New Roman" w:hAnsi="Times New Roman" w:cs="Times New Roman"/>
          <w:sz w:val="24"/>
          <w:szCs w:val="24"/>
        </w:rPr>
      </w:pPr>
      <w:r>
        <w:rPr>
          <w:rFonts w:hint="default" w:ascii="Times New Roman" w:hAnsi="Times New Roman" w:cs="Times New Roman"/>
          <w:sz w:val="24"/>
          <w:szCs w:val="24"/>
        </w:rPr>
        <w:t>volatility is cloned at /opt directory</w:t>
      </w:r>
    </w:p>
    <w:p w14:paraId="2E5B25C6">
      <w:pPr>
        <w:jc w:val="both"/>
        <w:rPr>
          <w:rFonts w:hint="default" w:ascii="Times New Roman" w:hAnsi="Times New Roman" w:cs="Times New Roman"/>
          <w:sz w:val="24"/>
          <w:szCs w:val="24"/>
        </w:rPr>
      </w:pPr>
      <w:r>
        <w:rPr>
          <w:rFonts w:hint="default" w:ascii="Times New Roman" w:hAnsi="Times New Roman" w:cs="Times New Roman"/>
          <w:sz w:val="24"/>
          <w:szCs w:val="24"/>
        </w:rPr>
        <w:t>Volatility Foundation Volatility Framework 2.6.1</w:t>
      </w:r>
    </w:p>
    <w:p w14:paraId="09633EED">
      <w:pPr>
        <w:jc w:val="both"/>
        <w:rPr>
          <w:rFonts w:hint="default" w:ascii="Times New Roman" w:hAnsi="Times New Roman" w:cs="Times New Roman"/>
          <w:sz w:val="24"/>
          <w:szCs w:val="24"/>
        </w:rPr>
      </w:pPr>
      <w:r>
        <w:rPr>
          <w:rFonts w:hint="default" w:ascii="Times New Roman" w:hAnsi="Times New Roman" w:cs="Times New Roman"/>
          <w:sz w:val="24"/>
          <w:szCs w:val="24"/>
        </w:rPr>
        <w:t>^[[B^[[B^[[B^[[B^[[B^[[B^[[B^[[B^[[B*** Failed to import volatility.plugins.registry.shutdown (ImportError: No module named Crypto.Hash)</w:t>
      </w:r>
    </w:p>
    <w:p w14:paraId="71951874">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volatility.plugins.getservicesids (ImportError: No module named Crypto.Hash)</w:t>
      </w:r>
    </w:p>
    <w:p w14:paraId="08ABFDBA">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volatility.plugins.timeliner (ImportError: No module named Crypto.Hash)</w:t>
      </w:r>
    </w:p>
    <w:p w14:paraId="2996ED8A">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volatility.plugins.malware.apihooks (NameError: name 'distorm3' is not defined)</w:t>
      </w:r>
    </w:p>
    <w:p w14:paraId="5D54EF6C">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volatility.plugins.malware.servicediff (ImportError: No module named Crypto.Hash)</w:t>
      </w:r>
    </w:p>
    <w:p w14:paraId="57A18607">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volatility.plugins.registry.userassist (ImportError: No module named Crypto.Hash)</w:t>
      </w:r>
    </w:p>
    <w:p w14:paraId="19387B37">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volatility.plugins.getsids (ImportError: No module named Crypto.Hash)</w:t>
      </w:r>
    </w:p>
    <w:p w14:paraId="2B0DD9F5">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volatility.plugins.registry.shellbags (ImportError: No module named Crypto.Hash)</w:t>
      </w:r>
    </w:p>
    <w:p w14:paraId="373FE456">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volatility.plugins.evtlogs (ImportError: No module named Crypto.Hash)</w:t>
      </w:r>
    </w:p>
    <w:p w14:paraId="0EEE403D">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volatility.plugins.tcaudit (ImportError: No module named Crypto.Hash)</w:t>
      </w:r>
    </w:p>
    <w:p w14:paraId="4F3C78F2">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volatility.plugins.registry.dumpregistry (ImportError: No module named Crypto.Hash)</w:t>
      </w:r>
    </w:p>
    <w:p w14:paraId="74C0D012">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volatility.plugins.registry.lsadump (ImportError: No module named Crypto.Hash)</w:t>
      </w:r>
    </w:p>
    <w:p w14:paraId="07240466">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volatility.plugins.malware.threads (NameError: name 'distorm3' is not defined)</w:t>
      </w:r>
    </w:p>
    <w:p w14:paraId="16706287">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volatility.plugins.mac.apihooks_kernel (ImportError: No module named distorm3)</w:t>
      </w:r>
    </w:p>
    <w:p w14:paraId="78E6F9D5">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volatility.plugins.registry.amcache (ImportError: No module named Crypto.Hash)</w:t>
      </w:r>
    </w:p>
    <w:p w14:paraId="18D4DF88">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volatility.plugins.mac.check_syscall_shadow (ImportError: No module named distorm3)</w:t>
      </w:r>
    </w:p>
    <w:p w14:paraId="1E8430CE">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volatility.plugins.malware.svcscan (ImportError: No module named Crypto.Hash)</w:t>
      </w:r>
    </w:p>
    <w:p w14:paraId="41BD6206">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volatility.plugins.registry.auditpol (ImportError: No module named Crypto.Hash)</w:t>
      </w:r>
    </w:p>
    <w:p w14:paraId="6AF27287">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volatility.plugins.ssdt (NameError: name 'distorm3' is not defined)</w:t>
      </w:r>
    </w:p>
    <w:p w14:paraId="33C9DEAF">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volatility.plugins.registry.registryapi (ImportError: No module named Crypto.Hash)</w:t>
      </w:r>
    </w:p>
    <w:p w14:paraId="1B13F838">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volatility.plugins.mac.apihooks (ImportError: No module named distorm3)</w:t>
      </w:r>
    </w:p>
    <w:p w14:paraId="274E3927">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volatility.plugins.envars (ImportError: No module named Crypto.Hash)</w:t>
      </w:r>
    </w:p>
    <w:p w14:paraId="533EE3BF">
      <w:pPr>
        <w:jc w:val="both"/>
        <w:rPr>
          <w:rFonts w:hint="default" w:ascii="Times New Roman" w:hAnsi="Times New Roman" w:cs="Times New Roman"/>
          <w:sz w:val="24"/>
          <w:szCs w:val="24"/>
        </w:rPr>
      </w:pPr>
      <w:r>
        <w:rPr>
          <w:rFonts w:hint="default" w:ascii="Times New Roman" w:hAnsi="Times New Roman" w:cs="Times New Roman"/>
          <w:sz w:val="24"/>
          <w:szCs w:val="24"/>
        </w:rPr>
        <w:t>*** Failed to import volatility.plugins.registry.shimcache (ImportError: No module named Crypto.Hash)</w:t>
      </w:r>
    </w:p>
    <w:p w14:paraId="5C51719A">
      <w:pPr>
        <w:jc w:val="both"/>
        <w:rPr>
          <w:rFonts w:hint="default" w:ascii="Times New Roman" w:hAnsi="Times New Roman" w:cs="Times New Roman"/>
          <w:sz w:val="24"/>
          <w:szCs w:val="24"/>
        </w:rPr>
      </w:pPr>
      <w:r>
        <w:rPr>
          <w:rFonts w:hint="default" w:ascii="Times New Roman" w:hAnsi="Times New Roman" w:cs="Times New Roman"/>
          <w:sz w:val="24"/>
          <w:szCs w:val="24"/>
        </w:rPr>
        <w:t>ERROR   : volatility.debug    : You must specify something to do (try -h)</w:t>
      </w:r>
    </w:p>
    <w:p w14:paraId="3CDCC742">
      <w:pPr>
        <w:jc w:val="both"/>
        <w:rPr>
          <w:rFonts w:hint="default" w:ascii="Times New Roman" w:hAnsi="Times New Roman" w:cs="Times New Roman"/>
          <w:sz w:val="24"/>
          <w:szCs w:val="24"/>
        </w:rPr>
      </w:pPr>
      <w:r>
        <w:rPr>
          <w:rFonts w:hint="default" w:ascii="Times New Roman" w:hAnsi="Times New Roman" w:cs="Times New Roman"/>
          <w:sz w:val="24"/>
          <w:szCs w:val="24"/>
        </w:rPr>
        <w:t>python2-dev is available. Installing...</w:t>
      </w:r>
    </w:p>
    <w:p w14:paraId="555D2CA2">
      <w:pPr>
        <w:jc w:val="both"/>
        <w:rPr>
          <w:rFonts w:hint="default" w:ascii="Times New Roman" w:hAnsi="Times New Roman" w:cs="Times New Roman"/>
          <w:sz w:val="24"/>
          <w:szCs w:val="24"/>
        </w:rPr>
      </w:pPr>
      <w:r>
        <w:rPr>
          <w:rFonts w:hint="default" w:ascii="Times New Roman" w:hAnsi="Times New Roman" w:cs="Times New Roman"/>
          <w:sz w:val="24"/>
          <w:szCs w:val="24"/>
        </w:rPr>
        <w:t>Reading package lists... Done[[B^[[B</w:t>
      </w:r>
    </w:p>
    <w:p w14:paraId="34EA6DBF">
      <w:pPr>
        <w:jc w:val="both"/>
        <w:rPr>
          <w:rFonts w:hint="default" w:ascii="Times New Roman" w:hAnsi="Times New Roman" w:cs="Times New Roman"/>
          <w:sz w:val="24"/>
          <w:szCs w:val="24"/>
        </w:rPr>
      </w:pPr>
      <w:r>
        <w:rPr>
          <w:rFonts w:hint="default" w:ascii="Times New Roman" w:hAnsi="Times New Roman" w:cs="Times New Roman"/>
          <w:sz w:val="24"/>
          <w:szCs w:val="24"/>
        </w:rPr>
        <w:t>Building dependency tree... Done</w:t>
      </w:r>
    </w:p>
    <w:p w14:paraId="7F5EAE70">
      <w:pPr>
        <w:jc w:val="both"/>
        <w:rPr>
          <w:rFonts w:hint="default" w:ascii="Times New Roman" w:hAnsi="Times New Roman" w:cs="Times New Roman"/>
          <w:sz w:val="24"/>
          <w:szCs w:val="24"/>
        </w:rPr>
      </w:pPr>
      <w:r>
        <w:rPr>
          <w:rFonts w:hint="default" w:ascii="Times New Roman" w:hAnsi="Times New Roman" w:cs="Times New Roman"/>
          <w:sz w:val="24"/>
          <w:szCs w:val="24"/>
        </w:rPr>
        <w:t>Reading state information... Done</w:t>
      </w:r>
    </w:p>
    <w:p w14:paraId="18CA2109">
      <w:pPr>
        <w:jc w:val="both"/>
        <w:rPr>
          <w:rFonts w:hint="default" w:ascii="Times New Roman" w:hAnsi="Times New Roman" w:cs="Times New Roman"/>
          <w:sz w:val="24"/>
          <w:szCs w:val="24"/>
        </w:rPr>
      </w:pPr>
      <w:r>
        <w:rPr>
          <w:rFonts w:hint="default" w:ascii="Times New Roman" w:hAnsi="Times New Roman" w:cs="Times New Roman"/>
          <w:sz w:val="24"/>
          <w:szCs w:val="24"/>
        </w:rPr>
        <w:t>The following additional packages will be installed:</w:t>
      </w:r>
    </w:p>
    <w:p w14:paraId="626F9E1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libpython2-dev libpython2.7 libpython2.7-dev python2.7-dev</w:t>
      </w:r>
    </w:p>
    <w:p w14:paraId="099AD8D4">
      <w:pPr>
        <w:jc w:val="both"/>
        <w:rPr>
          <w:rFonts w:hint="default" w:ascii="Times New Roman" w:hAnsi="Times New Roman" w:cs="Times New Roman"/>
          <w:sz w:val="24"/>
          <w:szCs w:val="24"/>
        </w:rPr>
      </w:pPr>
      <w:r>
        <w:rPr>
          <w:rFonts w:hint="default" w:ascii="Times New Roman" w:hAnsi="Times New Roman" w:cs="Times New Roman"/>
          <w:sz w:val="24"/>
          <w:szCs w:val="24"/>
        </w:rPr>
        <w:t>The following NEW packages will be installed:</w:t>
      </w:r>
    </w:p>
    <w:p w14:paraId="212E1D9D">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libpython2-dev libpython2.7 libpython2.7-dev python2-dev python2.7-dev</w:t>
      </w:r>
    </w:p>
    <w:p w14:paraId="53F84433">
      <w:pPr>
        <w:jc w:val="both"/>
        <w:rPr>
          <w:rFonts w:hint="default" w:ascii="Times New Roman" w:hAnsi="Times New Roman" w:cs="Times New Roman"/>
          <w:sz w:val="24"/>
          <w:szCs w:val="24"/>
        </w:rPr>
      </w:pPr>
      <w:r>
        <w:rPr>
          <w:rFonts w:hint="default" w:ascii="Times New Roman" w:hAnsi="Times New Roman" w:cs="Times New Roman"/>
          <w:sz w:val="24"/>
          <w:szCs w:val="24"/>
        </w:rPr>
        <w:t>0 upgraded, 5 newly installed, 0 to remove and 52 not upgraded.</w:t>
      </w:r>
    </w:p>
    <w:p w14:paraId="7EC8F9FF">
      <w:pPr>
        <w:jc w:val="both"/>
        <w:rPr>
          <w:rFonts w:hint="default" w:ascii="Times New Roman" w:hAnsi="Times New Roman" w:cs="Times New Roman"/>
          <w:sz w:val="24"/>
          <w:szCs w:val="24"/>
        </w:rPr>
      </w:pPr>
      <w:r>
        <w:rPr>
          <w:rFonts w:hint="default" w:ascii="Times New Roman" w:hAnsi="Times New Roman" w:cs="Times New Roman"/>
          <w:sz w:val="24"/>
          <w:szCs w:val="24"/>
        </w:rPr>
        <w:t>Need to get 3475 kB of archives.</w:t>
      </w:r>
    </w:p>
    <w:p w14:paraId="4402C377">
      <w:pPr>
        <w:jc w:val="both"/>
        <w:rPr>
          <w:rFonts w:hint="default" w:ascii="Times New Roman" w:hAnsi="Times New Roman" w:cs="Times New Roman"/>
          <w:sz w:val="24"/>
          <w:szCs w:val="24"/>
        </w:rPr>
      </w:pPr>
      <w:r>
        <w:rPr>
          <w:rFonts w:hint="default" w:ascii="Times New Roman" w:hAnsi="Times New Roman" w:cs="Times New Roman"/>
          <w:sz w:val="24"/>
          <w:szCs w:val="24"/>
        </w:rPr>
        <w:t>After this operation, 16.2 MB of additional disk space will be used.</w:t>
      </w:r>
    </w:p>
    <w:p w14:paraId="00813481">
      <w:pPr>
        <w:jc w:val="both"/>
        <w:rPr>
          <w:rFonts w:hint="default" w:ascii="Times New Roman" w:hAnsi="Times New Roman" w:cs="Times New Roman"/>
          <w:sz w:val="24"/>
          <w:szCs w:val="24"/>
        </w:rPr>
      </w:pPr>
      <w:r>
        <w:rPr>
          <w:rFonts w:hint="default" w:ascii="Times New Roman" w:hAnsi="Times New Roman" w:cs="Times New Roman"/>
          <w:sz w:val="24"/>
          <w:szCs w:val="24"/>
        </w:rPr>
        <w:t>Get:1 http://kali.download/kali kali-rolling/main amd64 libpython2.7 amd64 2.7.18-13.2 [1015 kB]</w:t>
      </w:r>
    </w:p>
    <w:p w14:paraId="3ED52D75">
      <w:pPr>
        <w:jc w:val="both"/>
        <w:rPr>
          <w:rFonts w:hint="default" w:ascii="Times New Roman" w:hAnsi="Times New Roman" w:cs="Times New Roman"/>
          <w:sz w:val="24"/>
          <w:szCs w:val="24"/>
        </w:rPr>
      </w:pPr>
      <w:r>
        <w:rPr>
          <w:rFonts w:hint="default" w:ascii="Times New Roman" w:hAnsi="Times New Roman" w:cs="Times New Roman"/>
          <w:sz w:val="24"/>
          <w:szCs w:val="24"/>
        </w:rPr>
        <w:t>Get:4 http://kali.download/kali kali-rolling/main amd64 python2.7-dev amd64 2.7.18-13.2 [291 kB]</w:t>
      </w:r>
    </w:p>
    <w:p w14:paraId="6346A75F">
      <w:pPr>
        <w:jc w:val="both"/>
        <w:rPr>
          <w:rFonts w:hint="default" w:ascii="Times New Roman" w:hAnsi="Times New Roman" w:cs="Times New Roman"/>
          <w:sz w:val="24"/>
          <w:szCs w:val="24"/>
        </w:rPr>
      </w:pPr>
      <w:r>
        <w:rPr>
          <w:rFonts w:hint="default" w:ascii="Times New Roman" w:hAnsi="Times New Roman" w:cs="Times New Roman"/>
          <w:sz w:val="24"/>
          <w:szCs w:val="24"/>
        </w:rPr>
        <w:t>Get:5 http://kali.download/kali kali-rolling/main amd64 python2-dev amd64 2.7.18-3 [1216 B]</w:t>
      </w:r>
    </w:p>
    <w:p w14:paraId="621EF0EA">
      <w:pPr>
        <w:jc w:val="both"/>
        <w:rPr>
          <w:rFonts w:hint="default" w:ascii="Times New Roman" w:hAnsi="Times New Roman" w:cs="Times New Roman"/>
          <w:sz w:val="24"/>
          <w:szCs w:val="24"/>
        </w:rPr>
      </w:pPr>
      <w:r>
        <w:rPr>
          <w:rFonts w:hint="default" w:ascii="Times New Roman" w:hAnsi="Times New Roman" w:cs="Times New Roman"/>
          <w:sz w:val="24"/>
          <w:szCs w:val="24"/>
        </w:rPr>
        <w:t>Get:3 http://mirrors.ustc.edu.cn/kali kali-rolling/main amd64 libpython2-dev amd64 2.7.18-3 [21.3 kB]</w:t>
      </w:r>
    </w:p>
    <w:p w14:paraId="2CF68C91">
      <w:pPr>
        <w:jc w:val="both"/>
        <w:rPr>
          <w:rFonts w:hint="default" w:ascii="Times New Roman" w:hAnsi="Times New Roman" w:cs="Times New Roman"/>
          <w:sz w:val="24"/>
          <w:szCs w:val="24"/>
        </w:rPr>
      </w:pPr>
      <w:r>
        <w:rPr>
          <w:rFonts w:hint="default" w:ascii="Times New Roman" w:hAnsi="Times New Roman" w:cs="Times New Roman"/>
          <w:sz w:val="24"/>
          <w:szCs w:val="24"/>
        </w:rPr>
        <w:t>Get:2 http://mirror.kku.ac.th/kali kali-rolling/main amd64 libpython2.7-dev amd64 2.7.18-13.2 [2145 kB]</w:t>
      </w:r>
    </w:p>
    <w:p w14:paraId="765FCC4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Fetched 3475 kB in 4s (930 kB/s)           </w:t>
      </w:r>
    </w:p>
    <w:p w14:paraId="0A2536A6">
      <w:pPr>
        <w:jc w:val="both"/>
        <w:rPr>
          <w:rFonts w:hint="default" w:ascii="Times New Roman" w:hAnsi="Times New Roman" w:cs="Times New Roman"/>
          <w:sz w:val="24"/>
          <w:szCs w:val="24"/>
        </w:rPr>
      </w:pPr>
      <w:r>
        <w:rPr>
          <w:rFonts w:hint="default" w:ascii="Times New Roman" w:hAnsi="Times New Roman" w:cs="Times New Roman"/>
          <w:sz w:val="24"/>
          <w:szCs w:val="24"/>
        </w:rPr>
        <w:t>Selecting previously unselected package libpython2.7:amd64.</w:t>
      </w:r>
    </w:p>
    <w:p w14:paraId="12F887C2">
      <w:pPr>
        <w:jc w:val="both"/>
        <w:rPr>
          <w:rFonts w:hint="default" w:ascii="Times New Roman" w:hAnsi="Times New Roman" w:cs="Times New Roman"/>
          <w:sz w:val="24"/>
          <w:szCs w:val="24"/>
        </w:rPr>
      </w:pPr>
      <w:r>
        <w:rPr>
          <w:rFonts w:hint="default" w:ascii="Times New Roman" w:hAnsi="Times New Roman" w:cs="Times New Roman"/>
          <w:sz w:val="24"/>
          <w:szCs w:val="24"/>
        </w:rPr>
        <w:t>(Reading database ... 415865 files and directories currently installed.)</w:t>
      </w:r>
    </w:p>
    <w:p w14:paraId="198965D3">
      <w:pPr>
        <w:jc w:val="both"/>
        <w:rPr>
          <w:rFonts w:hint="default" w:ascii="Times New Roman" w:hAnsi="Times New Roman" w:cs="Times New Roman"/>
          <w:sz w:val="24"/>
          <w:szCs w:val="24"/>
        </w:rPr>
      </w:pPr>
      <w:r>
        <w:rPr>
          <w:rFonts w:hint="default" w:ascii="Times New Roman" w:hAnsi="Times New Roman" w:cs="Times New Roman"/>
          <w:sz w:val="24"/>
          <w:szCs w:val="24"/>
        </w:rPr>
        <w:t>Preparing to unpack .../libpython2.7_2.7.18-13.2_amd64.deb ...</w:t>
      </w:r>
    </w:p>
    <w:p w14:paraId="38734C53">
      <w:pPr>
        <w:jc w:val="both"/>
        <w:rPr>
          <w:rFonts w:hint="default" w:ascii="Times New Roman" w:hAnsi="Times New Roman" w:cs="Times New Roman"/>
          <w:sz w:val="24"/>
          <w:szCs w:val="24"/>
        </w:rPr>
      </w:pPr>
      <w:r>
        <w:rPr>
          <w:rFonts w:hint="default" w:ascii="Times New Roman" w:hAnsi="Times New Roman" w:cs="Times New Roman"/>
          <w:sz w:val="24"/>
          <w:szCs w:val="24"/>
        </w:rPr>
        <w:t>Unpacking libpython2.7:amd64 (2.7.18-13.2) ...</w:t>
      </w:r>
    </w:p>
    <w:p w14:paraId="5DEA12AF">
      <w:pPr>
        <w:jc w:val="both"/>
        <w:rPr>
          <w:rFonts w:hint="default" w:ascii="Times New Roman" w:hAnsi="Times New Roman" w:cs="Times New Roman"/>
          <w:sz w:val="24"/>
          <w:szCs w:val="24"/>
        </w:rPr>
      </w:pPr>
      <w:r>
        <w:rPr>
          <w:rFonts w:hint="default" w:ascii="Times New Roman" w:hAnsi="Times New Roman" w:cs="Times New Roman"/>
          <w:sz w:val="24"/>
          <w:szCs w:val="24"/>
        </w:rPr>
        <w:t>Selecting previously unselected package libpython2.7-dev:amd64.</w:t>
      </w:r>
    </w:p>
    <w:p w14:paraId="78788099">
      <w:pPr>
        <w:jc w:val="both"/>
        <w:rPr>
          <w:rFonts w:hint="default" w:ascii="Times New Roman" w:hAnsi="Times New Roman" w:cs="Times New Roman"/>
          <w:sz w:val="24"/>
          <w:szCs w:val="24"/>
        </w:rPr>
      </w:pPr>
      <w:r>
        <w:rPr>
          <w:rFonts w:hint="default" w:ascii="Times New Roman" w:hAnsi="Times New Roman" w:cs="Times New Roman"/>
          <w:sz w:val="24"/>
          <w:szCs w:val="24"/>
        </w:rPr>
        <w:t>Preparing to unpack .../libpython2.7-dev_2.7.18-13.2_amd64.deb ...</w:t>
      </w:r>
    </w:p>
    <w:p w14:paraId="2B4C2568">
      <w:pPr>
        <w:jc w:val="both"/>
        <w:rPr>
          <w:rFonts w:hint="default" w:ascii="Times New Roman" w:hAnsi="Times New Roman" w:cs="Times New Roman"/>
          <w:sz w:val="24"/>
          <w:szCs w:val="24"/>
        </w:rPr>
      </w:pPr>
      <w:r>
        <w:rPr>
          <w:rFonts w:hint="default" w:ascii="Times New Roman" w:hAnsi="Times New Roman" w:cs="Times New Roman"/>
          <w:sz w:val="24"/>
          <w:szCs w:val="24"/>
        </w:rPr>
        <w:t>Unpacking libpython2.7-dev:amd64 (2.7.18-13.2) ...</w:t>
      </w:r>
    </w:p>
    <w:p w14:paraId="288B8906">
      <w:pPr>
        <w:jc w:val="both"/>
        <w:rPr>
          <w:rFonts w:hint="default" w:ascii="Times New Roman" w:hAnsi="Times New Roman" w:cs="Times New Roman"/>
          <w:sz w:val="24"/>
          <w:szCs w:val="24"/>
        </w:rPr>
      </w:pPr>
      <w:r>
        <w:rPr>
          <w:rFonts w:hint="default" w:ascii="Times New Roman" w:hAnsi="Times New Roman" w:cs="Times New Roman"/>
          <w:sz w:val="24"/>
          <w:szCs w:val="24"/>
        </w:rPr>
        <w:t>Selecting previously unselected package libpython2-dev:amd64.</w:t>
      </w:r>
    </w:p>
    <w:p w14:paraId="62F6F459">
      <w:pPr>
        <w:jc w:val="both"/>
        <w:rPr>
          <w:rFonts w:hint="default" w:ascii="Times New Roman" w:hAnsi="Times New Roman" w:cs="Times New Roman"/>
          <w:sz w:val="24"/>
          <w:szCs w:val="24"/>
        </w:rPr>
      </w:pPr>
      <w:r>
        <w:rPr>
          <w:rFonts w:hint="default" w:ascii="Times New Roman" w:hAnsi="Times New Roman" w:cs="Times New Roman"/>
          <w:sz w:val="24"/>
          <w:szCs w:val="24"/>
        </w:rPr>
        <w:t>Preparing to unpack .../libpython2-dev_2.7.18-3_amd64.deb ...</w:t>
      </w:r>
    </w:p>
    <w:p w14:paraId="63C16776">
      <w:pPr>
        <w:jc w:val="both"/>
        <w:rPr>
          <w:rFonts w:hint="default" w:ascii="Times New Roman" w:hAnsi="Times New Roman" w:cs="Times New Roman"/>
          <w:sz w:val="24"/>
          <w:szCs w:val="24"/>
        </w:rPr>
      </w:pPr>
      <w:r>
        <w:rPr>
          <w:rFonts w:hint="default" w:ascii="Times New Roman" w:hAnsi="Times New Roman" w:cs="Times New Roman"/>
          <w:sz w:val="24"/>
          <w:szCs w:val="24"/>
        </w:rPr>
        <w:t>Unpacking libpython2-dev:amd64 (2.7.18-3) ...</w:t>
      </w:r>
    </w:p>
    <w:p w14:paraId="7F8CB9B8">
      <w:pPr>
        <w:jc w:val="both"/>
        <w:rPr>
          <w:rFonts w:hint="default" w:ascii="Times New Roman" w:hAnsi="Times New Roman" w:cs="Times New Roman"/>
          <w:sz w:val="24"/>
          <w:szCs w:val="24"/>
        </w:rPr>
      </w:pPr>
      <w:r>
        <w:rPr>
          <w:rFonts w:hint="default" w:ascii="Times New Roman" w:hAnsi="Times New Roman" w:cs="Times New Roman"/>
          <w:sz w:val="24"/>
          <w:szCs w:val="24"/>
        </w:rPr>
        <w:t>Selecting previously unselected package python2.7-dev.</w:t>
      </w:r>
    </w:p>
    <w:p w14:paraId="56571EEE">
      <w:pPr>
        <w:jc w:val="both"/>
        <w:rPr>
          <w:rFonts w:hint="default" w:ascii="Times New Roman" w:hAnsi="Times New Roman" w:cs="Times New Roman"/>
          <w:sz w:val="24"/>
          <w:szCs w:val="24"/>
        </w:rPr>
      </w:pPr>
      <w:r>
        <w:rPr>
          <w:rFonts w:hint="default" w:ascii="Times New Roman" w:hAnsi="Times New Roman" w:cs="Times New Roman"/>
          <w:sz w:val="24"/>
          <w:szCs w:val="24"/>
        </w:rPr>
        <w:t>Preparing to unpack .../python2.7-dev_2.7.18-13.2_amd64.deb ...</w:t>
      </w:r>
    </w:p>
    <w:p w14:paraId="4C9A9025">
      <w:pPr>
        <w:jc w:val="both"/>
        <w:rPr>
          <w:rFonts w:hint="default" w:ascii="Times New Roman" w:hAnsi="Times New Roman" w:cs="Times New Roman"/>
          <w:sz w:val="24"/>
          <w:szCs w:val="24"/>
        </w:rPr>
      </w:pPr>
      <w:r>
        <w:rPr>
          <w:rFonts w:hint="default" w:ascii="Times New Roman" w:hAnsi="Times New Roman" w:cs="Times New Roman"/>
          <w:sz w:val="24"/>
          <w:szCs w:val="24"/>
        </w:rPr>
        <w:t>Unpacking python2.7-dev (2.7.18-13.2) ...</w:t>
      </w:r>
    </w:p>
    <w:p w14:paraId="58F0EE1D">
      <w:pPr>
        <w:jc w:val="both"/>
        <w:rPr>
          <w:rFonts w:hint="default" w:ascii="Times New Roman" w:hAnsi="Times New Roman" w:cs="Times New Roman"/>
          <w:sz w:val="24"/>
          <w:szCs w:val="24"/>
        </w:rPr>
      </w:pPr>
      <w:r>
        <w:rPr>
          <w:rFonts w:hint="default" w:ascii="Times New Roman" w:hAnsi="Times New Roman" w:cs="Times New Roman"/>
          <w:sz w:val="24"/>
          <w:szCs w:val="24"/>
        </w:rPr>
        <w:t>Selecting previously unselected package python2-dev.</w:t>
      </w:r>
    </w:p>
    <w:p w14:paraId="7AB7FFD9">
      <w:pPr>
        <w:jc w:val="both"/>
        <w:rPr>
          <w:rFonts w:hint="default" w:ascii="Times New Roman" w:hAnsi="Times New Roman" w:cs="Times New Roman"/>
          <w:sz w:val="24"/>
          <w:szCs w:val="24"/>
        </w:rPr>
      </w:pPr>
      <w:r>
        <w:rPr>
          <w:rFonts w:hint="default" w:ascii="Times New Roman" w:hAnsi="Times New Roman" w:cs="Times New Roman"/>
          <w:sz w:val="24"/>
          <w:szCs w:val="24"/>
        </w:rPr>
        <w:t>Preparing to unpack .../python2-dev_2.7.18-3_amd64.deb ...</w:t>
      </w:r>
    </w:p>
    <w:p w14:paraId="3FABC488">
      <w:pPr>
        <w:jc w:val="both"/>
        <w:rPr>
          <w:rFonts w:hint="default" w:ascii="Times New Roman" w:hAnsi="Times New Roman" w:cs="Times New Roman"/>
          <w:sz w:val="24"/>
          <w:szCs w:val="24"/>
        </w:rPr>
      </w:pPr>
      <w:r>
        <w:rPr>
          <w:rFonts w:hint="default" w:ascii="Times New Roman" w:hAnsi="Times New Roman" w:cs="Times New Roman"/>
          <w:sz w:val="24"/>
          <w:szCs w:val="24"/>
        </w:rPr>
        <w:t>Unpacking python2-dev (2.7.18-3) ...</w:t>
      </w:r>
    </w:p>
    <w:p w14:paraId="575CFE4E">
      <w:pPr>
        <w:jc w:val="both"/>
        <w:rPr>
          <w:rFonts w:hint="default" w:ascii="Times New Roman" w:hAnsi="Times New Roman" w:cs="Times New Roman"/>
          <w:sz w:val="24"/>
          <w:szCs w:val="24"/>
        </w:rPr>
      </w:pPr>
      <w:r>
        <w:rPr>
          <w:rFonts w:hint="default" w:ascii="Times New Roman" w:hAnsi="Times New Roman" w:cs="Times New Roman"/>
          <w:sz w:val="24"/>
          <w:szCs w:val="24"/>
        </w:rPr>
        <w:t>Setting up libpython2.7:amd64 (2.7.18-13.2) ...</w:t>
      </w:r>
    </w:p>
    <w:p w14:paraId="256454AB">
      <w:pPr>
        <w:jc w:val="both"/>
        <w:rPr>
          <w:rFonts w:hint="default" w:ascii="Times New Roman" w:hAnsi="Times New Roman" w:cs="Times New Roman"/>
          <w:sz w:val="24"/>
          <w:szCs w:val="24"/>
        </w:rPr>
      </w:pPr>
      <w:r>
        <w:rPr>
          <w:rFonts w:hint="default" w:ascii="Times New Roman" w:hAnsi="Times New Roman" w:cs="Times New Roman"/>
          <w:sz w:val="24"/>
          <w:szCs w:val="24"/>
        </w:rPr>
        <w:t>Setting up libpython2.7-dev:amd64 (2.7.18-13.2) ...</w:t>
      </w:r>
    </w:p>
    <w:p w14:paraId="009A7984">
      <w:pPr>
        <w:jc w:val="both"/>
        <w:rPr>
          <w:rFonts w:hint="default" w:ascii="Times New Roman" w:hAnsi="Times New Roman" w:cs="Times New Roman"/>
          <w:sz w:val="24"/>
          <w:szCs w:val="24"/>
        </w:rPr>
      </w:pPr>
      <w:r>
        <w:rPr>
          <w:rFonts w:hint="default" w:ascii="Times New Roman" w:hAnsi="Times New Roman" w:cs="Times New Roman"/>
          <w:sz w:val="24"/>
          <w:szCs w:val="24"/>
        </w:rPr>
        <w:t>Setting up libpython2-dev:amd64 (2.7.18-3) ...</w:t>
      </w:r>
    </w:p>
    <w:p w14:paraId="462CAD4B">
      <w:pPr>
        <w:jc w:val="both"/>
        <w:rPr>
          <w:rFonts w:hint="default" w:ascii="Times New Roman" w:hAnsi="Times New Roman" w:cs="Times New Roman"/>
          <w:sz w:val="24"/>
          <w:szCs w:val="24"/>
        </w:rPr>
      </w:pPr>
      <w:r>
        <w:rPr>
          <w:rFonts w:hint="default" w:ascii="Times New Roman" w:hAnsi="Times New Roman" w:cs="Times New Roman"/>
          <w:sz w:val="24"/>
          <w:szCs w:val="24"/>
        </w:rPr>
        <w:t>Setting up python2.7-dev (2.7.18-13.2) ...</w:t>
      </w:r>
    </w:p>
    <w:p w14:paraId="21E3E38B">
      <w:pPr>
        <w:jc w:val="both"/>
        <w:rPr>
          <w:rFonts w:hint="default" w:ascii="Times New Roman" w:hAnsi="Times New Roman" w:cs="Times New Roman"/>
          <w:sz w:val="24"/>
          <w:szCs w:val="24"/>
        </w:rPr>
      </w:pPr>
      <w:r>
        <w:rPr>
          <w:rFonts w:hint="default" w:ascii="Times New Roman" w:hAnsi="Times New Roman" w:cs="Times New Roman"/>
          <w:sz w:val="24"/>
          <w:szCs w:val="24"/>
        </w:rPr>
        <w:t>Setting up python2-dev (2.7.18-3) ...</w:t>
      </w:r>
    </w:p>
    <w:p w14:paraId="077251B6">
      <w:pPr>
        <w:jc w:val="both"/>
        <w:rPr>
          <w:rFonts w:hint="default" w:ascii="Times New Roman" w:hAnsi="Times New Roman" w:cs="Times New Roman"/>
          <w:sz w:val="24"/>
          <w:szCs w:val="24"/>
        </w:rPr>
      </w:pPr>
      <w:r>
        <w:rPr>
          <w:rFonts w:hint="default" w:ascii="Times New Roman" w:hAnsi="Times New Roman" w:cs="Times New Roman"/>
          <w:sz w:val="24"/>
          <w:szCs w:val="24"/>
        </w:rPr>
        <w:t>Processing triggers for man-db (2.13.0-1) ...</w:t>
      </w:r>
    </w:p>
    <w:p w14:paraId="211CBE22">
      <w:pPr>
        <w:jc w:val="both"/>
        <w:rPr>
          <w:rFonts w:hint="default" w:ascii="Times New Roman" w:hAnsi="Times New Roman" w:cs="Times New Roman"/>
          <w:sz w:val="24"/>
          <w:szCs w:val="24"/>
        </w:rPr>
      </w:pPr>
      <w:r>
        <w:rPr>
          <w:rFonts w:hint="default" w:ascii="Times New Roman" w:hAnsi="Times New Roman" w:cs="Times New Roman"/>
          <w:sz w:val="24"/>
          <w:szCs w:val="24"/>
        </w:rPr>
        <w:t>Processing triggers for kali-menu (2024.4.0) ...</w:t>
      </w:r>
    </w:p>
    <w:p w14:paraId="65EFDC78">
      <w:pPr>
        <w:jc w:val="both"/>
        <w:rPr>
          <w:rFonts w:hint="default" w:ascii="Times New Roman" w:hAnsi="Times New Roman" w:cs="Times New Roman"/>
          <w:sz w:val="24"/>
          <w:szCs w:val="24"/>
        </w:rPr>
      </w:pPr>
      <w:r>
        <w:rPr>
          <w:rFonts w:hint="default" w:ascii="Times New Roman" w:hAnsi="Times New Roman" w:cs="Times New Roman"/>
          <w:sz w:val="24"/>
          <w:szCs w:val="24"/>
        </w:rPr>
        <w:t>Processing triggers for libc-bin (2.40-3) ...</w:t>
      </w:r>
    </w:p>
    <w:p w14:paraId="0BB3D31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 Total    % Received % Xferd  Average Speed   Time    Time     Time  Current</w:t>
      </w:r>
    </w:p>
    <w:p w14:paraId="5B258CB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Dload  Upload   Total   Spent    Left  Speed</w:t>
      </w:r>
    </w:p>
    <w:p w14:paraId="1FD0E956">
      <w:pPr>
        <w:jc w:val="both"/>
        <w:rPr>
          <w:rFonts w:hint="default" w:ascii="Times New Roman" w:hAnsi="Times New Roman" w:cs="Times New Roman"/>
          <w:sz w:val="24"/>
          <w:szCs w:val="24"/>
        </w:rPr>
      </w:pPr>
      <w:r>
        <w:rPr>
          <w:rFonts w:hint="default" w:ascii="Times New Roman" w:hAnsi="Times New Roman" w:cs="Times New Roman"/>
          <w:sz w:val="24"/>
          <w:szCs w:val="24"/>
        </w:rPr>
        <w:t>100 1863k  100 1863k    0     0  5550k      0 --:--:-- --:--:-- --:--:-- 5562k</w:t>
      </w:r>
    </w:p>
    <w:p w14:paraId="4F292E3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DEPRECATION: Python 2.7 reached the end of its life on January 1st, 2020. Please upgrade your Python as Python 2.7 is no longer maintained. pip 21.0 will drop support for Python 2.7 in January 2021. More details about Python 2 support in pip can be found at https://pip.pypa.io/en/latest/development/release-process/#python-2-support pip 21.0 will remove support for this functionality.                                                                                                                      </w:t>
      </w:r>
    </w:p>
    <w:p w14:paraId="4070E3D1">
      <w:pPr>
        <w:jc w:val="both"/>
        <w:rPr>
          <w:rFonts w:hint="default" w:ascii="Times New Roman" w:hAnsi="Times New Roman" w:cs="Times New Roman"/>
          <w:sz w:val="24"/>
          <w:szCs w:val="24"/>
        </w:rPr>
      </w:pPr>
      <w:r>
        <w:rPr>
          <w:rFonts w:hint="default" w:ascii="Times New Roman" w:hAnsi="Times New Roman" w:cs="Times New Roman"/>
          <w:sz w:val="24"/>
          <w:szCs w:val="24"/>
        </w:rPr>
        <w:t>Collecting pip&lt;21.0</w:t>
      </w:r>
    </w:p>
    <w:p w14:paraId="09A0BEE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Downloading pip-20.3.4-py2.py3-none-any.whl (1.5 MB)</w:t>
      </w:r>
    </w:p>
    <w:p w14:paraId="1005955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 1.5 MB 2.2 MB/s </w:t>
      </w:r>
    </w:p>
    <w:p w14:paraId="078B1D08">
      <w:pPr>
        <w:jc w:val="both"/>
        <w:rPr>
          <w:rFonts w:hint="default" w:ascii="Times New Roman" w:hAnsi="Times New Roman" w:cs="Times New Roman"/>
          <w:sz w:val="24"/>
          <w:szCs w:val="24"/>
        </w:rPr>
      </w:pPr>
      <w:r>
        <w:rPr>
          <w:rFonts w:hint="default" w:ascii="Times New Roman" w:hAnsi="Times New Roman" w:cs="Times New Roman"/>
          <w:sz w:val="24"/>
          <w:szCs w:val="24"/>
        </w:rPr>
        <w:t>Collecting wheel</w:t>
      </w:r>
    </w:p>
    <w:p w14:paraId="358B4FF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Downloading wheel-0.37.1-py2.py3-none-any.whl (35 kB)                                                                                                                                      </w:t>
      </w:r>
    </w:p>
    <w:p w14:paraId="0B4E799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Installing collected packages: pip, wheel                                                                                                                                                    </w:t>
      </w:r>
    </w:p>
    <w:p w14:paraId="35FC858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Successfully installed pip-20.3.4 wheel-0.37.1                                                                                                                                               </w:t>
      </w:r>
    </w:p>
    <w:p w14:paraId="1B319BA7">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setuptools not found. Installing setuptools...                                                                                                                                               </w:t>
      </w:r>
    </w:p>
    <w:p w14:paraId="7C32D76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DEPRECATION: Python 2.7 reached the end of its life on January 1st, 2020. Please upgrade your Python as Python 2.7 is no longer maintained. pip 21.0 will drop support for Python 2.7 in January 2021. More details about Python 2 support in pip can be found at https://pip.pypa.io/en/latest/development/release-process/#python-2-support pip 21.0 will remove support for this functionality.                                                                                                                                                                                     </w:t>
      </w:r>
    </w:p>
    <w:p w14:paraId="2849282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Collecting setuptools                                                                                                                                                                        </w:t>
      </w:r>
    </w:p>
    <w:p w14:paraId="1202E854">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Downloading setuptools-44.1.1-py2.py3-none-any.whl (583 kB)                                                                                                                                </w:t>
      </w:r>
    </w:p>
    <w:p w14:paraId="7B767AF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 583 kB 3.8 MB/s </w:t>
      </w:r>
    </w:p>
    <w:p w14:paraId="46613E9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Installing collected packages: setuptools                                                                                                                                                    </w:t>
      </w:r>
    </w:p>
    <w:p w14:paraId="2310B341">
      <w:pPr>
        <w:jc w:val="both"/>
        <w:rPr>
          <w:rFonts w:hint="default" w:ascii="Times New Roman" w:hAnsi="Times New Roman" w:cs="Times New Roman"/>
          <w:sz w:val="24"/>
          <w:szCs w:val="24"/>
        </w:rPr>
      </w:pPr>
      <w:r>
        <w:rPr>
          <w:rFonts w:hint="default" w:ascii="Times New Roman" w:hAnsi="Times New Roman" w:cs="Times New Roman"/>
          <w:sz w:val="24"/>
          <w:szCs w:val="24"/>
        </w:rPr>
        <w:t>Successfully installed setuptools-44.1.1</w:t>
      </w:r>
    </w:p>
    <w:p w14:paraId="5FD28B89">
      <w:pPr>
        <w:jc w:val="both"/>
        <w:rPr>
          <w:rFonts w:hint="default" w:ascii="Times New Roman" w:hAnsi="Times New Roman" w:cs="Times New Roman"/>
          <w:sz w:val="24"/>
          <w:szCs w:val="24"/>
        </w:rPr>
      </w:pPr>
      <w:r>
        <w:rPr>
          <w:rFonts w:hint="default" w:ascii="Times New Roman" w:hAnsi="Times New Roman" w:cs="Times New Roman"/>
          <w:sz w:val="24"/>
          <w:szCs w:val="24"/>
        </w:rPr>
        <w:t>python2-dev is already installed.</w:t>
      </w:r>
    </w:p>
    <w:p w14:paraId="73D699AE">
      <w:pPr>
        <w:jc w:val="both"/>
        <w:rPr>
          <w:rFonts w:hint="default" w:ascii="Times New Roman" w:hAnsi="Times New Roman" w:cs="Times New Roman"/>
          <w:sz w:val="24"/>
          <w:szCs w:val="24"/>
        </w:rPr>
      </w:pPr>
      <w:r>
        <w:rPr>
          <w:rFonts w:hint="default" w:ascii="Times New Roman" w:hAnsi="Times New Roman" w:cs="Times New Roman"/>
          <w:sz w:val="24"/>
          <w:szCs w:val="24"/>
        </w:rPr>
        <w:t>pycrypto not found. Installing pycrypto...</w:t>
      </w:r>
    </w:p>
    <w:p w14:paraId="2DB23C1D">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DEPRECATION: Python 2.7 reached the end of its life on January 1st, 2020. Please upgrade your Python as Python 2.7 is no longer maintained. pip 21.0 will drop support for Python 2.7 in January 2021. More details about Python 2 support in pip can be found at https://pip.pypa.io/en/latest/development/release-process/#python-2-support pip 21.0 will remove support for this functionality.                                                                                                                                                                                     </w:t>
      </w:r>
    </w:p>
    <w:p w14:paraId="544D15DF">
      <w:pPr>
        <w:jc w:val="both"/>
        <w:rPr>
          <w:rFonts w:hint="default" w:ascii="Times New Roman" w:hAnsi="Times New Roman" w:cs="Times New Roman"/>
          <w:sz w:val="24"/>
          <w:szCs w:val="24"/>
        </w:rPr>
      </w:pPr>
      <w:r>
        <w:rPr>
          <w:rFonts w:hint="default" w:ascii="Times New Roman" w:hAnsi="Times New Roman" w:cs="Times New Roman"/>
          <w:sz w:val="24"/>
          <w:szCs w:val="24"/>
        </w:rPr>
        <w:t>Collecting pycrypto</w:t>
      </w:r>
    </w:p>
    <w:p w14:paraId="5BDD249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Downloading pycrypto-2.6.1.tar.gz (446 kB)</w:t>
      </w:r>
    </w:p>
    <w:p w14:paraId="63D330A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 446 kB 2.7 MB/s </w:t>
      </w:r>
    </w:p>
    <w:p w14:paraId="56432687">
      <w:pPr>
        <w:jc w:val="both"/>
        <w:rPr>
          <w:rFonts w:hint="default" w:ascii="Times New Roman" w:hAnsi="Times New Roman" w:cs="Times New Roman"/>
          <w:sz w:val="24"/>
          <w:szCs w:val="24"/>
        </w:rPr>
      </w:pPr>
      <w:r>
        <w:rPr>
          <w:rFonts w:hint="default" w:ascii="Times New Roman" w:hAnsi="Times New Roman" w:cs="Times New Roman"/>
          <w:sz w:val="24"/>
          <w:szCs w:val="24"/>
        </w:rPr>
        <w:t>Building wheels for collected packages: pycrypto</w:t>
      </w:r>
    </w:p>
    <w:p w14:paraId="60B3F43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Building wheel for pycrypto (setup.py) ... done</w:t>
      </w:r>
    </w:p>
    <w:p w14:paraId="38750855">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Created wheel for pycrypto: filename=pycrypto-2.6.1-cp27-cp27mu-linux_x86_64.whl size=526420 sha256=1ee19bde1414614d81c276ba52a98bf2b34b275aae97b2d7b3d8069df57a0792</w:t>
      </w:r>
    </w:p>
    <w:p w14:paraId="6FBE732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Stored in directory: /root/.cache/pip/wheels/b6/e6/c8/d1eca13628952ceec1d40d96e0a7a1380460d2349ce0b85312</w:t>
      </w:r>
    </w:p>
    <w:p w14:paraId="34DA5B41">
      <w:pPr>
        <w:jc w:val="both"/>
        <w:rPr>
          <w:rFonts w:hint="default" w:ascii="Times New Roman" w:hAnsi="Times New Roman" w:cs="Times New Roman"/>
          <w:sz w:val="24"/>
          <w:szCs w:val="24"/>
        </w:rPr>
      </w:pPr>
      <w:r>
        <w:rPr>
          <w:rFonts w:hint="default" w:ascii="Times New Roman" w:hAnsi="Times New Roman" w:cs="Times New Roman"/>
          <w:sz w:val="24"/>
          <w:szCs w:val="24"/>
        </w:rPr>
        <w:t>Successfully built pycrypto</w:t>
      </w:r>
    </w:p>
    <w:p w14:paraId="7C532C4E">
      <w:pPr>
        <w:jc w:val="both"/>
        <w:rPr>
          <w:rFonts w:hint="default" w:ascii="Times New Roman" w:hAnsi="Times New Roman" w:cs="Times New Roman"/>
          <w:sz w:val="24"/>
          <w:szCs w:val="24"/>
        </w:rPr>
      </w:pPr>
      <w:r>
        <w:rPr>
          <w:rFonts w:hint="default" w:ascii="Times New Roman" w:hAnsi="Times New Roman" w:cs="Times New Roman"/>
          <w:sz w:val="24"/>
          <w:szCs w:val="24"/>
        </w:rPr>
        <w:t>Installing collected packages: pycrypto</w:t>
      </w:r>
    </w:p>
    <w:p w14:paraId="28473AE5">
      <w:pPr>
        <w:jc w:val="both"/>
        <w:rPr>
          <w:rFonts w:hint="default" w:ascii="Times New Roman" w:hAnsi="Times New Roman" w:cs="Times New Roman"/>
          <w:sz w:val="24"/>
          <w:szCs w:val="24"/>
        </w:rPr>
      </w:pPr>
      <w:r>
        <w:rPr>
          <w:rFonts w:hint="default" w:ascii="Times New Roman" w:hAnsi="Times New Roman" w:cs="Times New Roman"/>
          <w:sz w:val="24"/>
          <w:szCs w:val="24"/>
        </w:rPr>
        <w:t>Successfully installed pycrypto-2.6.1</w:t>
      </w:r>
    </w:p>
    <w:p w14:paraId="009184FF">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DEPRECATION: Python 2.7 reached the end of its life on January 1st, 2020. Please upgrade your Python as Python 2.7 is no longer maintained. pip 21.0 will drop support for Python 2.7 in January 2021. More details about Python 2 support in pip can be found at https://pip.pypa.io/en/latest/development/release-process/#python-2-support pip 21.0 will remove support for this functionality.                                                                                                                                                                                     </w:t>
      </w:r>
    </w:p>
    <w:p w14:paraId="4A4AA1A4">
      <w:pPr>
        <w:jc w:val="both"/>
        <w:rPr>
          <w:rFonts w:hint="default" w:ascii="Times New Roman" w:hAnsi="Times New Roman" w:cs="Times New Roman"/>
          <w:sz w:val="24"/>
          <w:szCs w:val="24"/>
        </w:rPr>
      </w:pPr>
      <w:r>
        <w:rPr>
          <w:rFonts w:hint="default" w:ascii="Times New Roman" w:hAnsi="Times New Roman" w:cs="Times New Roman"/>
          <w:sz w:val="24"/>
          <w:szCs w:val="24"/>
        </w:rPr>
        <w:t>WARNING: Package(s) not found: distorm3</w:t>
      </w:r>
    </w:p>
    <w:p w14:paraId="43971E5D">
      <w:pPr>
        <w:jc w:val="both"/>
        <w:rPr>
          <w:rFonts w:hint="default" w:ascii="Times New Roman" w:hAnsi="Times New Roman" w:cs="Times New Roman"/>
          <w:sz w:val="24"/>
          <w:szCs w:val="24"/>
        </w:rPr>
      </w:pPr>
      <w:r>
        <w:rPr>
          <w:rFonts w:hint="default" w:ascii="Times New Roman" w:hAnsi="Times New Roman" w:cs="Times New Roman"/>
          <w:sz w:val="24"/>
          <w:szCs w:val="24"/>
        </w:rPr>
        <w:t>distorm3 version 3.4.4 not found. Installing distorm3...</w:t>
      </w:r>
    </w:p>
    <w:p w14:paraId="50069CA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DEPRECATION: Python 2.7 reached the end of its life on January 1st, 2020. Please upgrade your Python as Python 2.7 is no longer maintained. pip 21.0 will drop support for Python 2.7 in January 2021. More details about Python 2 support in pip can be found at https://pip.pypa.io/en/latest/development/release-process/#python-2-support pip 21.0 will remove support for this functionality.                                                                                                                                                                                     </w:t>
      </w:r>
    </w:p>
    <w:p w14:paraId="7214C9EA">
      <w:pPr>
        <w:jc w:val="both"/>
        <w:rPr>
          <w:rFonts w:hint="default" w:ascii="Times New Roman" w:hAnsi="Times New Roman" w:cs="Times New Roman"/>
          <w:sz w:val="24"/>
          <w:szCs w:val="24"/>
        </w:rPr>
      </w:pPr>
      <w:r>
        <w:rPr>
          <w:rFonts w:hint="default" w:ascii="Times New Roman" w:hAnsi="Times New Roman" w:cs="Times New Roman"/>
          <w:sz w:val="24"/>
          <w:szCs w:val="24"/>
        </w:rPr>
        <w:t>Collecting distorm3==3.4.4</w:t>
      </w:r>
    </w:p>
    <w:p w14:paraId="6FCEF57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Downloading distorm3-3.4.4.tar.gz (134 kB)</w:t>
      </w:r>
    </w:p>
    <w:p w14:paraId="65F0CA2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 134 kB 2.5 MB/s </w:t>
      </w:r>
    </w:p>
    <w:p w14:paraId="06F64C7A">
      <w:pPr>
        <w:jc w:val="both"/>
        <w:rPr>
          <w:rFonts w:hint="default" w:ascii="Times New Roman" w:hAnsi="Times New Roman" w:cs="Times New Roman"/>
          <w:sz w:val="24"/>
          <w:szCs w:val="24"/>
        </w:rPr>
      </w:pPr>
      <w:r>
        <w:rPr>
          <w:rFonts w:hint="default" w:ascii="Times New Roman" w:hAnsi="Times New Roman" w:cs="Times New Roman"/>
          <w:sz w:val="24"/>
          <w:szCs w:val="24"/>
        </w:rPr>
        <w:t>Building wheels for collected packages: distorm3</w:t>
      </w:r>
    </w:p>
    <w:p w14:paraId="7DEB0FB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Building wheel for distorm3 (setup.py) ... done</w:t>
      </w:r>
    </w:p>
    <w:p w14:paraId="4C98ADD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Created wheel for distorm3: filename=distorm3-3.4.4-cp27-cp27mu-linux_x86_64.whl size=104823 sha256=974fa6162c39fe5dfa3eac17aee04f55c2e03d945268f2ad8e603402e77de112</w:t>
      </w:r>
    </w:p>
    <w:p w14:paraId="53859DD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Stored in directory: /root/.cache/pip/wheels/93/14/6f/aaeed0f34af1f5028e3ed4b7929b094caf7e4a62fcbf3e3623</w:t>
      </w:r>
    </w:p>
    <w:p w14:paraId="22C24F28">
      <w:pPr>
        <w:jc w:val="both"/>
        <w:rPr>
          <w:rFonts w:hint="default" w:ascii="Times New Roman" w:hAnsi="Times New Roman" w:cs="Times New Roman"/>
          <w:sz w:val="24"/>
          <w:szCs w:val="24"/>
        </w:rPr>
      </w:pPr>
      <w:r>
        <w:rPr>
          <w:rFonts w:hint="default" w:ascii="Times New Roman" w:hAnsi="Times New Roman" w:cs="Times New Roman"/>
          <w:sz w:val="24"/>
          <w:szCs w:val="24"/>
        </w:rPr>
        <w:t>Successfully built distorm3</w:t>
      </w:r>
    </w:p>
    <w:p w14:paraId="6CB51E71">
      <w:pPr>
        <w:jc w:val="both"/>
        <w:rPr>
          <w:rFonts w:hint="default" w:ascii="Times New Roman" w:hAnsi="Times New Roman" w:cs="Times New Roman"/>
          <w:sz w:val="24"/>
          <w:szCs w:val="24"/>
        </w:rPr>
      </w:pPr>
      <w:r>
        <w:rPr>
          <w:rFonts w:hint="default" w:ascii="Times New Roman" w:hAnsi="Times New Roman" w:cs="Times New Roman"/>
          <w:sz w:val="24"/>
          <w:szCs w:val="24"/>
        </w:rPr>
        <w:t>Installing collected packages: distorm3</w:t>
      </w:r>
    </w:p>
    <w:p w14:paraId="62409EF2">
      <w:pPr>
        <w:jc w:val="both"/>
        <w:rPr>
          <w:rFonts w:hint="default" w:ascii="Times New Roman" w:hAnsi="Times New Roman" w:cs="Times New Roman"/>
          <w:sz w:val="24"/>
          <w:szCs w:val="24"/>
        </w:rPr>
      </w:pPr>
      <w:r>
        <w:rPr>
          <w:rFonts w:hint="default" w:ascii="Times New Roman" w:hAnsi="Times New Roman" w:cs="Times New Roman"/>
          <w:sz w:val="24"/>
          <w:szCs w:val="24"/>
        </w:rPr>
        <w:t>Successfully installed distorm3-3.4.4</w:t>
      </w:r>
    </w:p>
    <w:p w14:paraId="59FFBD48">
      <w:pPr>
        <w:jc w:val="both"/>
        <w:rPr>
          <w:rFonts w:hint="default" w:ascii="Times New Roman" w:hAnsi="Times New Roman" w:cs="Times New Roman"/>
          <w:sz w:val="24"/>
          <w:szCs w:val="24"/>
        </w:rPr>
      </w:pPr>
      <w:r>
        <w:rPr>
          <w:rFonts w:hint="default" w:ascii="Times New Roman" w:hAnsi="Times New Roman" w:cs="Times New Roman"/>
          <w:sz w:val="24"/>
          <w:szCs w:val="24"/>
        </w:rPr>
        <w:t>Pillow not found. Installing Pillow...</w:t>
      </w:r>
    </w:p>
    <w:p w14:paraId="3FCB6DD3">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DEPRECATION: Python 2.7 reached the end of its life on January 1st, 2020. Please upgrade your Python as Python 2.7 is no longer maintained. pip 21.0 will drop support for Python 2.7 in January 2021. More details about Python 2 support in pip can be found at https://pip.pypa.io/en/latest/development/release-process/#python-2-support pip 21.0 will remove support for this functionality.                                                                                                                                                                                     </w:t>
      </w:r>
    </w:p>
    <w:p w14:paraId="60BA04F4">
      <w:pPr>
        <w:jc w:val="both"/>
        <w:rPr>
          <w:rFonts w:hint="default" w:ascii="Times New Roman" w:hAnsi="Times New Roman" w:cs="Times New Roman"/>
          <w:sz w:val="24"/>
          <w:szCs w:val="24"/>
        </w:rPr>
      </w:pPr>
      <w:r>
        <w:rPr>
          <w:rFonts w:hint="default" w:ascii="Times New Roman" w:hAnsi="Times New Roman" w:cs="Times New Roman"/>
          <w:sz w:val="24"/>
          <w:szCs w:val="24"/>
        </w:rPr>
        <w:t>Collecting Pillow</w:t>
      </w:r>
    </w:p>
    <w:p w14:paraId="135A9F2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Downloading Pillow-6.2.2-cp27-cp27mu-manylinux1_x86_64.whl (2.1 MB)</w:t>
      </w:r>
    </w:p>
    <w:p w14:paraId="352E79D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 2.1 MB 2.7 MB/s </w:t>
      </w:r>
    </w:p>
    <w:p w14:paraId="2D325B64">
      <w:pPr>
        <w:jc w:val="both"/>
        <w:rPr>
          <w:rFonts w:hint="default" w:ascii="Times New Roman" w:hAnsi="Times New Roman" w:cs="Times New Roman"/>
          <w:sz w:val="24"/>
          <w:szCs w:val="24"/>
        </w:rPr>
      </w:pPr>
      <w:r>
        <w:rPr>
          <w:rFonts w:hint="default" w:ascii="Times New Roman" w:hAnsi="Times New Roman" w:cs="Times New Roman"/>
          <w:sz w:val="24"/>
          <w:szCs w:val="24"/>
        </w:rPr>
        <w:t>Installing collected packages: Pillow</w:t>
      </w:r>
    </w:p>
    <w:p w14:paraId="5DA3855E">
      <w:pPr>
        <w:jc w:val="both"/>
        <w:rPr>
          <w:rFonts w:hint="default" w:ascii="Times New Roman" w:hAnsi="Times New Roman" w:cs="Times New Roman"/>
          <w:sz w:val="24"/>
          <w:szCs w:val="24"/>
        </w:rPr>
      </w:pPr>
      <w:r>
        <w:rPr>
          <w:rFonts w:hint="default" w:ascii="Times New Roman" w:hAnsi="Times New Roman" w:cs="Times New Roman"/>
          <w:sz w:val="24"/>
          <w:szCs w:val="24"/>
        </w:rPr>
        <w:t>Successfully installed Pillow-6.2.2</w:t>
      </w:r>
    </w:p>
    <w:p w14:paraId="5D4D8697">
      <w:pPr>
        <w:jc w:val="both"/>
        <w:rPr>
          <w:rFonts w:hint="default" w:ascii="Times New Roman" w:hAnsi="Times New Roman" w:cs="Times New Roman"/>
          <w:sz w:val="24"/>
          <w:szCs w:val="24"/>
        </w:rPr>
      </w:pPr>
      <w:r>
        <w:rPr>
          <w:rFonts w:hint="default" w:ascii="Times New Roman" w:hAnsi="Times New Roman" w:cs="Times New Roman"/>
          <w:sz w:val="24"/>
          <w:szCs w:val="24"/>
        </w:rPr>
        <w:t>Yara not found. Installing YARA...</w:t>
      </w:r>
    </w:p>
    <w:p w14:paraId="36FDA6C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DEPRECATION: Python 2.7 reached the end of its life on January 1st, 2020. Please upgrade your Python as Python 2.7 is no longer maintained. pip 21.0 will drop support for Python 2.7 in January 2021. More details about Python 2 support in pip can be found at https://pip.pypa.io/en/latest/development/release-process/#python-2-support pip 21.0 will remove support for this functionality.                                                                                                                                                                                     </w:t>
      </w:r>
    </w:p>
    <w:p w14:paraId="4890BBBA">
      <w:pPr>
        <w:jc w:val="both"/>
        <w:rPr>
          <w:rFonts w:hint="default" w:ascii="Times New Roman" w:hAnsi="Times New Roman" w:cs="Times New Roman"/>
          <w:sz w:val="24"/>
          <w:szCs w:val="24"/>
        </w:rPr>
      </w:pPr>
      <w:r>
        <w:rPr>
          <w:rFonts w:hint="default" w:ascii="Times New Roman" w:hAnsi="Times New Roman" w:cs="Times New Roman"/>
          <w:sz w:val="24"/>
          <w:szCs w:val="24"/>
        </w:rPr>
        <w:t>Collecting yara-python==3.7.0</w:t>
      </w:r>
    </w:p>
    <w:p w14:paraId="7E80644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Downloading yara-python-3.7.0.tar.gz (313 kB)</w:t>
      </w:r>
    </w:p>
    <w:p w14:paraId="19C9621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 313 kB 2.7 MB/s </w:t>
      </w:r>
    </w:p>
    <w:p w14:paraId="3BD25D95">
      <w:pPr>
        <w:jc w:val="both"/>
        <w:rPr>
          <w:rFonts w:hint="default" w:ascii="Times New Roman" w:hAnsi="Times New Roman" w:cs="Times New Roman"/>
          <w:sz w:val="24"/>
          <w:szCs w:val="24"/>
        </w:rPr>
      </w:pPr>
      <w:r>
        <w:rPr>
          <w:rFonts w:hint="default" w:ascii="Times New Roman" w:hAnsi="Times New Roman" w:cs="Times New Roman"/>
          <w:sz w:val="24"/>
          <w:szCs w:val="24"/>
        </w:rPr>
        <w:t>Building wheels for collected packages: yara-python</w:t>
      </w:r>
    </w:p>
    <w:p w14:paraId="474A4CC7">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Building wheel for yara-python (setup.py) ... done</w:t>
      </w:r>
    </w:p>
    <w:p w14:paraId="7DFC1AD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Created wheel for yara-python: filename=yara_python-3.7.0-cp27-cp27mu-linux_x86_64.whl size=318504 sha256=bbcec7a26e15914a9134466a796728681fad752c963b9e600183f9b4841b8cec</w:t>
      </w:r>
    </w:p>
    <w:p w14:paraId="02F1FA65">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Stored in directory: /root/.cache/pip/wheels/ee/b3/cb/f965b3725871e865a08fa76bb565c02d838afd0e9f0052c8c0</w:t>
      </w:r>
    </w:p>
    <w:p w14:paraId="36916257">
      <w:pPr>
        <w:jc w:val="both"/>
        <w:rPr>
          <w:rFonts w:hint="default" w:ascii="Times New Roman" w:hAnsi="Times New Roman" w:cs="Times New Roman"/>
          <w:sz w:val="24"/>
          <w:szCs w:val="24"/>
        </w:rPr>
      </w:pPr>
      <w:r>
        <w:rPr>
          <w:rFonts w:hint="default" w:ascii="Times New Roman" w:hAnsi="Times New Roman" w:cs="Times New Roman"/>
          <w:sz w:val="24"/>
          <w:szCs w:val="24"/>
        </w:rPr>
        <w:t>Successfully built yara-python</w:t>
      </w:r>
    </w:p>
    <w:p w14:paraId="73E0A1B0">
      <w:pPr>
        <w:jc w:val="both"/>
        <w:rPr>
          <w:rFonts w:hint="default" w:ascii="Times New Roman" w:hAnsi="Times New Roman" w:cs="Times New Roman"/>
          <w:sz w:val="24"/>
          <w:szCs w:val="24"/>
        </w:rPr>
      </w:pPr>
      <w:r>
        <w:rPr>
          <w:rFonts w:hint="default" w:ascii="Times New Roman" w:hAnsi="Times New Roman" w:cs="Times New Roman"/>
          <w:sz w:val="24"/>
          <w:szCs w:val="24"/>
        </w:rPr>
        <w:t>Installing collected packages: yara-python</w:t>
      </w:r>
    </w:p>
    <w:p w14:paraId="3969BE82">
      <w:pPr>
        <w:jc w:val="both"/>
        <w:rPr>
          <w:rFonts w:hint="default" w:ascii="Times New Roman" w:hAnsi="Times New Roman" w:cs="Times New Roman"/>
          <w:sz w:val="24"/>
          <w:szCs w:val="24"/>
        </w:rPr>
      </w:pPr>
      <w:r>
        <w:rPr>
          <w:rFonts w:hint="default" w:ascii="Times New Roman" w:hAnsi="Times New Roman" w:cs="Times New Roman"/>
          <w:sz w:val="24"/>
          <w:szCs w:val="24"/>
        </w:rPr>
        <w:t>Successfully installed yara-python-3.7.0</w:t>
      </w:r>
    </w:p>
    <w:p w14:paraId="7AFB3D1E">
      <w:pPr>
        <w:jc w:val="both"/>
        <w:rPr>
          <w:rFonts w:hint="default" w:ascii="Times New Roman" w:hAnsi="Times New Roman" w:cs="Times New Roman"/>
          <w:sz w:val="24"/>
          <w:szCs w:val="24"/>
        </w:rPr>
      </w:pPr>
      <w:r>
        <w:rPr>
          <w:rFonts w:hint="default" w:ascii="Times New Roman" w:hAnsi="Times New Roman" w:cs="Times New Roman"/>
          <w:sz w:val="24"/>
          <w:szCs w:val="24"/>
        </w:rPr>
        <w:t>Volatility Foundation Volatility Framework 2.6.1</w:t>
      </w:r>
    </w:p>
    <w:p w14:paraId="0ABF4FA4">
      <w:pPr>
        <w:jc w:val="both"/>
        <w:rPr>
          <w:rFonts w:hint="default" w:ascii="Times New Roman" w:hAnsi="Times New Roman" w:cs="Times New Roman"/>
          <w:sz w:val="24"/>
          <w:szCs w:val="24"/>
        </w:rPr>
      </w:pPr>
      <w:r>
        <w:rPr>
          <w:rFonts w:hint="default" w:ascii="Times New Roman" w:hAnsi="Times New Roman" w:cs="Times New Roman"/>
          <w:sz w:val="24"/>
          <w:szCs w:val="24"/>
        </w:rPr>
        <w:t>ERROR   : volatility.debug    : You must specify something to do (try -h)</w:t>
      </w:r>
    </w:p>
    <w:p w14:paraId="475BFF17">
      <w:pPr>
        <w:jc w:val="both"/>
        <w:rPr>
          <w:rFonts w:hint="default" w:ascii="Times New Roman" w:hAnsi="Times New Roman" w:cs="Times New Roman"/>
          <w:sz w:val="24"/>
          <w:szCs w:val="24"/>
        </w:rPr>
      </w:pPr>
      <w:r>
        <w:rPr>
          <w:rFonts w:hint="default" w:ascii="Times New Roman" w:hAnsi="Times New Roman" w:cs="Times New Roman"/>
          <w:sz w:val="24"/>
          <w:szCs w:val="24"/>
        </w:rPr>
        <w:t>Volatility is installed at /opt/volatility</w:t>
      </w:r>
    </w:p>
    <w:p w14:paraId="7DD69FC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4856563">
      <w:pPr>
        <w:jc w:val="both"/>
        <w:rPr>
          <w:rFonts w:hint="default" w:ascii="Times New Roman" w:hAnsi="Times New Roman" w:cs="Times New Roman"/>
          <w:sz w:val="24"/>
          <w:szCs w:val="24"/>
        </w:rPr>
      </w:pPr>
      <w:r>
        <w:rPr>
          <w:rFonts w:hint="default" w:ascii="Times New Roman" w:hAnsi="Times New Roman" w:cs="Times New Roman"/>
          <w:sz w:val="24"/>
          <w:szCs w:val="24"/>
        </w:rPr>
        <w:t>┌──(root㉿kali)-[/home/Downloads]</w:t>
      </w:r>
    </w:p>
    <w:p w14:paraId="1CC27F8F">
      <w:pPr>
        <w:jc w:val="both"/>
        <w:rPr>
          <w:rFonts w:hint="default" w:ascii="Times New Roman" w:hAnsi="Times New Roman" w:cs="Times New Roman"/>
          <w:sz w:val="24"/>
          <w:szCs w:val="24"/>
        </w:rPr>
      </w:pPr>
      <w:r>
        <w:rPr>
          <w:rFonts w:hint="default" w:ascii="Times New Roman" w:hAnsi="Times New Roman" w:cs="Times New Roman"/>
          <w:sz w:val="24"/>
          <w:szCs w:val="24"/>
        </w:rPr>
        <w:t>└─# mv sample.vmem /opt/volatility/</w:t>
      </w:r>
    </w:p>
    <w:p w14:paraId="0EE28D6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7CF2CBE8">
      <w:pPr>
        <w:jc w:val="both"/>
        <w:rPr>
          <w:rFonts w:hint="default" w:ascii="Times New Roman" w:hAnsi="Times New Roman" w:cs="Times New Roman"/>
          <w:sz w:val="24"/>
          <w:szCs w:val="24"/>
        </w:rPr>
      </w:pPr>
      <w:r>
        <w:rPr>
          <w:rFonts w:hint="default" w:ascii="Times New Roman" w:hAnsi="Times New Roman" w:cs="Times New Roman"/>
          <w:sz w:val="24"/>
          <w:szCs w:val="24"/>
        </w:rPr>
        <w:t>┌──(root㉿kali)-[/]</w:t>
      </w:r>
    </w:p>
    <w:p w14:paraId="664947E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cd /opt/volatility/  </w:t>
      </w:r>
    </w:p>
    <w:p w14:paraId="218BB874">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410DDC71">
      <w:pPr>
        <w:jc w:val="both"/>
        <w:rPr>
          <w:rFonts w:hint="default" w:ascii="Times New Roman" w:hAnsi="Times New Roman" w:cs="Times New Roman"/>
          <w:sz w:val="24"/>
          <w:szCs w:val="24"/>
        </w:rPr>
      </w:pPr>
      <w:r>
        <w:rPr>
          <w:rFonts w:hint="default" w:ascii="Times New Roman" w:hAnsi="Times New Roman" w:cs="Times New Roman"/>
          <w:sz w:val="24"/>
          <w:szCs w:val="24"/>
        </w:rPr>
        <w:t>┌──(root㉿kali)-[/opt/volatility]</w:t>
      </w:r>
    </w:p>
    <w:p w14:paraId="210E1EBC">
      <w:pPr>
        <w:jc w:val="both"/>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bCs/>
          <w:sz w:val="24"/>
          <w:szCs w:val="24"/>
        </w:rPr>
        <w:t xml:space="preserve"> python2 vol.py -f sample.vmem imageinfo</w:t>
      </w:r>
    </w:p>
    <w:p w14:paraId="7E3B5C0A">
      <w:pPr>
        <w:jc w:val="both"/>
        <w:rPr>
          <w:rFonts w:hint="default" w:ascii="Times New Roman" w:hAnsi="Times New Roman" w:cs="Times New Roman"/>
          <w:sz w:val="24"/>
          <w:szCs w:val="24"/>
        </w:rPr>
      </w:pPr>
      <w:r>
        <w:rPr>
          <w:rFonts w:hint="default" w:ascii="Times New Roman" w:hAnsi="Times New Roman" w:cs="Times New Roman"/>
          <w:sz w:val="24"/>
          <w:szCs w:val="24"/>
        </w:rPr>
        <w:t>Volatility Foundation Volatility Framework 2.6.1</w:t>
      </w:r>
    </w:p>
    <w:p w14:paraId="0A8D9ECA">
      <w:pPr>
        <w:jc w:val="both"/>
        <w:rPr>
          <w:rFonts w:hint="default" w:ascii="Times New Roman" w:hAnsi="Times New Roman" w:cs="Times New Roman"/>
          <w:sz w:val="24"/>
          <w:szCs w:val="24"/>
        </w:rPr>
      </w:pPr>
      <w:r>
        <w:rPr>
          <w:rFonts w:hint="default" w:ascii="Times New Roman" w:hAnsi="Times New Roman" w:cs="Times New Roman"/>
          <w:sz w:val="24"/>
          <w:szCs w:val="24"/>
        </w:rPr>
        <w:t>INFO    : volatility.debug    : Determining profile based on KDBG search...</w:t>
      </w:r>
    </w:p>
    <w:p w14:paraId="59D1B6B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Suggested Profile(s) : WinXPSP2x86, WinXPSP3x86 (Instantiated with WinXPSP2x86)</w:t>
      </w:r>
    </w:p>
    <w:p w14:paraId="2A9CAFE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AS Layer1 : IA32PagedMemoryPae (Kernel AS)                                                                                                                              </w:t>
      </w:r>
    </w:p>
    <w:p w14:paraId="2B898FB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AS Layer2 : FileAddressSpace (/opt/volatility/sample.vmem)                                                                                                              </w:t>
      </w:r>
    </w:p>
    <w:p w14:paraId="1A0D6E37">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PAE type : PAE                                                                                                                                                         </w:t>
      </w:r>
    </w:p>
    <w:p w14:paraId="6AEEC77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DTB : 0x319000L                                                                                                                                                   </w:t>
      </w:r>
    </w:p>
    <w:p w14:paraId="1CBCD6C7">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KDBG : 0x80545ae0L                                                                                                                                                 </w:t>
      </w:r>
    </w:p>
    <w:p w14:paraId="153C6EF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Number of Processors : 1                                                                                                                                                           </w:t>
      </w:r>
    </w:p>
    <w:p w14:paraId="479334A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Image Type (Service Pack) : 3                                                                                                                                                           </w:t>
      </w:r>
    </w:p>
    <w:p w14:paraId="724AE28D">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KPCR for CPU 0 : 0xffdff000L                                                                                                                                                 </w:t>
      </w:r>
    </w:p>
    <w:p w14:paraId="274C5E0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KUSER_SHARED_DATA : 0xffdf0000L                                                                                                                                                 </w:t>
      </w:r>
    </w:p>
    <w:p w14:paraId="552E42F3">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Image date and time : 2011-06-03 04:31:36 UTC+0000                                                                                                                                </w:t>
      </w:r>
    </w:p>
    <w:p w14:paraId="4AEE254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Image local date and time : 2011-06-03 00:31:36 -0400                                                                                                                                   </w:t>
      </w:r>
    </w:p>
    <w:p w14:paraId="6F65DA1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006A19A">
      <w:pPr>
        <w:jc w:val="both"/>
        <w:rPr>
          <w:rFonts w:hint="default" w:ascii="Times New Roman" w:hAnsi="Times New Roman" w:cs="Times New Roman"/>
          <w:sz w:val="24"/>
          <w:szCs w:val="24"/>
        </w:rPr>
      </w:pPr>
      <w:r>
        <w:rPr>
          <w:rFonts w:hint="default" w:ascii="Times New Roman" w:hAnsi="Times New Roman" w:cs="Times New Roman"/>
          <w:sz w:val="24"/>
          <w:szCs w:val="24"/>
        </w:rPr>
        <w:t>┌──(root㉿kali)-[/opt/volatility]</w:t>
      </w:r>
    </w:p>
    <w:p w14:paraId="632A835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cs="Times New Roman"/>
          <w:b/>
          <w:bCs/>
          <w:sz w:val="24"/>
          <w:szCs w:val="24"/>
        </w:rPr>
        <w:t>python2 vol.py -f sample.vmem --profile=WinXPSP2x86 pslist</w:t>
      </w:r>
    </w:p>
    <w:p w14:paraId="69D0E066">
      <w:pPr>
        <w:jc w:val="both"/>
        <w:rPr>
          <w:rFonts w:hint="default" w:ascii="Times New Roman" w:hAnsi="Times New Roman" w:cs="Times New Roman"/>
          <w:sz w:val="24"/>
          <w:szCs w:val="24"/>
        </w:rPr>
      </w:pPr>
      <w:r>
        <w:rPr>
          <w:rFonts w:hint="default" w:ascii="Times New Roman" w:hAnsi="Times New Roman" w:cs="Times New Roman"/>
          <w:sz w:val="24"/>
          <w:szCs w:val="24"/>
        </w:rPr>
        <w:t>Volatility Foundation Volatility Framework 2.6.1</w:t>
      </w:r>
    </w:p>
    <w:p w14:paraId="60066E8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Offset(V)  Name                    PID   PPID   Thds     Hnds   Sess  Wow64 Start                          Exit                          </w:t>
      </w:r>
    </w:p>
    <w:p w14:paraId="04F42EFA">
      <w:pPr>
        <w:jc w:val="both"/>
        <w:rPr>
          <w:rFonts w:hint="default" w:ascii="Times New Roman" w:hAnsi="Times New Roman" w:cs="Times New Roman"/>
          <w:sz w:val="24"/>
          <w:szCs w:val="24"/>
        </w:rPr>
      </w:pPr>
      <w:r>
        <w:rPr>
          <w:rFonts w:hint="default" w:ascii="Times New Roman" w:hAnsi="Times New Roman" w:cs="Times New Roman"/>
          <w:sz w:val="24"/>
          <w:szCs w:val="24"/>
        </w:rPr>
        <w:t>---------- -------------------- ------ ------ ------ -------- ------ ------ ------------------------------ ------------------------------</w:t>
      </w:r>
    </w:p>
    <w:p w14:paraId="58A844E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0x823c8830 System                    4      0     59      403 ------      0                                                              </w:t>
      </w:r>
    </w:p>
    <w:p w14:paraId="7441745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0x820df020 smss.exe                376      4      3       19 ------      0 2010-10-29 17:08:53 UTC+0000                                 </w:t>
      </w:r>
    </w:p>
    <w:p w14:paraId="45312E4F">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0x821a2da0 csrss.exe               600    376     11      395      0      0 2010-10-29 17:08:54 UTC+0000                                 </w:t>
      </w:r>
    </w:p>
    <w:p w14:paraId="152BB86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0x81da5650 winlogon.exe            624    376     19      570      0      0 2010-10-29 17:08:54 UTC+0000                                 </w:t>
      </w:r>
    </w:p>
    <w:p w14:paraId="3E05515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0x82073020 services.exe            668    624     21      431      0      0 2010-10-29 17:08:54 UTC+0000                                 </w:t>
      </w:r>
    </w:p>
    <w:p w14:paraId="3E881E4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0x81e70020 lsass.exe               680    624     19      342      0      0 2010-10-29 17:08:54 UTC+0000                                 </w:t>
      </w:r>
    </w:p>
    <w:p w14:paraId="27A9B88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0x823315d8 vmacthlp.exe            844    668      1       25      0      0 2010-10-29 17:08:55 UTC+0000                                 </w:t>
      </w:r>
    </w:p>
    <w:p w14:paraId="79DFF16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0x81db8da0 svchost.exe             856    668     17      193      0      0 2010-10-29 17:08:55 UTC+0000                                 </w:t>
      </w:r>
    </w:p>
    <w:p w14:paraId="2958936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0x81e61da0 svchost.exe             940    668     13      312      0      0 2010-10-29 17:08:55 UTC+0000                                 </w:t>
      </w:r>
    </w:p>
    <w:p w14:paraId="036E1AE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0x822843e8 svchost.exe            1032    668     61     1169      0      0 2010-10-29 17:08:55 UTC+0000                                 </w:t>
      </w:r>
    </w:p>
    <w:p w14:paraId="0F000AA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0x81e18b28 svchost.exe            1080    668      5       80      0      0 2010-10-29 17:08:55 UTC+0000                                 </w:t>
      </w:r>
    </w:p>
    <w:p w14:paraId="2D38D8CF">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0x81ff7020 svchost.exe            1200    668     14      197      0      0 2010-10-29 17:08:55 UTC+0000                                 </w:t>
      </w:r>
    </w:p>
    <w:p w14:paraId="3E74281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0x81fee8b0 spoolsv.exe            1412    668     10      118      0      0 2010-10-29 17:08:56 UTC+0000                                 </w:t>
      </w:r>
    </w:p>
    <w:p w14:paraId="018D682D">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0x81e0eda0 jqs.exe                1580    668      5      148      0      0 2010-10-29 17:09:05 UTC+0000                                 </w:t>
      </w:r>
    </w:p>
    <w:p w14:paraId="1C36B5B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0x81fe52d0 vmtoolsd.exe           1664    668      5      284      0      0 2010-10-29 17:09:05 UTC+0000                                 </w:t>
      </w:r>
    </w:p>
    <w:p w14:paraId="60729597">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0x821a0568 VMUpgradeHelper        1816    668      3       96      0      0 2010-10-29 17:09:08 UTC+0000                                 </w:t>
      </w:r>
    </w:p>
    <w:p w14:paraId="26D45FF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0x8205ada0 alg.exe                 188    668      6      107      0      0 2010-10-29 17:09:09 UTC+0000                                 </w:t>
      </w:r>
    </w:p>
    <w:p w14:paraId="0944830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0x820ec7e8 explorer.exe           1196   1728     16      582      0      0 2010-10-29 17:11:49 UTC+0000                                 </w:t>
      </w:r>
    </w:p>
    <w:p w14:paraId="5224A89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0x820ecc10 wscntfy.exe            2040   1032      1       28      0      0 2010-10-29 17:11:49 UTC+0000                                 </w:t>
      </w:r>
    </w:p>
    <w:p w14:paraId="3A8BF694">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0x81e86978 TSVNCache.exe           324   1196      7       54      0      0 2010-10-29 17:11:49 UTC+0000                                 </w:t>
      </w:r>
    </w:p>
    <w:p w14:paraId="1BB2308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0x81fc5da0 VMwareTray.exe         1912   1196      1       50      0      0 2010-10-29 17:11:50 UTC+0000                                 </w:t>
      </w:r>
    </w:p>
    <w:p w14:paraId="01EC582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0x81e6b660 VMwareUser.exe         1356   1196      9      251      0      0 2010-10-29 17:11:50 UTC+0000                                 </w:t>
      </w:r>
    </w:p>
    <w:p w14:paraId="525624C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0x8210d478 jusched.exe            1712   1196      1       26      0      0 2010-10-29 17:11:50 UTC+0000                                 </w:t>
      </w:r>
    </w:p>
    <w:p w14:paraId="3D835B2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0x82279998 imapi.exe               756    668      4      116      0      0 2010-10-29 17:11:54 UTC+0000                                 </w:t>
      </w:r>
    </w:p>
    <w:p w14:paraId="1B03BFF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0x822b9a10 wuauclt.exe             976   1032      3      133      0      0 2010-10-29 17:12:03 UTC+0000                                 </w:t>
      </w:r>
    </w:p>
    <w:p w14:paraId="4F98233F">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0x81c543a0 Procmon.exe             660   1196     13      189      0      0 2011-06-03 04:25:56 UTC+0000                                 </w:t>
      </w:r>
    </w:p>
    <w:p w14:paraId="5D2096F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0x81fa5390 wmiprvse.exe           1872    856      5      134      0      0 2011-06-03 04:25:58 UTC+0000                                 </w:t>
      </w:r>
    </w:p>
    <w:p w14:paraId="3EE6793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0x81c498c8 lsass.exe               868    668      2       23      0      0 2011-06-03 04:26:55 UTC+0000                                 </w:t>
      </w:r>
    </w:p>
    <w:p w14:paraId="3EC309D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0x81c47c00 lsass.exe              1928    668      4       65      0      0 2011-06-03 04:26:55 UTC+0000                                 </w:t>
      </w:r>
    </w:p>
    <w:p w14:paraId="14376A7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0x81c0cda0 cmd.exe                 968   1664      0 --------      0      0 2011-06-03 04:31:35 UTC+0000   2011-06-03 04:31:36 UTC+0000  </w:t>
      </w:r>
    </w:p>
    <w:p w14:paraId="5022EA9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0x81f14938 ipconfig.exe            304    968      0 --------      0      0 2011-06-03 04:31:35 UTC+0000   2011-06-03 04:31:36 UTC+0000  </w:t>
      </w:r>
    </w:p>
    <w:p w14:paraId="13B7B683">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589C3963">
      <w:pPr>
        <w:jc w:val="both"/>
        <w:rPr>
          <w:rFonts w:hint="default" w:ascii="Times New Roman" w:hAnsi="Times New Roman" w:cs="Times New Roman"/>
          <w:sz w:val="24"/>
          <w:szCs w:val="24"/>
        </w:rPr>
      </w:pPr>
      <w:r>
        <w:rPr>
          <w:rFonts w:hint="default" w:ascii="Times New Roman" w:hAnsi="Times New Roman" w:cs="Times New Roman"/>
          <w:sz w:val="24"/>
          <w:szCs w:val="24"/>
        </w:rPr>
        <w:t>┌──(root㉿kali)-[/opt/volatility]</w:t>
      </w:r>
    </w:p>
    <w:p w14:paraId="05254BC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0" w:name="_GoBack"/>
      <w:r>
        <w:rPr>
          <w:rFonts w:hint="default" w:ascii="Times New Roman" w:hAnsi="Times New Roman" w:cs="Times New Roman"/>
          <w:b/>
          <w:bCs/>
          <w:sz w:val="24"/>
          <w:szCs w:val="24"/>
        </w:rPr>
        <w:t>python2 vol.py -f sample.vmem --profile=WinXPSP2x86 psscan</w:t>
      </w:r>
      <w:bookmarkEnd w:id="0"/>
    </w:p>
    <w:p w14:paraId="37295DD6">
      <w:pPr>
        <w:jc w:val="both"/>
        <w:rPr>
          <w:rFonts w:hint="default" w:ascii="Times New Roman" w:hAnsi="Times New Roman" w:cs="Times New Roman"/>
          <w:sz w:val="24"/>
          <w:szCs w:val="24"/>
        </w:rPr>
      </w:pPr>
      <w:r>
        <w:rPr>
          <w:rFonts w:hint="default" w:ascii="Times New Roman" w:hAnsi="Times New Roman" w:cs="Times New Roman"/>
          <w:sz w:val="24"/>
          <w:szCs w:val="24"/>
        </w:rPr>
        <w:t>Volatility Foundation Volatility Framework 2.6.1</w:t>
      </w:r>
    </w:p>
    <w:p w14:paraId="45FE7E2F">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Offset(P)          Name                PID   PPID PDB        Time created                   Time exited                   </w:t>
      </w:r>
    </w:p>
    <w:p w14:paraId="7A485647">
      <w:pPr>
        <w:jc w:val="both"/>
        <w:rPr>
          <w:rFonts w:hint="default" w:ascii="Times New Roman" w:hAnsi="Times New Roman" w:cs="Times New Roman"/>
          <w:sz w:val="24"/>
          <w:szCs w:val="24"/>
        </w:rPr>
      </w:pPr>
      <w:r>
        <w:rPr>
          <w:rFonts w:hint="default" w:ascii="Times New Roman" w:hAnsi="Times New Roman" w:cs="Times New Roman"/>
          <w:sz w:val="24"/>
          <w:szCs w:val="24"/>
        </w:rPr>
        <w:t>------------------ ---------------- ------ ------ ---------- ------------------------------ ------------------------------</w:t>
      </w:r>
    </w:p>
    <w:p w14:paraId="61AE8EF4">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0x0000000001e0cda0 cmd.exe             968   1664 0x0a9403a0 2011-06-03 04:31:35 UTC+0000   2011-06-03 04:31:36 UTC+0000  </w:t>
      </w:r>
    </w:p>
    <w:p w14:paraId="1BA6B62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0x0000000001e47c00 lsass.exe          1928    668 0x0a9403c0 2011-06-03 04:26:55 UTC+0000                                 </w:t>
      </w:r>
    </w:p>
    <w:p w14:paraId="686B5AA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0x0000000001e498c8 lsass.exe           868    668 0x0a940360 2011-06-03 04:26:55 UTC+0000                                 </w:t>
      </w:r>
    </w:p>
    <w:p w14:paraId="161A531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0x0000000001e543a0 Procmon.exe         660   1196 0x0a940260 2011-06-03 04:25:56 UTC+0000                                 </w:t>
      </w:r>
    </w:p>
    <w:p w14:paraId="03D9B6A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0x0000000001fa5650 winlogon.exe        624    376 0x0a940060 2010-10-29 17:08:54 UTC+0000                                 </w:t>
      </w:r>
    </w:p>
    <w:p w14:paraId="6888513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0x0000000001fb8da0 svchost.exe         856    668 0x0a9400e0 2010-10-29 17:08:55 UTC+0000                                 </w:t>
      </w:r>
    </w:p>
    <w:p w14:paraId="011D14F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0x000000000200eda0 jqs.exe            1580    668 0x0a9401e0 2010-10-29 17:09:05 UTC+0000                                 </w:t>
      </w:r>
    </w:p>
    <w:p w14:paraId="4C6813D5">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0x0000000002018b28 svchost.exe        1080    668 0x0a940140 2010-10-29 17:08:55 UTC+0000                                 </w:t>
      </w:r>
    </w:p>
    <w:p w14:paraId="4C7F2883">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0x0000000002061da0 svchost.exe         940    668 0x0a940100 2010-10-29 17:08:55 UTC+0000                                 </w:t>
      </w:r>
    </w:p>
    <w:p w14:paraId="639BC34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0x000000000206b660 VMwareUser.exe     1356   1196 0x0a9402e0 2010-10-29 17:11:50 UTC+0000                                 </w:t>
      </w:r>
    </w:p>
    <w:p w14:paraId="19A125E5">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0x0000000002070020 lsass.exe           680    624 0x0a9400a0 2010-10-29 17:08:54 UTC+0000                                 </w:t>
      </w:r>
    </w:p>
    <w:p w14:paraId="470A349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0x0000000002086978 TSVNCache.exe       324   1196 0x0a940180 2010-10-29 17:11:49 UTC+0000                                 </w:t>
      </w:r>
    </w:p>
    <w:p w14:paraId="5209226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0x0000000002114938 ipconfig.exe        304    968 0x0a940380 2011-06-03 04:31:35 UTC+0000   2011-06-03 04:31:36 UTC+0000  </w:t>
      </w:r>
    </w:p>
    <w:p w14:paraId="35CE59A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0x00000000021a5390 wmiprvse.exe       1872    856 0x0a9401c0 2011-06-03 04:25:58 UTC+0000                                 </w:t>
      </w:r>
    </w:p>
    <w:p w14:paraId="01FD584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0x00000000021c5da0 VMwareTray.exe     1912   1196 0x0a9402c0 2010-10-29 17:11:50 UTC+0000                                 </w:t>
      </w:r>
    </w:p>
    <w:p w14:paraId="25460F05">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0x00000000021e52d0 vmtoolsd.exe       1664    668 0x0a940200 2010-10-29 17:09:05 UTC+0000                                 </w:t>
      </w:r>
    </w:p>
    <w:p w14:paraId="59D1B91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0x00000000021ee8b0 spoolsv.exe        1412    668 0x0a9401a0 2010-10-29 17:08:56 UTC+0000                                 </w:t>
      </w:r>
    </w:p>
    <w:p w14:paraId="7E8DD839">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0x00000000021f7020 svchost.exe        1200    668 0x0a940160 2010-10-29 17:08:55 UTC+0000                                 </w:t>
      </w:r>
    </w:p>
    <w:p w14:paraId="0F57F39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0x000000000225ada0 alg.exe             188    668 0x0a940240 2010-10-29 17:09:09 UTC+0000                                 </w:t>
      </w:r>
    </w:p>
    <w:p w14:paraId="0D92BCB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0x0000000002273020 services.exe        668    624 0x0a940080 2010-10-29 17:08:54 UTC+0000                                 </w:t>
      </w:r>
    </w:p>
    <w:p w14:paraId="029440CF">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0x00000000022df020 smss.exe            376      4 0x0a940020 2010-10-29 17:08:53 UTC+0000                                 </w:t>
      </w:r>
    </w:p>
    <w:p w14:paraId="411DAA74">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0x00000000022ec7e8 explorer.exe       1196   1728 0x0a940280 2010-10-29 17:11:49 UTC+0000                                 </w:t>
      </w:r>
    </w:p>
    <w:p w14:paraId="614070E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0x00000000022ecc10 wscntfy.exe        2040   1032 0x0a9402a0 2010-10-29 17:11:49 UTC+0000                                 </w:t>
      </w:r>
    </w:p>
    <w:p w14:paraId="6AF1F1F5">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0x000000000230d478 jusched.exe        1712   1196 0x0a940300 2010-10-29 17:11:50 UTC+0000                                 </w:t>
      </w:r>
    </w:p>
    <w:p w14:paraId="779510C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0x00000000023a0568 VMUpgradeHelper    1816    668 0x0a940220 2010-10-29 17:09:08 UTC+0000                                 </w:t>
      </w:r>
    </w:p>
    <w:p w14:paraId="20E4C68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0x00000000023a2da0 csrss.exe           600    376 0x0a940040 2010-10-29 17:08:54 UTC+0000                                 </w:t>
      </w:r>
    </w:p>
    <w:p w14:paraId="36A1413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0x0000000002479998 imapi.exe           756    668 0x0a940320 2010-10-29 17:11:54 UTC+0000                                 </w:t>
      </w:r>
    </w:p>
    <w:p w14:paraId="0D5D708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0x00000000024843e8 svchost.exe        1032    668 0x0a940120 2010-10-29 17:08:55 UTC+0000                                 </w:t>
      </w:r>
    </w:p>
    <w:p w14:paraId="6129CF3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0x00000000024b9a10 wuauclt.exe         976   1032 0x0a940340 2010-10-29 17:12:03 UTC+0000                                 </w:t>
      </w:r>
    </w:p>
    <w:p w14:paraId="70C68B7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0x00000000025315d8 vmacthlp.exe        844    668 0x0a9400c0 2010-10-29 17:08:55 UTC+0000                                 </w:t>
      </w:r>
    </w:p>
    <w:p w14:paraId="783254A6">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0x00000000025c8830 System                4      0 0x00319000  </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8C3C3E">
    <w:pPr>
      <w:pStyle w:val="4"/>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Punit Soni</w:t>
    </w:r>
    <w:r>
      <w:rPr>
        <w:rFonts w:hint="default" w:ascii="Times New Roman" w:hAnsi="Times New Roman" w:cs="Times New Roman"/>
        <w:b/>
        <w:bCs/>
        <w:sz w:val="22"/>
        <w:szCs w:val="22"/>
        <w:lang w:val="en-IN"/>
      </w:rPr>
      <w:tab/>
      <w:t/>
    </w:r>
    <w:r>
      <w:rPr>
        <w:rFonts w:hint="default" w:ascii="Times New Roman" w:hAnsi="Times New Roman" w:cs="Times New Roman"/>
        <w:b/>
        <w:bCs/>
        <w:sz w:val="22"/>
        <w:szCs w:val="22"/>
        <w:lang w:val="en-IN"/>
      </w:rPr>
      <w:tab/>
      <w:t>IU2454520053</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21C6C">
    <w:pPr>
      <w:pStyle w:val="5"/>
      <w:rPr>
        <w:rFonts w:hint="default" w:ascii="Times New Roman" w:hAnsi="Times New Roman" w:cs="Times New Roman"/>
        <w:b/>
        <w:bCs/>
        <w:sz w:val="22"/>
        <w:szCs w:val="22"/>
        <w:lang w:val="en-IN"/>
      </w:rPr>
    </w:pPr>
    <w:r>
      <w:rPr>
        <w:rFonts w:hint="default" w:ascii="Times New Roman" w:hAnsi="Times New Roman" w:cs="Times New Roman"/>
        <w:b/>
        <w:bCs/>
        <w:sz w:val="22"/>
        <w:szCs w:val="22"/>
        <w:lang w:val="en-IN"/>
      </w:rPr>
      <w:t>REMA</w:t>
    </w:r>
    <w:r>
      <w:rPr>
        <w:rFonts w:hint="default" w:ascii="Times New Roman" w:hAnsi="Times New Roman" w:cs="Times New Roman"/>
        <w:b/>
        <w:bCs/>
        <w:sz w:val="22"/>
        <w:szCs w:val="22"/>
        <w:lang w:val="en-IN"/>
      </w:rPr>
      <w:tab/>
      <w:t/>
    </w:r>
    <w:r>
      <w:rPr>
        <w:rFonts w:hint="default" w:ascii="Times New Roman" w:hAnsi="Times New Roman" w:cs="Times New Roman"/>
        <w:b/>
        <w:bCs/>
        <w:sz w:val="22"/>
        <w:szCs w:val="22"/>
        <w:lang w:val="en-IN"/>
      </w:rPr>
      <w:tab/>
      <w:t>MSCY0203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917387"/>
    <w:rsid w:val="3F9173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2025-02-17T15:32:00Z</dcterms:created>
  <dc:creator>PunitSoni</dc:creator>
  <cp:lastModifiedBy>PunitSoni</cp:lastModifiedBy>
  <dcterms:modified xsi:type="dcterms:W3CDTF">2025-02-17T15:39:20Z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F1C92C3C9B6F4C14B173B57A2AD59A59_11</vt:lpwstr>
  </property>
</Properties>
</file>