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46F9" w14:textId="210365C8" w:rsidR="002F390F" w:rsidRDefault="001D4ABF" w:rsidP="003B1DE4">
      <w:pPr>
        <w:spacing w:after="0"/>
      </w:pPr>
      <w:r>
        <w:t xml:space="preserve">Problem 2: </w:t>
      </w:r>
      <w:r>
        <w:t xml:space="preserve">Control a single motor with a motor driver and </w:t>
      </w:r>
      <w:proofErr w:type="spellStart"/>
      <w:r>
        <w:t>arduino</w:t>
      </w:r>
      <w:proofErr w:type="spellEnd"/>
      <w:r>
        <w:t>.</w:t>
      </w:r>
    </w:p>
    <w:p w14:paraId="00DB0B15" w14:textId="485C1E5F" w:rsidR="001D4ABF" w:rsidRDefault="001D4ABF">
      <w:hyperlink r:id="rId4" w:history="1">
        <w:r w:rsidRPr="00792B9F">
          <w:rPr>
            <w:rStyle w:val="Hyperlink"/>
          </w:rPr>
          <w:t>https://www.tinkercad.com/things/gvYtgUCkBxY</w:t>
        </w:r>
      </w:hyperlink>
    </w:p>
    <w:p w14:paraId="06DA0973" w14:textId="77777777" w:rsidR="001D4ABF" w:rsidRDefault="001D4ABF"/>
    <w:p w14:paraId="5C18A8FE" w14:textId="6C9CE4C4" w:rsidR="001D4ABF" w:rsidRDefault="001D4ABF" w:rsidP="003B1DE4">
      <w:pPr>
        <w:spacing w:after="0"/>
      </w:pPr>
      <w:r>
        <w:t xml:space="preserve">Problem 3: </w:t>
      </w:r>
      <w:r>
        <w:t>Control 2 motors with a motor driver and Arduino. Make both the motors go in opposite</w:t>
      </w:r>
      <w:r>
        <w:t xml:space="preserve"> </w:t>
      </w:r>
      <w:r>
        <w:t>directions</w:t>
      </w:r>
    </w:p>
    <w:p w14:paraId="40386C3E" w14:textId="52ABBFC4" w:rsidR="001D4ABF" w:rsidRDefault="001D4ABF">
      <w:hyperlink r:id="rId5" w:history="1">
        <w:r w:rsidRPr="00792B9F">
          <w:rPr>
            <w:rStyle w:val="Hyperlink"/>
          </w:rPr>
          <w:t>https://www.tinkercad.com/things/dqByCrsAqaw</w:t>
        </w:r>
      </w:hyperlink>
    </w:p>
    <w:p w14:paraId="5CA0C5A7" w14:textId="77777777" w:rsidR="001D4ABF" w:rsidRDefault="001D4ABF"/>
    <w:p w14:paraId="2C683494" w14:textId="71CA20BE" w:rsidR="001D4ABF" w:rsidRDefault="001D4ABF" w:rsidP="003B1DE4">
      <w:pPr>
        <w:spacing w:after="0"/>
      </w:pPr>
      <w:r>
        <w:t xml:space="preserve">Problem 4: </w:t>
      </w:r>
      <w:r>
        <w:t>Increase the speed of the motors gradually to highest and then decrease it back.</w:t>
      </w:r>
    </w:p>
    <w:p w14:paraId="7FBA00F8" w14:textId="6B9FBFA8" w:rsidR="001D4ABF" w:rsidRDefault="001D4ABF" w:rsidP="001D4ABF">
      <w:hyperlink r:id="rId6" w:history="1">
        <w:r w:rsidRPr="00792B9F">
          <w:rPr>
            <w:rStyle w:val="Hyperlink"/>
          </w:rPr>
          <w:t>https://www.tinkercad.com/things/1s75cusdjpw-problem-4</w:t>
        </w:r>
      </w:hyperlink>
    </w:p>
    <w:p w14:paraId="46831D6E" w14:textId="34B5E8D5" w:rsidR="001D4ABF" w:rsidRDefault="001D4ABF"/>
    <w:p w14:paraId="4291F469" w14:textId="0084C9CA" w:rsidR="001D4ABF" w:rsidRDefault="001D4ABF" w:rsidP="003B1DE4">
      <w:pPr>
        <w:spacing w:after="0"/>
      </w:pPr>
      <w:r>
        <w:t xml:space="preserve">Problem 5: </w:t>
      </w:r>
      <w:r>
        <w:t>Take the input from the ultrasonic sensor and control the speed of the motor accordingly.(if</w:t>
      </w:r>
      <w:r>
        <w:t xml:space="preserve"> </w:t>
      </w:r>
      <w:r>
        <w:t>the distance is less the speed should be less and it should stop at 10cm)</w:t>
      </w:r>
    </w:p>
    <w:p w14:paraId="013DF4CC" w14:textId="236C8F82" w:rsidR="003B1DE4" w:rsidRDefault="003B1DE4" w:rsidP="001D4ABF">
      <w:hyperlink r:id="rId7" w:history="1">
        <w:r w:rsidRPr="00792B9F">
          <w:rPr>
            <w:rStyle w:val="Hyperlink"/>
          </w:rPr>
          <w:t>https://www.tinkercad.com/things/f7jzN0UrAsb-problem-5</w:t>
        </w:r>
      </w:hyperlink>
    </w:p>
    <w:p w14:paraId="6C5439A2" w14:textId="77777777" w:rsidR="003B1DE4" w:rsidRDefault="003B1DE4" w:rsidP="001D4ABF"/>
    <w:p w14:paraId="7457CB32" w14:textId="414DB6FF" w:rsidR="001D4ABF" w:rsidRDefault="001D4ABF" w:rsidP="001D4ABF">
      <w:r>
        <w:t xml:space="preserve"> </w:t>
      </w:r>
    </w:p>
    <w:sectPr w:rsidR="001D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A3"/>
    <w:rsid w:val="001801A3"/>
    <w:rsid w:val="001D4ABF"/>
    <w:rsid w:val="003B1DE4"/>
    <w:rsid w:val="006C23EA"/>
    <w:rsid w:val="007425DB"/>
    <w:rsid w:val="00E3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B1CB"/>
  <w15:chartTrackingRefBased/>
  <w15:docId w15:val="{08810E65-A28A-449D-853E-78E895E4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f7jzN0UrAsb-problem-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1s75cusdjpw-problem-4" TargetMode="External"/><Relationship Id="rId5" Type="http://schemas.openxmlformats.org/officeDocument/2006/relationships/hyperlink" Target="https://www.tinkercad.com/things/dqByCrsAqaw" TargetMode="External"/><Relationship Id="rId4" Type="http://schemas.openxmlformats.org/officeDocument/2006/relationships/hyperlink" Target="https://www.tinkercad.com/things/gvYtgUCkBx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Dhruthi Kumar</dc:creator>
  <cp:keywords/>
  <dc:description/>
  <cp:lastModifiedBy>Dhruthi Kumar</cp:lastModifiedBy>
  <cp:revision>3</cp:revision>
  <dcterms:created xsi:type="dcterms:W3CDTF">2022-01-08T17:12:00Z</dcterms:created>
  <dcterms:modified xsi:type="dcterms:W3CDTF">2022-01-08T17:18:00Z</dcterms:modified>
</cp:coreProperties>
</file>