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2cf5bf504f9f4296" /><Relationship Type="http://schemas.openxmlformats.org/package/2006/relationships/metadata/core-properties" Target="package/services/metadata/core-properties/e9b8b569ff0f49bfa278788f28bb75d9.psmdcp" Id="R19fd5ddb0501479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7E24299F" wp14:textId="77777777">
      <w:pPr>
        <w:spacing w:before="0" w:after="0" w:line="240"/>
        <w:ind w:left="0" w:right="0" w:firstLine="0"/>
        <w:jc w:val="center"/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-10"/>
          <w:position w:val="0"/>
          <w:sz w:val="56"/>
          <w:shd w:val="clear" w:fill="auto"/>
        </w:rPr>
        <w:t xml:space="preserve">Assignment 3- Web design and Development PROG8166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6A9AB31" w14:paraId="53444F9A" wp14:textId="77777777">
      <w:pPr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26A9AB31" w:rsidR="26A9AB31"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Title</w:t>
      </w:r>
      <w:r w:rsidRPr="26A9AB31" w:rsidR="26A9AB31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: </w:t>
      </w:r>
    </w:p>
    <w:p xmlns:wp14="http://schemas.microsoft.com/office/word/2010/wordml" w:rsidP="26A9AB31" w14:paraId="76D62F79" wp14:textId="25900C96">
      <w:pPr>
        <w:pStyle w:val="Normal"/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</w:pPr>
      <w:r w:rsidRPr="26A9AB31" w:rsidR="26A9AB31"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auto"/>
        </w:rPr>
        <w:t xml:space="preserve">Conestoga Blog</w:t>
      </w:r>
      <w:r w:rsidRPr="26A9AB31" w:rsidR="26A9AB31">
        <w:rPr>
          <w:rFonts w:ascii="Calibri Light" w:hAnsi="Calibri Light" w:eastAsia="Calibri Light" w:cs="Calibri Light"/>
          <w:color w:val="2F5496"/>
          <w:spacing w:val="0"/>
          <w:position w:val="0"/>
          <w:sz w:val="21"/>
          <w:szCs w:val="21"/>
          <w:shd w:val="clear" w:fill="auto"/>
        </w:rPr>
        <w:t xml:space="preserve"> </w:t>
      </w:r>
      <w:r>
        <w:br/>
      </w:r>
      <w:r>
        <w:br/>
      </w:r>
      <w:r w:rsidRPr="26A9AB31" w:rsidR="07406D77">
        <w:rPr>
          <w:rFonts w:ascii="Calibri Light" w:hAnsi="Calibri Light" w:eastAsia="Calibri Light" w:cs="Calibri Light"/>
          <w:b w:val="1"/>
          <w:bCs w:val="1"/>
          <w:color w:val="2F5496"/>
          <w:sz w:val="26"/>
          <w:szCs w:val="26"/>
        </w:rPr>
        <w:t>Student Name</w:t>
      </w:r>
      <w:r w:rsidRPr="26A9AB31" w:rsidR="07406D77"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  <w:t xml:space="preserve">: </w:t>
      </w:r>
    </w:p>
    <w:p xmlns:wp14="http://schemas.microsoft.com/office/word/2010/wordml" w:rsidP="26A9AB31" w14:paraId="63F6FA4A" wp14:textId="79591E26">
      <w:pPr>
        <w:pStyle w:val="Normal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both"/>
      </w:pPr>
      <w:r w:rsidRPr="26A9AB31" w:rsidR="07406D77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Dhrutiben</w:t>
      </w:r>
      <w:r w:rsidRPr="26A9AB31" w:rsidR="07406D77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 </w:t>
      </w:r>
      <w:r w:rsidRPr="26A9AB31" w:rsidR="07406D77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Pingaxkumar</w:t>
      </w:r>
      <w:r w:rsidRPr="26A9AB31" w:rsidR="07406D77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 Dalwadi - 8968192</w:t>
      </w:r>
    </w:p>
    <w:p xmlns:wp14="http://schemas.microsoft.com/office/word/2010/wordml" w:rsidP="26A9AB31" w14:paraId="0A37501D" wp14:textId="0ABB391A">
      <w:pPr>
        <w:pStyle w:val="Normal"/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 Light" w:hAnsi="Calibri Light" w:eastAsia="Calibri Light" w:cs="Calibri Light"/>
          <w:color w:val="2F5496"/>
          <w:spacing w:val="0"/>
          <w:position w:val="0"/>
          <w:sz w:val="21"/>
          <w:szCs w:val="21"/>
          <w:shd w:val="clear" w:fill="auto"/>
        </w:rPr>
      </w:pPr>
    </w:p>
    <w:p xmlns:wp14="http://schemas.microsoft.com/office/word/2010/wordml" w:rsidP="26A9AB31" w14:paraId="52E389DE" wp14:textId="77777777">
      <w:pPr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</w:pPr>
      <w:r w:rsidRPr="26A9AB31" w:rsidR="26A9AB31"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Overview: 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 xmlns:wp14="http://schemas.microsoft.com/office/word/2010/wordml" w:rsidP="26A9AB31" w14:paraId="02EB378F" wp14:textId="681BA40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2660ED9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To meet the requirements </w:t>
      </w:r>
      <w:r w:rsidRPr="26A9AB31" w:rsidR="1DE21559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of</w:t>
      </w:r>
      <w:r w:rsidRPr="26A9AB31" w:rsidR="2660ED9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 </w:t>
      </w:r>
      <w:r w:rsidRPr="26A9AB31" w:rsidR="0C19F68F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the </w:t>
      </w:r>
      <w:r w:rsidRPr="26A9AB31" w:rsidR="2660ED9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assignment </w:t>
      </w:r>
      <w:r w:rsidRPr="26A9AB31" w:rsidR="2660ED9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objectives</w:t>
      </w:r>
      <w:r w:rsidRPr="26A9AB31" w:rsidR="67B2804B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,</w:t>
      </w:r>
      <w:r w:rsidRPr="26A9AB31" w:rsidR="2660ED9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 I have created this </w:t>
      </w:r>
      <w:r w:rsidRPr="26A9AB31" w:rsidR="796A6584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C</w:t>
      </w:r>
      <w:r w:rsidRPr="26A9AB31" w:rsidR="2660ED9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onestoga blog project</w:t>
      </w:r>
      <w:r w:rsidRPr="26A9AB31" w:rsidR="67210B98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 using </w:t>
      </w:r>
      <w:r w:rsidRPr="26A9AB31" w:rsidR="2D07515C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the technologies </w:t>
      </w:r>
      <w:r w:rsidRPr="26A9AB31" w:rsidR="14ED4418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and tools </w:t>
      </w:r>
      <w:r w:rsidRPr="26A9AB31" w:rsidR="2D07515C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below</w:t>
      </w:r>
      <w:r w:rsidRPr="26A9AB31" w:rsidR="2D07515C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.</w:t>
      </w:r>
    </w:p>
    <w:p w:rsidR="2D07515C" w:rsidP="26A9AB31" w:rsidRDefault="2D07515C" w14:paraId="3C3DA85C" w14:textId="2A347794">
      <w:pPr>
        <w:pStyle w:val="ListParagraph"/>
        <w:numPr>
          <w:ilvl w:val="0"/>
          <w:numId w:val="24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</w:pPr>
      <w:r w:rsidRPr="26A9AB31" w:rsidR="2D07515C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PHP</w:t>
      </w:r>
    </w:p>
    <w:p w:rsidR="2D07515C" w:rsidP="26A9AB31" w:rsidRDefault="2D07515C" w14:paraId="7736730B" w14:textId="0AA085B0">
      <w:pPr>
        <w:pStyle w:val="ListParagraph"/>
        <w:numPr>
          <w:ilvl w:val="0"/>
          <w:numId w:val="24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</w:pPr>
      <w:r w:rsidRPr="26A9AB31" w:rsidR="2D07515C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MySQL</w:t>
      </w:r>
    </w:p>
    <w:p w:rsidR="2D07515C" w:rsidP="26A9AB31" w:rsidRDefault="2D07515C" w14:paraId="320A8D2D" w14:textId="5E04FB7D">
      <w:pPr>
        <w:pStyle w:val="ListParagraph"/>
        <w:numPr>
          <w:ilvl w:val="0"/>
          <w:numId w:val="24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</w:pPr>
      <w:r w:rsidRPr="26A9AB31" w:rsidR="2D07515C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JavaScript</w:t>
      </w:r>
    </w:p>
    <w:p w:rsidR="6EB25972" w:rsidP="26A9AB31" w:rsidRDefault="6EB25972" w14:paraId="7FEF7D04" w14:textId="140B11FD">
      <w:pPr>
        <w:pStyle w:val="ListParagraph"/>
        <w:numPr>
          <w:ilvl w:val="0"/>
          <w:numId w:val="24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</w:pPr>
      <w:r w:rsidRPr="26A9AB31" w:rsidR="6EB2597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 xml:space="preserve">Bootstrap </w:t>
      </w:r>
    </w:p>
    <w:p w:rsidR="6EB25972" w:rsidP="26A9AB31" w:rsidRDefault="6EB25972" w14:paraId="04076269" w14:textId="745AC14A">
      <w:pPr>
        <w:pStyle w:val="ListParagraph"/>
        <w:numPr>
          <w:ilvl w:val="0"/>
          <w:numId w:val="24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</w:pPr>
      <w:r w:rsidRPr="26A9AB31" w:rsidR="6EB2597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Box icons</w:t>
      </w:r>
    </w:p>
    <w:p w:rsidR="6EB25972" w:rsidP="26A9AB31" w:rsidRDefault="6EB25972" w14:paraId="056E010D" w14:textId="03234004">
      <w:pPr>
        <w:pStyle w:val="ListParagraph"/>
        <w:numPr>
          <w:ilvl w:val="0"/>
          <w:numId w:val="24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</w:pPr>
      <w:r w:rsidRPr="26A9AB31" w:rsidR="6EB25972">
        <w:rPr>
          <w:rFonts w:ascii="Calibri" w:hAnsi="Calibri" w:eastAsia="Calibri" w:cs="Calibri"/>
          <w:color w:val="000000" w:themeColor="accent6" w:themeTint="FF" w:themeShade="FF"/>
          <w:sz w:val="21"/>
          <w:szCs w:val="21"/>
          <w:lang w:val="en-US"/>
        </w:rPr>
        <w:t>CKEditor</w:t>
      </w:r>
      <w:r>
        <w:br/>
      </w:r>
    </w:p>
    <w:p xmlns:wp14="http://schemas.microsoft.com/office/word/2010/wordml" w:rsidP="26A9AB31" w14:paraId="43528D6C" wp14:textId="6C928939">
      <w:pPr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 Light" w:hAnsi="Calibri Light" w:eastAsia="Calibri Light" w:cs="Calibri Light"/>
          <w:color w:val="2F5496"/>
          <w:spacing w:val="0"/>
          <w:position w:val="0"/>
          <w:sz w:val="26"/>
          <w:szCs w:val="26"/>
          <w:shd w:val="clear" w:fill="auto"/>
        </w:rPr>
      </w:pPr>
      <w:r w:rsidRPr="26A9AB31" w:rsidR="6B6C6927"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Feature Implementation</w:t>
      </w:r>
      <w:r w:rsidRPr="26A9AB31" w:rsidR="26A9AB31"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</w:rPr>
        <w:t xml:space="preserve">:</w:t>
      </w:r>
    </w:p>
    <w:p xmlns:wp14="http://schemas.microsoft.com/office/word/2010/wordml" w:rsidP="26A9AB31" wp14:textId="77777777" w14:paraId="3DC7EA62">
      <w:pPr>
        <w:pStyle w:val="ListParagraph"/>
        <w:numPr>
          <w:ilvl w:val="0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 w:rsidRPr="26A9AB31" w:rsidR="26A9AB31"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 xml:space="preserve">User Authentication:</w:t>
      </w:r>
    </w:p>
    <w:p xmlns:wp14="http://schemas.microsoft.com/office/word/2010/wordml" w:rsidP="26A9AB31" w14:paraId="0C850B5C" wp14:textId="65D863F6">
      <w:pPr>
        <w:pStyle w:val="ListParagraph"/>
        <w:numPr>
          <w:ilvl w:val="1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60CD0F4E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Allow users to </w:t>
      </w:r>
      <w:r w:rsidRPr="26A9AB31" w:rsidR="60CD0F4E">
        <w:rPr>
          <w:rFonts w:ascii="Calibri" w:hAnsi="Calibri" w:eastAsia="Calibri" w:cs="Calibri"/>
          <w:color w:val="auto"/>
          <w:sz w:val="21"/>
          <w:szCs w:val="21"/>
          <w:lang w:val="en-US"/>
        </w:rPr>
        <w:t>sign up</w:t>
      </w:r>
      <w:r w:rsidRPr="26A9AB31" w:rsidR="60CD0F4E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with unique credentials</w:t>
      </w:r>
    </w:p>
    <w:p xmlns:wp14="http://schemas.microsoft.com/office/word/2010/wordml" w:rsidP="26A9AB31" w14:paraId="53CD525E" wp14:textId="61A578BC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60CD0F4E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For this functionality, I have created </w:t>
      </w:r>
      <w:r w:rsidRPr="26A9AB31" w:rsidR="1F71F480">
        <w:rPr>
          <w:rFonts w:ascii="Calibri" w:hAnsi="Calibri" w:eastAsia="Calibri" w:cs="Calibri"/>
          <w:color w:val="auto"/>
          <w:sz w:val="21"/>
          <w:szCs w:val="21"/>
          <w:lang w:val="en-US"/>
        </w:rPr>
        <w:t>a signup</w:t>
      </w:r>
      <w:r w:rsidRPr="26A9AB31" w:rsidR="60CD0F4E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page and kept email id unique in the system a</w:t>
      </w:r>
      <w:r w:rsidRPr="26A9AB31" w:rsidR="43665AA1">
        <w:rPr>
          <w:rFonts w:ascii="Calibri" w:hAnsi="Calibri" w:eastAsia="Calibri" w:cs="Calibri"/>
          <w:color w:val="auto"/>
          <w:sz w:val="21"/>
          <w:szCs w:val="21"/>
          <w:lang w:val="en-US"/>
        </w:rPr>
        <w:t>nd added validation for the same.</w:t>
      </w:r>
    </w:p>
    <w:p xmlns:wp14="http://schemas.microsoft.com/office/word/2010/wordml" w:rsidP="26A9AB31" w14:paraId="27E9DD54" wp14:textId="76E88AB4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57B0434D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If </w:t>
      </w:r>
      <w:r w:rsidRPr="26A9AB31" w:rsidR="57B0434D">
        <w:rPr>
          <w:rFonts w:ascii="Calibri" w:hAnsi="Calibri" w:eastAsia="Calibri" w:cs="Calibri"/>
          <w:color w:val="auto"/>
          <w:sz w:val="21"/>
          <w:szCs w:val="21"/>
          <w:lang w:val="en-US"/>
        </w:rPr>
        <w:t>the user</w:t>
      </w:r>
      <w:r w:rsidRPr="26A9AB31" w:rsidR="57B0434D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already exists with the entered email system will give an error message.</w:t>
      </w:r>
    </w:p>
    <w:p xmlns:wp14="http://schemas.microsoft.com/office/word/2010/wordml" w:rsidP="26A9AB31" w14:paraId="5982C8D6" wp14:textId="022BC8C4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57B0434D">
        <w:rPr>
          <w:rFonts w:ascii="Calibri" w:hAnsi="Calibri" w:eastAsia="Calibri" w:cs="Calibri"/>
          <w:color w:val="auto"/>
          <w:sz w:val="21"/>
          <w:szCs w:val="21"/>
          <w:lang w:val="en-US"/>
        </w:rPr>
        <w:t>In the Registration form, I have added required validation using html.</w:t>
      </w:r>
      <w:r>
        <w:br/>
      </w:r>
    </w:p>
    <w:p xmlns:wp14="http://schemas.microsoft.com/office/word/2010/wordml" w:rsidP="26A9AB31" w14:paraId="74E48D79" wp14:textId="500FB927">
      <w:pPr>
        <w:pStyle w:val="ListParagraph"/>
        <w:numPr>
          <w:ilvl w:val="1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Enable login functionality for registered users</w:t>
      </w:r>
    </w:p>
    <w:p xmlns:wp14="http://schemas.microsoft.com/office/word/2010/wordml" w:rsidP="26A9AB31" w14:paraId="66BC86A6" wp14:textId="2F7F6B1E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For this functionality, I have created </w:t>
      </w: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a login</w:t>
      </w: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page.</w:t>
      </w:r>
    </w:p>
    <w:p xmlns:wp14="http://schemas.microsoft.com/office/word/2010/wordml" w:rsidP="26A9AB31" w14:paraId="764544A9" wp14:textId="44B1469C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After successful login-maintained session for the user.</w:t>
      </w:r>
      <w:r>
        <w:br/>
      </w:r>
    </w:p>
    <w:p xmlns:wp14="http://schemas.microsoft.com/office/word/2010/wordml" w:rsidP="26A9AB31" w14:paraId="41B49BCE" wp14:textId="52DFF94F">
      <w:pPr>
        <w:pStyle w:val="ListParagraph"/>
        <w:numPr>
          <w:ilvl w:val="1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Implement secure password storage and authentication mechanisms</w:t>
      </w:r>
    </w:p>
    <w:p xmlns:wp14="http://schemas.microsoft.com/office/word/2010/wordml" w:rsidP="26A9AB31" w14:paraId="76277292" wp14:textId="010D4F40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For secure password storage storing encrypted hash password in </w:t>
      </w: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dat</w:t>
      </w: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abase.</w:t>
      </w:r>
    </w:p>
    <w:p xmlns:wp14="http://schemas.microsoft.com/office/word/2010/wordml" w:rsidP="26A9AB31" w14:paraId="3C7BF2EA" wp14:textId="01FBCE80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While registering, the user </w:t>
      </w: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>is required to</w:t>
      </w:r>
      <w:r w:rsidRPr="26A9AB31" w:rsidR="49B246F0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add a strong password. </w:t>
      </w:r>
      <w:r>
        <w:br/>
      </w:r>
    </w:p>
    <w:p xmlns:wp14="http://schemas.microsoft.com/office/word/2010/wordml" w:rsidP="26A9AB31" w14:paraId="6A991B3E" wp14:textId="58E6E7AE">
      <w:pPr>
        <w:pStyle w:val="ListParagraph"/>
        <w:numPr>
          <w:ilvl w:val="0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Blog Post Management</w:t>
      </w:r>
    </w:p>
    <w:p xmlns:wp14="http://schemas.microsoft.com/office/word/2010/wordml" w:rsidP="26A9AB31" w14:paraId="062F3F64" wp14:textId="0A5E2ADB">
      <w:pPr>
        <w:pStyle w:val="ListParagraph"/>
        <w:numPr>
          <w:ilvl w:val="1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Provide users with the ability to create new blog posts</w:t>
      </w:r>
    </w:p>
    <w:p xmlns:wp14="http://schemas.microsoft.com/office/word/2010/wordml" w:rsidP="26A9AB31" w14:paraId="72C68E61" wp14:textId="06D44283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Logged in users can create 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posts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.</w:t>
      </w:r>
    </w:p>
    <w:p xmlns:wp14="http://schemas.microsoft.com/office/word/2010/wordml" w:rsidP="26A9AB31" w14:paraId="7693FE6C" wp14:textId="60182C91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Integrated CKEditor for adding blog description.</w:t>
      </w:r>
      <w:r>
        <w:br/>
      </w:r>
    </w:p>
    <w:p xmlns:wp14="http://schemas.microsoft.com/office/word/2010/wordml" w:rsidP="26A9AB31" w14:paraId="475B8627" wp14:textId="46A27C8C">
      <w:pPr>
        <w:pStyle w:val="ListParagraph"/>
        <w:numPr>
          <w:ilvl w:val="1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Enable users to edit and 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delete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their own posts</w:t>
      </w:r>
    </w:p>
    <w:p xmlns:wp14="http://schemas.microsoft.com/office/word/2010/wordml" w:rsidP="26A9AB31" w14:paraId="375BC535" wp14:textId="193FBC4D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Logged in users can edit and 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delete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their posts from 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My Blogs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Page.</w:t>
      </w:r>
    </w:p>
    <w:p xmlns:wp14="http://schemas.microsoft.com/office/word/2010/wordml" w:rsidP="26A9AB31" w14:paraId="3F272921" wp14:textId="05C9F918">
      <w:pPr>
        <w:pStyle w:val="ListParagraph"/>
        <w:numPr>
          <w:ilvl w:val="2"/>
          <w:numId w:val="28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My Blogs page displays the blog created by the user.</w:t>
      </w:r>
      <w:r>
        <w:br/>
      </w:r>
    </w:p>
    <w:p xmlns:wp14="http://schemas.microsoft.com/office/word/2010/wordml" w:rsidP="26A9AB31" w14:paraId="7BA638C6" wp14:textId="289BD72F">
      <w:pPr>
        <w:pStyle w:val="ListParagraph"/>
        <w:numPr>
          <w:ilvl w:val="1"/>
          <w:numId w:val="28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Implement </w:t>
      </w:r>
      <w:r w:rsidRPr="26A9AB31" w:rsidR="05A0F685">
        <w:rPr>
          <w:rFonts w:ascii="Calibri" w:hAnsi="Calibri" w:eastAsia="Calibri" w:cs="Calibri"/>
          <w:color w:val="auto"/>
          <w:sz w:val="21"/>
          <w:szCs w:val="21"/>
          <w:lang w:val="en-US"/>
        </w:rPr>
        <w:t>appropriate validation</w:t>
      </w: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mechanisms to ensure data integrity</w:t>
      </w:r>
    </w:p>
    <w:p xmlns:wp14="http://schemas.microsoft.com/office/word/2010/wordml" w:rsidP="26A9AB31" w14:paraId="7200D6A4" wp14:textId="0900B0C6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Only logged in users can perform operations like editing and </w:t>
      </w: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>deleting</w:t>
      </w: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posts.</w:t>
      </w:r>
    </w:p>
    <w:p xmlns:wp14="http://schemas.microsoft.com/office/word/2010/wordml" w:rsidP="26A9AB31" w14:paraId="4BA74E40" wp14:textId="0F5B3CF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</w:p>
    <w:p xmlns:wp14="http://schemas.microsoft.com/office/word/2010/wordml" w:rsidP="26A9AB31" w14:paraId="23369E26" wp14:textId="2FF01266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>Comment System</w:t>
      </w:r>
    </w:p>
    <w:p xmlns:wp14="http://schemas.microsoft.com/office/word/2010/wordml" w:rsidP="26A9AB31" w14:paraId="00A1BA37" wp14:textId="0C3AD155">
      <w:pPr>
        <w:pStyle w:val="ListParagraph"/>
        <w:numPr>
          <w:ilvl w:val="1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>Allow users to comment on blog posts</w:t>
      </w:r>
    </w:p>
    <w:p xmlns:wp14="http://schemas.microsoft.com/office/word/2010/wordml" w:rsidP="26A9AB31" w14:paraId="7B707082" wp14:textId="35368646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Only logged in </w:t>
      </w: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>users</w:t>
      </w: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can comment on post.</w:t>
      </w:r>
    </w:p>
    <w:p xmlns:wp14="http://schemas.microsoft.com/office/word/2010/wordml" w:rsidP="26A9AB31" w14:paraId="6FE6D188" wp14:textId="31C9FAF9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left="2160" w:right="0" w:hanging="18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4A4666F4">
        <w:rPr>
          <w:rFonts w:ascii="Calibri" w:hAnsi="Calibri" w:eastAsia="Calibri" w:cs="Calibri"/>
          <w:color w:val="auto"/>
          <w:sz w:val="21"/>
          <w:szCs w:val="21"/>
          <w:lang w:val="en-US"/>
        </w:rPr>
        <w:t>Users can see their comments</w:t>
      </w:r>
      <w:r>
        <w:tab/>
      </w:r>
      <w:r>
        <w:br/>
      </w:r>
    </w:p>
    <w:p xmlns:wp14="http://schemas.microsoft.com/office/word/2010/wordml" w:rsidP="26A9AB31" w14:paraId="1023139E" wp14:textId="2B83F938">
      <w:pPr>
        <w:pStyle w:val="ListParagraph"/>
        <w:numPr>
          <w:ilvl w:val="1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6FB0A1">
        <w:rPr>
          <w:rFonts w:ascii="Calibri" w:hAnsi="Calibri" w:eastAsia="Calibri" w:cs="Calibri"/>
          <w:color w:val="auto"/>
          <w:sz w:val="21"/>
          <w:szCs w:val="21"/>
          <w:lang w:val="en-US"/>
        </w:rPr>
        <w:t>Implement moderation features to manage comments</w:t>
      </w:r>
    </w:p>
    <w:p xmlns:wp14="http://schemas.microsoft.com/office/word/2010/wordml" w:rsidP="26A9AB31" w14:paraId="3D7DE4C5" wp14:textId="133985CA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Users can edit or </w:t>
      </w: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>delete</w:t>
      </w: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their own comments from the post detail page.</w:t>
      </w:r>
      <w:r>
        <w:br/>
      </w:r>
    </w:p>
    <w:p xmlns:wp14="http://schemas.microsoft.com/office/word/2010/wordml" w:rsidP="26A9AB31" w14:paraId="4DA763C8" wp14:textId="5B49CDC2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>User Interface</w:t>
      </w:r>
    </w:p>
    <w:p xmlns:wp14="http://schemas.microsoft.com/office/word/2010/wordml" w:rsidP="26A9AB31" w14:paraId="11C47459" wp14:textId="69CD9563">
      <w:pPr>
        <w:pStyle w:val="ListParagraph"/>
        <w:numPr>
          <w:ilvl w:val="1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>Design a user-friendly interface for seamless navigation and interaction.</w:t>
      </w:r>
    </w:p>
    <w:p xmlns:wp14="http://schemas.microsoft.com/office/word/2010/wordml" w:rsidP="26A9AB31" w14:paraId="20DBD857" wp14:textId="11612971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For easy </w:t>
      </w: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>navigation</w:t>
      </w: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</w:t>
      </w:r>
      <w:r w:rsidRPr="26A9AB31" w:rsidR="1DC5D7EF">
        <w:rPr>
          <w:rFonts w:ascii="Calibri" w:hAnsi="Calibri" w:eastAsia="Calibri" w:cs="Calibri"/>
          <w:color w:val="auto"/>
          <w:sz w:val="21"/>
          <w:szCs w:val="21"/>
          <w:lang w:val="en-US"/>
        </w:rPr>
        <w:t>added</w:t>
      </w:r>
      <w:r w:rsidRPr="26A9AB31" w:rsidR="558E2DB4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navigation bar.</w:t>
      </w:r>
    </w:p>
    <w:p xmlns:wp14="http://schemas.microsoft.com/office/word/2010/wordml" w:rsidP="26A9AB31" w14:paraId="31117464" wp14:textId="6AF14288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11AC0867">
        <w:rPr>
          <w:rFonts w:ascii="Calibri" w:hAnsi="Calibri" w:eastAsia="Calibri" w:cs="Calibri"/>
          <w:color w:val="auto"/>
          <w:sz w:val="21"/>
          <w:szCs w:val="21"/>
          <w:lang w:val="en-US"/>
        </w:rPr>
        <w:t>Users</w:t>
      </w:r>
      <w:r w:rsidRPr="26A9AB31" w:rsidR="06351689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can easily navigate from blog list to detail page.</w:t>
      </w:r>
    </w:p>
    <w:p xmlns:wp14="http://schemas.microsoft.com/office/word/2010/wordml" w:rsidP="26A9AB31" w14:paraId="5F36FE47" wp14:textId="5573B0E1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06351689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Added buttons for allowing users to </w:t>
      </w:r>
      <w:r w:rsidRPr="26A9AB31" w:rsidR="06351689">
        <w:rPr>
          <w:rFonts w:ascii="Calibri" w:hAnsi="Calibri" w:eastAsia="Calibri" w:cs="Calibri"/>
          <w:color w:val="auto"/>
          <w:sz w:val="21"/>
          <w:szCs w:val="21"/>
          <w:lang w:val="en-US"/>
        </w:rPr>
        <w:t>interact</w:t>
      </w:r>
      <w:r w:rsidRPr="26A9AB31" w:rsidR="0E2AD2BE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with system and perform actions</w:t>
      </w:r>
      <w:r w:rsidRPr="26A9AB31" w:rsidR="06351689">
        <w:rPr>
          <w:rFonts w:ascii="Calibri" w:hAnsi="Calibri" w:eastAsia="Calibri" w:cs="Calibri"/>
          <w:color w:val="auto"/>
          <w:sz w:val="21"/>
          <w:szCs w:val="21"/>
          <w:lang w:val="en-US"/>
        </w:rPr>
        <w:t>.</w:t>
      </w:r>
      <w:r>
        <w:br/>
      </w:r>
    </w:p>
    <w:p xmlns:wp14="http://schemas.microsoft.com/office/word/2010/wordml" w:rsidP="26A9AB31" w14:paraId="69C5446A" wp14:textId="17CA9161">
      <w:pPr>
        <w:pStyle w:val="ListParagraph"/>
        <w:numPr>
          <w:ilvl w:val="1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>Ensure responsive design to support various devices and screen sizes</w:t>
      </w:r>
    </w:p>
    <w:p xmlns:wp14="http://schemas.microsoft.com/office/word/2010/wordml" w:rsidP="26A9AB31" w14:paraId="790C229B" wp14:textId="53FB0A70">
      <w:pPr>
        <w:pStyle w:val="ListParagraph"/>
        <w:numPr>
          <w:ilvl w:val="2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>I tried to use bootstrap’s flex design and grid system for responsive design.</w:t>
      </w:r>
      <w:r>
        <w:tab/>
      </w:r>
      <w:r>
        <w:br/>
      </w:r>
    </w:p>
    <w:p xmlns:wp14="http://schemas.microsoft.com/office/word/2010/wordml" w:rsidP="26A9AB31" w14:paraId="3BC55E8C" wp14:textId="041AC351">
      <w:pPr>
        <w:pStyle w:val="ListParagraph"/>
        <w:numPr>
          <w:ilvl w:val="0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>Documen</w:t>
      </w: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>tation</w:t>
      </w:r>
    </w:p>
    <w:p xmlns:wp14="http://schemas.microsoft.com/office/word/2010/wordml" w:rsidP="26A9AB31" w14:paraId="2F542F31" wp14:textId="7D0337EE">
      <w:pPr>
        <w:pStyle w:val="ListParagraph"/>
        <w:numPr>
          <w:ilvl w:val="1"/>
          <w:numId w:val="28"/>
        </w:numPr>
        <w:suppressLineNumbers w:val="0"/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I have added comments in codebase for better </w:t>
      </w: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>readability</w:t>
      </w:r>
      <w:r w:rsidRPr="26A9AB31" w:rsidR="70FE7AFF">
        <w:rPr>
          <w:rFonts w:ascii="Calibri" w:hAnsi="Calibri" w:eastAsia="Calibri" w:cs="Calibri"/>
          <w:color w:val="auto"/>
          <w:sz w:val="21"/>
          <w:szCs w:val="21"/>
          <w:lang w:val="en-US"/>
        </w:rPr>
        <w:t>.</w:t>
      </w:r>
    </w:p>
    <w:p xmlns:wp14="http://schemas.microsoft.com/office/word/2010/wordml" w:rsidP="26A9AB31" w14:paraId="12994614" wp14:textId="7C997F4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</w:p>
    <w:p xmlns:wp14="http://schemas.microsoft.com/office/word/2010/wordml" w:rsidP="26A9AB31" w14:paraId="537C4145" wp14:textId="7D87A3C6">
      <w:pPr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 Light" w:hAnsi="Calibri Light" w:eastAsia="Calibri Light" w:cs="Calibri Light"/>
          <w:color w:val="2F5496"/>
          <w:spacing w:val="0"/>
          <w:position w:val="0"/>
          <w:sz w:val="26"/>
          <w:szCs w:val="26"/>
          <w:shd w:val="clear" w:fill="auto"/>
        </w:rPr>
      </w:pPr>
      <w:r w:rsidRPr="26A9AB31" w:rsidR="46496696">
        <w:rPr>
          <w:rFonts w:ascii="Calibri Light" w:hAnsi="Calibri Light" w:eastAsia="Calibri Light" w:cs="Calibri Light"/>
          <w:b w:val="1"/>
          <w:bCs w:val="1"/>
          <w:color w:val="2F5496"/>
          <w:sz w:val="26"/>
          <w:szCs w:val="26"/>
        </w:rPr>
        <w:t>Database Design:</w:t>
      </w:r>
    </w:p>
    <w:p xmlns:wp14="http://schemas.microsoft.com/office/word/2010/wordml" w:rsidP="26A9AB31" w14:paraId="4FFEF4AE" wp14:textId="21B5C50C">
      <w:pPr>
        <w:pStyle w:val="Normal"/>
        <w:spacing w:before="0" w:after="0" w:line="240" w:lineRule="auto"/>
        <w:ind w:left="0"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I have created below tables for </w:t>
      </w: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implementing</w:t>
      </w: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Conestoga Blog System</w:t>
      </w:r>
    </w:p>
    <w:p xmlns:wp14="http://schemas.microsoft.com/office/word/2010/wordml" w:rsidP="26A9AB31" w14:paraId="4ED3440C" wp14:textId="6761F2CB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posts</w:t>
      </w:r>
    </w:p>
    <w:p xmlns:wp14="http://schemas.microsoft.com/office/word/2010/wordml" w:rsidP="26A9AB31" w14:paraId="786E64AA" wp14:textId="2F39EFE8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Post_id</w:t>
      </w:r>
    </w:p>
    <w:p xmlns:wp14="http://schemas.microsoft.com/office/word/2010/wordml" w:rsidP="26A9AB31" w14:paraId="2D86B258" wp14:textId="6C187840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description</w:t>
      </w:r>
    </w:p>
    <w:p xmlns:wp14="http://schemas.microsoft.com/office/word/2010/wordml" w:rsidP="26A9AB31" w14:paraId="25D9A213" wp14:textId="4AD439F6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created_by</w:t>
      </w:r>
    </w:p>
    <w:p xmlns:wp14="http://schemas.microsoft.com/office/word/2010/wordml" w:rsidP="26A9AB31" w14:paraId="103342B0" wp14:textId="507D2874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created_at</w:t>
      </w:r>
    </w:p>
    <w:p xmlns:wp14="http://schemas.microsoft.com/office/word/2010/wordml" w:rsidP="26A9AB31" w14:paraId="1CD94641" wp14:textId="1680CBF1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updated_at</w:t>
      </w:r>
    </w:p>
    <w:p xmlns:wp14="http://schemas.microsoft.com/office/word/2010/wordml" w:rsidP="26A9AB31" w14:paraId="4A525BEC" wp14:textId="45E465B7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total_comments</w:t>
      </w:r>
      <w:r>
        <w:br/>
      </w:r>
    </w:p>
    <w:p xmlns:wp14="http://schemas.microsoft.com/office/word/2010/wordml" w:rsidP="26A9AB31" w14:paraId="58370A5E" wp14:textId="6B1B5FB3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post_comments</w:t>
      </w:r>
    </w:p>
    <w:p xmlns:wp14="http://schemas.microsoft.com/office/word/2010/wordml" w:rsidP="26A9AB31" w14:paraId="1D7D89B8" wp14:textId="117B662F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post_comment_id</w:t>
      </w:r>
    </w:p>
    <w:p xmlns:wp14="http://schemas.microsoft.com/office/word/2010/wordml" w:rsidP="26A9AB31" w14:paraId="2FA9F435" wp14:textId="56FBADC2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comment</w:t>
      </w:r>
    </w:p>
    <w:p xmlns:wp14="http://schemas.microsoft.com/office/word/2010/wordml" w:rsidP="26A9AB31" w14:paraId="18160F22" wp14:textId="5C4585E3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commented_by</w:t>
      </w:r>
    </w:p>
    <w:p xmlns:wp14="http://schemas.microsoft.com/office/word/2010/wordml" w:rsidP="26A9AB31" w14:paraId="1751A00C" wp14:textId="5EEB96AF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created_at</w:t>
      </w:r>
    </w:p>
    <w:p xmlns:wp14="http://schemas.microsoft.com/office/word/2010/wordml" w:rsidP="26A9AB31" w14:paraId="532B5E30" wp14:textId="787D3E60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updated_at</w:t>
      </w:r>
    </w:p>
    <w:p xmlns:wp14="http://schemas.microsoft.com/office/word/2010/wordml" w:rsidP="26A9AB31" w14:paraId="53C2C0D8" wp14:textId="12F500AB">
      <w:pPr>
        <w:pStyle w:val="Normal"/>
        <w:spacing w:before="0" w:after="0" w:line="240" w:lineRule="auto"/>
        <w:ind w:left="0"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</w:p>
    <w:p xmlns:wp14="http://schemas.microsoft.com/office/word/2010/wordml" w:rsidP="26A9AB31" w14:paraId="0CB25BE5" wp14:textId="5AF64975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User</w:t>
      </w:r>
    </w:p>
    <w:p xmlns:wp14="http://schemas.microsoft.com/office/word/2010/wordml" w:rsidP="26A9AB31" w14:paraId="416C2EC3" wp14:textId="1741EF91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user_id</w:t>
      </w:r>
    </w:p>
    <w:p xmlns:wp14="http://schemas.microsoft.com/office/word/2010/wordml" w:rsidP="26A9AB31" w14:paraId="41C833D0" wp14:textId="2AE0115C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first_name</w:t>
      </w:r>
    </w:p>
    <w:p xmlns:wp14="http://schemas.microsoft.com/office/word/2010/wordml" w:rsidP="26A9AB31" w14:paraId="4315CC3A" wp14:textId="23BB67D8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last_name</w:t>
      </w:r>
    </w:p>
    <w:p xmlns:wp14="http://schemas.microsoft.com/office/word/2010/wordml" w:rsidP="26A9AB31" w14:paraId="5F04C392" wp14:textId="09708997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email</w:t>
      </w:r>
    </w:p>
    <w:p xmlns:wp14="http://schemas.microsoft.com/office/word/2010/wordml" w:rsidP="26A9AB31" w14:paraId="125EF8CA" wp14:textId="76DAE2BE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Password</w:t>
      </w:r>
    </w:p>
    <w:p xmlns:wp14="http://schemas.microsoft.com/office/word/2010/wordml" w:rsidP="26A9AB31" w14:paraId="67401C25" wp14:textId="13BC9E8E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For managing </w:t>
      </w: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total_comments</w:t>
      </w: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 xml:space="preserve"> count I have created two triggers in database.</w:t>
      </w:r>
    </w:p>
    <w:p xmlns:wp14="http://schemas.microsoft.com/office/word/2010/wordml" w:rsidP="26A9AB31" w14:paraId="6D2E2C8D" wp14:textId="1D5F34BA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After INSERT post comment</w:t>
      </w:r>
    </w:p>
    <w:p xmlns:wp14="http://schemas.microsoft.com/office/word/2010/wordml" w:rsidP="26A9AB31" w14:paraId="4E92CDEA" wp14:textId="46434D53">
      <w:pPr>
        <w:pStyle w:val="ListParagraph"/>
        <w:numPr>
          <w:ilvl w:val="1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7CC90E5D">
        <w:rPr>
          <w:rFonts w:ascii="Calibri" w:hAnsi="Calibri" w:eastAsia="Calibri" w:cs="Calibri"/>
          <w:color w:val="auto"/>
          <w:sz w:val="21"/>
          <w:szCs w:val="21"/>
          <w:lang w:val="en-US"/>
        </w:rPr>
        <w:t>After Delete post comment</w:t>
      </w:r>
      <w:r>
        <w:br/>
      </w:r>
      <w:r>
        <w:br/>
      </w:r>
    </w:p>
    <w:p xmlns:wp14="http://schemas.microsoft.com/office/word/2010/wordml" w:rsidP="26A9AB31" w14:paraId="53ABDBBB" wp14:textId="11B5DF3E">
      <w:pPr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  <w:lang w:val="en-US"/>
        </w:rPr>
      </w:pPr>
      <w:r w:rsidRPr="26A9AB31" w:rsidR="1FE2FCD3">
        <w:rPr>
          <w:rFonts w:ascii="Calibri Light" w:hAnsi="Calibri Light" w:eastAsia="Calibri Light" w:cs="Calibri Light"/>
          <w:b w:val="1"/>
          <w:bCs w:val="1"/>
          <w:color w:val="2F5496"/>
          <w:sz w:val="26"/>
          <w:szCs w:val="26"/>
          <w:lang w:val="en-US"/>
        </w:rPr>
        <w:t xml:space="preserve">Setup </w:t>
      </w:r>
      <w:r w:rsidRPr="26A9AB31" w:rsidR="1FE2FCD3">
        <w:rPr>
          <w:rFonts w:ascii="Calibri Light" w:hAnsi="Calibri Light" w:eastAsia="Calibri Light" w:cs="Calibri Light"/>
          <w:b w:val="1"/>
          <w:bCs w:val="1"/>
          <w:color w:val="2F5496"/>
          <w:sz w:val="26"/>
          <w:szCs w:val="26"/>
          <w:lang w:val="en-US"/>
        </w:rPr>
        <w:t>Instructio</w:t>
      </w:r>
      <w:r w:rsidRPr="26A9AB31" w:rsidR="1FE2FCD3">
        <w:rPr>
          <w:rFonts w:ascii="Calibri Light" w:hAnsi="Calibri Light" w:eastAsia="Calibri Light" w:cs="Calibri Light"/>
          <w:b w:val="1"/>
          <w:bCs w:val="1"/>
          <w:color w:val="2F5496"/>
          <w:sz w:val="26"/>
          <w:szCs w:val="26"/>
          <w:lang w:val="en-US"/>
        </w:rPr>
        <w:t>ns:</w:t>
      </w:r>
    </w:p>
    <w:p xmlns:wp14="http://schemas.microsoft.com/office/word/2010/wordml" w:rsidP="26A9AB31" w14:paraId="7779D586" wp14:textId="37BB6A70">
      <w:pPr>
        <w:pStyle w:val="ListParagraph"/>
        <w:keepNext w:val="1"/>
        <w:keepLines w:val="1"/>
        <w:numPr>
          <w:ilvl w:val="0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 xml:space="preserve">Import attached database file into </w:t>
      </w: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phpMyAdmin</w:t>
      </w: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.</w:t>
      </w:r>
    </w:p>
    <w:p xmlns:wp14="http://schemas.microsoft.com/office/word/2010/wordml" w:rsidP="26A9AB31" w14:paraId="3D1C9D39" wp14:textId="73450025">
      <w:pPr>
        <w:pStyle w:val="ListParagraph"/>
        <w:keepNext w:val="1"/>
        <w:keepLines w:val="1"/>
        <w:numPr>
          <w:ilvl w:val="0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 xml:space="preserve">Copy the code folder in </w:t>
      </w: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htdocs</w:t>
      </w: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 xml:space="preserve"> folder of xampp.</w:t>
      </w:r>
    </w:p>
    <w:p xmlns:wp14="http://schemas.microsoft.com/office/word/2010/wordml" w:rsidP="26A9AB31" w14:paraId="5BECFAFE" wp14:textId="37FC80F8">
      <w:pPr>
        <w:pStyle w:val="ListParagraph"/>
        <w:keepNext w:val="1"/>
        <w:keepLines w:val="1"/>
        <w:numPr>
          <w:ilvl w:val="0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Start Apache and PHP service from xampp.</w:t>
      </w:r>
    </w:p>
    <w:p xmlns:wp14="http://schemas.microsoft.com/office/word/2010/wordml" w:rsidP="26A9AB31" w14:paraId="418A3100" wp14:textId="4E1A727D">
      <w:pPr>
        <w:pStyle w:val="ListParagraph"/>
        <w:keepNext w:val="1"/>
        <w:keepLines w:val="1"/>
        <w:numPr>
          <w:ilvl w:val="0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Run the file – index.php</w:t>
      </w:r>
    </w:p>
    <w:p xmlns:wp14="http://schemas.microsoft.com/office/word/2010/wordml" w:rsidP="26A9AB31" w14:paraId="281B0549" wp14:textId="7741A138">
      <w:pPr>
        <w:pStyle w:val="ListParagraph"/>
        <w:keepNext w:val="1"/>
        <w:keepLines w:val="1"/>
        <w:numPr>
          <w:ilvl w:val="0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Register into the system else use below credentials to login</w:t>
      </w:r>
    </w:p>
    <w:p xmlns:wp14="http://schemas.microsoft.com/office/word/2010/wordml" w:rsidP="26A9AB31" w14:paraId="1D5BB1B8" wp14:textId="5075B530">
      <w:pPr>
        <w:pStyle w:val="ListParagraph"/>
        <w:keepNext w:val="1"/>
        <w:keepLines w:val="1"/>
        <w:numPr>
          <w:ilvl w:val="1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d</w:t>
      </w:r>
      <w:hyperlink r:id="R70a55b2f593f4288">
        <w:r w:rsidRPr="26A9AB31" w:rsidR="1FE2FCD3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>hruti.m25@gmail.com</w:t>
        </w:r>
      </w:hyperlink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 xml:space="preserve"> / Dhruti@123</w:t>
      </w:r>
    </w:p>
    <w:p xmlns:wp14="http://schemas.microsoft.com/office/word/2010/wordml" w:rsidP="26A9AB31" w14:paraId="09A9605F" wp14:textId="4526ADF8">
      <w:pPr>
        <w:pStyle w:val="ListParagraph"/>
        <w:keepNext w:val="1"/>
        <w:keepLines w:val="1"/>
        <w:numPr>
          <w:ilvl w:val="1"/>
          <w:numId w:val="30"/>
        </w:numPr>
        <w:spacing w:before="40" w:after="0" w:line="259" w:lineRule="auto"/>
        <w:ind w:right="0"/>
        <w:jc w:val="both"/>
        <w:rPr>
          <w:rFonts w:ascii="Calibri" w:hAnsi="Calibri" w:eastAsia="Calibri" w:cs="Calibri"/>
          <w:spacing w:val="0"/>
          <w:position w:val="0"/>
          <w:sz w:val="21"/>
          <w:szCs w:val="21"/>
          <w:shd w:val="clear" w:fill="auto"/>
          <w:lang w:val="en-US"/>
        </w:rPr>
      </w:pPr>
      <w:hyperlink r:id="R07b7811dc5c04c0e">
        <w:r w:rsidRPr="26A9AB31" w:rsidR="1FE2FCD3">
          <w:rPr>
            <w:rStyle w:val="Hyperlink"/>
            <w:rFonts w:ascii="Calibri" w:hAnsi="Calibri" w:eastAsia="Calibri" w:cs="Calibri"/>
            <w:sz w:val="21"/>
            <w:szCs w:val="21"/>
            <w:lang w:val="en-US"/>
          </w:rPr>
          <w:t>malaxi@gmail.com</w:t>
        </w:r>
      </w:hyperlink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 xml:space="preserve"> / </w:t>
      </w: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Malaxi</w:t>
      </w:r>
      <w:r w:rsidRPr="26A9AB31" w:rsidR="1FE2FCD3">
        <w:rPr>
          <w:rFonts w:ascii="Calibri" w:hAnsi="Calibri" w:eastAsia="Calibri" w:cs="Calibri"/>
          <w:sz w:val="21"/>
          <w:szCs w:val="21"/>
          <w:lang w:val="en-US"/>
        </w:rPr>
        <w:t>@123</w:t>
      </w:r>
    </w:p>
    <w:p xmlns:wp14="http://schemas.microsoft.com/office/word/2010/wordml" w:rsidP="26A9AB31" w14:paraId="1CCC30FE" wp14:textId="1B5D02F3">
      <w:pPr>
        <w:pStyle w:val="Normal"/>
        <w:keepNext w:val="1"/>
        <w:keepLines w:val="1"/>
        <w:spacing w:before="40" w:after="0" w:line="259" w:lineRule="auto"/>
        <w:ind w:left="0" w:right="0" w:firstLine="0"/>
        <w:jc w:val="both"/>
        <w:rPr>
          <w:rFonts w:ascii="Calibri Light" w:hAnsi="Calibri Light" w:eastAsia="Calibri Light" w:cs="Calibri Light"/>
          <w:b w:val="1"/>
          <w:bCs w:val="1"/>
          <w:color w:val="2F5496"/>
          <w:spacing w:val="0"/>
          <w:position w:val="0"/>
          <w:sz w:val="26"/>
          <w:szCs w:val="26"/>
          <w:shd w:val="clear" w:fill="auto"/>
          <w:lang w:val="en-US"/>
        </w:rPr>
      </w:pPr>
    </w:p>
    <w:p w:rsidR="26A9AB31" w:rsidP="26A9AB31" w:rsidRDefault="26A9AB31" w14:paraId="3DDE924D" w14:textId="4E0F6A9F">
      <w:pPr>
        <w:pStyle w:val="Normal"/>
        <w:spacing w:before="0" w:after="0" w:line="240" w:lineRule="auto"/>
        <w:ind w:right="0"/>
        <w:jc w:val="both"/>
        <w:rPr>
          <w:rFonts w:ascii="Calibri" w:hAnsi="Calibri" w:eastAsia="Calibri" w:cs="Calibri"/>
          <w:color w:val="auto"/>
          <w:sz w:val="21"/>
          <w:szCs w:val="21"/>
          <w:lang w:val="en-US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zVEFarEbfh+Zf" int2:id="aduebzVK">
      <int2:state int2:type="AugLoop_Text_Critique" int2:value="Rejected"/>
    </int2:textHash>
    <int2:textHash int2:hashCode="k7RZhxxE0CcXmh" int2:id="3xyRPXLW">
      <int2:state int2:type="AugLoop_Text_Critique" int2:value="Rejected"/>
    </int2:textHash>
    <int2:textHash int2:hashCode="u2SZuOk4+So2lf" int2:id="5pMER0pu">
      <int2:state int2:type="AugLoop_Text_Critique" int2:value="Rejected"/>
    </int2:textHash>
    <int2:textHash int2:hashCode="Qx3fBHWjCQgURD" int2:id="r5ikYdgz">
      <int2:state int2:type="AugLoop_Text_Critique" int2:value="Rejected"/>
    </int2:textHash>
    <int2:textHash int2:hashCode="Otv2s/1AdSDUyW" int2:id="8xydmHyA">
      <int2:state int2:type="AugLoop_Text_Critique" int2:value="Rejected"/>
    </int2:textHash>
    <int2:textHash int2:hashCode="UoB1RYSZVnT7Rb" int2:id="iaLqdXUZ">
      <int2:state int2:type="AugLoop_Text_Critique" int2:value="Rejected"/>
    </int2:textHash>
    <int2:textHash int2:hashCode="+bTLF/WVwBMmGQ" int2:id="CfNXRLel">
      <int2:state int2:type="AugLoop_Text_Critique" int2:value="Rejected"/>
    </int2:textHash>
    <int2:textHash int2:hashCode="ys5KFZ/58lEt1C" int2:id="dgV3uK2J">
      <int2:state int2:type="AugLoop_Text_Critique" int2:value="Rejected"/>
    </int2:textHash>
    <int2:textHash int2:hashCode="nuawk6JOTlJo9H" int2:id="YKUjVwYO">
      <int2:state int2:type="AugLoop_Text_Critique" int2:value="Rejected"/>
    </int2:textHash>
    <int2:textHash int2:hashCode="Wg1j5Bw8VeETGW" int2:id="ZKxM3Q98">
      <int2:state int2:type="AugLoop_Text_Critique" int2:value="Rejected"/>
    </int2:textHash>
    <int2:textHash int2:hashCode="vl/aOqwnCxNP+c" int2:id="gjYvbys5">
      <int2:state int2:type="AugLoop_Text_Critique" int2:value="Rejected"/>
    </int2:textHash>
    <int2:textHash int2:hashCode="+8AYZ5MWlW1zTI" int2:id="B6NwiaDJ">
      <int2:state int2:type="AugLoop_Text_Critique" int2:value="Rejected"/>
    </int2:textHash>
    <int2:textHash int2:hashCode="caiusxGW22R2CP" int2:id="fEjxhTPA">
      <int2:state int2:type="AugLoop_Text_Critique" int2:value="Rejected"/>
    </int2:textHash>
    <int2:textHash int2:hashCode="id89ylp7EZLNjP" int2:id="EyztM7K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806ee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f2d03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3">
    <w:nsid w:val="16f86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394b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f35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b82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799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33585860"/>
  </w:abstractNum>
  <w:abstractNum w:abstractNumId="6">
    <w:lvl w:ilvl="0">
      <w:start w:val="1"/>
      <w:numFmt w:val="bullet"/>
      <w:lvlText w:val="•"/>
    </w:lvl>
    <w:nsid w:val="5ea8ce26"/>
  </w:abstractNum>
  <w:abstractNum w:abstractNumId="12">
    <w:lvl w:ilvl="0">
      <w:start w:val="1"/>
      <w:numFmt w:val="bullet"/>
      <w:lvlText w:val="•"/>
    </w:lvl>
    <w:nsid w:val="5e5a8f5b"/>
  </w:abstractNum>
  <w:abstractNum w:abstractNumId="18">
    <w:lvl w:ilvl="0">
      <w:start w:val="1"/>
      <w:numFmt w:val="bullet"/>
      <w:lvlText w:val="•"/>
    </w:lvl>
    <w:nsid w:val="7fbff0cd"/>
  </w:abstractNum>
  <w:num w:numId="30">
    <w:abstractNumId w:val="25"/>
  </w:num>
  <w:num w:numId="29">
    <w:abstractNumId w:val="24"/>
  </w:num>
  <w:num w:numId="28">
    <w:abstractNumId w:val="23"/>
  </w:num>
  <w:num w:numId="27">
    <w:abstractNumId w:val="22"/>
  </w:num>
  <w:num w:numId="26">
    <w:abstractNumId w:val="21"/>
  </w:num>
  <w:num w:numId="25">
    <w:abstractNumId w:val="20"/>
  </w:num>
  <w:num w:numId="24">
    <w:abstractNumId w:val="19"/>
  </w:num>
  <w:num w:numId="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56B3900"/>
  <w15:docId w15:val="{446175C9-8B79-496C-BFEA-22FB7588F244}"/>
  <w:rsids>
    <w:rsidRoot w:val="00C8A4E1"/>
    <w:rsid w:val="00C8A4E1"/>
    <w:rsid w:val="019AAFE1"/>
    <w:rsid w:val="04801AEC"/>
    <w:rsid w:val="05A0F685"/>
    <w:rsid w:val="05F44008"/>
    <w:rsid w:val="06351689"/>
    <w:rsid w:val="06EA92B1"/>
    <w:rsid w:val="07406D77"/>
    <w:rsid w:val="07901069"/>
    <w:rsid w:val="089C9617"/>
    <w:rsid w:val="092BE0CA"/>
    <w:rsid w:val="0C19F68F"/>
    <w:rsid w:val="0E2AD2BE"/>
    <w:rsid w:val="0EE40518"/>
    <w:rsid w:val="117ABAAE"/>
    <w:rsid w:val="11AC0867"/>
    <w:rsid w:val="13A2AE94"/>
    <w:rsid w:val="14A4DF3F"/>
    <w:rsid w:val="14ED4418"/>
    <w:rsid w:val="1A11F018"/>
    <w:rsid w:val="1B327324"/>
    <w:rsid w:val="1BBE96A9"/>
    <w:rsid w:val="1CCE4385"/>
    <w:rsid w:val="1D4990DA"/>
    <w:rsid w:val="1DC5D7EF"/>
    <w:rsid w:val="1DE21559"/>
    <w:rsid w:val="1DF68BDE"/>
    <w:rsid w:val="1F71F480"/>
    <w:rsid w:val="1FE2FCD3"/>
    <w:rsid w:val="215BCC32"/>
    <w:rsid w:val="221D01FD"/>
    <w:rsid w:val="255C9045"/>
    <w:rsid w:val="2660ED92"/>
    <w:rsid w:val="26A9AB31"/>
    <w:rsid w:val="2A300168"/>
    <w:rsid w:val="2D07515C"/>
    <w:rsid w:val="2E35EE84"/>
    <w:rsid w:val="3116EE41"/>
    <w:rsid w:val="35B3AEEF"/>
    <w:rsid w:val="3641FC88"/>
    <w:rsid w:val="3727B66A"/>
    <w:rsid w:val="3727B66A"/>
    <w:rsid w:val="3765E42B"/>
    <w:rsid w:val="37DCD0CA"/>
    <w:rsid w:val="37F207B0"/>
    <w:rsid w:val="38C386CB"/>
    <w:rsid w:val="3901B48C"/>
    <w:rsid w:val="397381BF"/>
    <w:rsid w:val="397D01E1"/>
    <w:rsid w:val="398DD811"/>
    <w:rsid w:val="3A5F572C"/>
    <w:rsid w:val="3ABA1F69"/>
    <w:rsid w:val="3B20BFC8"/>
    <w:rsid w:val="3B5F2AF2"/>
    <w:rsid w:val="3BD47867"/>
    <w:rsid w:val="3C21C183"/>
    <w:rsid w:val="3CB4A2A3"/>
    <w:rsid w:val="3DD525AF"/>
    <w:rsid w:val="3FF430EB"/>
    <w:rsid w:val="43665AA1"/>
    <w:rsid w:val="442E0258"/>
    <w:rsid w:val="44C7A20E"/>
    <w:rsid w:val="46496696"/>
    <w:rsid w:val="465F11B9"/>
    <w:rsid w:val="4663726F"/>
    <w:rsid w:val="4996B27B"/>
    <w:rsid w:val="49B246F0"/>
    <w:rsid w:val="4A4666F4"/>
    <w:rsid w:val="4A7D687C"/>
    <w:rsid w:val="4B3282DC"/>
    <w:rsid w:val="4B9D85E6"/>
    <w:rsid w:val="4CD2B3F3"/>
    <w:rsid w:val="4D4A5F48"/>
    <w:rsid w:val="4D880BBC"/>
    <w:rsid w:val="4EFBFE07"/>
    <w:rsid w:val="4F8F0760"/>
    <w:rsid w:val="50ECAA00"/>
    <w:rsid w:val="512AD7C1"/>
    <w:rsid w:val="5341F577"/>
    <w:rsid w:val="54CC8B01"/>
    <w:rsid w:val="54DDC5D8"/>
    <w:rsid w:val="556FB0A1"/>
    <w:rsid w:val="5571987F"/>
    <w:rsid w:val="558E2DB4"/>
    <w:rsid w:val="57B0434D"/>
    <w:rsid w:val="5AB5CF23"/>
    <w:rsid w:val="5AE5F4CE"/>
    <w:rsid w:val="5D1993E5"/>
    <w:rsid w:val="5E14791A"/>
    <w:rsid w:val="60CD0F4E"/>
    <w:rsid w:val="610BE945"/>
    <w:rsid w:val="61C4CCE3"/>
    <w:rsid w:val="61DD6860"/>
    <w:rsid w:val="62496884"/>
    <w:rsid w:val="64438A07"/>
    <w:rsid w:val="651BBC25"/>
    <w:rsid w:val="67210B98"/>
    <w:rsid w:val="6765F3E3"/>
    <w:rsid w:val="67B2804B"/>
    <w:rsid w:val="6901C444"/>
    <w:rsid w:val="6B6C6927"/>
    <w:rsid w:val="6EB25972"/>
    <w:rsid w:val="70FE7AFF"/>
    <w:rsid w:val="70FFFC08"/>
    <w:rsid w:val="71A50986"/>
    <w:rsid w:val="729BCC69"/>
    <w:rsid w:val="74AEB0A7"/>
    <w:rsid w:val="75D36D2B"/>
    <w:rsid w:val="76455704"/>
    <w:rsid w:val="76BAE1E2"/>
    <w:rsid w:val="796A6584"/>
    <w:rsid w:val="799BE19F"/>
    <w:rsid w:val="7CC90E5D"/>
    <w:rsid w:val="7D6F7EF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5d0b4ad1a15b48be" /><Relationship Type="http://schemas.openxmlformats.org/officeDocument/2006/relationships/hyperlink" Target="mailto:Dhruti.m25@gmail.com" TargetMode="External" Id="R70a55b2f593f4288" /><Relationship Type="http://schemas.openxmlformats.org/officeDocument/2006/relationships/hyperlink" Target="mailto:malaxi@gmail.com" TargetMode="External" Id="R07b7811dc5c04c0e" /><Relationship Type="http://schemas.microsoft.com/office/2020/10/relationships/intelligence" Target="intelligence2.xml" Id="Re179454b273541c9" /><Relationship Type="http://schemas.openxmlformats.org/officeDocument/2006/relationships/fontTable" Target="fontTable.xml" Id="Rb3a97e916cdd49e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