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1D79E" w14:textId="77777777" w:rsidR="00460B6C" w:rsidRPr="00460B6C" w:rsidRDefault="00460B6C" w:rsidP="00460B6C">
      <w:r w:rsidRPr="00460B6C">
        <w:rPr>
          <w:b/>
          <w:bCs/>
        </w:rPr>
        <w:t>1.</w:t>
      </w:r>
    </w:p>
    <w:p w14:paraId="2559AB75" w14:textId="77777777" w:rsidR="00460B6C" w:rsidRDefault="00460B6C" w:rsidP="00460B6C">
      <w:r w:rsidRPr="00460B6C">
        <w:t>List 5 common hardware issues that can cause network problems in a typical office setup, and for each, describe one symptom that helps identify it.</w:t>
      </w:r>
    </w:p>
    <w:p w14:paraId="2CE66CE5" w14:textId="114E7DC3" w:rsidR="00460B6C" w:rsidRPr="00460B6C" w:rsidRDefault="00460B6C" w:rsidP="00460B6C">
      <w:r>
        <w:t xml:space="preserve">Ans: </w:t>
      </w:r>
      <w:r w:rsidRPr="00460B6C">
        <w:rPr>
          <w:b/>
          <w:bCs/>
        </w:rPr>
        <w:t>1. Faulty or Damaged Ethernet Cable</w:t>
      </w:r>
    </w:p>
    <w:p w14:paraId="1EEC4DEF" w14:textId="77777777" w:rsidR="00460B6C" w:rsidRPr="00460B6C" w:rsidRDefault="00460B6C" w:rsidP="00460B6C">
      <w:pPr>
        <w:numPr>
          <w:ilvl w:val="0"/>
          <w:numId w:val="1"/>
        </w:numPr>
      </w:pPr>
      <w:r w:rsidRPr="00460B6C">
        <w:rPr>
          <w:b/>
          <w:bCs/>
        </w:rPr>
        <w:t>Symptom:</w:t>
      </w:r>
      <w:r w:rsidRPr="00460B6C">
        <w:t xml:space="preserve"> The network icon on the PC shows "Network cable unplugged," or the link light on the wall jack/switch is completely off.</w:t>
      </w:r>
    </w:p>
    <w:p w14:paraId="6A767AE6" w14:textId="0B3B6009" w:rsidR="00460B6C" w:rsidRPr="00460B6C" w:rsidRDefault="00460B6C" w:rsidP="00460B6C">
      <w:r w:rsidRPr="00460B6C">
        <w:t xml:space="preserve">  </w:t>
      </w:r>
      <w:r w:rsidRPr="00460B6C">
        <w:rPr>
          <w:b/>
          <w:bCs/>
        </w:rPr>
        <w:t>2. Overheating Router or Switch</w:t>
      </w:r>
    </w:p>
    <w:p w14:paraId="5E55C8C8" w14:textId="77777777" w:rsidR="00460B6C" w:rsidRPr="00460B6C" w:rsidRDefault="00460B6C" w:rsidP="00460B6C">
      <w:pPr>
        <w:numPr>
          <w:ilvl w:val="0"/>
          <w:numId w:val="2"/>
        </w:numPr>
      </w:pPr>
      <w:r w:rsidRPr="00460B6C">
        <w:rPr>
          <w:b/>
          <w:bCs/>
        </w:rPr>
        <w:t>Symptom:</w:t>
      </w:r>
      <w:r w:rsidRPr="00460B6C">
        <w:t xml:space="preserve"> The device randomly freezes, drops all connections simultaneously, and feels physically hot to the touch. It usually recovers temporarily after a power cycle.</w:t>
      </w:r>
    </w:p>
    <w:p w14:paraId="1C048AD5" w14:textId="4B2B7CD6" w:rsidR="00460B6C" w:rsidRPr="00460B6C" w:rsidRDefault="00460B6C" w:rsidP="00460B6C">
      <w:r w:rsidRPr="00460B6C">
        <w:t xml:space="preserve"> </w:t>
      </w:r>
      <w:r w:rsidRPr="00460B6C">
        <w:rPr>
          <w:b/>
          <w:bCs/>
        </w:rPr>
        <w:t>3. Loose RJ-45 Connector Connection</w:t>
      </w:r>
    </w:p>
    <w:p w14:paraId="754ECF9D" w14:textId="77777777" w:rsidR="00460B6C" w:rsidRPr="00460B6C" w:rsidRDefault="00460B6C" w:rsidP="00460B6C">
      <w:pPr>
        <w:numPr>
          <w:ilvl w:val="0"/>
          <w:numId w:val="3"/>
        </w:numPr>
      </w:pPr>
      <w:r w:rsidRPr="00460B6C">
        <w:rPr>
          <w:b/>
          <w:bCs/>
        </w:rPr>
        <w:t>Symptom:</w:t>
      </w:r>
      <w:r w:rsidRPr="00460B6C">
        <w:t xml:space="preserve"> Intermittent connectivity. The internet cuts in and out when the desk is bumped or the cable is slightly moved.</w:t>
      </w:r>
    </w:p>
    <w:p w14:paraId="6B7FA9C0" w14:textId="5E60FB2D" w:rsidR="00460B6C" w:rsidRPr="00460B6C" w:rsidRDefault="00460B6C" w:rsidP="00460B6C">
      <w:r w:rsidRPr="00460B6C">
        <w:t xml:space="preserve">  </w:t>
      </w:r>
      <w:r w:rsidRPr="00460B6C">
        <w:rPr>
          <w:b/>
          <w:bCs/>
        </w:rPr>
        <w:t>4. Bad Network Interface Card (NIC) on a PC</w:t>
      </w:r>
    </w:p>
    <w:p w14:paraId="1BA0245C" w14:textId="77777777" w:rsidR="00460B6C" w:rsidRPr="00460B6C" w:rsidRDefault="00460B6C" w:rsidP="00460B6C">
      <w:pPr>
        <w:numPr>
          <w:ilvl w:val="0"/>
          <w:numId w:val="4"/>
        </w:numPr>
      </w:pPr>
      <w:r w:rsidRPr="00460B6C">
        <w:rPr>
          <w:b/>
          <w:bCs/>
        </w:rPr>
        <w:t>Symptom:</w:t>
      </w:r>
      <w:r w:rsidRPr="00460B6C">
        <w:t xml:space="preserve"> A specific computer cannot connect to the network at all (via cable), even after replacing the cable and trying a different wall port, while </w:t>
      </w:r>
      <w:proofErr w:type="spellStart"/>
      <w:r w:rsidRPr="00460B6C">
        <w:t>neighboring</w:t>
      </w:r>
      <w:proofErr w:type="spellEnd"/>
      <w:r w:rsidRPr="00460B6C">
        <w:t xml:space="preserve"> computers work fine.</w:t>
      </w:r>
    </w:p>
    <w:p w14:paraId="699FAFC4" w14:textId="4990DA98" w:rsidR="00460B6C" w:rsidRPr="00460B6C" w:rsidRDefault="00460B6C" w:rsidP="00460B6C">
      <w:r w:rsidRPr="00460B6C">
        <w:rPr>
          <w:b/>
          <w:bCs/>
        </w:rPr>
        <w:t>5. Blown Port on a Network Switch</w:t>
      </w:r>
    </w:p>
    <w:p w14:paraId="4E4DEF00" w14:textId="48072199" w:rsidR="00460B6C" w:rsidRPr="00460B6C" w:rsidRDefault="00460B6C" w:rsidP="00460B6C">
      <w:pPr>
        <w:numPr>
          <w:ilvl w:val="0"/>
          <w:numId w:val="5"/>
        </w:numPr>
      </w:pPr>
      <w:r w:rsidRPr="00460B6C">
        <w:rPr>
          <w:b/>
          <w:bCs/>
        </w:rPr>
        <w:t>Symptom:</w:t>
      </w:r>
      <w:r w:rsidRPr="00460B6C">
        <w:t xml:space="preserve"> No link light or activity on one specific switch port, but plugging the exact same cable into the port right next to it instantly establishes a connection.</w:t>
      </w:r>
    </w:p>
    <w:p w14:paraId="7C1376ED" w14:textId="77777777" w:rsidR="00460B6C" w:rsidRPr="00460B6C" w:rsidRDefault="00460B6C" w:rsidP="00460B6C">
      <w:r w:rsidRPr="00460B6C">
        <w:rPr>
          <w:b/>
          <w:bCs/>
        </w:rPr>
        <w:t>2.</w:t>
      </w:r>
    </w:p>
    <w:p w14:paraId="11C6509F" w14:textId="77777777" w:rsidR="00460B6C" w:rsidRDefault="00460B6C" w:rsidP="00460B6C">
      <w:r w:rsidRPr="00460B6C">
        <w:t>Open Cisco Packet Tracer or any network simulator, set up a small network with 3 PCs, 1 switch, and 1 router, and intentionally disconnect one device. Use the simulator's troubleshooting tools to identify which device is faulty and document the steps you took.</w:t>
      </w:r>
    </w:p>
    <w:p w14:paraId="14BDC99D" w14:textId="551ECC9D" w:rsidR="00460B6C" w:rsidRPr="00460B6C" w:rsidRDefault="00460B6C" w:rsidP="00460B6C">
      <w:r>
        <w:t xml:space="preserve">Ans: </w:t>
      </w:r>
      <w:r w:rsidRPr="00460B6C">
        <w:t xml:space="preserve">  </w:t>
      </w:r>
      <w:r w:rsidRPr="00460B6C">
        <w:rPr>
          <w:b/>
          <w:bCs/>
        </w:rPr>
        <w:t>Topology:</w:t>
      </w:r>
      <w:r w:rsidRPr="00460B6C">
        <w:t xml:space="preserve"> 3 PCs (PC0, PC1, PC2) connected to a central Switch0. Switch0 is connected to Router0.</w:t>
      </w:r>
    </w:p>
    <w:p w14:paraId="59C5BE95" w14:textId="1CC14D36" w:rsidR="00460B6C" w:rsidRPr="00460B6C" w:rsidRDefault="00460B6C" w:rsidP="00460B6C">
      <w:r w:rsidRPr="00460B6C">
        <w:t xml:space="preserve"> </w:t>
      </w:r>
      <w:r w:rsidRPr="00460B6C">
        <w:rPr>
          <w:b/>
          <w:bCs/>
        </w:rPr>
        <w:t>Fault Simulation:</w:t>
      </w:r>
      <w:r w:rsidRPr="00460B6C">
        <w:t xml:space="preserve"> The cable between PC1 and Switch0 was intentionally deleted/disconnected.  </w:t>
      </w:r>
      <w:r w:rsidRPr="00460B6C">
        <w:rPr>
          <w:b/>
          <w:bCs/>
        </w:rPr>
        <w:t>Visual Inspection:</w:t>
      </w:r>
      <w:r w:rsidRPr="00460B6C">
        <w:t xml:space="preserve"> Looked at the topology map. The link indicator between PC1 and the switch turned red (or blank), indicating a physical layer disconnect, while other devices showed green link lights.</w:t>
      </w:r>
    </w:p>
    <w:p w14:paraId="122D37B8" w14:textId="0FD50741" w:rsidR="00460B6C" w:rsidRPr="00460B6C" w:rsidRDefault="00460B6C" w:rsidP="00460B6C">
      <w:r w:rsidRPr="00460B6C">
        <w:rPr>
          <w:b/>
          <w:bCs/>
        </w:rPr>
        <w:t>Ping Test (Local Loopback):</w:t>
      </w:r>
      <w:r w:rsidRPr="00460B6C">
        <w:t xml:space="preserve"> Ran ping 127.0.0.1 on PC1's command prompt. It succeeded, proving that PC1's internal network stack and virtual NIC are working properly.</w:t>
      </w:r>
    </w:p>
    <w:p w14:paraId="6BBF3C4C" w14:textId="7A83F63E" w:rsidR="00460B6C" w:rsidRPr="00460B6C" w:rsidRDefault="00460B6C" w:rsidP="00460B6C">
      <w:r w:rsidRPr="00460B6C">
        <w:t xml:space="preserve">  </w:t>
      </w:r>
      <w:r w:rsidRPr="00460B6C">
        <w:rPr>
          <w:b/>
          <w:bCs/>
        </w:rPr>
        <w:t>Ping Test (Gateway):</w:t>
      </w:r>
      <w:r w:rsidRPr="00460B6C">
        <w:t xml:space="preserve"> Attempted to ping the router's interface (192.168.1.1) from PC1. The result returned Request timed out or Ping request could not find host.</w:t>
      </w:r>
    </w:p>
    <w:p w14:paraId="22792121" w14:textId="338A9A1E" w:rsidR="00460B6C" w:rsidRPr="00460B6C" w:rsidRDefault="00460B6C" w:rsidP="00460B6C">
      <w:r w:rsidRPr="00460B6C">
        <w:t xml:space="preserve">  </w:t>
      </w:r>
      <w:proofErr w:type="spellStart"/>
      <w:r w:rsidRPr="00460B6C">
        <w:rPr>
          <w:b/>
          <w:bCs/>
        </w:rPr>
        <w:t>Neighbor</w:t>
      </w:r>
      <w:proofErr w:type="spellEnd"/>
      <w:r w:rsidRPr="00460B6C">
        <w:rPr>
          <w:b/>
          <w:bCs/>
        </w:rPr>
        <w:t xml:space="preserve"> Check:</w:t>
      </w:r>
      <w:r w:rsidRPr="00460B6C">
        <w:t xml:space="preserve"> Attempted to ping the router from PC0. The ping was successful, confirming that the router and switch themselves are up and running.</w:t>
      </w:r>
    </w:p>
    <w:p w14:paraId="38A19DA1" w14:textId="35F12EE4" w:rsidR="00460B6C" w:rsidRPr="00460B6C" w:rsidRDefault="00460B6C" w:rsidP="00460B6C"/>
    <w:p w14:paraId="70B6D601" w14:textId="5C0824ED" w:rsidR="00460B6C" w:rsidRDefault="00460B6C" w:rsidP="00460B6C">
      <w:r w:rsidRPr="00460B6C">
        <w:rPr>
          <w:b/>
          <w:bCs/>
        </w:rPr>
        <w:t>3.</w:t>
      </w:r>
      <w:r w:rsidRPr="00460B6C">
        <w:t xml:space="preserve">Create a troubleshooting checklist for diagnosing slow internet issues in a home </w:t>
      </w:r>
      <w:proofErr w:type="spellStart"/>
      <w:r w:rsidRPr="00460B6C">
        <w:t>WiFi</w:t>
      </w:r>
      <w:proofErr w:type="spellEnd"/>
      <w:r w:rsidRPr="00460B6C">
        <w:t xml:space="preserve"> network, including at least 8 steps covering both hardware and software </w:t>
      </w:r>
      <w:r w:rsidRPr="00460B6C">
        <w:lastRenderedPageBreak/>
        <w:t>checks.&lt;</w:t>
      </w:r>
      <w:proofErr w:type="spellStart"/>
      <w:r w:rsidRPr="00460B6C">
        <w:t>br</w:t>
      </w:r>
      <w:proofErr w:type="spellEnd"/>
      <w:r w:rsidRPr="00460B6C">
        <w:t>&gt;&lt;</w:t>
      </w:r>
      <w:proofErr w:type="spellStart"/>
      <w:r w:rsidRPr="00460B6C">
        <w:t>br</w:t>
      </w:r>
      <w:proofErr w:type="spellEnd"/>
      <w:r w:rsidRPr="00460B6C">
        <w:t>&gt;&lt;</w:t>
      </w:r>
      <w:proofErr w:type="spellStart"/>
      <w:r w:rsidRPr="00460B6C">
        <w:t>em</w:t>
      </w:r>
      <w:proofErr w:type="spellEnd"/>
      <w:r w:rsidRPr="00460B6C">
        <w:t>&gt;&lt;strong&gt;Hint:&lt;/strong&gt; Think about checking cables, router status lights, device settings, and running ping or speed tests.&lt;/</w:t>
      </w:r>
      <w:proofErr w:type="spellStart"/>
      <w:r w:rsidRPr="00460B6C">
        <w:t>em</w:t>
      </w:r>
      <w:proofErr w:type="spellEnd"/>
      <w:r w:rsidRPr="00460B6C">
        <w:t>&gt;</w:t>
      </w:r>
    </w:p>
    <w:p w14:paraId="4D56DF3D" w14:textId="77777777" w:rsidR="00460B6C" w:rsidRPr="00460B6C" w:rsidRDefault="00460B6C" w:rsidP="00460B6C">
      <w:r>
        <w:t xml:space="preserve">Ans: </w:t>
      </w:r>
    </w:p>
    <w:tbl>
      <w:tblPr>
        <w:tblW w:w="0" w:type="auto"/>
        <w:tblCellSpacing w:w="15" w:type="dxa"/>
        <w:tblCellMar>
          <w:left w:w="0" w:type="dxa"/>
          <w:right w:w="0" w:type="dxa"/>
        </w:tblCellMar>
        <w:tblLook w:val="04A0" w:firstRow="1" w:lastRow="0" w:firstColumn="1" w:lastColumn="0" w:noHBand="0" w:noVBand="1"/>
      </w:tblPr>
      <w:tblGrid>
        <w:gridCol w:w="842"/>
        <w:gridCol w:w="2401"/>
        <w:gridCol w:w="1296"/>
        <w:gridCol w:w="4471"/>
      </w:tblGrid>
      <w:tr w:rsidR="00460B6C" w:rsidRPr="00460B6C" w14:paraId="1334DA8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BEF636" w14:textId="77777777" w:rsidR="00460B6C" w:rsidRPr="00460B6C" w:rsidRDefault="00460B6C" w:rsidP="00460B6C">
            <w:r w:rsidRPr="00460B6C">
              <w:rPr>
                <w:b/>
                <w:bCs/>
              </w:rPr>
              <w:t>Step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F8414B" w14:textId="77777777" w:rsidR="00460B6C" w:rsidRPr="00460B6C" w:rsidRDefault="00460B6C" w:rsidP="00460B6C">
            <w:r w:rsidRPr="00460B6C">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EDC59D" w14:textId="77777777" w:rsidR="00460B6C" w:rsidRPr="00460B6C" w:rsidRDefault="00460B6C" w:rsidP="00460B6C">
            <w:r w:rsidRPr="00460B6C">
              <w:rPr>
                <w:b/>
                <w:bCs/>
              </w:rPr>
              <w:t>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C3237B" w14:textId="77777777" w:rsidR="00460B6C" w:rsidRPr="00460B6C" w:rsidRDefault="00460B6C" w:rsidP="00460B6C">
            <w:r w:rsidRPr="00460B6C">
              <w:rPr>
                <w:b/>
                <w:bCs/>
              </w:rPr>
              <w:t>What to Look For</w:t>
            </w:r>
          </w:p>
        </w:tc>
      </w:tr>
      <w:tr w:rsidR="00460B6C" w:rsidRPr="00460B6C" w14:paraId="5FE2E9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AF893D" w14:textId="77777777" w:rsidR="00460B6C" w:rsidRPr="00460B6C" w:rsidRDefault="00460B6C" w:rsidP="00460B6C">
            <w:r w:rsidRPr="00460B6C">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0DC1B" w14:textId="77777777" w:rsidR="00460B6C" w:rsidRPr="00460B6C" w:rsidRDefault="00460B6C" w:rsidP="00460B6C">
            <w:r w:rsidRPr="00460B6C">
              <w:t>Run an online speed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789D80" w14:textId="77777777" w:rsidR="00460B6C" w:rsidRPr="00460B6C" w:rsidRDefault="00460B6C" w:rsidP="00460B6C">
            <w:r w:rsidRPr="00460B6C">
              <w:t>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EF8FD" w14:textId="77777777" w:rsidR="00460B6C" w:rsidRPr="00460B6C" w:rsidRDefault="00460B6C" w:rsidP="00460B6C">
            <w:r w:rsidRPr="00460B6C">
              <w:t>Check if download/upload speeds match your ISP plan.</w:t>
            </w:r>
          </w:p>
        </w:tc>
      </w:tr>
      <w:tr w:rsidR="00460B6C" w:rsidRPr="00460B6C" w14:paraId="088FB3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1D6F04" w14:textId="77777777" w:rsidR="00460B6C" w:rsidRPr="00460B6C" w:rsidRDefault="00460B6C" w:rsidP="00460B6C">
            <w:r w:rsidRPr="00460B6C">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8B4D5" w14:textId="77777777" w:rsidR="00460B6C" w:rsidRPr="00460B6C" w:rsidRDefault="00460B6C" w:rsidP="00460B6C">
            <w:r w:rsidRPr="00460B6C">
              <w:t>Inspect router status lights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7E3B0D" w14:textId="77777777" w:rsidR="00460B6C" w:rsidRPr="00460B6C" w:rsidRDefault="00460B6C" w:rsidP="00460B6C">
            <w:r w:rsidRPr="00460B6C">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AC3C3D" w14:textId="77777777" w:rsidR="00460B6C" w:rsidRPr="00460B6C" w:rsidRDefault="00460B6C" w:rsidP="00460B6C">
            <w:r w:rsidRPr="00460B6C">
              <w:t>Look for blinking amber/red lights indicating line issues.</w:t>
            </w:r>
          </w:p>
        </w:tc>
      </w:tr>
      <w:tr w:rsidR="00460B6C" w:rsidRPr="00460B6C" w14:paraId="78949AB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259F5" w14:textId="77777777" w:rsidR="00460B6C" w:rsidRPr="00460B6C" w:rsidRDefault="00460B6C" w:rsidP="00460B6C">
            <w:r w:rsidRPr="00460B6C">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1B73C" w14:textId="77777777" w:rsidR="00460B6C" w:rsidRPr="00460B6C" w:rsidRDefault="00460B6C" w:rsidP="00460B6C">
            <w:r w:rsidRPr="00460B6C">
              <w:t>Check physical cable connections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F7196" w14:textId="77777777" w:rsidR="00460B6C" w:rsidRPr="00460B6C" w:rsidRDefault="00460B6C" w:rsidP="00460B6C">
            <w:r w:rsidRPr="00460B6C">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05337A" w14:textId="77777777" w:rsidR="00460B6C" w:rsidRPr="00460B6C" w:rsidRDefault="00460B6C" w:rsidP="00460B6C">
            <w:r w:rsidRPr="00460B6C">
              <w:t>Ensure the Ethernet cable between the modem and router is securely clicked in.</w:t>
            </w:r>
          </w:p>
        </w:tc>
      </w:tr>
      <w:tr w:rsidR="00460B6C" w:rsidRPr="00460B6C" w14:paraId="6A8EF5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FF9486" w14:textId="77777777" w:rsidR="00460B6C" w:rsidRPr="00460B6C" w:rsidRDefault="00460B6C" w:rsidP="00460B6C">
            <w:r w:rsidRPr="00460B6C">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F1CE3F" w14:textId="77777777" w:rsidR="00460B6C" w:rsidRPr="00460B6C" w:rsidRDefault="00460B6C" w:rsidP="00460B6C">
            <w:r w:rsidRPr="00460B6C">
              <w:t>Power cycle the modem and router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81FA37" w14:textId="77777777" w:rsidR="00460B6C" w:rsidRPr="00460B6C" w:rsidRDefault="00460B6C" w:rsidP="00460B6C">
            <w:r w:rsidRPr="00460B6C">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68D3B7" w14:textId="77777777" w:rsidR="00460B6C" w:rsidRPr="00460B6C" w:rsidRDefault="00460B6C" w:rsidP="00460B6C">
            <w:r w:rsidRPr="00460B6C">
              <w:t>Unplug them for 30 seconds to clear out cached memory and errors.</w:t>
            </w:r>
          </w:p>
        </w:tc>
      </w:tr>
      <w:tr w:rsidR="00460B6C" w:rsidRPr="00460B6C" w14:paraId="033D103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E2704" w14:textId="77777777" w:rsidR="00460B6C" w:rsidRPr="00460B6C" w:rsidRDefault="00460B6C" w:rsidP="00460B6C">
            <w:r w:rsidRPr="00460B6C">
              <w:rPr>
                <w:b/>
                <w:bCs/>
              </w:rPr>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0B70E2" w14:textId="77777777" w:rsidR="00460B6C" w:rsidRPr="00460B6C" w:rsidRDefault="00460B6C" w:rsidP="00460B6C">
            <w:r w:rsidRPr="00460B6C">
              <w:t xml:space="preserve">Check </w:t>
            </w:r>
            <w:proofErr w:type="spellStart"/>
            <w:r w:rsidRPr="00460B6C">
              <w:t>WiFi</w:t>
            </w:r>
            <w:proofErr w:type="spellEnd"/>
            <w:r w:rsidRPr="00460B6C">
              <w:t xml:space="preserve"> signal strength &amp; distance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F6834A" w14:textId="77777777" w:rsidR="00460B6C" w:rsidRPr="00460B6C" w:rsidRDefault="00460B6C" w:rsidP="00460B6C">
            <w:r w:rsidRPr="00460B6C">
              <w:t>Hardware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78B05" w14:textId="77777777" w:rsidR="00460B6C" w:rsidRPr="00460B6C" w:rsidRDefault="00460B6C" w:rsidP="00460B6C">
            <w:r w:rsidRPr="00460B6C">
              <w:t>See if the slowness only happens far away from the router or behind thick walls.</w:t>
            </w:r>
          </w:p>
        </w:tc>
      </w:tr>
      <w:tr w:rsidR="00460B6C" w:rsidRPr="00460B6C" w14:paraId="6E8A5C4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2E551" w14:textId="77777777" w:rsidR="00460B6C" w:rsidRPr="00460B6C" w:rsidRDefault="00460B6C" w:rsidP="00460B6C">
            <w:r w:rsidRPr="00460B6C">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443322" w14:textId="77777777" w:rsidR="00460B6C" w:rsidRPr="00460B6C" w:rsidRDefault="00460B6C" w:rsidP="00460B6C">
            <w:r w:rsidRPr="00460B6C">
              <w:t>Verify other devices on the 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AA6F8" w14:textId="77777777" w:rsidR="00460B6C" w:rsidRPr="00460B6C" w:rsidRDefault="00460B6C" w:rsidP="00460B6C">
            <w:r w:rsidRPr="00460B6C">
              <w:t>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46F9B" w14:textId="77777777" w:rsidR="00460B6C" w:rsidRPr="00460B6C" w:rsidRDefault="00460B6C" w:rsidP="00460B6C">
            <w:r w:rsidRPr="00460B6C">
              <w:t>Check if a family member is running a heavy download (like a game update or torrent).</w:t>
            </w:r>
          </w:p>
        </w:tc>
      </w:tr>
      <w:tr w:rsidR="00460B6C" w:rsidRPr="00460B6C" w14:paraId="1A71C5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3213A" w14:textId="77777777" w:rsidR="00460B6C" w:rsidRPr="00460B6C" w:rsidRDefault="00460B6C" w:rsidP="00460B6C">
            <w:r w:rsidRPr="00460B6C">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E9DA4" w14:textId="77777777" w:rsidR="00460B6C" w:rsidRPr="00460B6C" w:rsidRDefault="00460B6C" w:rsidP="00460B6C">
            <w:r w:rsidRPr="00460B6C">
              <w:t>Flush DNS cache on the computer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261D1" w14:textId="77777777" w:rsidR="00460B6C" w:rsidRPr="00460B6C" w:rsidRDefault="00460B6C" w:rsidP="00460B6C">
            <w:r w:rsidRPr="00460B6C">
              <w:t>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F3C1C" w14:textId="77777777" w:rsidR="00460B6C" w:rsidRPr="00460B6C" w:rsidRDefault="00460B6C" w:rsidP="00460B6C">
            <w:r w:rsidRPr="00460B6C">
              <w:t>Open Command Prompt and type ipconfig /</w:t>
            </w:r>
            <w:proofErr w:type="spellStart"/>
            <w:r w:rsidRPr="00460B6C">
              <w:t>flushdns</w:t>
            </w:r>
            <w:proofErr w:type="spellEnd"/>
            <w:r w:rsidRPr="00460B6C">
              <w:t xml:space="preserve"> to clear old network pathways.</w:t>
            </w:r>
          </w:p>
        </w:tc>
      </w:tr>
      <w:tr w:rsidR="00460B6C" w:rsidRPr="00460B6C" w14:paraId="602827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3FBEF" w14:textId="77777777" w:rsidR="00460B6C" w:rsidRPr="00460B6C" w:rsidRDefault="00460B6C" w:rsidP="00460B6C">
            <w:r w:rsidRPr="00460B6C">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4AE95" w14:textId="77777777" w:rsidR="00460B6C" w:rsidRPr="00460B6C" w:rsidRDefault="00460B6C" w:rsidP="00460B6C">
            <w:r w:rsidRPr="00460B6C">
              <w:t>Run a continuous Ping test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CA4ACA" w14:textId="77777777" w:rsidR="00460B6C" w:rsidRPr="00460B6C" w:rsidRDefault="00460B6C" w:rsidP="00460B6C">
            <w:r w:rsidRPr="00460B6C">
              <w:t>Software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41E39" w14:textId="77777777" w:rsidR="00460B6C" w:rsidRPr="00460B6C" w:rsidRDefault="00460B6C" w:rsidP="00460B6C">
            <w:r w:rsidRPr="00460B6C">
              <w:t>Type ping 8.8.8.8 -t to see if there is high packet loss or fluctuating latency (</w:t>
            </w:r>
            <w:proofErr w:type="spellStart"/>
            <w:r w:rsidRPr="00460B6C">
              <w:t>ms</w:t>
            </w:r>
            <w:proofErr w:type="spellEnd"/>
            <w:r w:rsidRPr="00460B6C">
              <w:t>).</w:t>
            </w:r>
          </w:p>
        </w:tc>
      </w:tr>
    </w:tbl>
    <w:p w14:paraId="4C0A0487" w14:textId="096A47F3" w:rsidR="00460B6C" w:rsidRPr="00460B6C" w:rsidRDefault="00460B6C" w:rsidP="00460B6C"/>
    <w:p w14:paraId="313CC925" w14:textId="77777777" w:rsidR="00460B6C" w:rsidRPr="00460B6C" w:rsidRDefault="00460B6C" w:rsidP="00460B6C">
      <w:r w:rsidRPr="00460B6C">
        <w:rPr>
          <w:b/>
          <w:bCs/>
        </w:rPr>
        <w:t>4.</w:t>
      </w:r>
    </w:p>
    <w:p w14:paraId="03FD5D66" w14:textId="77777777" w:rsidR="00460B6C" w:rsidRPr="00460B6C" w:rsidRDefault="00460B6C" w:rsidP="00460B6C">
      <w:r w:rsidRPr="00460B6C">
        <w:t>You receive a complaint that a user cannot access Instagram and YouTube on their laptop, but WhatsApp Web works fine. Write down the first 5 troubleshooting steps you would perform to identify if the issue is with hardware, software, or network configuration.</w:t>
      </w:r>
    </w:p>
    <w:p w14:paraId="22C7FAF8" w14:textId="3F1198D3" w:rsidR="001C4E19" w:rsidRDefault="00460B6C">
      <w:r>
        <w:t>Ans:</w:t>
      </w:r>
    </w:p>
    <w:p w14:paraId="312A88BB" w14:textId="67473275" w:rsidR="00460B6C" w:rsidRPr="00460B6C" w:rsidRDefault="00460B6C" w:rsidP="00460B6C">
      <w:r w:rsidRPr="00460B6C">
        <w:t xml:space="preserve">  </w:t>
      </w:r>
      <w:r w:rsidRPr="00460B6C">
        <w:rPr>
          <w:b/>
          <w:bCs/>
        </w:rPr>
        <w:t>Test in Incognito Mode / Different Browser</w:t>
      </w:r>
    </w:p>
    <w:p w14:paraId="47CC4DD7" w14:textId="77777777" w:rsidR="00460B6C" w:rsidRPr="00460B6C" w:rsidRDefault="00460B6C" w:rsidP="00460B6C">
      <w:pPr>
        <w:numPr>
          <w:ilvl w:val="0"/>
          <w:numId w:val="6"/>
        </w:numPr>
      </w:pPr>
      <w:r w:rsidRPr="00460B6C">
        <w:rPr>
          <w:i/>
          <w:iCs/>
        </w:rPr>
        <w:t>Why:</w:t>
      </w:r>
      <w:r w:rsidRPr="00460B6C">
        <w:t xml:space="preserve"> To quickly rule out corrupt browser cache, cookies, or a misbehaving browser extension (like an ad-blocker) specific to those websites.</w:t>
      </w:r>
    </w:p>
    <w:p w14:paraId="03D31E21" w14:textId="3167B03C" w:rsidR="00460B6C" w:rsidRPr="00460B6C" w:rsidRDefault="00460B6C" w:rsidP="00460B6C">
      <w:r w:rsidRPr="00460B6C">
        <w:lastRenderedPageBreak/>
        <w:t xml:space="preserve">  </w:t>
      </w:r>
      <w:r w:rsidRPr="00460B6C">
        <w:rPr>
          <w:b/>
          <w:bCs/>
        </w:rPr>
        <w:t>Perform a DNS Lookup (</w:t>
      </w:r>
      <w:proofErr w:type="spellStart"/>
      <w:r w:rsidRPr="00460B6C">
        <w:rPr>
          <w:b/>
          <w:bCs/>
        </w:rPr>
        <w:t>nslookup</w:t>
      </w:r>
      <w:proofErr w:type="spellEnd"/>
      <w:r w:rsidRPr="00460B6C">
        <w:rPr>
          <w:b/>
          <w:bCs/>
        </w:rPr>
        <w:t>)</w:t>
      </w:r>
    </w:p>
    <w:p w14:paraId="5537967A" w14:textId="77777777" w:rsidR="00460B6C" w:rsidRPr="00460B6C" w:rsidRDefault="00460B6C" w:rsidP="00460B6C">
      <w:pPr>
        <w:numPr>
          <w:ilvl w:val="0"/>
          <w:numId w:val="7"/>
        </w:numPr>
      </w:pPr>
      <w:r w:rsidRPr="00460B6C">
        <w:rPr>
          <w:i/>
          <w:iCs/>
        </w:rPr>
        <w:t>Why:</w:t>
      </w:r>
      <w:r w:rsidRPr="00460B6C">
        <w:t xml:space="preserve"> Run </w:t>
      </w:r>
      <w:proofErr w:type="spellStart"/>
      <w:r w:rsidRPr="00460B6C">
        <w:t>nslookup</w:t>
      </w:r>
      <w:proofErr w:type="spellEnd"/>
      <w:r w:rsidRPr="00460B6C">
        <w:t xml:space="preserve"> instagram.com in the terminal to see if the laptop can properly resolve the domain name to an IP address, ruling out DNS filtering.</w:t>
      </w:r>
    </w:p>
    <w:p w14:paraId="5094B2E4" w14:textId="71E0BFB1" w:rsidR="00460B6C" w:rsidRPr="00460B6C" w:rsidRDefault="00460B6C" w:rsidP="00460B6C">
      <w:r w:rsidRPr="00460B6C">
        <w:t xml:space="preserve">  </w:t>
      </w:r>
      <w:r w:rsidRPr="00460B6C">
        <w:rPr>
          <w:b/>
          <w:bCs/>
        </w:rPr>
        <w:t>Check Windows Hosts File / Local Firewall</w:t>
      </w:r>
    </w:p>
    <w:p w14:paraId="739FB63B" w14:textId="77777777" w:rsidR="00460B6C" w:rsidRPr="00460B6C" w:rsidRDefault="00460B6C" w:rsidP="00460B6C">
      <w:pPr>
        <w:numPr>
          <w:ilvl w:val="0"/>
          <w:numId w:val="8"/>
        </w:numPr>
      </w:pPr>
      <w:r w:rsidRPr="00460B6C">
        <w:rPr>
          <w:i/>
          <w:iCs/>
        </w:rPr>
        <w:t>Why:</w:t>
      </w:r>
      <w:r w:rsidRPr="00460B6C">
        <w:t xml:space="preserve"> To verify if the specific URLs have been manually blocked or redirected inside the computer's system settings (C:\Windows\System32\drivers\etc\hosts).</w:t>
      </w:r>
    </w:p>
    <w:p w14:paraId="511EFABB" w14:textId="5626D798" w:rsidR="00460B6C" w:rsidRPr="00460B6C" w:rsidRDefault="00460B6C" w:rsidP="00460B6C">
      <w:r w:rsidRPr="00460B6C">
        <w:t xml:space="preserve">  </w:t>
      </w:r>
      <w:r w:rsidRPr="00460B6C">
        <w:rPr>
          <w:b/>
          <w:bCs/>
        </w:rPr>
        <w:t>Test on a Different Network (e.g., Mobile Hotspot)</w:t>
      </w:r>
    </w:p>
    <w:p w14:paraId="2C85B72B" w14:textId="77777777" w:rsidR="00460B6C" w:rsidRPr="00460B6C" w:rsidRDefault="00460B6C" w:rsidP="00460B6C">
      <w:pPr>
        <w:numPr>
          <w:ilvl w:val="0"/>
          <w:numId w:val="9"/>
        </w:numPr>
      </w:pPr>
      <w:r w:rsidRPr="00460B6C">
        <w:rPr>
          <w:i/>
          <w:iCs/>
        </w:rPr>
        <w:t>Why:</w:t>
      </w:r>
      <w:r w:rsidRPr="00460B6C">
        <w:t xml:space="preserve"> If the sites open perfectly when connected to a phone's mobile data, the issue is a network configuration restriction (like router-level parental controls or office web filters) rather than a software issue on the laptop.</w:t>
      </w:r>
    </w:p>
    <w:p w14:paraId="20D0C14B" w14:textId="7D484449" w:rsidR="00460B6C" w:rsidRPr="00460B6C" w:rsidRDefault="00460B6C" w:rsidP="00460B6C">
      <w:r w:rsidRPr="00460B6C">
        <w:t xml:space="preserve"> </w:t>
      </w:r>
      <w:r w:rsidRPr="00460B6C">
        <w:rPr>
          <w:b/>
          <w:bCs/>
        </w:rPr>
        <w:t>Verify Date and Time Settings</w:t>
      </w:r>
    </w:p>
    <w:p w14:paraId="03941777" w14:textId="77777777" w:rsidR="00460B6C" w:rsidRPr="00460B6C" w:rsidRDefault="00460B6C" w:rsidP="00460B6C">
      <w:pPr>
        <w:numPr>
          <w:ilvl w:val="0"/>
          <w:numId w:val="10"/>
        </w:numPr>
      </w:pPr>
      <w:r w:rsidRPr="00460B6C">
        <w:rPr>
          <w:i/>
          <w:iCs/>
        </w:rPr>
        <w:t>Why:</w:t>
      </w:r>
      <w:r w:rsidRPr="00460B6C">
        <w:t xml:space="preserve"> Secure sites like YouTube and Instagram rely heavily on SSL certificates. If the laptop's system time is incorrect, the security handshake will fail for some websites while simpler apps might still slip through.</w:t>
      </w:r>
    </w:p>
    <w:p w14:paraId="7F3956C5" w14:textId="77777777" w:rsidR="00460B6C" w:rsidRDefault="00460B6C"/>
    <w:sectPr w:rsidR="00460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4F75"/>
    <w:multiLevelType w:val="multilevel"/>
    <w:tmpl w:val="FA10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2D2021"/>
    <w:multiLevelType w:val="multilevel"/>
    <w:tmpl w:val="9F22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160AA"/>
    <w:multiLevelType w:val="multilevel"/>
    <w:tmpl w:val="65EC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8C3A1F"/>
    <w:multiLevelType w:val="multilevel"/>
    <w:tmpl w:val="F854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EA5170"/>
    <w:multiLevelType w:val="multilevel"/>
    <w:tmpl w:val="DC6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FA3D6A"/>
    <w:multiLevelType w:val="multilevel"/>
    <w:tmpl w:val="811A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C035C5"/>
    <w:multiLevelType w:val="multilevel"/>
    <w:tmpl w:val="0D7E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391D01"/>
    <w:multiLevelType w:val="multilevel"/>
    <w:tmpl w:val="C3F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72160"/>
    <w:multiLevelType w:val="multilevel"/>
    <w:tmpl w:val="222E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B03614"/>
    <w:multiLevelType w:val="multilevel"/>
    <w:tmpl w:val="A634A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436347">
    <w:abstractNumId w:val="3"/>
  </w:num>
  <w:num w:numId="2" w16cid:durableId="1362314585">
    <w:abstractNumId w:val="6"/>
  </w:num>
  <w:num w:numId="3" w16cid:durableId="1924752224">
    <w:abstractNumId w:val="0"/>
  </w:num>
  <w:num w:numId="4" w16cid:durableId="276330815">
    <w:abstractNumId w:val="1"/>
  </w:num>
  <w:num w:numId="5" w16cid:durableId="1657681652">
    <w:abstractNumId w:val="5"/>
  </w:num>
  <w:num w:numId="6" w16cid:durableId="1270625283">
    <w:abstractNumId w:val="7"/>
  </w:num>
  <w:num w:numId="7" w16cid:durableId="845904338">
    <w:abstractNumId w:val="2"/>
  </w:num>
  <w:num w:numId="8" w16cid:durableId="604386673">
    <w:abstractNumId w:val="4"/>
  </w:num>
  <w:num w:numId="9" w16cid:durableId="124741104">
    <w:abstractNumId w:val="9"/>
  </w:num>
  <w:num w:numId="10" w16cid:durableId="128465552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F40"/>
    <w:rsid w:val="001C4E19"/>
    <w:rsid w:val="0036379D"/>
    <w:rsid w:val="00460B6C"/>
    <w:rsid w:val="006473CD"/>
    <w:rsid w:val="00A2083C"/>
    <w:rsid w:val="00B5038A"/>
    <w:rsid w:val="00F25F40"/>
    <w:rsid w:val="00F547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7AEFA"/>
  <w15:chartTrackingRefBased/>
  <w15:docId w15:val="{8A62F6B5-5987-4D76-AAC5-0566222D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5F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5F4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5F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5F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5F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5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5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5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5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5F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5F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5F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5F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5F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5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5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5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5F40"/>
    <w:rPr>
      <w:rFonts w:eastAsiaTheme="majorEastAsia" w:cstheme="majorBidi"/>
      <w:color w:val="272727" w:themeColor="text1" w:themeTint="D8"/>
    </w:rPr>
  </w:style>
  <w:style w:type="paragraph" w:styleId="Title">
    <w:name w:val="Title"/>
    <w:basedOn w:val="Normal"/>
    <w:next w:val="Normal"/>
    <w:link w:val="TitleChar"/>
    <w:uiPriority w:val="10"/>
    <w:qFormat/>
    <w:rsid w:val="00F25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5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5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5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5F40"/>
    <w:pPr>
      <w:spacing w:before="160"/>
      <w:jc w:val="center"/>
    </w:pPr>
    <w:rPr>
      <w:i/>
      <w:iCs/>
      <w:color w:val="404040" w:themeColor="text1" w:themeTint="BF"/>
    </w:rPr>
  </w:style>
  <w:style w:type="character" w:customStyle="1" w:styleId="QuoteChar">
    <w:name w:val="Quote Char"/>
    <w:basedOn w:val="DefaultParagraphFont"/>
    <w:link w:val="Quote"/>
    <w:uiPriority w:val="29"/>
    <w:rsid w:val="00F25F40"/>
    <w:rPr>
      <w:i/>
      <w:iCs/>
      <w:color w:val="404040" w:themeColor="text1" w:themeTint="BF"/>
    </w:rPr>
  </w:style>
  <w:style w:type="paragraph" w:styleId="ListParagraph">
    <w:name w:val="List Paragraph"/>
    <w:basedOn w:val="Normal"/>
    <w:uiPriority w:val="34"/>
    <w:qFormat/>
    <w:rsid w:val="00F25F40"/>
    <w:pPr>
      <w:ind w:left="720"/>
      <w:contextualSpacing/>
    </w:pPr>
  </w:style>
  <w:style w:type="character" w:styleId="IntenseEmphasis">
    <w:name w:val="Intense Emphasis"/>
    <w:basedOn w:val="DefaultParagraphFont"/>
    <w:uiPriority w:val="21"/>
    <w:qFormat/>
    <w:rsid w:val="00F25F40"/>
    <w:rPr>
      <w:i/>
      <w:iCs/>
      <w:color w:val="2F5496" w:themeColor="accent1" w:themeShade="BF"/>
    </w:rPr>
  </w:style>
  <w:style w:type="paragraph" w:styleId="IntenseQuote">
    <w:name w:val="Intense Quote"/>
    <w:basedOn w:val="Normal"/>
    <w:next w:val="Normal"/>
    <w:link w:val="IntenseQuoteChar"/>
    <w:uiPriority w:val="30"/>
    <w:qFormat/>
    <w:rsid w:val="00F25F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5F40"/>
    <w:rPr>
      <w:i/>
      <w:iCs/>
      <w:color w:val="2F5496" w:themeColor="accent1" w:themeShade="BF"/>
    </w:rPr>
  </w:style>
  <w:style w:type="character" w:styleId="IntenseReference">
    <w:name w:val="Intense Reference"/>
    <w:basedOn w:val="DefaultParagraphFont"/>
    <w:uiPriority w:val="32"/>
    <w:qFormat/>
    <w:rsid w:val="00F25F40"/>
    <w:rPr>
      <w:b/>
      <w:bCs/>
      <w:smallCaps/>
      <w:color w:val="2F5496" w:themeColor="accent1" w:themeShade="BF"/>
      <w:spacing w:val="5"/>
    </w:rPr>
  </w:style>
  <w:style w:type="paragraph" w:styleId="NormalWeb">
    <w:name w:val="Normal (Web)"/>
    <w:basedOn w:val="Normal"/>
    <w:uiPriority w:val="99"/>
    <w:semiHidden/>
    <w:unhideWhenUsed/>
    <w:rsid w:val="00460B6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Dhruti Pandya</dc:creator>
  <cp:keywords/>
  <dc:description/>
  <cp:lastModifiedBy>Dhruti Pandya</cp:lastModifiedBy>
  <cp:revision>2</cp:revision>
  <dcterms:created xsi:type="dcterms:W3CDTF">2026-06-30T05:40:00Z</dcterms:created>
  <dcterms:modified xsi:type="dcterms:W3CDTF">2026-06-30T05:44:00Z</dcterms:modified>
</cp:coreProperties>
</file>