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96099" w14:textId="3481F6FE" w:rsidR="00292375" w:rsidRPr="00695737" w:rsidRDefault="00292375" w:rsidP="00292375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1.</w:t>
      </w:r>
      <w:r w:rsidRPr="00695737">
        <w:rPr>
          <w:sz w:val="28"/>
          <w:szCs w:val="28"/>
        </w:rPr>
        <w:br/>
        <w:t>On a Cisco Packet Tracer or GNS3 simulation, create three VLANs named Insta, Zomato, and Flipkart on a single switch, and assign at least one PC to each VLAN.</w:t>
      </w:r>
    </w:p>
    <w:p w14:paraId="3F6D8F4E" w14:textId="541E862E" w:rsidR="00292375" w:rsidRPr="00695737" w:rsidRDefault="00292375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Ans:</w:t>
      </w:r>
    </w:p>
    <w:p w14:paraId="2C3F3ABD" w14:textId="606F3E4D" w:rsidR="00CB6219" w:rsidRPr="00695737" w:rsidRDefault="00CB6219" w:rsidP="00CB6219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1:</w:t>
      </w:r>
      <w:r w:rsidRPr="00695737">
        <w:rPr>
          <w:sz w:val="28"/>
          <w:szCs w:val="28"/>
        </w:rPr>
        <w:t xml:space="preserve"> Open Cisco Packet Tracer, place one 2960 Switch and three PCs (PC-Insta, PC-Zomato, and PC-Flipkart) onto the workspace.</w:t>
      </w:r>
    </w:p>
    <w:p w14:paraId="10BD20D5" w14:textId="2D50314B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 xml:space="preserve"> </w:t>
      </w:r>
      <w:r w:rsidRPr="00695737">
        <w:rPr>
          <w:b/>
          <w:bCs/>
          <w:sz w:val="28"/>
          <w:szCs w:val="28"/>
        </w:rPr>
        <w:t>Step 2:</w:t>
      </w:r>
      <w:r w:rsidRPr="00695737">
        <w:rPr>
          <w:sz w:val="28"/>
          <w:szCs w:val="28"/>
        </w:rPr>
        <w:t xml:space="preserve"> Click on the Switch, navigate to the CLI tab, and create the three required VLANs by typing the following commands:</w:t>
      </w:r>
    </w:p>
    <w:p w14:paraId="71BCCA77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Switch# configure terminal</w:t>
      </w:r>
    </w:p>
    <w:p w14:paraId="72B01A95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 xml:space="preserve">Switch(config)#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10</w:t>
      </w:r>
    </w:p>
    <w:p w14:paraId="68F8C0EF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name Insta</w:t>
      </w:r>
    </w:p>
    <w:p w14:paraId="2A0E85F0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20</w:t>
      </w:r>
    </w:p>
    <w:p w14:paraId="0A351E5C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name Zomato</w:t>
      </w:r>
    </w:p>
    <w:p w14:paraId="32DA5E8E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30</w:t>
      </w:r>
    </w:p>
    <w:p w14:paraId="7E6A2AB9" w14:textId="77777777" w:rsidR="00CB6219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name Flipkart</w:t>
      </w:r>
    </w:p>
    <w:p w14:paraId="700DBBE2" w14:textId="49F603CD" w:rsidR="00292375" w:rsidRPr="00695737" w:rsidRDefault="00CB6219" w:rsidP="00CB6219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3F325EDC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3:</w:t>
      </w:r>
      <w:r w:rsidRPr="00695737">
        <w:rPr>
          <w:sz w:val="28"/>
          <w:szCs w:val="28"/>
        </w:rPr>
        <w:t xml:space="preserve"> Bind the switch port FastEthernet0/1 (connected to PC-Insta) to VLAN 10:</w:t>
      </w:r>
    </w:p>
    <w:p w14:paraId="2F056253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Switch(config)# interface FastEthernet0/1</w:t>
      </w:r>
    </w:p>
    <w:p w14:paraId="7C99D4A1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mode access</w:t>
      </w:r>
    </w:p>
    <w:p w14:paraId="347F1375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access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10</w:t>
      </w:r>
    </w:p>
    <w:p w14:paraId="5C1E29F1" w14:textId="0A1A49CC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15736E30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4:</w:t>
      </w:r>
      <w:r w:rsidRPr="00695737">
        <w:rPr>
          <w:sz w:val="28"/>
          <w:szCs w:val="28"/>
        </w:rPr>
        <w:t xml:space="preserve"> Bind the switch port FastEthernet0/2 (connected to PC-Zomato) to VLAN 20:</w:t>
      </w:r>
    </w:p>
    <w:p w14:paraId="07844DFE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Switch(config)# interface FastEthernet0/2</w:t>
      </w:r>
    </w:p>
    <w:p w14:paraId="79B0B4A7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mode access</w:t>
      </w:r>
    </w:p>
    <w:p w14:paraId="0B0F7165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access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20</w:t>
      </w:r>
    </w:p>
    <w:p w14:paraId="303A878E" w14:textId="6A7DD394" w:rsidR="00B31781" w:rsidRPr="00695737" w:rsidRDefault="00B31781" w:rsidP="00B31781">
      <w:pPr>
        <w:rPr>
          <w:sz w:val="28"/>
          <w:szCs w:val="28"/>
        </w:rPr>
      </w:pPr>
      <w:r w:rsidRPr="00695737">
        <w:rPr>
          <w:sz w:val="28"/>
          <w:szCs w:val="28"/>
        </w:rPr>
        <w:lastRenderedPageBreak/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30BDFF74" w14:textId="77777777" w:rsidR="00B31781" w:rsidRPr="00695737" w:rsidRDefault="00B31781" w:rsidP="00B31781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5:</w:t>
      </w:r>
      <w:r w:rsidRPr="00695737">
        <w:rPr>
          <w:sz w:val="28"/>
          <w:szCs w:val="28"/>
        </w:rPr>
        <w:t xml:space="preserve"> Bind the switch port FastEthernet0/3 (connected to PC-Flipkart) to VLAN 30:</w:t>
      </w:r>
    </w:p>
    <w:p w14:paraId="1EEBC67D" w14:textId="77777777" w:rsidR="00D038E3" w:rsidRPr="00695737" w:rsidRDefault="00D038E3" w:rsidP="00D038E3">
      <w:pPr>
        <w:rPr>
          <w:sz w:val="28"/>
          <w:szCs w:val="28"/>
        </w:rPr>
      </w:pPr>
      <w:r w:rsidRPr="00695737">
        <w:rPr>
          <w:sz w:val="28"/>
          <w:szCs w:val="28"/>
        </w:rPr>
        <w:t>Switch(config)# interface FastEthernet0/3</w:t>
      </w:r>
    </w:p>
    <w:p w14:paraId="562A68F3" w14:textId="77777777" w:rsidR="00D038E3" w:rsidRPr="00695737" w:rsidRDefault="00D038E3" w:rsidP="00D038E3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mode access</w:t>
      </w:r>
    </w:p>
    <w:p w14:paraId="34090D51" w14:textId="77777777" w:rsidR="00D038E3" w:rsidRPr="00695737" w:rsidRDefault="00D038E3" w:rsidP="00D038E3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access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30</w:t>
      </w:r>
    </w:p>
    <w:p w14:paraId="4AC1776D" w14:textId="5A50AA80" w:rsidR="00B31781" w:rsidRPr="00695737" w:rsidRDefault="00D038E3" w:rsidP="00D038E3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7D41D701" w14:textId="77777777" w:rsidR="00D038E3" w:rsidRPr="00695737" w:rsidRDefault="00D038E3" w:rsidP="00D038E3">
      <w:pPr>
        <w:rPr>
          <w:sz w:val="28"/>
          <w:szCs w:val="28"/>
        </w:rPr>
      </w:pPr>
    </w:p>
    <w:p w14:paraId="317C0FA6" w14:textId="77777777" w:rsidR="00D038E3" w:rsidRPr="00695737" w:rsidRDefault="00D038E3" w:rsidP="00D038E3">
      <w:pPr>
        <w:ind w:left="360"/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6:</w:t>
      </w:r>
      <w:r w:rsidRPr="00695737">
        <w:rPr>
          <w:sz w:val="28"/>
          <w:szCs w:val="28"/>
        </w:rPr>
        <w:t xml:space="preserve"> Assign IP addresses to the PCs matching their subnets: Configure PC-Insta with 192.168.10.10 (Gateway: 192.168.10.1), PC-Zomato with 192.168.20.10 (Gateway: 192.168.20.1), and PC-Flipkart with 192.168.30.10 (Gateway: 192.168.30.1).</w:t>
      </w:r>
    </w:p>
    <w:p w14:paraId="3CE96CCE" w14:textId="77777777" w:rsidR="00D038E3" w:rsidRPr="00695737" w:rsidRDefault="00D038E3" w:rsidP="00D038E3">
      <w:pPr>
        <w:rPr>
          <w:sz w:val="28"/>
          <w:szCs w:val="28"/>
        </w:rPr>
      </w:pPr>
    </w:p>
    <w:p w14:paraId="0F0BBE5A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2.</w:t>
      </w:r>
    </w:p>
    <w:p w14:paraId="50924468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Configure a Router-on-a-Stick setup by creating sub-interfaces (e.g., GigabitEthernet0/0.10, .20, .30) on a simulated router, each with an IP address for the corresponding VLANs Insta, Zomato, and Flipkart.</w:t>
      </w:r>
    </w:p>
    <w:p w14:paraId="72D13067" w14:textId="7559116A" w:rsidR="004947FA" w:rsidRPr="00695737" w:rsidRDefault="004947FA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Ans:</w:t>
      </w:r>
    </w:p>
    <w:p w14:paraId="71310D56" w14:textId="77777777" w:rsidR="004947FA" w:rsidRPr="00695737" w:rsidRDefault="004947FA" w:rsidP="004947FA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1:</w:t>
      </w:r>
      <w:r w:rsidRPr="00695737">
        <w:rPr>
          <w:sz w:val="28"/>
          <w:szCs w:val="28"/>
        </w:rPr>
        <w:t xml:space="preserve"> Add a Router to the workspace and connect its GigabitEthernet0/0 interface to the switch's GigabitEthernet0/1 interface.</w:t>
      </w:r>
    </w:p>
    <w:p w14:paraId="01D98E83" w14:textId="77777777" w:rsidR="004947FA" w:rsidRPr="00695737" w:rsidRDefault="004947FA" w:rsidP="004947FA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2:</w:t>
      </w:r>
      <w:r w:rsidRPr="00695737">
        <w:rPr>
          <w:sz w:val="28"/>
          <w:szCs w:val="28"/>
        </w:rPr>
        <w:t xml:space="preserve"> Click on the Router, open the CLI tab, turn on the main physical port, and leave it without a base IP address:</w:t>
      </w:r>
    </w:p>
    <w:p w14:paraId="5A706BE0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Router# configure terminal</w:t>
      </w:r>
    </w:p>
    <w:p w14:paraId="25E7577A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Router(config)# interface GigabitEthernet0/0</w:t>
      </w:r>
    </w:p>
    <w:p w14:paraId="3713BAC3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no shutdown</w:t>
      </w:r>
    </w:p>
    <w:p w14:paraId="500F9D7C" w14:textId="0AF0A3B5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5ECE5169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3:</w:t>
      </w:r>
      <w:r w:rsidRPr="00695737">
        <w:rPr>
          <w:sz w:val="28"/>
          <w:szCs w:val="28"/>
        </w:rPr>
        <w:t xml:space="preserve"> Configure the sub-interface for VLAN 10 (Insta) by linking it to 802.1Q encapsulation and setting the default gateway IP:</w:t>
      </w:r>
    </w:p>
    <w:p w14:paraId="6161C2ED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Router(config)# interface GigabitEthernet0/0.10</w:t>
      </w:r>
    </w:p>
    <w:p w14:paraId="7E7FD5FC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lastRenderedPageBreak/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encapsulation dot1Q 10</w:t>
      </w:r>
    </w:p>
    <w:p w14:paraId="094132B1" w14:textId="77777777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ip</w:t>
      </w:r>
      <w:proofErr w:type="spellEnd"/>
      <w:r w:rsidRPr="00695737">
        <w:rPr>
          <w:sz w:val="28"/>
          <w:szCs w:val="28"/>
        </w:rPr>
        <w:t xml:space="preserve"> address 192.168.10.1 255.255.255.0</w:t>
      </w:r>
    </w:p>
    <w:p w14:paraId="701B7A7B" w14:textId="25425372" w:rsidR="004947FA" w:rsidRPr="00695737" w:rsidRDefault="004947FA" w:rsidP="004947FA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4D620A6A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4:</w:t>
      </w:r>
      <w:r w:rsidRPr="00695737">
        <w:rPr>
          <w:sz w:val="28"/>
          <w:szCs w:val="28"/>
        </w:rPr>
        <w:t xml:space="preserve"> Configure the sub-interface for VLAN 20 (Zomato) using the same structure:</w:t>
      </w:r>
    </w:p>
    <w:p w14:paraId="4663CC16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Router(config)# interface GigabitEthernet0/0.20</w:t>
      </w:r>
    </w:p>
    <w:p w14:paraId="7D994D97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encapsulation dot1Q 20</w:t>
      </w:r>
    </w:p>
    <w:p w14:paraId="7D42A5BE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ip</w:t>
      </w:r>
      <w:proofErr w:type="spellEnd"/>
      <w:r w:rsidRPr="00695737">
        <w:rPr>
          <w:sz w:val="28"/>
          <w:szCs w:val="28"/>
        </w:rPr>
        <w:t xml:space="preserve"> address 192.168.20.1 255.255.255.0</w:t>
      </w:r>
    </w:p>
    <w:p w14:paraId="10011CB4" w14:textId="77777777" w:rsid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57858FEA" w14:textId="265E7026" w:rsidR="00815DEC" w:rsidRPr="00695737" w:rsidRDefault="00815DEC" w:rsidP="00815DEC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5:</w:t>
      </w:r>
      <w:r w:rsidRPr="00695737">
        <w:rPr>
          <w:sz w:val="28"/>
          <w:szCs w:val="28"/>
        </w:rPr>
        <w:t xml:space="preserve"> Configure the sub-interface for VLAN 30 (Flipkart) using the same structure:</w:t>
      </w:r>
    </w:p>
    <w:p w14:paraId="38EFCE6E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Router(config)# interface GigabitEthernet0/0.30</w:t>
      </w:r>
    </w:p>
    <w:p w14:paraId="62CF188B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encapsulation dot1Q 30</w:t>
      </w:r>
    </w:p>
    <w:p w14:paraId="3DED6A62" w14:textId="77777777" w:rsidR="00815DEC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ip</w:t>
      </w:r>
      <w:proofErr w:type="spellEnd"/>
      <w:r w:rsidRPr="00695737">
        <w:rPr>
          <w:sz w:val="28"/>
          <w:szCs w:val="28"/>
        </w:rPr>
        <w:t xml:space="preserve"> address 192.168.30.1 255.255.255.0</w:t>
      </w:r>
    </w:p>
    <w:p w14:paraId="504B223D" w14:textId="5816FBEE" w:rsidR="004947FA" w:rsidRPr="00695737" w:rsidRDefault="00815DEC" w:rsidP="00815DEC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16572F16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3.</w:t>
      </w:r>
    </w:p>
    <w:p w14:paraId="29B628A6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 xml:space="preserve">Assign the switch port connected to the router as a trunk port, and verify trunking is active using the show interfaces trunk </w:t>
      </w:r>
      <w:proofErr w:type="gramStart"/>
      <w:r w:rsidRPr="00695737">
        <w:rPr>
          <w:sz w:val="28"/>
          <w:szCs w:val="28"/>
        </w:rPr>
        <w:t>command.&lt;</w:t>
      </w:r>
      <w:proofErr w:type="spellStart"/>
      <w:proofErr w:type="gramEnd"/>
      <w:r w:rsidRPr="00695737">
        <w:rPr>
          <w:sz w:val="28"/>
          <w:szCs w:val="28"/>
        </w:rPr>
        <w:t>br</w:t>
      </w:r>
      <w:proofErr w:type="spellEnd"/>
      <w:r w:rsidRPr="00695737">
        <w:rPr>
          <w:sz w:val="28"/>
          <w:szCs w:val="28"/>
        </w:rPr>
        <w:t>&gt;&lt;</w:t>
      </w:r>
      <w:proofErr w:type="spellStart"/>
      <w:r w:rsidRPr="00695737">
        <w:rPr>
          <w:sz w:val="28"/>
          <w:szCs w:val="28"/>
        </w:rPr>
        <w:t>br</w:t>
      </w:r>
      <w:proofErr w:type="spellEnd"/>
      <w:r w:rsidRPr="00695737">
        <w:rPr>
          <w:sz w:val="28"/>
          <w:szCs w:val="28"/>
        </w:rPr>
        <w:t>&gt;&lt;</w:t>
      </w:r>
      <w:proofErr w:type="spellStart"/>
      <w:r w:rsidRPr="00695737">
        <w:rPr>
          <w:sz w:val="28"/>
          <w:szCs w:val="28"/>
        </w:rPr>
        <w:t>em</w:t>
      </w:r>
      <w:proofErr w:type="spellEnd"/>
      <w:r w:rsidRPr="00695737">
        <w:rPr>
          <w:sz w:val="28"/>
          <w:szCs w:val="28"/>
        </w:rPr>
        <w:t xml:space="preserve">&gt;&lt;strong&gt;Hint:&lt;/strong&gt; Use the switchport mode trunk command on the relevant </w:t>
      </w:r>
      <w:proofErr w:type="gramStart"/>
      <w:r w:rsidRPr="00695737">
        <w:rPr>
          <w:sz w:val="28"/>
          <w:szCs w:val="28"/>
        </w:rPr>
        <w:t>interface.&lt;</w:t>
      </w:r>
      <w:proofErr w:type="gramEnd"/>
      <w:r w:rsidRPr="00695737">
        <w:rPr>
          <w:sz w:val="28"/>
          <w:szCs w:val="28"/>
        </w:rPr>
        <w:t>/</w:t>
      </w:r>
      <w:proofErr w:type="spellStart"/>
      <w:r w:rsidRPr="00695737">
        <w:rPr>
          <w:sz w:val="28"/>
          <w:szCs w:val="28"/>
        </w:rPr>
        <w:t>em</w:t>
      </w:r>
      <w:proofErr w:type="spellEnd"/>
      <w:r w:rsidRPr="00695737">
        <w:rPr>
          <w:sz w:val="28"/>
          <w:szCs w:val="28"/>
        </w:rPr>
        <w:t>&gt;</w:t>
      </w:r>
    </w:p>
    <w:p w14:paraId="48B97B1B" w14:textId="71A09D2B" w:rsidR="006E1633" w:rsidRPr="00695737" w:rsidRDefault="006E1633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Ans:</w:t>
      </w:r>
    </w:p>
    <w:p w14:paraId="3AE45C11" w14:textId="77777777" w:rsidR="006E1633" w:rsidRPr="00695737" w:rsidRDefault="006E1633" w:rsidP="006E163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1:</w:t>
      </w:r>
      <w:r w:rsidRPr="00695737">
        <w:rPr>
          <w:sz w:val="28"/>
          <w:szCs w:val="28"/>
        </w:rPr>
        <w:t xml:space="preserve"> Return to the Switch CLI configuration terminal window.</w:t>
      </w:r>
    </w:p>
    <w:p w14:paraId="65ACB8D6" w14:textId="77777777" w:rsidR="006E1633" w:rsidRPr="00695737" w:rsidRDefault="006E1633" w:rsidP="006E163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2:</w:t>
      </w:r>
      <w:r w:rsidRPr="00695737">
        <w:rPr>
          <w:sz w:val="28"/>
          <w:szCs w:val="28"/>
        </w:rPr>
        <w:t xml:space="preserve"> Access the specific physical port interface connected directly to the router (GigabitEthernet0/1).</w:t>
      </w:r>
    </w:p>
    <w:p w14:paraId="2E3BE094" w14:textId="77777777" w:rsidR="006E1633" w:rsidRPr="00695737" w:rsidRDefault="006E1633" w:rsidP="006E163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3:</w:t>
      </w:r>
      <w:r w:rsidRPr="00695737">
        <w:rPr>
          <w:sz w:val="28"/>
          <w:szCs w:val="28"/>
        </w:rPr>
        <w:t xml:space="preserve"> Turn on trunking parameters on that port to allow all VLAN tag traffic to travel over the single cable line:</w:t>
      </w:r>
    </w:p>
    <w:p w14:paraId="52E982C9" w14:textId="77777777" w:rsidR="006E1633" w:rsidRPr="00695737" w:rsidRDefault="006E1633" w:rsidP="006E1633">
      <w:pPr>
        <w:rPr>
          <w:sz w:val="28"/>
          <w:szCs w:val="28"/>
        </w:rPr>
      </w:pPr>
      <w:r w:rsidRPr="00695737">
        <w:rPr>
          <w:sz w:val="28"/>
          <w:szCs w:val="28"/>
        </w:rPr>
        <w:t>Switch(config)# interface GigabitEthernet0/1</w:t>
      </w:r>
    </w:p>
    <w:p w14:paraId="634B3508" w14:textId="77777777" w:rsidR="006E1633" w:rsidRPr="00695737" w:rsidRDefault="006E1633" w:rsidP="006E1633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mode trunk</w:t>
      </w:r>
    </w:p>
    <w:p w14:paraId="3F69009B" w14:textId="573E4FD8" w:rsidR="006E1633" w:rsidRPr="00695737" w:rsidRDefault="006E1633" w:rsidP="006E1633">
      <w:pPr>
        <w:rPr>
          <w:sz w:val="28"/>
          <w:szCs w:val="28"/>
        </w:rPr>
      </w:pPr>
      <w:r w:rsidRPr="00695737">
        <w:rPr>
          <w:sz w:val="28"/>
          <w:szCs w:val="28"/>
        </w:rPr>
        <w:lastRenderedPageBreak/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2DECE700" w14:textId="77777777" w:rsidR="006E1633" w:rsidRPr="00695737" w:rsidRDefault="006E1633" w:rsidP="006E163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4:</w:t>
      </w:r>
      <w:r w:rsidRPr="00695737">
        <w:rPr>
          <w:sz w:val="28"/>
          <w:szCs w:val="28"/>
        </w:rPr>
        <w:t xml:space="preserve"> Return to privileged EXEC mode by typing end.</w:t>
      </w:r>
    </w:p>
    <w:p w14:paraId="7466B254" w14:textId="77777777" w:rsidR="006E1633" w:rsidRPr="00695737" w:rsidRDefault="006E1633" w:rsidP="006E163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5:</w:t>
      </w:r>
      <w:r w:rsidRPr="00695737">
        <w:rPr>
          <w:sz w:val="28"/>
          <w:szCs w:val="28"/>
        </w:rPr>
        <w:t xml:space="preserve"> Run the verification status command to verify the trunk link configuration details:</w:t>
      </w:r>
    </w:p>
    <w:p w14:paraId="5E93D439" w14:textId="72C8BC69" w:rsidR="00222684" w:rsidRPr="00695737" w:rsidRDefault="00222684" w:rsidP="006E1633">
      <w:pPr>
        <w:rPr>
          <w:sz w:val="28"/>
          <w:szCs w:val="28"/>
        </w:rPr>
      </w:pPr>
      <w:r w:rsidRPr="00695737">
        <w:rPr>
          <w:sz w:val="28"/>
          <w:szCs w:val="28"/>
        </w:rPr>
        <w:t>Switch# show interfaces trunk</w:t>
      </w:r>
    </w:p>
    <w:p w14:paraId="3108DF33" w14:textId="77777777" w:rsidR="00222684" w:rsidRPr="00695737" w:rsidRDefault="00222684" w:rsidP="00222684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6:</w:t>
      </w:r>
      <w:r w:rsidRPr="00695737">
        <w:rPr>
          <w:sz w:val="28"/>
          <w:szCs w:val="28"/>
        </w:rPr>
        <w:t xml:space="preserve"> Look at the screen output text to verify that interface Gi0/1 is successfully listed as "status: trunking".</w:t>
      </w:r>
    </w:p>
    <w:p w14:paraId="4C4230FC" w14:textId="5565396F" w:rsidR="00292375" w:rsidRPr="00695737" w:rsidRDefault="00292375" w:rsidP="00292375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4.</w:t>
      </w:r>
    </w:p>
    <w:p w14:paraId="225E14BB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Test inter-VLAN connectivity by pinging from a PC in the Insta VLAN to a PC in the Zomato VLAN, and explain why the ping succeeds or fails based on your configuration.</w:t>
      </w:r>
    </w:p>
    <w:p w14:paraId="21B3E5F5" w14:textId="041F7BF0" w:rsidR="00222684" w:rsidRPr="00695737" w:rsidRDefault="00222684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Ana:</w:t>
      </w:r>
    </w:p>
    <w:p w14:paraId="49E78D65" w14:textId="77777777" w:rsidR="00BD47C3" w:rsidRPr="00695737" w:rsidRDefault="00BD47C3" w:rsidP="00BD47C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1:</w:t>
      </w:r>
      <w:r w:rsidRPr="00695737">
        <w:rPr>
          <w:sz w:val="28"/>
          <w:szCs w:val="28"/>
        </w:rPr>
        <w:t xml:space="preserve"> Click on PC-Insta (192.168.10.10), navigate to the Desktop tab, and open the </w:t>
      </w:r>
      <w:r w:rsidRPr="00695737">
        <w:rPr>
          <w:b/>
          <w:bCs/>
          <w:sz w:val="28"/>
          <w:szCs w:val="28"/>
        </w:rPr>
        <w:t>Command Prompt</w:t>
      </w:r>
      <w:r w:rsidRPr="00695737">
        <w:rPr>
          <w:sz w:val="28"/>
          <w:szCs w:val="28"/>
        </w:rPr>
        <w:t>.</w:t>
      </w:r>
    </w:p>
    <w:p w14:paraId="53284809" w14:textId="77777777" w:rsidR="00BD47C3" w:rsidRPr="00695737" w:rsidRDefault="00BD47C3" w:rsidP="00BD47C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2:</w:t>
      </w:r>
      <w:r w:rsidRPr="00695737">
        <w:rPr>
          <w:sz w:val="28"/>
          <w:szCs w:val="28"/>
        </w:rPr>
        <w:t xml:space="preserve"> Type ping 192.168.20.10 to send test data packets to the PC located in the Zomato VLAN.</w:t>
      </w:r>
    </w:p>
    <w:p w14:paraId="4B607422" w14:textId="77777777" w:rsidR="00BD47C3" w:rsidRPr="00695737" w:rsidRDefault="00BD47C3" w:rsidP="00BD47C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3:</w:t>
      </w:r>
      <w:r w:rsidRPr="00695737">
        <w:rPr>
          <w:sz w:val="28"/>
          <w:szCs w:val="28"/>
        </w:rPr>
        <w:t xml:space="preserve"> Observe that the ping </w:t>
      </w:r>
      <w:r w:rsidRPr="00695737">
        <w:rPr>
          <w:b/>
          <w:bCs/>
          <w:sz w:val="28"/>
          <w:szCs w:val="28"/>
        </w:rPr>
        <w:t>succeeds</w:t>
      </w:r>
      <w:r w:rsidRPr="00695737">
        <w:rPr>
          <w:sz w:val="28"/>
          <w:szCs w:val="28"/>
        </w:rPr>
        <w:t xml:space="preserve"> completely after a brief initial ARP delay window.</w:t>
      </w:r>
    </w:p>
    <w:p w14:paraId="4E5427A6" w14:textId="2A94DEA6" w:rsidR="00BD47C3" w:rsidRPr="00695737" w:rsidRDefault="00BD47C3" w:rsidP="00BD47C3">
      <w:pPr>
        <w:rPr>
          <w:sz w:val="28"/>
          <w:szCs w:val="28"/>
        </w:rPr>
      </w:pPr>
      <w:r w:rsidRPr="00695737">
        <w:rPr>
          <w:sz w:val="28"/>
          <w:szCs w:val="28"/>
        </w:rPr>
        <w:t xml:space="preserve"> Even though the PCs are on isolated logical networks, the ping works because data packets leave PC-Insta and go up to the Router's Gi0/0.10 gateway sub-interface. The router reads the destination network address, references its active routing table, switches the traffic internally, and forwards it down through the trunk link via sub-interface Gi0/0.20 to reach PC-Zomato.</w:t>
      </w:r>
    </w:p>
    <w:p w14:paraId="76A788A1" w14:textId="77777777" w:rsidR="00222684" w:rsidRPr="00695737" w:rsidRDefault="00222684" w:rsidP="00292375">
      <w:pPr>
        <w:rPr>
          <w:sz w:val="28"/>
          <w:szCs w:val="28"/>
        </w:rPr>
      </w:pPr>
    </w:p>
    <w:p w14:paraId="0E4E13F7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5.</w:t>
      </w:r>
    </w:p>
    <w:p w14:paraId="6460AFE3" w14:textId="77777777" w:rsidR="00292375" w:rsidRPr="00695737" w:rsidRDefault="00292375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Refactor your Router-on-a-Stick configuration to add a new VLAN called 'Spotify' without disrupting existing VLAN communication, and document the exact commands you used for both the switch and the router.</w:t>
      </w:r>
    </w:p>
    <w:p w14:paraId="07D55804" w14:textId="3DF5C6B8" w:rsidR="00BD47C3" w:rsidRPr="00695737" w:rsidRDefault="00BD47C3" w:rsidP="00292375">
      <w:pPr>
        <w:rPr>
          <w:sz w:val="28"/>
          <w:szCs w:val="28"/>
        </w:rPr>
      </w:pPr>
      <w:r w:rsidRPr="00695737">
        <w:rPr>
          <w:sz w:val="28"/>
          <w:szCs w:val="28"/>
        </w:rPr>
        <w:t>Ans:</w:t>
      </w:r>
    </w:p>
    <w:p w14:paraId="2656EC2C" w14:textId="77777777" w:rsidR="00BD47C3" w:rsidRPr="00695737" w:rsidRDefault="00BD47C3" w:rsidP="00BD47C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lastRenderedPageBreak/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1:</w:t>
      </w:r>
      <w:r w:rsidRPr="00695737">
        <w:rPr>
          <w:sz w:val="28"/>
          <w:szCs w:val="28"/>
        </w:rPr>
        <w:t xml:space="preserve"> To avoid disrupting the existing network traffic, do not shut down or change any of the currently configured interfaces.</w:t>
      </w:r>
    </w:p>
    <w:p w14:paraId="6FAF2222" w14:textId="77777777" w:rsidR="00BD47C3" w:rsidRPr="00695737" w:rsidRDefault="00BD47C3" w:rsidP="00BD47C3">
      <w:pPr>
        <w:rPr>
          <w:sz w:val="28"/>
          <w:szCs w:val="28"/>
        </w:rPr>
      </w:pPr>
      <w:proofErr w:type="gramStart"/>
      <w:r w:rsidRPr="00695737">
        <w:rPr>
          <w:sz w:val="28"/>
          <w:szCs w:val="28"/>
        </w:rPr>
        <w:t xml:space="preserve">  </w:t>
      </w:r>
      <w:r w:rsidRPr="00695737">
        <w:rPr>
          <w:b/>
          <w:bCs/>
          <w:sz w:val="28"/>
          <w:szCs w:val="28"/>
        </w:rPr>
        <w:t>Step</w:t>
      </w:r>
      <w:proofErr w:type="gramEnd"/>
      <w:r w:rsidRPr="00695737">
        <w:rPr>
          <w:b/>
          <w:bCs/>
          <w:sz w:val="28"/>
          <w:szCs w:val="28"/>
        </w:rPr>
        <w:t xml:space="preserve"> 2:</w:t>
      </w:r>
      <w:r w:rsidRPr="00695737">
        <w:rPr>
          <w:sz w:val="28"/>
          <w:szCs w:val="28"/>
        </w:rPr>
        <w:t xml:space="preserve"> Open the Switch CLI terminal window and add the new VLAN entry profile definitions:</w:t>
      </w:r>
    </w:p>
    <w:p w14:paraId="1A5F421A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Switch# configure terminal</w:t>
      </w:r>
    </w:p>
    <w:p w14:paraId="53779ADD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 xml:space="preserve">Switch(config)#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40</w:t>
      </w:r>
    </w:p>
    <w:p w14:paraId="2E7CEBB3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name Spotify</w:t>
      </w:r>
    </w:p>
    <w:p w14:paraId="4C2CFB6F" w14:textId="089868FC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spellStart"/>
      <w:proofErr w:type="gram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52ECE03E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3:</w:t>
      </w:r>
      <w:r w:rsidRPr="00695737">
        <w:rPr>
          <w:sz w:val="28"/>
          <w:szCs w:val="28"/>
        </w:rPr>
        <w:t xml:space="preserve"> Bind a vacant switch port (e.g., FastEthernet0/4) to the new Spotify VLAN 40:</w:t>
      </w:r>
    </w:p>
    <w:p w14:paraId="050F1AA4" w14:textId="77777777" w:rsidR="00856AEF" w:rsidRPr="00695737" w:rsidRDefault="00856AEF" w:rsidP="00856AEF">
      <w:pPr>
        <w:rPr>
          <w:sz w:val="28"/>
          <w:szCs w:val="28"/>
        </w:rPr>
      </w:pPr>
    </w:p>
    <w:p w14:paraId="15585A42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Switch(config)# interface FastEthernet0/4</w:t>
      </w:r>
    </w:p>
    <w:p w14:paraId="798B4960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mode access</w:t>
      </w:r>
    </w:p>
    <w:p w14:paraId="6F8AD8F0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switchport access </w:t>
      </w:r>
      <w:proofErr w:type="spellStart"/>
      <w:r w:rsidRPr="00695737">
        <w:rPr>
          <w:sz w:val="28"/>
          <w:szCs w:val="28"/>
        </w:rPr>
        <w:t>vlan</w:t>
      </w:r>
      <w:proofErr w:type="spellEnd"/>
      <w:r w:rsidRPr="00695737">
        <w:rPr>
          <w:sz w:val="28"/>
          <w:szCs w:val="28"/>
        </w:rPr>
        <w:t xml:space="preserve"> 40</w:t>
      </w:r>
    </w:p>
    <w:p w14:paraId="30921AB9" w14:textId="3CB17323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Switch(config-</w:t>
      </w:r>
      <w:proofErr w:type="gramStart"/>
      <w:r w:rsidRPr="00695737">
        <w:rPr>
          <w:sz w:val="28"/>
          <w:szCs w:val="28"/>
        </w:rPr>
        <w:t>if)#</w:t>
      </w:r>
      <w:proofErr w:type="gramEnd"/>
      <w:r w:rsidRPr="00695737">
        <w:rPr>
          <w:sz w:val="28"/>
          <w:szCs w:val="28"/>
        </w:rPr>
        <w:t xml:space="preserve"> exit</w:t>
      </w:r>
    </w:p>
    <w:p w14:paraId="0CA4C4FD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4:</w:t>
      </w:r>
      <w:r w:rsidRPr="00695737">
        <w:rPr>
          <w:sz w:val="28"/>
          <w:szCs w:val="28"/>
        </w:rPr>
        <w:t xml:space="preserve"> Open the Router CLI window and build a completely new independent sub-interface for the Spotify network link path:</w:t>
      </w:r>
    </w:p>
    <w:p w14:paraId="5D1D5F33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Router(config)# interface GigabitEthernet0/0.40</w:t>
      </w:r>
    </w:p>
    <w:p w14:paraId="4ADA106D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encapsulation dot1Q 40</w:t>
      </w:r>
    </w:p>
    <w:p w14:paraId="2AB50AD4" w14:textId="77777777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</w:t>
      </w:r>
      <w:proofErr w:type="spellStart"/>
      <w:r w:rsidRPr="00695737">
        <w:rPr>
          <w:sz w:val="28"/>
          <w:szCs w:val="28"/>
        </w:rPr>
        <w:t>ip</w:t>
      </w:r>
      <w:proofErr w:type="spellEnd"/>
      <w:r w:rsidRPr="00695737">
        <w:rPr>
          <w:sz w:val="28"/>
          <w:szCs w:val="28"/>
        </w:rPr>
        <w:t xml:space="preserve"> address 192.168.40.1 255.255.255.0</w:t>
      </w:r>
    </w:p>
    <w:p w14:paraId="3296C121" w14:textId="7E6D29B3" w:rsidR="00856AEF" w:rsidRPr="00695737" w:rsidRDefault="00856AEF" w:rsidP="00856AEF">
      <w:pPr>
        <w:rPr>
          <w:sz w:val="28"/>
          <w:szCs w:val="28"/>
        </w:rPr>
      </w:pPr>
      <w:r w:rsidRPr="00695737">
        <w:rPr>
          <w:sz w:val="28"/>
          <w:szCs w:val="28"/>
        </w:rPr>
        <w:t>Router(config-</w:t>
      </w:r>
      <w:proofErr w:type="spellStart"/>
      <w:proofErr w:type="gramStart"/>
      <w:r w:rsidRPr="00695737">
        <w:rPr>
          <w:sz w:val="28"/>
          <w:szCs w:val="28"/>
        </w:rPr>
        <w:t>subif</w:t>
      </w:r>
      <w:proofErr w:type="spellEnd"/>
      <w:r w:rsidRPr="00695737">
        <w:rPr>
          <w:sz w:val="28"/>
          <w:szCs w:val="28"/>
        </w:rPr>
        <w:t>)#</w:t>
      </w:r>
      <w:proofErr w:type="gramEnd"/>
      <w:r w:rsidRPr="00695737">
        <w:rPr>
          <w:sz w:val="28"/>
          <w:szCs w:val="28"/>
        </w:rPr>
        <w:t xml:space="preserve"> exit</w:t>
      </w:r>
    </w:p>
    <w:p w14:paraId="33A429A6" w14:textId="2A0E2F9C" w:rsidR="00A31FB4" w:rsidRPr="00695737" w:rsidRDefault="00A31FB4" w:rsidP="00856AEF">
      <w:pPr>
        <w:rPr>
          <w:sz w:val="28"/>
          <w:szCs w:val="28"/>
        </w:rPr>
      </w:pPr>
      <w:r w:rsidRPr="00695737">
        <w:rPr>
          <w:b/>
          <w:bCs/>
          <w:sz w:val="28"/>
          <w:szCs w:val="28"/>
        </w:rPr>
        <w:t>Step 5:</w:t>
      </w:r>
      <w:r w:rsidRPr="00695737">
        <w:rPr>
          <w:sz w:val="28"/>
          <w:szCs w:val="28"/>
        </w:rPr>
        <w:t xml:space="preserve"> Connect a fourth PC (PC-Spotify) to Switch port Fa0/4 and assign it IP 192.168.40.10 (Gateway: 192.168.40.1). This expands the network seamlessly without any service downtime.</w:t>
      </w:r>
    </w:p>
    <w:p w14:paraId="5A0045D7" w14:textId="77777777" w:rsidR="00856AEF" w:rsidRPr="00695737" w:rsidRDefault="00856AEF">
      <w:pPr>
        <w:rPr>
          <w:sz w:val="28"/>
          <w:szCs w:val="28"/>
        </w:rPr>
      </w:pPr>
      <w:r w:rsidRPr="00695737">
        <w:rPr>
          <w:sz w:val="28"/>
          <w:szCs w:val="28"/>
        </w:rPr>
        <w:br w:type="page"/>
      </w:r>
    </w:p>
    <w:p w14:paraId="448A4C28" w14:textId="77777777" w:rsidR="00BD47C3" w:rsidRPr="00695737" w:rsidRDefault="00BD47C3" w:rsidP="00856AEF">
      <w:pPr>
        <w:rPr>
          <w:sz w:val="28"/>
          <w:szCs w:val="28"/>
        </w:rPr>
      </w:pPr>
    </w:p>
    <w:p w14:paraId="5F166115" w14:textId="77777777" w:rsidR="001C4E19" w:rsidRPr="00695737" w:rsidRDefault="001C4E19">
      <w:pPr>
        <w:rPr>
          <w:sz w:val="28"/>
          <w:szCs w:val="28"/>
        </w:rPr>
      </w:pPr>
    </w:p>
    <w:sectPr w:rsidR="001C4E19" w:rsidRPr="0069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827"/>
    <w:multiLevelType w:val="multilevel"/>
    <w:tmpl w:val="1A0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74F18"/>
    <w:multiLevelType w:val="multilevel"/>
    <w:tmpl w:val="1878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371400">
    <w:abstractNumId w:val="0"/>
  </w:num>
  <w:num w:numId="2" w16cid:durableId="1131096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BC"/>
    <w:rsid w:val="001C4E19"/>
    <w:rsid w:val="00222684"/>
    <w:rsid w:val="00292375"/>
    <w:rsid w:val="0036379D"/>
    <w:rsid w:val="004947FA"/>
    <w:rsid w:val="006473CD"/>
    <w:rsid w:val="00695737"/>
    <w:rsid w:val="006E1633"/>
    <w:rsid w:val="007717B7"/>
    <w:rsid w:val="00815DEC"/>
    <w:rsid w:val="00856AEF"/>
    <w:rsid w:val="009660BC"/>
    <w:rsid w:val="00A2083C"/>
    <w:rsid w:val="00A31FB4"/>
    <w:rsid w:val="00B31781"/>
    <w:rsid w:val="00B5038A"/>
    <w:rsid w:val="00BD47C3"/>
    <w:rsid w:val="00CB6219"/>
    <w:rsid w:val="00D038E3"/>
    <w:rsid w:val="00FC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746F"/>
  <w15:chartTrackingRefBased/>
  <w15:docId w15:val="{7FDAD48A-8246-4A24-BD98-6C37876A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 Pandya</dc:creator>
  <cp:keywords/>
  <dc:description/>
  <cp:lastModifiedBy>Dhruti Pandya</cp:lastModifiedBy>
  <cp:revision>14</cp:revision>
  <dcterms:created xsi:type="dcterms:W3CDTF">2026-06-10T07:27:00Z</dcterms:created>
  <dcterms:modified xsi:type="dcterms:W3CDTF">2026-06-10T07:33:00Z</dcterms:modified>
</cp:coreProperties>
</file>