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8C62" w14:textId="77777777" w:rsidR="005B5D1F" w:rsidRPr="005B5D1F" w:rsidRDefault="005B5D1F" w:rsidP="005B5D1F">
      <w:pPr>
        <w:rPr>
          <w:b/>
          <w:bCs/>
        </w:rPr>
      </w:pPr>
      <w:r w:rsidRPr="005B5D1F">
        <w:rPr>
          <w:b/>
          <w:bCs/>
        </w:rPr>
        <w:t>Tasks</w:t>
      </w:r>
    </w:p>
    <w:p w14:paraId="2EBE69B6" w14:textId="77777777" w:rsidR="005B5D1F" w:rsidRPr="005B5D1F" w:rsidRDefault="005B5D1F" w:rsidP="005B5D1F">
      <w:r w:rsidRPr="005B5D1F">
        <w:rPr>
          <w:b/>
          <w:bCs/>
        </w:rPr>
        <w:t>1.</w:t>
      </w:r>
    </w:p>
    <w:p w14:paraId="59EA4A5A" w14:textId="77777777" w:rsidR="005B5D1F" w:rsidRDefault="005B5D1F" w:rsidP="005B5D1F">
      <w:r w:rsidRPr="005B5D1F">
        <w:t>On a Cisco Layer 3 switch, create three VLANs (e.g., VLAN 10 for 'Sales', VLAN 20 for 'Support', VLAN 30 for 'Marketing') and assign at least one interface to each VLAN.</w:t>
      </w:r>
    </w:p>
    <w:p w14:paraId="2C7644BD" w14:textId="729E7A5B" w:rsidR="005B5D1F" w:rsidRDefault="005B5D1F" w:rsidP="005B5D1F">
      <w:r>
        <w:t>Ans:</w:t>
      </w:r>
    </w:p>
    <w:p w14:paraId="14A02813" w14:textId="75BC7BE9" w:rsidR="000238F9" w:rsidRPr="000238F9" w:rsidRDefault="000238F9" w:rsidP="000238F9">
      <w:r w:rsidRPr="000238F9">
        <w:t xml:space="preserve">  </w:t>
      </w:r>
      <w:r w:rsidRPr="000238F9">
        <w:rPr>
          <w:b/>
          <w:bCs/>
        </w:rPr>
        <w:t>Step 1:</w:t>
      </w:r>
      <w:r w:rsidRPr="000238F9">
        <w:t xml:space="preserve"> Open Cisco Packet Tracer, drag a Multi-layer Switch (such as the 3560 model) onto the workspace, and connect three PCs to it.</w:t>
      </w:r>
    </w:p>
    <w:p w14:paraId="5F2E27DC" w14:textId="5AEA9979" w:rsidR="000238F9" w:rsidRPr="000238F9" w:rsidRDefault="000238F9" w:rsidP="000238F9">
      <w:r w:rsidRPr="000238F9">
        <w:t xml:space="preserve">  </w:t>
      </w:r>
      <w:r w:rsidRPr="000238F9">
        <w:rPr>
          <w:b/>
          <w:bCs/>
        </w:rPr>
        <w:t>Step 2:</w:t>
      </w:r>
      <w:r w:rsidRPr="000238F9">
        <w:t xml:space="preserve"> Click on the Layer 3 Switch, go to the CLI tab, and create the three required corporate business VLANs by typing:</w:t>
      </w:r>
    </w:p>
    <w:p w14:paraId="7203AF91" w14:textId="77777777" w:rsidR="000238F9" w:rsidRDefault="000238F9" w:rsidP="000238F9">
      <w:r>
        <w:t>Switch# configure terminal</w:t>
      </w:r>
    </w:p>
    <w:p w14:paraId="12734856" w14:textId="77777777" w:rsidR="000238F9" w:rsidRDefault="000238F9" w:rsidP="000238F9">
      <w:r>
        <w:t xml:space="preserve">Switch(config)# </w:t>
      </w:r>
      <w:proofErr w:type="spellStart"/>
      <w:r>
        <w:t>vlan</w:t>
      </w:r>
      <w:proofErr w:type="spellEnd"/>
      <w:r>
        <w:t xml:space="preserve"> 10</w:t>
      </w:r>
    </w:p>
    <w:p w14:paraId="6BAACC0E" w14:textId="77777777" w:rsidR="000238F9" w:rsidRDefault="000238F9" w:rsidP="000238F9">
      <w:r>
        <w:t>Switch(config-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 xml:space="preserve"> name Sales</w:t>
      </w:r>
    </w:p>
    <w:p w14:paraId="12631380" w14:textId="77777777" w:rsidR="000238F9" w:rsidRDefault="000238F9" w:rsidP="000238F9">
      <w:r>
        <w:t>Switch(config-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20</w:t>
      </w:r>
    </w:p>
    <w:p w14:paraId="7DEFC3E1" w14:textId="77777777" w:rsidR="000238F9" w:rsidRDefault="000238F9" w:rsidP="000238F9">
      <w:r>
        <w:t>Switch(config-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 xml:space="preserve"> name Support</w:t>
      </w:r>
    </w:p>
    <w:p w14:paraId="723A7949" w14:textId="77777777" w:rsidR="000238F9" w:rsidRDefault="000238F9" w:rsidP="000238F9">
      <w:r>
        <w:t>Switch(config-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30</w:t>
      </w:r>
    </w:p>
    <w:p w14:paraId="484BCABF" w14:textId="77777777" w:rsidR="000238F9" w:rsidRDefault="000238F9" w:rsidP="000238F9">
      <w:r>
        <w:t>Switch(config-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 xml:space="preserve"> name Marketing</w:t>
      </w:r>
    </w:p>
    <w:p w14:paraId="69B2BCE6" w14:textId="1EADEA83" w:rsidR="005B5D1F" w:rsidRDefault="000238F9" w:rsidP="000238F9">
      <w:r>
        <w:t>Switch(config-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 xml:space="preserve"> exit</w:t>
      </w:r>
    </w:p>
    <w:p w14:paraId="5AEF9E7B" w14:textId="77777777" w:rsidR="000238F9" w:rsidRPr="000238F9" w:rsidRDefault="000238F9" w:rsidP="000238F9">
      <w:r w:rsidRPr="000238F9">
        <w:rPr>
          <w:b/>
          <w:bCs/>
        </w:rPr>
        <w:t>Step 3:</w:t>
      </w:r>
      <w:r w:rsidRPr="000238F9">
        <w:t xml:space="preserve"> Assign port FastEthernet0/1 directly to the Sales VLAN 10 network group:</w:t>
      </w:r>
    </w:p>
    <w:p w14:paraId="410FD205" w14:textId="77777777" w:rsidR="000238F9" w:rsidRDefault="000238F9" w:rsidP="000238F9">
      <w:r>
        <w:t>Switch(config)# interface FastEthernet0/1</w:t>
      </w:r>
    </w:p>
    <w:p w14:paraId="16F8E1B6" w14:textId="77777777" w:rsidR="000238F9" w:rsidRDefault="000238F9" w:rsidP="000238F9">
      <w:r>
        <w:t>Switch(config-</w:t>
      </w:r>
      <w:proofErr w:type="gramStart"/>
      <w:r>
        <w:t>if)#</w:t>
      </w:r>
      <w:proofErr w:type="gramEnd"/>
      <w:r>
        <w:t xml:space="preserve"> switchport mode access</w:t>
      </w:r>
    </w:p>
    <w:p w14:paraId="64F7B910" w14:textId="77777777" w:rsidR="000238F9" w:rsidRDefault="000238F9" w:rsidP="000238F9">
      <w:r>
        <w:t>Switch(config-</w:t>
      </w:r>
      <w:proofErr w:type="gramStart"/>
      <w:r>
        <w:t>if)#</w:t>
      </w:r>
      <w:proofErr w:type="gramEnd"/>
      <w:r>
        <w:t xml:space="preserve"> switchport access </w:t>
      </w:r>
      <w:proofErr w:type="spellStart"/>
      <w:r>
        <w:t>vlan</w:t>
      </w:r>
      <w:proofErr w:type="spellEnd"/>
      <w:r>
        <w:t xml:space="preserve"> 10</w:t>
      </w:r>
    </w:p>
    <w:p w14:paraId="0853B79A" w14:textId="0E8392A0" w:rsidR="000238F9" w:rsidRDefault="000238F9" w:rsidP="000238F9">
      <w:r>
        <w:t>Switch(config-</w:t>
      </w:r>
      <w:proofErr w:type="gramStart"/>
      <w:r>
        <w:t>if)#</w:t>
      </w:r>
      <w:proofErr w:type="gramEnd"/>
      <w:r>
        <w:t xml:space="preserve"> exit</w:t>
      </w:r>
    </w:p>
    <w:p w14:paraId="48E3B80F" w14:textId="77777777" w:rsidR="000238F9" w:rsidRPr="000238F9" w:rsidRDefault="000238F9" w:rsidP="000238F9">
      <w:r w:rsidRPr="000238F9">
        <w:rPr>
          <w:b/>
          <w:bCs/>
        </w:rPr>
        <w:t>Step 4:</w:t>
      </w:r>
      <w:r w:rsidRPr="000238F9">
        <w:t xml:space="preserve"> Assign port FastEthernet0/2 directly to the Support VLAN 20 network group:</w:t>
      </w:r>
    </w:p>
    <w:p w14:paraId="7DB9A613" w14:textId="77777777" w:rsidR="00F60A5B" w:rsidRDefault="00F60A5B" w:rsidP="00F60A5B">
      <w:r>
        <w:t>Switch(config)# interface FastEthernet0/2</w:t>
      </w:r>
    </w:p>
    <w:p w14:paraId="56251904" w14:textId="77777777" w:rsidR="00F60A5B" w:rsidRDefault="00F60A5B" w:rsidP="00F60A5B">
      <w:r>
        <w:t>Switch(config-</w:t>
      </w:r>
      <w:proofErr w:type="gramStart"/>
      <w:r>
        <w:t>if)#</w:t>
      </w:r>
      <w:proofErr w:type="gramEnd"/>
      <w:r>
        <w:t xml:space="preserve"> switchport mode access</w:t>
      </w:r>
    </w:p>
    <w:p w14:paraId="683DA0DE" w14:textId="77777777" w:rsidR="00F60A5B" w:rsidRDefault="00F60A5B" w:rsidP="00F60A5B">
      <w:r>
        <w:t>Switch(config-</w:t>
      </w:r>
      <w:proofErr w:type="gramStart"/>
      <w:r>
        <w:t>if)#</w:t>
      </w:r>
      <w:proofErr w:type="gramEnd"/>
      <w:r>
        <w:t xml:space="preserve"> switchport access </w:t>
      </w:r>
      <w:proofErr w:type="spellStart"/>
      <w:r>
        <w:t>vlan</w:t>
      </w:r>
      <w:proofErr w:type="spellEnd"/>
      <w:r>
        <w:t xml:space="preserve"> 20</w:t>
      </w:r>
    </w:p>
    <w:p w14:paraId="54A668C9" w14:textId="1F514C80" w:rsidR="000238F9" w:rsidRDefault="00F60A5B" w:rsidP="00F60A5B">
      <w:r>
        <w:t>Switch(config-</w:t>
      </w:r>
      <w:proofErr w:type="gramStart"/>
      <w:r>
        <w:t>if)#</w:t>
      </w:r>
      <w:proofErr w:type="gramEnd"/>
      <w:r>
        <w:t xml:space="preserve"> exit</w:t>
      </w:r>
    </w:p>
    <w:p w14:paraId="664E55AF" w14:textId="77777777" w:rsidR="00F60A5B" w:rsidRPr="00F60A5B" w:rsidRDefault="00F60A5B" w:rsidP="00F60A5B">
      <w:r w:rsidRPr="00F60A5B">
        <w:rPr>
          <w:b/>
          <w:bCs/>
        </w:rPr>
        <w:t>Step 5:</w:t>
      </w:r>
      <w:r w:rsidRPr="00F60A5B">
        <w:t xml:space="preserve"> Assign port FastEthernet0/3 directly to the Marketing VLAN 30 network group:</w:t>
      </w:r>
    </w:p>
    <w:p w14:paraId="567BB9F9" w14:textId="77777777" w:rsidR="00F60A5B" w:rsidRDefault="00F60A5B" w:rsidP="00F60A5B">
      <w:r>
        <w:t>Switch(config)# interface FastEthernet0/3</w:t>
      </w:r>
    </w:p>
    <w:p w14:paraId="639A74F3" w14:textId="77777777" w:rsidR="00F60A5B" w:rsidRDefault="00F60A5B" w:rsidP="00F60A5B">
      <w:r>
        <w:t>Switch(config-</w:t>
      </w:r>
      <w:proofErr w:type="gramStart"/>
      <w:r>
        <w:t>if)#</w:t>
      </w:r>
      <w:proofErr w:type="gramEnd"/>
      <w:r>
        <w:t xml:space="preserve"> switchport mode access</w:t>
      </w:r>
    </w:p>
    <w:p w14:paraId="378572E8" w14:textId="77777777" w:rsidR="00F60A5B" w:rsidRDefault="00F60A5B" w:rsidP="00F60A5B">
      <w:r>
        <w:t>Switch(config-</w:t>
      </w:r>
      <w:proofErr w:type="gramStart"/>
      <w:r>
        <w:t>if)#</w:t>
      </w:r>
      <w:proofErr w:type="gramEnd"/>
      <w:r>
        <w:t xml:space="preserve"> switchport access </w:t>
      </w:r>
      <w:proofErr w:type="spellStart"/>
      <w:r>
        <w:t>vlan</w:t>
      </w:r>
      <w:proofErr w:type="spellEnd"/>
      <w:r>
        <w:t xml:space="preserve"> 30</w:t>
      </w:r>
    </w:p>
    <w:p w14:paraId="0518B025" w14:textId="77777777" w:rsidR="00F60A5B" w:rsidRDefault="00F60A5B" w:rsidP="005B5D1F">
      <w:r>
        <w:t>Switch(config-</w:t>
      </w:r>
      <w:proofErr w:type="gramStart"/>
      <w:r>
        <w:t>if)#</w:t>
      </w:r>
      <w:proofErr w:type="gramEnd"/>
      <w:r>
        <w:t xml:space="preserve"> exit</w:t>
      </w:r>
    </w:p>
    <w:p w14:paraId="0C33335E" w14:textId="50AC8289" w:rsidR="005B5D1F" w:rsidRPr="005B5D1F" w:rsidRDefault="005B5D1F" w:rsidP="005B5D1F">
      <w:r w:rsidRPr="005B5D1F">
        <w:rPr>
          <w:b/>
          <w:bCs/>
        </w:rPr>
        <w:lastRenderedPageBreak/>
        <w:t>2.</w:t>
      </w:r>
    </w:p>
    <w:p w14:paraId="23465A5E" w14:textId="77777777" w:rsidR="005B5D1F" w:rsidRDefault="005B5D1F" w:rsidP="005B5D1F">
      <w:r w:rsidRPr="005B5D1F">
        <w:t xml:space="preserve">Configure Switch Virtual Interfaces (SVIs) for each VLAN you created by assigning them unique IP addresses (e.g., 192.168.10.1/24 for VLAN 10, etc.) and ensure each SVI is in 'up/up' </w:t>
      </w:r>
      <w:proofErr w:type="gramStart"/>
      <w:r w:rsidRPr="005B5D1F">
        <w:t>state.&lt;</w:t>
      </w:r>
      <w:proofErr w:type="spellStart"/>
      <w:proofErr w:type="gramEnd"/>
      <w:r w:rsidRPr="005B5D1F">
        <w:t>br</w:t>
      </w:r>
      <w:proofErr w:type="spellEnd"/>
      <w:r w:rsidRPr="005B5D1F">
        <w:t>&gt;&lt;</w:t>
      </w:r>
      <w:proofErr w:type="spellStart"/>
      <w:r w:rsidRPr="005B5D1F">
        <w:t>br</w:t>
      </w:r>
      <w:proofErr w:type="spellEnd"/>
      <w:r w:rsidRPr="005B5D1F">
        <w:t>&gt;&lt;</w:t>
      </w:r>
      <w:proofErr w:type="spellStart"/>
      <w:r w:rsidRPr="005B5D1F">
        <w:t>em</w:t>
      </w:r>
      <w:proofErr w:type="spellEnd"/>
      <w:r w:rsidRPr="005B5D1F">
        <w:t xml:space="preserve">&gt;&lt;strong&gt;Hint:&lt;/strong&gt; Use the 'interface </w:t>
      </w:r>
      <w:proofErr w:type="spellStart"/>
      <w:r w:rsidRPr="005B5D1F">
        <w:t>vlan</w:t>
      </w:r>
      <w:proofErr w:type="spellEnd"/>
      <w:r w:rsidRPr="005B5D1F">
        <w:t>' command to create SVIs and 'no shutdown' to enable them.&lt;/</w:t>
      </w:r>
      <w:proofErr w:type="spellStart"/>
      <w:r w:rsidRPr="005B5D1F">
        <w:t>em</w:t>
      </w:r>
      <w:proofErr w:type="spellEnd"/>
      <w:r w:rsidRPr="005B5D1F">
        <w:t>&gt;</w:t>
      </w:r>
    </w:p>
    <w:p w14:paraId="2DCA3C67" w14:textId="767A3623" w:rsidR="00F60A5B" w:rsidRDefault="00F60A5B" w:rsidP="005B5D1F">
      <w:r>
        <w:t>Ans:</w:t>
      </w:r>
    </w:p>
    <w:p w14:paraId="1F3182C2" w14:textId="77777777" w:rsidR="00793A85" w:rsidRPr="00793A85" w:rsidRDefault="00793A85" w:rsidP="00793A85">
      <w:r w:rsidRPr="00793A85">
        <w:rPr>
          <w:b/>
          <w:bCs/>
        </w:rPr>
        <w:t>Step 1:</w:t>
      </w:r>
      <w:r w:rsidRPr="00793A85">
        <w:t xml:space="preserve"> Create the virtual SVI gateway interface for VLAN 10 and assign its unique management IP address:</w:t>
      </w:r>
    </w:p>
    <w:p w14:paraId="2650A258" w14:textId="77777777" w:rsidR="00205160" w:rsidRDefault="00205160" w:rsidP="00205160">
      <w:r>
        <w:t xml:space="preserve">Switch(config)# interface </w:t>
      </w:r>
      <w:proofErr w:type="spellStart"/>
      <w:r>
        <w:t>vlan</w:t>
      </w:r>
      <w:proofErr w:type="spellEnd"/>
      <w:r>
        <w:t xml:space="preserve"> 10</w:t>
      </w:r>
    </w:p>
    <w:p w14:paraId="7E70D62B" w14:textId="77777777" w:rsidR="00205160" w:rsidRDefault="00205160" w:rsidP="00205160">
      <w:r>
        <w:t>Switch(config-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192.168.10.1 255.255.255.0</w:t>
      </w:r>
    </w:p>
    <w:p w14:paraId="49D52568" w14:textId="77777777" w:rsidR="00205160" w:rsidRDefault="00205160" w:rsidP="00205160">
      <w:r>
        <w:t>Switch(config-</w:t>
      </w:r>
      <w:proofErr w:type="gramStart"/>
      <w:r>
        <w:t>if)#</w:t>
      </w:r>
      <w:proofErr w:type="gramEnd"/>
      <w:r>
        <w:t xml:space="preserve"> no shutdown</w:t>
      </w:r>
    </w:p>
    <w:p w14:paraId="2D085573" w14:textId="1108F54E" w:rsidR="00F60A5B" w:rsidRDefault="00205160" w:rsidP="00205160">
      <w:r>
        <w:t>Switch(config-</w:t>
      </w:r>
      <w:proofErr w:type="gramStart"/>
      <w:r>
        <w:t>if)#</w:t>
      </w:r>
      <w:proofErr w:type="gramEnd"/>
      <w:r>
        <w:t xml:space="preserve"> exit</w:t>
      </w:r>
    </w:p>
    <w:p w14:paraId="4663B081" w14:textId="77777777" w:rsidR="00205160" w:rsidRPr="00205160" w:rsidRDefault="00205160" w:rsidP="00205160">
      <w:r w:rsidRPr="00205160">
        <w:rPr>
          <w:b/>
          <w:bCs/>
        </w:rPr>
        <w:t>Step 2:</w:t>
      </w:r>
      <w:r w:rsidRPr="00205160">
        <w:t xml:space="preserve"> Create the virtual SVI gateway interface for VLAN 20 and assign its unique management IP address:</w:t>
      </w:r>
    </w:p>
    <w:p w14:paraId="02062349" w14:textId="77777777" w:rsidR="00205160" w:rsidRDefault="00205160" w:rsidP="00205160">
      <w:r>
        <w:t xml:space="preserve">Switch(config)# interface </w:t>
      </w:r>
      <w:proofErr w:type="spellStart"/>
      <w:r>
        <w:t>vlan</w:t>
      </w:r>
      <w:proofErr w:type="spellEnd"/>
      <w:r>
        <w:t xml:space="preserve"> 20</w:t>
      </w:r>
    </w:p>
    <w:p w14:paraId="40845274" w14:textId="77777777" w:rsidR="00205160" w:rsidRDefault="00205160" w:rsidP="00205160">
      <w:r>
        <w:t>Switch(config-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192.168.20.1 255.255.255.0</w:t>
      </w:r>
    </w:p>
    <w:p w14:paraId="2F5C090E" w14:textId="77777777" w:rsidR="00205160" w:rsidRDefault="00205160" w:rsidP="00205160">
      <w:r>
        <w:t>Switch(config-</w:t>
      </w:r>
      <w:proofErr w:type="gramStart"/>
      <w:r>
        <w:t>if)#</w:t>
      </w:r>
      <w:proofErr w:type="gramEnd"/>
      <w:r>
        <w:t xml:space="preserve"> no shutdown</w:t>
      </w:r>
    </w:p>
    <w:p w14:paraId="3E94F09F" w14:textId="78D4318E" w:rsidR="00205160" w:rsidRDefault="00205160" w:rsidP="00205160">
      <w:r>
        <w:t>Switch(config-</w:t>
      </w:r>
      <w:proofErr w:type="gramStart"/>
      <w:r>
        <w:t>if)#</w:t>
      </w:r>
      <w:proofErr w:type="gramEnd"/>
      <w:r>
        <w:t xml:space="preserve"> exit</w:t>
      </w:r>
    </w:p>
    <w:p w14:paraId="0E352345" w14:textId="77777777" w:rsidR="00205160" w:rsidRPr="00205160" w:rsidRDefault="00205160" w:rsidP="00205160">
      <w:r w:rsidRPr="00205160">
        <w:rPr>
          <w:b/>
          <w:bCs/>
        </w:rPr>
        <w:t>Step 3:</w:t>
      </w:r>
      <w:r w:rsidRPr="00205160">
        <w:t xml:space="preserve"> Create the virtual SVI gateway interface for VLAN 30 and assign its unique management IP address:</w:t>
      </w:r>
    </w:p>
    <w:p w14:paraId="6D5A2A6E" w14:textId="77777777" w:rsidR="00205160" w:rsidRDefault="00205160" w:rsidP="00205160">
      <w:r>
        <w:t xml:space="preserve">Switch(config)# interface </w:t>
      </w:r>
      <w:proofErr w:type="spellStart"/>
      <w:r>
        <w:t>vlan</w:t>
      </w:r>
      <w:proofErr w:type="spellEnd"/>
      <w:r>
        <w:t xml:space="preserve"> 30</w:t>
      </w:r>
    </w:p>
    <w:p w14:paraId="371AA80F" w14:textId="77777777" w:rsidR="00205160" w:rsidRDefault="00205160" w:rsidP="00205160">
      <w:r>
        <w:t>Switch(config-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192.168.30.1 255.255.255.0</w:t>
      </w:r>
    </w:p>
    <w:p w14:paraId="14AE2915" w14:textId="77777777" w:rsidR="00205160" w:rsidRDefault="00205160" w:rsidP="00205160">
      <w:r>
        <w:t>Switch(config-</w:t>
      </w:r>
      <w:proofErr w:type="gramStart"/>
      <w:r>
        <w:t>if)#</w:t>
      </w:r>
      <w:proofErr w:type="gramEnd"/>
      <w:r>
        <w:t xml:space="preserve"> no shutdown</w:t>
      </w:r>
    </w:p>
    <w:p w14:paraId="4BB99ECC" w14:textId="786AD81A" w:rsidR="00205160" w:rsidRDefault="00205160" w:rsidP="00205160">
      <w:r>
        <w:t>Switch(config-</w:t>
      </w:r>
      <w:proofErr w:type="gramStart"/>
      <w:r>
        <w:t>if)#</w:t>
      </w:r>
      <w:proofErr w:type="gramEnd"/>
      <w:r>
        <w:t xml:space="preserve"> exit</w:t>
      </w:r>
    </w:p>
    <w:p w14:paraId="36767A79" w14:textId="4DBD6445" w:rsidR="00507215" w:rsidRPr="00507215" w:rsidRDefault="00507215" w:rsidP="00507215">
      <w:r w:rsidRPr="00507215">
        <w:t xml:space="preserve">  </w:t>
      </w:r>
      <w:r w:rsidRPr="00507215">
        <w:rPr>
          <w:b/>
          <w:bCs/>
        </w:rPr>
        <w:t>Step 4:</w:t>
      </w:r>
      <w:r w:rsidRPr="00507215">
        <w:t xml:space="preserve"> Return to the privileged EXEC setup mode line status check by typing end.</w:t>
      </w:r>
    </w:p>
    <w:p w14:paraId="7A454480" w14:textId="3C561701" w:rsidR="00507215" w:rsidRPr="00507215" w:rsidRDefault="00507215" w:rsidP="00507215">
      <w:r w:rsidRPr="00507215">
        <w:t xml:space="preserve">  </w:t>
      </w:r>
      <w:r w:rsidRPr="00507215">
        <w:rPr>
          <w:b/>
          <w:bCs/>
        </w:rPr>
        <w:t>Step 5:</w:t>
      </w:r>
      <w:r w:rsidRPr="00507215">
        <w:t xml:space="preserve"> Verify that all your configured SVI ports are running properly in an 'up/up' active state by executing:</w:t>
      </w:r>
    </w:p>
    <w:p w14:paraId="3633256E" w14:textId="0EB5753A" w:rsidR="00205160" w:rsidRPr="005B5D1F" w:rsidRDefault="00507215" w:rsidP="00205160">
      <w:r w:rsidRPr="00507215">
        <w:t xml:space="preserve">Switch# show </w:t>
      </w:r>
      <w:proofErr w:type="spellStart"/>
      <w:r w:rsidRPr="00507215">
        <w:t>ip</w:t>
      </w:r>
      <w:proofErr w:type="spellEnd"/>
      <w:r w:rsidRPr="00507215">
        <w:t xml:space="preserve"> interface brief</w:t>
      </w:r>
    </w:p>
    <w:p w14:paraId="5D058AFC" w14:textId="77777777" w:rsidR="005B5D1F" w:rsidRPr="005B5D1F" w:rsidRDefault="005B5D1F" w:rsidP="005B5D1F">
      <w:r w:rsidRPr="005B5D1F">
        <w:rPr>
          <w:b/>
          <w:bCs/>
        </w:rPr>
        <w:t>3.</w:t>
      </w:r>
    </w:p>
    <w:p w14:paraId="38B1C049" w14:textId="77777777" w:rsidR="005B5D1F" w:rsidRDefault="005B5D1F" w:rsidP="005B5D1F">
      <w:r w:rsidRPr="005B5D1F">
        <w:t xml:space="preserve">Enable IP routing on the Layer 3 switch so that devices in different VLANs can communicate with each other without using an external </w:t>
      </w:r>
      <w:proofErr w:type="gramStart"/>
      <w:r w:rsidRPr="005B5D1F">
        <w:t>router.&lt;</w:t>
      </w:r>
      <w:proofErr w:type="spellStart"/>
      <w:proofErr w:type="gramEnd"/>
      <w:r w:rsidRPr="005B5D1F">
        <w:t>br</w:t>
      </w:r>
      <w:proofErr w:type="spellEnd"/>
      <w:r w:rsidRPr="005B5D1F">
        <w:t>&gt;&lt;</w:t>
      </w:r>
      <w:proofErr w:type="spellStart"/>
      <w:r w:rsidRPr="005B5D1F">
        <w:t>br</w:t>
      </w:r>
      <w:proofErr w:type="spellEnd"/>
      <w:r w:rsidRPr="005B5D1F">
        <w:t>&gt;&lt;</w:t>
      </w:r>
      <w:proofErr w:type="spellStart"/>
      <w:r w:rsidRPr="005B5D1F">
        <w:t>em</w:t>
      </w:r>
      <w:proofErr w:type="spellEnd"/>
      <w:r w:rsidRPr="005B5D1F">
        <w:t>&gt;&lt;strong&gt;Hint:&lt;/strong&gt; Use the '</w:t>
      </w:r>
      <w:proofErr w:type="spellStart"/>
      <w:r w:rsidRPr="005B5D1F">
        <w:t>ip</w:t>
      </w:r>
      <w:proofErr w:type="spellEnd"/>
      <w:r w:rsidRPr="005B5D1F">
        <w:t xml:space="preserve"> routing' global configuration command.&lt;/</w:t>
      </w:r>
      <w:proofErr w:type="spellStart"/>
      <w:r w:rsidRPr="005B5D1F">
        <w:t>em</w:t>
      </w:r>
      <w:proofErr w:type="spellEnd"/>
      <w:r w:rsidRPr="005B5D1F">
        <w:t>&gt;</w:t>
      </w:r>
    </w:p>
    <w:p w14:paraId="67676429" w14:textId="0C7D41E8" w:rsidR="007E1EAE" w:rsidRPr="007E1EAE" w:rsidRDefault="007E1EAE" w:rsidP="007E1EAE">
      <w:r w:rsidRPr="007E1EAE">
        <w:t xml:space="preserve">  </w:t>
      </w:r>
      <w:r w:rsidRPr="007E1EAE">
        <w:rPr>
          <w:b/>
          <w:bCs/>
        </w:rPr>
        <w:t>Step 1:</w:t>
      </w:r>
      <w:r w:rsidRPr="007E1EAE">
        <w:t xml:space="preserve"> Return to the primary device configuration terminal by typing configure terminal.</w:t>
      </w:r>
    </w:p>
    <w:p w14:paraId="047A622C" w14:textId="583F3912" w:rsidR="007E1EAE" w:rsidRPr="007E1EAE" w:rsidRDefault="007E1EAE" w:rsidP="007E1EAE">
      <w:r w:rsidRPr="007E1EAE">
        <w:rPr>
          <w:b/>
          <w:bCs/>
        </w:rPr>
        <w:lastRenderedPageBreak/>
        <w:t>Step 2:</w:t>
      </w:r>
      <w:r w:rsidRPr="007E1EAE">
        <w:t xml:space="preserve"> Enter the mandatory global command to turn on the switch's internal hardware routing processor engine:</w:t>
      </w:r>
    </w:p>
    <w:p w14:paraId="3FB12AD0" w14:textId="77777777" w:rsidR="007E1EAE" w:rsidRDefault="007E1EAE" w:rsidP="007E1EAE">
      <w:r>
        <w:t xml:space="preserve">Switch(config)# </w:t>
      </w:r>
      <w:proofErr w:type="spellStart"/>
      <w:r>
        <w:t>ip</w:t>
      </w:r>
      <w:proofErr w:type="spellEnd"/>
      <w:r>
        <w:t xml:space="preserve"> routing</w:t>
      </w:r>
    </w:p>
    <w:p w14:paraId="43405849" w14:textId="0AC44E13" w:rsidR="007E1EAE" w:rsidRDefault="007E1EAE" w:rsidP="007E1EAE">
      <w:r>
        <w:t>Switch(config)# exit</w:t>
      </w:r>
    </w:p>
    <w:p w14:paraId="7997EAA0" w14:textId="0152C746" w:rsidR="007E1EAE" w:rsidRPr="005B5D1F" w:rsidRDefault="007E1EAE" w:rsidP="007E1EAE">
      <w:r w:rsidRPr="007E1EAE">
        <w:rPr>
          <w:b/>
          <w:bCs/>
        </w:rPr>
        <w:t>Step 3:</w:t>
      </w:r>
      <w:r w:rsidRPr="007E1EAE">
        <w:t xml:space="preserve"> By entering this command, the hardware transforms from a basic local network bridge into an active router capable of moving data packets across subnets without needing an external router.</w:t>
      </w:r>
    </w:p>
    <w:p w14:paraId="162A8916" w14:textId="77777777" w:rsidR="005B5D1F" w:rsidRPr="005B5D1F" w:rsidRDefault="005B5D1F" w:rsidP="005B5D1F">
      <w:r w:rsidRPr="005B5D1F">
        <w:rPr>
          <w:b/>
          <w:bCs/>
        </w:rPr>
        <w:t>4.</w:t>
      </w:r>
    </w:p>
    <w:p w14:paraId="78D9DF4A" w14:textId="77777777" w:rsidR="005B5D1F" w:rsidRDefault="005B5D1F" w:rsidP="005B5D1F">
      <w:r w:rsidRPr="005B5D1F">
        <w:t>Verify inter-VLAN routing by connecting two PCs (one in VLAN 10 and one in VLAN 20) and pinging between them. Capture and submit the ping results to show successful communication.</w:t>
      </w:r>
    </w:p>
    <w:p w14:paraId="3EBAC745" w14:textId="77777777" w:rsidR="00565E23" w:rsidRDefault="007E1EAE" w:rsidP="0073718C">
      <w:r>
        <w:t>Ans:</w:t>
      </w:r>
    </w:p>
    <w:p w14:paraId="53B1AD5E" w14:textId="3688F20E" w:rsidR="0073718C" w:rsidRPr="0073718C" w:rsidRDefault="0073718C" w:rsidP="0073718C">
      <w:r w:rsidRPr="0073718C">
        <w:t xml:space="preserve"> </w:t>
      </w:r>
      <w:r w:rsidRPr="0073718C">
        <w:rPr>
          <w:b/>
          <w:bCs/>
        </w:rPr>
        <w:t>Step 1:</w:t>
      </w:r>
      <w:r w:rsidRPr="0073718C">
        <w:t xml:space="preserve"> Assign end-device IP parameters to your end host computers connected in Packet Tracer.</w:t>
      </w:r>
    </w:p>
    <w:p w14:paraId="6254DAAB" w14:textId="1E7B8726" w:rsidR="0073718C" w:rsidRPr="0073718C" w:rsidRDefault="0073718C" w:rsidP="0073718C">
      <w:r w:rsidRPr="0073718C">
        <w:t xml:space="preserve">  </w:t>
      </w:r>
      <w:r w:rsidRPr="0073718C">
        <w:rPr>
          <w:b/>
          <w:bCs/>
        </w:rPr>
        <w:t>Step 2:</w:t>
      </w:r>
      <w:r w:rsidRPr="0073718C">
        <w:t xml:space="preserve"> Configure PC-Sales (VLAN 10) with IP 192.168.10.10 and Gateway 192.168.10.1. Configure PC-Support (VLAN 20) with IP 192.168.20.10 and Gateway 192.168.20.1.</w:t>
      </w:r>
    </w:p>
    <w:p w14:paraId="6C55C50F" w14:textId="03FC718F" w:rsidR="0073718C" w:rsidRPr="0073718C" w:rsidRDefault="0073718C" w:rsidP="0073718C">
      <w:r w:rsidRPr="0073718C">
        <w:t xml:space="preserve">  </w:t>
      </w:r>
      <w:r w:rsidRPr="0073718C">
        <w:rPr>
          <w:b/>
          <w:bCs/>
        </w:rPr>
        <w:t>Step 3:</w:t>
      </w:r>
      <w:r w:rsidRPr="0073718C">
        <w:t xml:space="preserve"> Click on PC-Sales, navigate to its Desktop app window, and open the command prompt.</w:t>
      </w:r>
    </w:p>
    <w:p w14:paraId="3175C2B7" w14:textId="069D29A2" w:rsidR="0073718C" w:rsidRPr="0073718C" w:rsidRDefault="0073718C" w:rsidP="0073718C">
      <w:r w:rsidRPr="0073718C">
        <w:t xml:space="preserve">  </w:t>
      </w:r>
      <w:r w:rsidRPr="0073718C">
        <w:rPr>
          <w:b/>
          <w:bCs/>
        </w:rPr>
        <w:t>Step 4:</w:t>
      </w:r>
      <w:r w:rsidRPr="0073718C">
        <w:t xml:space="preserve"> Type ping 192.168.20.10 and hit enter to test the internal hardware data switching path.</w:t>
      </w:r>
    </w:p>
    <w:p w14:paraId="0DBBC079" w14:textId="5652E58C" w:rsidR="0073718C" w:rsidRPr="0073718C" w:rsidRDefault="0073718C" w:rsidP="0073718C">
      <w:r w:rsidRPr="0073718C">
        <w:t xml:space="preserve">  </w:t>
      </w:r>
      <w:r w:rsidRPr="0073718C">
        <w:rPr>
          <w:b/>
          <w:bCs/>
        </w:rPr>
        <w:t>Step 5:</w:t>
      </w:r>
      <w:r w:rsidRPr="0073718C">
        <w:t xml:space="preserve"> Observe the successful CLI terminal output feedback confirming end-to-end data communication:</w:t>
      </w:r>
    </w:p>
    <w:p w14:paraId="0AE6C2F9" w14:textId="77777777" w:rsidR="0073718C" w:rsidRDefault="0073718C" w:rsidP="0073718C">
      <w:r>
        <w:t>Pinging 192.168.20.10 with 32 bytes of data:</w:t>
      </w:r>
    </w:p>
    <w:p w14:paraId="51D27564" w14:textId="77777777" w:rsidR="0073718C" w:rsidRDefault="0073718C" w:rsidP="0073718C">
      <w:r>
        <w:t>Reply from 192.168.20.10: bytes=32 time=1ms TTL=128</w:t>
      </w:r>
    </w:p>
    <w:p w14:paraId="2AB7C73F" w14:textId="11EE5A3E" w:rsidR="007E1EAE" w:rsidRPr="005B5D1F" w:rsidRDefault="0073718C" w:rsidP="0073718C">
      <w:r>
        <w:t>Reply from 192.168.20.10: bytes=32 time&lt;1ms TTL=128</w:t>
      </w:r>
    </w:p>
    <w:p w14:paraId="595812F7" w14:textId="77777777" w:rsidR="005B5D1F" w:rsidRPr="005B5D1F" w:rsidRDefault="005B5D1F" w:rsidP="005B5D1F">
      <w:r w:rsidRPr="005B5D1F">
        <w:rPr>
          <w:b/>
          <w:bCs/>
        </w:rPr>
        <w:t>5.</w:t>
      </w:r>
    </w:p>
    <w:p w14:paraId="22DC7BF4" w14:textId="77777777" w:rsidR="005B5D1F" w:rsidRPr="005B5D1F" w:rsidRDefault="005B5D1F" w:rsidP="005B5D1F">
      <w:r w:rsidRPr="005B5D1F">
        <w:t>Refactor your VLAN and SVI configuration so that VLAN 30 uses a different subnet mask (e.g., /25 instead of /24). Explain what changes you made and how this affects communication with the other VLANs.</w:t>
      </w:r>
    </w:p>
    <w:p w14:paraId="2717F213" w14:textId="7D0B7419" w:rsidR="0073718C" w:rsidRDefault="0073718C" w:rsidP="0073718C">
      <w:r>
        <w:t>Ans:</w:t>
      </w:r>
    </w:p>
    <w:p w14:paraId="192F6FEA" w14:textId="441CBB23" w:rsidR="0073718C" w:rsidRDefault="00565E23" w:rsidP="0073718C">
      <w:r w:rsidRPr="00565E23">
        <w:rPr>
          <w:b/>
          <w:bCs/>
        </w:rPr>
        <w:t>Step 1:</w:t>
      </w:r>
      <w:r w:rsidRPr="00565E23">
        <w:t xml:space="preserve"> Open the Layer 3 Switch configuration terminal to update the subnet masking settings for VLAN 30:</w:t>
      </w:r>
    </w:p>
    <w:p w14:paraId="62EAC599" w14:textId="77777777" w:rsidR="00565E23" w:rsidRDefault="00565E23" w:rsidP="00565E23">
      <w:r>
        <w:t>Switch# configure terminal</w:t>
      </w:r>
    </w:p>
    <w:p w14:paraId="63AB71AC" w14:textId="77777777" w:rsidR="00565E23" w:rsidRDefault="00565E23" w:rsidP="00565E23">
      <w:r>
        <w:t xml:space="preserve">Switch(config)# interface </w:t>
      </w:r>
      <w:proofErr w:type="spellStart"/>
      <w:r>
        <w:t>vlan</w:t>
      </w:r>
      <w:proofErr w:type="spellEnd"/>
      <w:r>
        <w:t xml:space="preserve"> 30</w:t>
      </w:r>
    </w:p>
    <w:p w14:paraId="4334AD53" w14:textId="77777777" w:rsidR="00565E23" w:rsidRDefault="00565E23" w:rsidP="00565E23">
      <w:r>
        <w:t>Switch(config-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192.168.30.1 255.255.255.128</w:t>
      </w:r>
    </w:p>
    <w:p w14:paraId="1BD6B7A5" w14:textId="56EA1AD3" w:rsidR="00565E23" w:rsidRDefault="00565E23" w:rsidP="00565E23">
      <w:r>
        <w:t>Switch(config-</w:t>
      </w:r>
      <w:proofErr w:type="gramStart"/>
      <w:r>
        <w:t>if)#</w:t>
      </w:r>
      <w:proofErr w:type="gramEnd"/>
      <w:r>
        <w:t xml:space="preserve"> exit</w:t>
      </w:r>
    </w:p>
    <w:p w14:paraId="1544D038" w14:textId="6F93E58A" w:rsidR="00565E23" w:rsidRPr="00565E23" w:rsidRDefault="00565E23" w:rsidP="00565E23">
      <w:r w:rsidRPr="00565E23">
        <w:rPr>
          <w:b/>
          <w:bCs/>
        </w:rPr>
        <w:t>Step 2:</w:t>
      </w:r>
      <w:r w:rsidRPr="00565E23">
        <w:t xml:space="preserve"> Update the configuration on any PC residing inside the Marketing VLAN 30 network to match this modified subnet limit. Change its subnet mask from 255.255.255.0 to 255.255.255.128.</w:t>
      </w:r>
    </w:p>
    <w:p w14:paraId="0BF4B6BC" w14:textId="3D9ABCCD" w:rsidR="00565E23" w:rsidRPr="00565E23" w:rsidRDefault="00565E23" w:rsidP="00565E23">
      <w:r w:rsidRPr="00565E23">
        <w:lastRenderedPageBreak/>
        <w:t>The subnet mask was modified from a standard Class C /24 network down to a sub-divided /25 variable length subnet mask, restricting the maximum available host range of that specific pool to 126 usable IP addresses (from .1 to .126).</w:t>
      </w:r>
    </w:p>
    <w:p w14:paraId="4612FB3A" w14:textId="5D911AA3" w:rsidR="00565E23" w:rsidRPr="00565E23" w:rsidRDefault="00565E23" w:rsidP="00565E23">
      <w:r w:rsidRPr="00565E23">
        <w:t xml:space="preserve"> This has </w:t>
      </w:r>
      <w:r w:rsidRPr="00565E23">
        <w:rPr>
          <w:b/>
          <w:bCs/>
        </w:rPr>
        <w:t>no negative effect</w:t>
      </w:r>
      <w:r w:rsidRPr="00565E23">
        <w:t xml:space="preserve"> on cross-VLAN communication. Because the Layer 3 switch has </w:t>
      </w:r>
      <w:proofErr w:type="spellStart"/>
      <w:r w:rsidRPr="00565E23">
        <w:t>ip</w:t>
      </w:r>
      <w:proofErr w:type="spellEnd"/>
      <w:r w:rsidRPr="00565E23">
        <w:t xml:space="preserve"> routing active, it dynamically updates its internal routing table to recognize that VLAN 30 is now on a /25 network segment, allowing PCs in VLAN 10 and VLAN 20 to continue pinging devices in VLAN 30 perfectly.</w:t>
      </w:r>
    </w:p>
    <w:p w14:paraId="31913E34" w14:textId="77777777" w:rsidR="00565E23" w:rsidRDefault="00565E23" w:rsidP="00565E23"/>
    <w:p w14:paraId="42FA2A85" w14:textId="4CD523AC" w:rsidR="0073718C" w:rsidRDefault="0073718C" w:rsidP="0073718C"/>
    <w:sectPr w:rsidR="00737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D22"/>
    <w:rsid w:val="000238F9"/>
    <w:rsid w:val="001C4E19"/>
    <w:rsid w:val="00205160"/>
    <w:rsid w:val="0036379D"/>
    <w:rsid w:val="00507215"/>
    <w:rsid w:val="00565E23"/>
    <w:rsid w:val="005B5D1F"/>
    <w:rsid w:val="006473CD"/>
    <w:rsid w:val="0073718C"/>
    <w:rsid w:val="00793A85"/>
    <w:rsid w:val="007E1EAE"/>
    <w:rsid w:val="00A14533"/>
    <w:rsid w:val="00A2083C"/>
    <w:rsid w:val="00AD2D22"/>
    <w:rsid w:val="00B5038A"/>
    <w:rsid w:val="00F6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8F329"/>
  <w15:chartTrackingRefBased/>
  <w15:docId w15:val="{F4FA87FE-9C59-42FF-88E8-189D3137F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814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 Pandya</dc:creator>
  <cp:keywords/>
  <dc:description/>
  <cp:lastModifiedBy>Dhruti Pandya</cp:lastModifiedBy>
  <cp:revision>10</cp:revision>
  <dcterms:created xsi:type="dcterms:W3CDTF">2026-06-10T07:35:00Z</dcterms:created>
  <dcterms:modified xsi:type="dcterms:W3CDTF">2026-06-10T07:42:00Z</dcterms:modified>
</cp:coreProperties>
</file>