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48EE" w14:textId="5085DB17" w:rsidR="00937A6B" w:rsidRPr="00937A6B" w:rsidRDefault="00937A6B" w:rsidP="00937A6B">
      <w:pPr>
        <w:rPr>
          <w:b/>
          <w:bCs/>
          <w:u w:val="single"/>
        </w:rPr>
      </w:pPr>
      <w:r w:rsidRPr="00937A6B">
        <w:rPr>
          <w:b/>
          <w:bCs/>
          <w:u w:val="single"/>
        </w:rPr>
        <w:t>TASK:2</w:t>
      </w:r>
    </w:p>
    <w:p w14:paraId="21D116D8" w14:textId="44E2A211" w:rsidR="00937A6B" w:rsidRPr="00937A6B" w:rsidRDefault="00937A6B" w:rsidP="00937A6B">
      <w:r w:rsidRPr="00937A6B">
        <w:rPr>
          <w:b/>
          <w:bCs/>
        </w:rPr>
        <w:t>1.</w:t>
      </w:r>
    </w:p>
    <w:p w14:paraId="6D662C44" w14:textId="77777777" w:rsidR="00937A6B" w:rsidRPr="00937A6B" w:rsidRDefault="00937A6B" w:rsidP="00937A6B">
      <w:r w:rsidRPr="00937A6B">
        <w:t>In Active Directory Users and Computers, create a new Organizational Unit (OU) called 'EventPlanners' to represent a team that manages college fests like those seen in BookMyShow.</w:t>
      </w:r>
    </w:p>
    <w:p w14:paraId="4B07D167" w14:textId="107CA31F" w:rsidR="001C4E19" w:rsidRDefault="00937A6B">
      <w:r>
        <w:t>&gt;</w:t>
      </w:r>
      <w:r>
        <w:rPr>
          <w:noProof/>
        </w:rPr>
        <w:drawing>
          <wp:inline distT="0" distB="0" distL="0" distR="0" wp14:anchorId="188A956F" wp14:editId="2ADCD03E">
            <wp:extent cx="5731510" cy="3621405"/>
            <wp:effectExtent l="0" t="0" r="2540" b="0"/>
            <wp:docPr id="21379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4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1B00" w14:textId="235D5AE4" w:rsidR="00937A6B" w:rsidRDefault="00937A6B">
      <w:r>
        <w:rPr>
          <w:noProof/>
        </w:rPr>
        <w:lastRenderedPageBreak/>
        <w:drawing>
          <wp:inline distT="0" distB="0" distL="0" distR="0" wp14:anchorId="4F74A881" wp14:editId="4971483C">
            <wp:extent cx="4991100" cy="5010150"/>
            <wp:effectExtent l="0" t="0" r="0" b="0"/>
            <wp:docPr id="144530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43F8" w14:textId="77777777" w:rsidR="00937A6B" w:rsidRDefault="00937A6B"/>
    <w:p w14:paraId="39E41852" w14:textId="77777777" w:rsidR="00937A6B" w:rsidRDefault="00937A6B"/>
    <w:p w14:paraId="6ECEF219" w14:textId="39904DB1" w:rsidR="00937A6B" w:rsidRDefault="00937A6B">
      <w:r>
        <w:t>Question: 2</w:t>
      </w:r>
    </w:p>
    <w:p w14:paraId="4A64FD65" w14:textId="77777777" w:rsidR="00937A6B" w:rsidRPr="00937A6B" w:rsidRDefault="00937A6B" w:rsidP="00937A6B">
      <w:r w:rsidRPr="00937A6B">
        <w:t>Add three user accounts to the 'EventPlanners' OU with usernames inspired by your favorite IPL cricket players (e.g., viratk, msdhoni, hardikp). Set a strong password for each and ensure 'User must change password at next logon' is enabled.</w:t>
      </w:r>
    </w:p>
    <w:p w14:paraId="7C1F2A44" w14:textId="07A09205" w:rsidR="00937A6B" w:rsidRDefault="00937A6B">
      <w:r>
        <w:rPr>
          <w:noProof/>
        </w:rPr>
        <w:lastRenderedPageBreak/>
        <w:drawing>
          <wp:inline distT="0" distB="0" distL="0" distR="0" wp14:anchorId="360E713B" wp14:editId="3B15207F">
            <wp:extent cx="5731510" cy="3822700"/>
            <wp:effectExtent l="0" t="0" r="2540" b="6350"/>
            <wp:docPr id="17311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CC4B" w14:textId="77777777" w:rsidR="00937A6B" w:rsidRDefault="00937A6B"/>
    <w:p w14:paraId="54E9E367" w14:textId="451F6249" w:rsidR="00937A6B" w:rsidRDefault="00937A6B">
      <w:r>
        <w:t>Question: 3</w:t>
      </w:r>
    </w:p>
    <w:p w14:paraId="77AD0A5F" w14:textId="77777777" w:rsidR="00937A6B" w:rsidRPr="00937A6B" w:rsidRDefault="00937A6B" w:rsidP="00937A6B">
      <w:r w:rsidRPr="00937A6B">
        <w:t>Create a security group named 'FestTicketManagers' inside the 'EventPlanners' OU. Add all three user accounts you created to this group.</w:t>
      </w:r>
    </w:p>
    <w:p w14:paraId="07C7A579" w14:textId="7DBA5A8A" w:rsidR="00937A6B" w:rsidRDefault="00937A6B">
      <w:r>
        <w:rPr>
          <w:noProof/>
        </w:rPr>
        <w:drawing>
          <wp:inline distT="0" distB="0" distL="0" distR="0" wp14:anchorId="71306607" wp14:editId="3ED57543">
            <wp:extent cx="5731510" cy="3527425"/>
            <wp:effectExtent l="0" t="0" r="2540" b="0"/>
            <wp:docPr id="52650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4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F9C3" w14:textId="338F06DE" w:rsidR="001F5E10" w:rsidRDefault="001F5E10">
      <w:r>
        <w:rPr>
          <w:noProof/>
        </w:rPr>
        <w:lastRenderedPageBreak/>
        <w:drawing>
          <wp:inline distT="0" distB="0" distL="0" distR="0" wp14:anchorId="11074213" wp14:editId="57DFDFA1">
            <wp:extent cx="5731510" cy="3223895"/>
            <wp:effectExtent l="0" t="0" r="2540" b="0"/>
            <wp:docPr id="115848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6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6F3D" w14:textId="77777777" w:rsidR="007C56EA" w:rsidRDefault="007C56EA"/>
    <w:p w14:paraId="0BBB4A3E" w14:textId="34194AFA" w:rsidR="007C56EA" w:rsidRDefault="007C56EA">
      <w:r>
        <w:t>Question:4</w:t>
      </w:r>
    </w:p>
    <w:p w14:paraId="79D462B6" w14:textId="77777777" w:rsidR="007C56EA" w:rsidRPr="007C56EA" w:rsidRDefault="007C56EA" w:rsidP="007C56EA">
      <w:r w:rsidRPr="007C56EA">
        <w:t>Rename one of your user accounts in the 'EventPlanners' OU to match your own first name and update their description field to 'Social Media Manager for College Fest'.</w:t>
      </w:r>
    </w:p>
    <w:p w14:paraId="3B632ABE" w14:textId="73012948" w:rsidR="007C56EA" w:rsidRDefault="007C56EA">
      <w:r>
        <w:t>&gt;</w:t>
      </w:r>
    </w:p>
    <w:p w14:paraId="37A17CEA" w14:textId="759B5EDA" w:rsidR="007C56EA" w:rsidRDefault="001E0CF2">
      <w:r>
        <w:rPr>
          <w:noProof/>
        </w:rPr>
        <w:drawing>
          <wp:inline distT="0" distB="0" distL="0" distR="0" wp14:anchorId="6492CEEC" wp14:editId="3F9313B2">
            <wp:extent cx="5731510" cy="3952875"/>
            <wp:effectExtent l="0" t="0" r="2540" b="9525"/>
            <wp:docPr id="80345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9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6D8C" w14:textId="3DBACB4E" w:rsidR="007C56EA" w:rsidRDefault="001E0CF2">
      <w:r>
        <w:rPr>
          <w:noProof/>
        </w:rPr>
        <w:lastRenderedPageBreak/>
        <w:drawing>
          <wp:inline distT="0" distB="0" distL="0" distR="0" wp14:anchorId="42163DB6" wp14:editId="590641A6">
            <wp:extent cx="5731510" cy="3548380"/>
            <wp:effectExtent l="0" t="0" r="2540" b="0"/>
            <wp:docPr id="152758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7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12"/>
    <w:rsid w:val="001C4E19"/>
    <w:rsid w:val="001E0CF2"/>
    <w:rsid w:val="001F5E10"/>
    <w:rsid w:val="0036379D"/>
    <w:rsid w:val="006473CD"/>
    <w:rsid w:val="007C56EA"/>
    <w:rsid w:val="00937A6B"/>
    <w:rsid w:val="00A2083C"/>
    <w:rsid w:val="00B5038A"/>
    <w:rsid w:val="00E16E6B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C503"/>
  <w15:chartTrackingRefBased/>
  <w15:docId w15:val="{D69810D1-842B-4466-A2A6-E21A4A15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34</cp:revision>
  <dcterms:created xsi:type="dcterms:W3CDTF">2026-07-04T04:21:00Z</dcterms:created>
  <dcterms:modified xsi:type="dcterms:W3CDTF">2026-07-04T04:38:00Z</dcterms:modified>
</cp:coreProperties>
</file>