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B136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Design and Development of a Project Recommendation System based on Profile Complementarity</w:t>
      </w:r>
    </w:p>
    <w:p w14:paraId="386E49B2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School of Computer Science and Engineering, UNSW Sydney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Chief Investigator: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Sonit Singh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Co-Investigators: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Basem Suleiman, Dr. Aditya Joshi</w:t>
      </w:r>
    </w:p>
    <w:p w14:paraId="7A0E0CC6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ECE2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0D0357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Statement</w:t>
      </w:r>
    </w:p>
    <w:p w14:paraId="7645DA5F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 project allocation in CSE courses currently relies on manual assessment and subjective decision-making, leading to skill mismatches and team dysfunctions. Students struggle to identify projects matching their collective skillset, while teaching staff face administrative overhead in managing team formations and project assignments.</w:t>
      </w:r>
    </w:p>
    <w:p w14:paraId="70D7706F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4CBA65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01512E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Objective</w:t>
      </w:r>
    </w:p>
    <w:p w14:paraId="1194191F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Develop an AI-powered recommendation system that matches student teams to projects by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skill complementarity. The system will extract skills from resumes and project descriptions, normalize them using the Australian Skills Classification (ASC) framework, and recommend optimal project-team pairings using hybrid algorithms.</w:t>
      </w:r>
    </w:p>
    <w:p w14:paraId="799471B5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B979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DB167A" w14:textId="77777777" w:rsid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Technical Approach</w:t>
      </w:r>
    </w:p>
    <w:p w14:paraId="0FA9016D" w14:textId="61A864B9" w:rsidR="00153828" w:rsidRPr="00EA5887" w:rsidRDefault="00153828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C71F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  <w:lang w:eastAsia="en-GB"/>
          <w14:ligatures w14:val="none"/>
        </w:rPr>
        <w:drawing>
          <wp:inline distT="0" distB="0" distL="0" distR="0" wp14:anchorId="142D0668" wp14:editId="2416F33A">
            <wp:extent cx="5731510" cy="2612571"/>
            <wp:effectExtent l="0" t="0" r="0" b="3810"/>
            <wp:docPr id="145096175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6922" name="Picture 1" descr="A computer screen 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804" cy="26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2B8C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1. Skill Extraction Pipeline</w:t>
      </w:r>
    </w:p>
    <w:p w14:paraId="296582E9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Resume Processing:</w:t>
      </w:r>
    </w:p>
    <w:p w14:paraId="365BF172" w14:textId="77777777" w:rsidR="00EA5887" w:rsidRPr="00EA5887" w:rsidRDefault="00EA5887" w:rsidP="00EA588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 parsing: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pdfplumber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A588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python-docx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multi-format support (PDF, DOCX, TXT)</w:t>
      </w:r>
    </w:p>
    <w:p w14:paraId="004A833A" w14:textId="77777777" w:rsidR="00EA5887" w:rsidRPr="00EA5887" w:rsidRDefault="00EA5887" w:rsidP="00EA588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NLP processing: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spaCy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3.x with custom trained NER models for academic context</w:t>
      </w:r>
    </w:p>
    <w:p w14:paraId="4598EF42" w14:textId="77777777" w:rsidR="00EA5887" w:rsidRPr="00EA5887" w:rsidRDefault="00EA5887" w:rsidP="00EA588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Skill extraction: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skillNer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library combined with transformer-based models</w:t>
      </w:r>
    </w:p>
    <w:p w14:paraId="171F90BF" w14:textId="77777777" w:rsidR="00EA5887" w:rsidRPr="00EA5887" w:rsidRDefault="00EA5887" w:rsidP="00EA588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 embeddings: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A588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sentence-transformers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(all-MiniLM-L6-v2) for semantic skill matching</w:t>
      </w:r>
    </w:p>
    <w:p w14:paraId="3100A21D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Analysis:</w:t>
      </w:r>
    </w:p>
    <w:p w14:paraId="00580B41" w14:textId="77777777" w:rsidR="00EA5887" w:rsidRPr="00EA5887" w:rsidRDefault="00EA5887" w:rsidP="00EA588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Parse project descriptions to extract required technical and soft skills</w:t>
      </w:r>
    </w:p>
    <w:p w14:paraId="4CB4727C" w14:textId="77777777" w:rsidR="00EA5887" w:rsidRPr="00EA5887" w:rsidRDefault="00EA5887" w:rsidP="00EA588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Map project requirements to ASC skill categories</w:t>
      </w:r>
    </w:p>
    <w:p w14:paraId="4198EFE4" w14:textId="77777777" w:rsidR="00EA5887" w:rsidRPr="00EA5887" w:rsidRDefault="00EA5887" w:rsidP="00EA588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 skills by importance using TF-IDF and domain-specific heuristics</w:t>
      </w:r>
    </w:p>
    <w:p w14:paraId="2337D4D2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Skill Normalization</w:t>
      </w:r>
    </w:p>
    <w:p w14:paraId="2FEC51B5" w14:textId="77777777" w:rsidR="00EA5887" w:rsidRPr="00EA5887" w:rsidRDefault="00EA5887" w:rsidP="00EA588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Framework: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Australian Skills Classification (ASC) for standardized skill mapping</w:t>
      </w:r>
    </w:p>
    <w:p w14:paraId="1807694B" w14:textId="77777777" w:rsidR="00EA5887" w:rsidRPr="00EA5887" w:rsidRDefault="00EA5887" w:rsidP="00EA588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Taxonomy: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Map extracted skills to ASC hierarchy (Level 1: Broad categories → Level 5: Specific skills)</w:t>
      </w:r>
    </w:p>
    <w:p w14:paraId="6F5F223B" w14:textId="77777777" w:rsidR="00EA5887" w:rsidRPr="00EA5887" w:rsidRDefault="00EA5887" w:rsidP="00EA588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Synonym handling: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Custom dictionary + semantic similarity (cosine similarity &gt;0.85 threshold)</w:t>
      </w:r>
    </w:p>
    <w:p w14:paraId="2FB13648" w14:textId="77777777" w:rsidR="00EA5887" w:rsidRPr="00EA5887" w:rsidRDefault="00EA5887" w:rsidP="00EA588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Proficiency inference: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Rule-based scoring (1-5 scale) based on contextual cues from resumes</w:t>
      </w:r>
    </w:p>
    <w:p w14:paraId="3C7C43F2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Profile Aggregation</w:t>
      </w:r>
    </w:p>
    <w:p w14:paraId="064761F3" w14:textId="77777777" w:rsidR="00EA5887" w:rsidRPr="00EA5887" w:rsidRDefault="00EA5887" w:rsidP="00EA588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Individual profiles: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Structured representation of student skills with proficiency levels</w:t>
      </w:r>
    </w:p>
    <w:p w14:paraId="7B85623E" w14:textId="77777777" w:rsidR="00EA5887" w:rsidRPr="00EA5887" w:rsidRDefault="00EA5887" w:rsidP="00EA588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Team profile: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Aggregate function combining individual skills, handling overlaps and complementarities</w:t>
      </w:r>
    </w:p>
    <w:p w14:paraId="4716E2DA" w14:textId="77777777" w:rsidR="00EA5887" w:rsidRPr="00EA5887" w:rsidRDefault="00EA5887" w:rsidP="00EA588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Gap analysis: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Identify missing critical skills for each project</w:t>
      </w:r>
    </w:p>
    <w:p w14:paraId="5409A879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Recommendation Engine</w:t>
      </w:r>
    </w:p>
    <w:p w14:paraId="11911DA6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Hybrid Architecture:</w:t>
      </w:r>
    </w:p>
    <w:p w14:paraId="072B2E2B" w14:textId="77777777" w:rsidR="00EA5887" w:rsidRPr="00EA5887" w:rsidRDefault="00EA5887" w:rsidP="00EA588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Content-based filtering: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Cosine similarity between team skill embeddings and project requirement embeddings</w:t>
      </w:r>
    </w:p>
    <w:p w14:paraId="1E96D854" w14:textId="77777777" w:rsidR="00EA5887" w:rsidRPr="00EA5887" w:rsidRDefault="00EA5887" w:rsidP="00EA588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Collaborative filtering: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Matrix factorization (scikit-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learn's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NMF) on historical project-team success data</w:t>
      </w:r>
    </w:p>
    <w:p w14:paraId="1BF5C48B" w14:textId="77777777" w:rsidR="00EA5887" w:rsidRPr="00EA5887" w:rsidRDefault="00EA5887" w:rsidP="00EA588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Neural component: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PyTorch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-based feedforward network (3-layer MLP) for pattern learning</w:t>
      </w:r>
    </w:p>
    <w:p w14:paraId="3E81BA8C" w14:textId="77777777" w:rsidR="00EA5887" w:rsidRPr="00EA5887" w:rsidRDefault="00EA5887" w:rsidP="00EA588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Ensemble: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Weighted combination (60% content-based, 25% collaborative, 15% neural)</w:t>
      </w:r>
    </w:p>
    <w:p w14:paraId="11DE7397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Explainability:</w:t>
      </w:r>
    </w:p>
    <w:p w14:paraId="1E051C75" w14:textId="77777777" w:rsidR="00EA5887" w:rsidRPr="00EA5887" w:rsidRDefault="00EA5887" w:rsidP="00EA588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LIME (Local Interpretable Model-agnostic Explanations) for recommendation reasoning</w:t>
      </w:r>
    </w:p>
    <w:p w14:paraId="45217B9C" w14:textId="77777777" w:rsidR="00EA5887" w:rsidRPr="00EA5887" w:rsidRDefault="00EA5887" w:rsidP="00EA588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 gap visualization showing missing vs. covered requirements</w:t>
      </w:r>
    </w:p>
    <w:p w14:paraId="308FF7F9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D8936E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28DF4E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Technology Stack</w:t>
      </w:r>
    </w:p>
    <w:p w14:paraId="210B70A1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Backend</w:t>
      </w:r>
    </w:p>
    <w:p w14:paraId="4EEC9A4B" w14:textId="77777777" w:rsidR="00EA5887" w:rsidRPr="00EA5887" w:rsidRDefault="00EA5887" w:rsidP="00EA588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Framework: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(Python 3.10+)</w:t>
      </w:r>
    </w:p>
    <w:p w14:paraId="65E805DC" w14:textId="77777777" w:rsidR="00EA5887" w:rsidRPr="00EA5887" w:rsidRDefault="00EA5887" w:rsidP="00EA588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PostgreSQL 14 (structured data), Redis (caching)</w:t>
      </w:r>
    </w:p>
    <w:p w14:paraId="1135C83A" w14:textId="77777777" w:rsidR="00EA5887" w:rsidRPr="00EA5887" w:rsidRDefault="00EA5887" w:rsidP="00EA588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Search: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Elasticsearch 8.x for full-text skill search</w:t>
      </w:r>
    </w:p>
    <w:p w14:paraId="574F23D9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ML/NLP Libraries</w:t>
      </w:r>
    </w:p>
    <w:p w14:paraId="121F2050" w14:textId="77777777" w:rsidR="00EA5887" w:rsidRPr="00EA5887" w:rsidRDefault="00EA5887" w:rsidP="00EA588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NLP: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spaCy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3.7,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skillNer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Transformers (Hugging Face)</w:t>
      </w:r>
    </w:p>
    <w:p w14:paraId="4F2766CB" w14:textId="77777777" w:rsidR="00EA5887" w:rsidRPr="00EA5887" w:rsidRDefault="00EA5887" w:rsidP="00EA588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ML: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scikit-learn 1.3 (NMF, clustering),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PyTorch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2.0</w:t>
      </w:r>
    </w:p>
    <w:p w14:paraId="359F4965" w14:textId="77777777" w:rsidR="00EA5887" w:rsidRPr="00EA5887" w:rsidRDefault="00EA5887" w:rsidP="00EA588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Embeddings: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sentence-transformers, FAISS for vector similarity search</w:t>
      </w:r>
    </w:p>
    <w:p w14:paraId="3ACF84C1" w14:textId="77777777" w:rsidR="00EA5887" w:rsidRPr="00EA5887" w:rsidRDefault="00EA5887" w:rsidP="00EA588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Evaluation: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MLflow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 experiment tracking</w:t>
      </w:r>
    </w:p>
    <w:p w14:paraId="4624AA84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Frontend</w:t>
      </w:r>
    </w:p>
    <w:p w14:paraId="07AE71F5" w14:textId="77777777" w:rsidR="00EA5887" w:rsidRPr="00EA5887" w:rsidRDefault="00EA5887" w:rsidP="00EA588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Framework: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React.js 18 with TypeScript</w:t>
      </w:r>
    </w:p>
    <w:p w14:paraId="4A567BFA" w14:textId="77777777" w:rsidR="00EA5887" w:rsidRPr="00EA5887" w:rsidRDefault="00EA5887" w:rsidP="00EA588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UI: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Tailwind CSS, Chart.js for skill visualizations</w:t>
      </w:r>
    </w:p>
    <w:p w14:paraId="72DEF398" w14:textId="77777777" w:rsidR="00EA5887" w:rsidRPr="00EA5887" w:rsidRDefault="00EA5887" w:rsidP="00EA588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management: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React Query</w:t>
      </w:r>
    </w:p>
    <w:p w14:paraId="6E33FCE3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Infrastructure</w:t>
      </w:r>
    </w:p>
    <w:p w14:paraId="5B79753E" w14:textId="77777777" w:rsidR="00EA5887" w:rsidRPr="00EA5887" w:rsidRDefault="00EA5887" w:rsidP="00EA588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Containerization: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Docker, Docker Compose</w:t>
      </w:r>
    </w:p>
    <w:p w14:paraId="5D93B133" w14:textId="77777777" w:rsidR="00EA5887" w:rsidRPr="00EA5887" w:rsidRDefault="00EA5887" w:rsidP="00EA588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CI/CD: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GitHub Actions</w:t>
      </w:r>
    </w:p>
    <w:p w14:paraId="0601DE07" w14:textId="77777777" w:rsidR="00EA5887" w:rsidRPr="00EA5887" w:rsidRDefault="00EA5887" w:rsidP="00EA588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Deployment: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AWS (EC2, S3, RDS) or Azure equivalent</w:t>
      </w:r>
    </w:p>
    <w:p w14:paraId="10AF669F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40BEF8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009E74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Implementation Timeline (4-5 Months)</w:t>
      </w:r>
    </w:p>
    <w:p w14:paraId="16CBA6EE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 1: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Resume processing pipeline (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pdfplumber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spaCy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NER,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skillNer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integration)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 2: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ASC framework integration, skill normalization, profile generation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 3: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Recommendation algorithms (content-based, collaborative, neural hybrid)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 4: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Web application (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backend, React frontend, PostgreSQL setup)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 5: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Pilot evaluation in CSE courses, performance optimization, paper writing</w:t>
      </w:r>
    </w:p>
    <w:p w14:paraId="1DCFA353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8F1871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B956BB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Evaluation Metrics</w:t>
      </w:r>
    </w:p>
    <w:p w14:paraId="7E412AE2" w14:textId="77777777" w:rsidR="00EA5887" w:rsidRPr="00EA5887" w:rsidRDefault="00EA5887" w:rsidP="00EA588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Skill extraction: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Precision, Recall, F1-score (manual annotation baseline)</w:t>
      </w:r>
    </w:p>
    <w:p w14:paraId="25170FF9" w14:textId="77777777" w:rsidR="00EA5887" w:rsidRPr="00EA5887" w:rsidRDefault="00EA5887" w:rsidP="00EA588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ASC mapping accuracy: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% correctly classified to ASC taxonomy</w:t>
      </w:r>
    </w:p>
    <w:p w14:paraId="00CC7E48" w14:textId="77777777" w:rsidR="00EA5887" w:rsidRPr="00EA5887" w:rsidRDefault="00EA5887" w:rsidP="00EA588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Recommendation quality: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NDCG@10, MAP, user satisfaction surveys</w:t>
      </w:r>
    </w:p>
    <w:p w14:paraId="401533D3" w14:textId="77777777" w:rsidR="00EA5887" w:rsidRPr="00EA5887" w:rsidRDefault="00EA5887" w:rsidP="00EA588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System performance: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API response time (&lt;500ms), throughput (100+ concurrent users)</w:t>
      </w:r>
    </w:p>
    <w:p w14:paraId="740A99EE" w14:textId="0EC58529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D8E7F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C02D9B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System Features</w:t>
      </w:r>
    </w:p>
    <w:p w14:paraId="48A26D99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Student Portal</w:t>
      </w:r>
    </w:p>
    <w:p w14:paraId="1A535BB4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Authentication &amp; Profile Setup</w:t>
      </w:r>
    </w:p>
    <w:p w14:paraId="0AF1C90F" w14:textId="77777777" w:rsidR="00EA5887" w:rsidRPr="00EA5887" w:rsidRDefault="00EA5887" w:rsidP="00EA588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UNSW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zID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authentication and email verification</w:t>
      </w:r>
    </w:p>
    <w:p w14:paraId="78BAEE8E" w14:textId="77777777" w:rsidR="00EA5887" w:rsidRPr="00EA5887" w:rsidRDefault="00EA5887" w:rsidP="00EA588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creation wizard (personal info, academic details, WAM/GPA)</w:t>
      </w:r>
    </w:p>
    <w:p w14:paraId="365EC0F0" w14:textId="77777777" w:rsidR="00EA5887" w:rsidRPr="00EA5887" w:rsidRDefault="00EA5887" w:rsidP="00EA588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completion progress indicator</w:t>
      </w:r>
    </w:p>
    <w:p w14:paraId="6C1C7AB2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Resume &amp; Skills Management</w:t>
      </w:r>
    </w:p>
    <w:p w14:paraId="1B9BF1C2" w14:textId="77777777" w:rsidR="00EA5887" w:rsidRPr="00EA5887" w:rsidRDefault="00EA5887" w:rsidP="00EA588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Resume upload (PDF/DOCX/TXT) with auto-extraction using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spaCy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skillNer</w:t>
      </w:r>
      <w:proofErr w:type="spellEnd"/>
    </w:p>
    <w:p w14:paraId="489652F4" w14:textId="77777777" w:rsidR="00EA5887" w:rsidRPr="00EA5887" w:rsidRDefault="00EA5887" w:rsidP="00EA588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skill editing with proficiency levels (1-5 scale)</w:t>
      </w:r>
    </w:p>
    <w:p w14:paraId="49F92C50" w14:textId="77777777" w:rsidR="00EA5887" w:rsidRPr="00EA5887" w:rsidRDefault="00EA5887" w:rsidP="00EA588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 categories: Technical, Programming, Soft Skills, Domain Knowledge</w:t>
      </w:r>
    </w:p>
    <w:p w14:paraId="7725D273" w14:textId="77777777" w:rsidR="00EA5887" w:rsidRPr="00EA5887" w:rsidRDefault="00EA5887" w:rsidP="00EA588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GitHub/LinkedIn profile integration</w:t>
      </w:r>
    </w:p>
    <w:p w14:paraId="01077A5F" w14:textId="77777777" w:rsidR="00EA5887" w:rsidRPr="00EA5887" w:rsidRDefault="00EA5887" w:rsidP="00EA588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Skills imported from completed CSE courses</w:t>
      </w:r>
    </w:p>
    <w:p w14:paraId="16EE33E7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Project Discovery</w:t>
      </w:r>
    </w:p>
    <w:p w14:paraId="4B49F0E5" w14:textId="77777777" w:rsidR="00EA5887" w:rsidRPr="00EA5887" w:rsidRDefault="00EA5887" w:rsidP="00EA588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Browse projects with detailed descriptions and skill requirements</w:t>
      </w:r>
    </w:p>
    <w:p w14:paraId="6EAB6D93" w14:textId="77777777" w:rsidR="00EA5887" w:rsidRPr="00EA5887" w:rsidRDefault="00EA5887" w:rsidP="00EA588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and filter by technology stack, difficulty level, industry domain</w:t>
      </w:r>
    </w:p>
    <w:p w14:paraId="4197839C" w14:textId="77777777" w:rsidR="00EA5887" w:rsidRPr="00EA5887" w:rsidRDefault="00EA5887" w:rsidP="00EA588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match scores with explainable AI reasoning (LIME-based)</w:t>
      </w:r>
    </w:p>
    <w:p w14:paraId="6CA0BE07" w14:textId="77777777" w:rsidR="00EA5887" w:rsidRPr="00EA5887" w:rsidRDefault="00EA5887" w:rsidP="00EA588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Sort by popularity, match score, or deadline</w:t>
      </w:r>
    </w:p>
    <w:p w14:paraId="6DA701E2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Team Formation &amp; Matching</w:t>
      </w:r>
    </w:p>
    <w:p w14:paraId="3B003828" w14:textId="77777777" w:rsidR="00EA5887" w:rsidRPr="00EA5887" w:rsidRDefault="00EA5887" w:rsidP="00EA588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AI-recommended teammates based on skill complementarity</w:t>
      </w:r>
    </w:p>
    <w:p w14:paraId="12773684" w14:textId="77777777" w:rsidR="00EA5887" w:rsidRPr="00EA5887" w:rsidRDefault="00EA5887" w:rsidP="00EA588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creation, invitation, and application system</w:t>
      </w:r>
    </w:p>
    <w:p w14:paraId="02733395" w14:textId="77777777" w:rsidR="00EA5887" w:rsidRPr="00EA5887" w:rsidRDefault="00EA5887" w:rsidP="00EA588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profile visualization (skill radar charts using Chart.js)</w:t>
      </w:r>
    </w:p>
    <w:p w14:paraId="188E9580" w14:textId="77777777" w:rsidR="00EA5887" w:rsidRPr="00EA5887" w:rsidRDefault="00EA5887" w:rsidP="00EA588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Browse existing teams looking for members</w:t>
      </w:r>
    </w:p>
    <w:p w14:paraId="310A1616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Communication &amp; Collaboration</w:t>
      </w:r>
    </w:p>
    <w:p w14:paraId="6AFE1884" w14:textId="77777777" w:rsidR="00EA5887" w:rsidRPr="00EA5887" w:rsidRDefault="00EA5887" w:rsidP="00EA588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In-team messaging system</w:t>
      </w:r>
    </w:p>
    <w:p w14:paraId="30FF6795" w14:textId="77777777" w:rsidR="00EA5887" w:rsidRPr="00EA5887" w:rsidRDefault="00EA5887" w:rsidP="00EA588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and in-app notifications (team invites, deadlines, updates)</w:t>
      </w:r>
    </w:p>
    <w:p w14:paraId="51357AB2" w14:textId="77777777" w:rsidR="00EA5887" w:rsidRPr="00EA5887" w:rsidRDefault="00EA5887" w:rsidP="00EA588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sharing and meeting coordination</w:t>
      </w:r>
    </w:p>
    <w:p w14:paraId="0BB0E804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Project Management &amp; Progress</w:t>
      </w:r>
    </w:p>
    <w:p w14:paraId="1CC1A3C4" w14:textId="77777777" w:rsidR="00EA5887" w:rsidRPr="00EA5887" w:rsidRDefault="00EA5887" w:rsidP="00EA588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milestone tracking</w:t>
      </w:r>
    </w:p>
    <w:p w14:paraId="4BB46687" w14:textId="77777777" w:rsidR="00EA5887" w:rsidRPr="00EA5887" w:rsidRDefault="00EA5887" w:rsidP="00EA588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Deliverable submission with version control</w:t>
      </w:r>
    </w:p>
    <w:p w14:paraId="62CE1817" w14:textId="77777777" w:rsidR="00EA5887" w:rsidRPr="00EA5887" w:rsidRDefault="00EA5887" w:rsidP="00EA588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Individual task assignment and completion</w:t>
      </w:r>
    </w:p>
    <w:p w14:paraId="177F1C66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Feedback &amp; Evaluation</w:t>
      </w:r>
    </w:p>
    <w:p w14:paraId="02713A11" w14:textId="77777777" w:rsidR="00EA5887" w:rsidRPr="00EA5887" w:rsidRDefault="00EA5887" w:rsidP="00EA588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Peer evaluation and rating system</w:t>
      </w:r>
    </w:p>
    <w:p w14:paraId="4CCD5CD1" w14:textId="77777777" w:rsidR="00EA5887" w:rsidRPr="00EA5887" w:rsidRDefault="00EA5887" w:rsidP="00EA588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Anonymous peer assessment tools</w:t>
      </w:r>
    </w:p>
    <w:p w14:paraId="7D6E9212" w14:textId="77777777" w:rsidR="00EA5887" w:rsidRPr="00EA5887" w:rsidRDefault="00EA5887" w:rsidP="00EA588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Self-reflection forms</w:t>
      </w:r>
    </w:p>
    <w:p w14:paraId="15E6ACB6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8. Analytics &amp; Insights</w:t>
      </w:r>
    </w:p>
    <w:p w14:paraId="4D7C7272" w14:textId="77777777" w:rsidR="00EA5887" w:rsidRPr="00EA5887" w:rsidRDefault="00EA5887" w:rsidP="00EA588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 skill development tracking over time</w:t>
      </w:r>
    </w:p>
    <w:p w14:paraId="3A3F5F53" w14:textId="77777777" w:rsidR="00EA5887" w:rsidRPr="00EA5887" w:rsidRDefault="00EA5887" w:rsidP="00EA588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participation history</w:t>
      </w:r>
    </w:p>
    <w:p w14:paraId="2C38B9D0" w14:textId="77777777" w:rsidR="00EA5887" w:rsidRPr="00EA5887" w:rsidRDefault="00EA5887" w:rsidP="00EA588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Competency gap identification with learning recommendations</w:t>
      </w:r>
    </w:p>
    <w:p w14:paraId="173D1F0E" w14:textId="77777777" w:rsidR="00EA5887" w:rsidRPr="00EA5887" w:rsidRDefault="00EA5887" w:rsidP="00EA588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Career pathway suggestions</w:t>
      </w:r>
    </w:p>
    <w:p w14:paraId="1EDD224C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Admin Portal</w:t>
      </w:r>
    </w:p>
    <w:p w14:paraId="247978A8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User Management</w:t>
      </w:r>
    </w:p>
    <w:p w14:paraId="63167D9A" w14:textId="77777777" w:rsidR="00EA5887" w:rsidRPr="00EA5887" w:rsidRDefault="00EA5887" w:rsidP="00EA588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Bulk student import from UNSW SIS</w:t>
      </w:r>
    </w:p>
    <w:p w14:paraId="70DD5C1A" w14:textId="77777777" w:rsidR="00EA5887" w:rsidRPr="00EA5887" w:rsidRDefault="00EA5887" w:rsidP="00EA588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access control (Student, Instructor, Tutor, Assessor, Admin)</w:t>
      </w:r>
    </w:p>
    <w:p w14:paraId="77234582" w14:textId="77777777" w:rsidR="00EA5887" w:rsidRPr="00EA5887" w:rsidRDefault="00EA5887" w:rsidP="00EA588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Account administration and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zID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authentication integration</w:t>
      </w:r>
    </w:p>
    <w:p w14:paraId="1F2E7401" w14:textId="77777777" w:rsidR="00EA5887" w:rsidRPr="00EA5887" w:rsidRDefault="00EA5887" w:rsidP="00EA588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Student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enrollment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tracking and capacity monitoring</w:t>
      </w:r>
    </w:p>
    <w:p w14:paraId="542513DE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Course &amp; Project Administration</w:t>
      </w:r>
    </w:p>
    <w:p w14:paraId="2D780CC2" w14:textId="77777777" w:rsidR="00EA5887" w:rsidRPr="00EA5887" w:rsidRDefault="00EA5887" w:rsidP="00EA588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Course creation with 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enrollment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limits and academic calendar integration</w:t>
      </w:r>
    </w:p>
    <w:p w14:paraId="718E3189" w14:textId="77777777" w:rsidR="00EA5887" w:rsidRPr="00EA5887" w:rsidRDefault="00EA5887" w:rsidP="00EA588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repository management with approval workflow</w:t>
      </w:r>
    </w:p>
    <w:p w14:paraId="770F4469" w14:textId="77777777" w:rsidR="00EA5887" w:rsidRPr="00EA5887" w:rsidRDefault="00EA5887" w:rsidP="00EA588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Assessment rubric configuration and grading criteria setup</w:t>
      </w:r>
    </w:p>
    <w:p w14:paraId="1FC062B6" w14:textId="77777777" w:rsidR="00EA5887" w:rsidRPr="00EA5887" w:rsidRDefault="00EA5887" w:rsidP="00EA588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instructor/assessor assignment</w:t>
      </w:r>
    </w:p>
    <w:p w14:paraId="3297AF9E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System Configuration</w:t>
      </w:r>
    </w:p>
    <w:p w14:paraId="00390F87" w14:textId="77777777" w:rsidR="00EA5887" w:rsidRPr="00EA5887" w:rsidRDefault="00EA5887" w:rsidP="00EA588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UNSW SIS/Moodle/Canvas integration settings</w:t>
      </w:r>
    </w:p>
    <w:p w14:paraId="28155A54" w14:textId="77777777" w:rsidR="00EA5887" w:rsidRPr="00EA5887" w:rsidRDefault="00EA5887" w:rsidP="00EA588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ASC framework administration and custom skill taxonomy management</w:t>
      </w:r>
    </w:p>
    <w:p w14:paraId="56370967" w14:textId="77777777" w:rsidR="00EA5887" w:rsidRPr="00EA5887" w:rsidRDefault="00EA5887" w:rsidP="00EA588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Platform settings (notification templates, file upload limits, security policies)</w:t>
      </w:r>
    </w:p>
    <w:p w14:paraId="1870A82F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Content Management</w:t>
      </w:r>
    </w:p>
    <w:p w14:paraId="34F0DEE7" w14:textId="77777777" w:rsidR="00EA5887" w:rsidRPr="00EA5887" w:rsidRDefault="00EA5887" w:rsidP="00EA588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template library with versioning</w:t>
      </w:r>
    </w:p>
    <w:p w14:paraId="17A416DE" w14:textId="77777777" w:rsidR="00EA5887" w:rsidRPr="00EA5887" w:rsidRDefault="00EA5887" w:rsidP="00EA588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Resource management (software licenses, cloud services)</w:t>
      </w:r>
    </w:p>
    <w:p w14:paraId="0D0DF90D" w14:textId="77777777" w:rsidR="00EA5887" w:rsidRPr="00EA5887" w:rsidRDefault="00EA5887" w:rsidP="00EA588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announcement scheduling and email templates</w:t>
      </w:r>
    </w:p>
    <w:p w14:paraId="6C181640" w14:textId="77777777" w:rsidR="00EA5887" w:rsidRPr="00EA5887" w:rsidRDefault="00EA5887" w:rsidP="00EA588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Communication audit trails</w:t>
      </w:r>
    </w:p>
    <w:p w14:paraId="731A8DBB" w14:textId="77777777" w:rsidR="00EA5887" w:rsidRPr="00EA5887" w:rsidRDefault="00EA5887" w:rsidP="00EA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Analytics &amp; Reporting</w:t>
      </w:r>
    </w:p>
    <w:p w14:paraId="5CBC4222" w14:textId="77777777" w:rsidR="00EA5887" w:rsidRPr="00EA5887" w:rsidRDefault="00EA5887" w:rsidP="00EA588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performance monitoring (API response times, user activity)</w:t>
      </w:r>
    </w:p>
    <w:p w14:paraId="3D41EE4A" w14:textId="77777777" w:rsidR="00EA5887" w:rsidRPr="00EA5887" w:rsidRDefault="00EA5887" w:rsidP="00EA588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Academic analytics (</w:t>
      </w:r>
      <w:proofErr w:type="spellStart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enrollment</w:t>
      </w:r>
      <w:proofErr w:type="spellEnd"/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stats, success rates, team formation metrics)</w:t>
      </w:r>
    </w:p>
    <w:p w14:paraId="255F61DA" w14:textId="77777777" w:rsidR="00EA5887" w:rsidRPr="00EA5887" w:rsidRDefault="00EA5887" w:rsidP="00EA588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Skill development trends across cohorts</w:t>
      </w:r>
    </w:p>
    <w:p w14:paraId="5739C149" w14:textId="77777777" w:rsidR="00EA5887" w:rsidRPr="00EA5887" w:rsidRDefault="00EA5887" w:rsidP="00EA588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reporting (GDPR/Privacy Act, audit logs)</w:t>
      </w:r>
    </w:p>
    <w:p w14:paraId="5DB8E63C" w14:textId="77777777" w:rsidR="00EA5887" w:rsidRPr="00EA5887" w:rsidRDefault="00EA5887" w:rsidP="00EA58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EA5887" w:rsidRPr="00EA58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C8F1C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656809" w14:textId="77777777" w:rsidR="00EA5887" w:rsidRPr="00EA5887" w:rsidRDefault="00EA5887" w:rsidP="00EA5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Innovation &amp; Differentiation</w:t>
      </w:r>
    </w:p>
    <w:p w14:paraId="6254EBBF" w14:textId="77777777" w:rsidR="00EA5887" w:rsidRPr="00EA5887" w:rsidRDefault="00EA5887" w:rsidP="00EA588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Academic focus: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Unlike corporate tools (LinkedIn Skills, VIVA), designed specifically for educational project workflows</w:t>
      </w:r>
    </w:p>
    <w:p w14:paraId="6EE4ED5A" w14:textId="77777777" w:rsidR="00EA5887" w:rsidRPr="00EA5887" w:rsidRDefault="00EA5887" w:rsidP="00EA588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ASC standardization: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First system to leverage Australian Skills Classification in academic team formation</w:t>
      </w:r>
    </w:p>
    <w:p w14:paraId="5F729645" w14:textId="77777777" w:rsidR="00EA5887" w:rsidRPr="00EA5887" w:rsidRDefault="00EA5887" w:rsidP="00EA588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Hybrid AI: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Combines statistical, semantic, and neural approaches with explainable outputs</w:t>
      </w:r>
    </w:p>
    <w:p w14:paraId="49FBC994" w14:textId="77777777" w:rsidR="00EA5887" w:rsidRPr="00EA5887" w:rsidRDefault="00EA5887" w:rsidP="00EA588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Automated extraction: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Eliminates manual skill tagging through resume parsing and NLP</w:t>
      </w:r>
    </w:p>
    <w:p w14:paraId="35D75ADE" w14:textId="5FB81EEA" w:rsidR="007C0ACA" w:rsidRDefault="00EA5887" w:rsidP="00EA588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58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Dual portal architecture:</w:t>
      </w:r>
      <w:r w:rsidRPr="00EA58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Separate optimized interfaces for students (engagement) and admins (management)</w:t>
      </w:r>
    </w:p>
    <w:p w14:paraId="46CE23AA" w14:textId="6BB81117" w:rsidR="00DF3E6E" w:rsidRDefault="00DF3E6E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Admin</w:t>
      </w:r>
    </w:p>
    <w:p w14:paraId="0C630925" w14:textId="1B08E54C" w:rsidR="00DF3E6E" w:rsidRDefault="00DF3E6E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Random allocation</w:t>
      </w:r>
    </w:p>
    <w:p w14:paraId="3077756D" w14:textId="0701AC01" w:rsidR="00DF3E6E" w:rsidRDefault="00DF3E6E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Number of students </w:t>
      </w:r>
    </w:p>
    <w:p w14:paraId="057960F6" w14:textId="21B8031E" w:rsidR="00DF3E6E" w:rsidRDefault="00DF3E6E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SKILL SET LEVEL </w:t>
      </w:r>
    </w:p>
    <w:p w14:paraId="0EF913BB" w14:textId="18E6226E" w:rsidR="00DF3E6E" w:rsidRDefault="00C826E1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DUMMY USERS </w:t>
      </w:r>
    </w:p>
    <w:p w14:paraId="1FB80E9B" w14:textId="1C46D294" w:rsidR="00C826E1" w:rsidRPr="00EA5887" w:rsidRDefault="00C826E1" w:rsidP="00DF3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SKILL ATTRIVUTES </w:t>
      </w:r>
    </w:p>
    <w:sectPr w:rsidR="00C826E1" w:rsidRPr="00EA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442"/>
    <w:multiLevelType w:val="multilevel"/>
    <w:tmpl w:val="676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B86"/>
    <w:multiLevelType w:val="multilevel"/>
    <w:tmpl w:val="D7C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986"/>
    <w:multiLevelType w:val="multilevel"/>
    <w:tmpl w:val="A38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0866"/>
    <w:multiLevelType w:val="multilevel"/>
    <w:tmpl w:val="CF9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3325F"/>
    <w:multiLevelType w:val="multilevel"/>
    <w:tmpl w:val="2AC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0473"/>
    <w:multiLevelType w:val="multilevel"/>
    <w:tmpl w:val="B9F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60D08"/>
    <w:multiLevelType w:val="multilevel"/>
    <w:tmpl w:val="4E1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71563"/>
    <w:multiLevelType w:val="multilevel"/>
    <w:tmpl w:val="527A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CA70A9"/>
    <w:multiLevelType w:val="multilevel"/>
    <w:tmpl w:val="B60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E7495"/>
    <w:multiLevelType w:val="multilevel"/>
    <w:tmpl w:val="882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64C30"/>
    <w:multiLevelType w:val="multilevel"/>
    <w:tmpl w:val="45F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234CA"/>
    <w:multiLevelType w:val="multilevel"/>
    <w:tmpl w:val="EC2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11D03"/>
    <w:multiLevelType w:val="multilevel"/>
    <w:tmpl w:val="7F1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376EA"/>
    <w:multiLevelType w:val="multilevel"/>
    <w:tmpl w:val="7D1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57048"/>
    <w:multiLevelType w:val="multilevel"/>
    <w:tmpl w:val="786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7267A"/>
    <w:multiLevelType w:val="multilevel"/>
    <w:tmpl w:val="B2B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66347"/>
    <w:multiLevelType w:val="multilevel"/>
    <w:tmpl w:val="C55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3C6"/>
    <w:multiLevelType w:val="multilevel"/>
    <w:tmpl w:val="D05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33790"/>
    <w:multiLevelType w:val="multilevel"/>
    <w:tmpl w:val="A3A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3396F"/>
    <w:multiLevelType w:val="multilevel"/>
    <w:tmpl w:val="482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16FC7"/>
    <w:multiLevelType w:val="multilevel"/>
    <w:tmpl w:val="E4B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1730E"/>
    <w:multiLevelType w:val="multilevel"/>
    <w:tmpl w:val="4C1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E5A2A"/>
    <w:multiLevelType w:val="multilevel"/>
    <w:tmpl w:val="754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95168"/>
    <w:multiLevelType w:val="multilevel"/>
    <w:tmpl w:val="AFE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56E3A"/>
    <w:multiLevelType w:val="multilevel"/>
    <w:tmpl w:val="D8B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53E43"/>
    <w:multiLevelType w:val="multilevel"/>
    <w:tmpl w:val="891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84AFD"/>
    <w:multiLevelType w:val="hybridMultilevel"/>
    <w:tmpl w:val="31503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9D3655"/>
    <w:multiLevelType w:val="multilevel"/>
    <w:tmpl w:val="465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A1D07"/>
    <w:multiLevelType w:val="multilevel"/>
    <w:tmpl w:val="76E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72F45"/>
    <w:multiLevelType w:val="multilevel"/>
    <w:tmpl w:val="6DB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B11361"/>
    <w:multiLevelType w:val="multilevel"/>
    <w:tmpl w:val="65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86312"/>
    <w:multiLevelType w:val="multilevel"/>
    <w:tmpl w:val="E24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52A6E"/>
    <w:multiLevelType w:val="multilevel"/>
    <w:tmpl w:val="D3E6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2638EA"/>
    <w:multiLevelType w:val="multilevel"/>
    <w:tmpl w:val="717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F5741"/>
    <w:multiLevelType w:val="multilevel"/>
    <w:tmpl w:val="5F86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7152C"/>
    <w:multiLevelType w:val="multilevel"/>
    <w:tmpl w:val="F358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47F0F"/>
    <w:multiLevelType w:val="multilevel"/>
    <w:tmpl w:val="8E0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22A30"/>
    <w:multiLevelType w:val="multilevel"/>
    <w:tmpl w:val="7084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4F350E"/>
    <w:multiLevelType w:val="multilevel"/>
    <w:tmpl w:val="46C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9E7B82"/>
    <w:multiLevelType w:val="multilevel"/>
    <w:tmpl w:val="EC6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D62A10"/>
    <w:multiLevelType w:val="multilevel"/>
    <w:tmpl w:val="BF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56F24"/>
    <w:multiLevelType w:val="multilevel"/>
    <w:tmpl w:val="FC9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F860F8"/>
    <w:multiLevelType w:val="hybridMultilevel"/>
    <w:tmpl w:val="99443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436838"/>
    <w:multiLevelType w:val="multilevel"/>
    <w:tmpl w:val="033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B6EF2"/>
    <w:multiLevelType w:val="multilevel"/>
    <w:tmpl w:val="1AD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A1675D"/>
    <w:multiLevelType w:val="multilevel"/>
    <w:tmpl w:val="561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BF5CDB"/>
    <w:multiLevelType w:val="multilevel"/>
    <w:tmpl w:val="0CC0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270F10"/>
    <w:multiLevelType w:val="multilevel"/>
    <w:tmpl w:val="3B9C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317EFE"/>
    <w:multiLevelType w:val="multilevel"/>
    <w:tmpl w:val="55E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91CEF"/>
    <w:multiLevelType w:val="multilevel"/>
    <w:tmpl w:val="808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0B781D"/>
    <w:multiLevelType w:val="multilevel"/>
    <w:tmpl w:val="7C1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EE1A02"/>
    <w:multiLevelType w:val="multilevel"/>
    <w:tmpl w:val="D0C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1D3281"/>
    <w:multiLevelType w:val="multilevel"/>
    <w:tmpl w:val="565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02D34"/>
    <w:multiLevelType w:val="multilevel"/>
    <w:tmpl w:val="D2AA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0911A2"/>
    <w:multiLevelType w:val="multilevel"/>
    <w:tmpl w:val="60E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1806C8"/>
    <w:multiLevelType w:val="multilevel"/>
    <w:tmpl w:val="94E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829AF"/>
    <w:multiLevelType w:val="multilevel"/>
    <w:tmpl w:val="9BB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22DCE"/>
    <w:multiLevelType w:val="multilevel"/>
    <w:tmpl w:val="FF1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CF0BA2"/>
    <w:multiLevelType w:val="multilevel"/>
    <w:tmpl w:val="F69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661904"/>
    <w:multiLevelType w:val="multilevel"/>
    <w:tmpl w:val="CC6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80826"/>
    <w:multiLevelType w:val="multilevel"/>
    <w:tmpl w:val="786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8C3438"/>
    <w:multiLevelType w:val="multilevel"/>
    <w:tmpl w:val="1FC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F30380"/>
    <w:multiLevelType w:val="multilevel"/>
    <w:tmpl w:val="DF9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4453C"/>
    <w:multiLevelType w:val="multilevel"/>
    <w:tmpl w:val="8F6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AB1A15"/>
    <w:multiLevelType w:val="multilevel"/>
    <w:tmpl w:val="7BA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B52D87"/>
    <w:multiLevelType w:val="multilevel"/>
    <w:tmpl w:val="C17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67EB3"/>
    <w:multiLevelType w:val="multilevel"/>
    <w:tmpl w:val="BAE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385A6E"/>
    <w:multiLevelType w:val="multilevel"/>
    <w:tmpl w:val="F38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732935"/>
    <w:multiLevelType w:val="multilevel"/>
    <w:tmpl w:val="0B1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F32C36"/>
    <w:multiLevelType w:val="multilevel"/>
    <w:tmpl w:val="A9E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2077F5"/>
    <w:multiLevelType w:val="multilevel"/>
    <w:tmpl w:val="723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BA6D32"/>
    <w:multiLevelType w:val="multilevel"/>
    <w:tmpl w:val="AE3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12230"/>
    <w:multiLevelType w:val="multilevel"/>
    <w:tmpl w:val="663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7F734E"/>
    <w:multiLevelType w:val="multilevel"/>
    <w:tmpl w:val="B2B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590577"/>
    <w:multiLevelType w:val="multilevel"/>
    <w:tmpl w:val="B7D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FD0663"/>
    <w:multiLevelType w:val="multilevel"/>
    <w:tmpl w:val="883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21071F"/>
    <w:multiLevelType w:val="hybridMultilevel"/>
    <w:tmpl w:val="B456D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BB55F3"/>
    <w:multiLevelType w:val="multilevel"/>
    <w:tmpl w:val="32A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612B8A"/>
    <w:multiLevelType w:val="multilevel"/>
    <w:tmpl w:val="035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A6E4E"/>
    <w:multiLevelType w:val="multilevel"/>
    <w:tmpl w:val="FCE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674DD"/>
    <w:multiLevelType w:val="multilevel"/>
    <w:tmpl w:val="06D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46F7E"/>
    <w:multiLevelType w:val="multilevel"/>
    <w:tmpl w:val="155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AA60E2"/>
    <w:multiLevelType w:val="multilevel"/>
    <w:tmpl w:val="0ED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4B7FEB"/>
    <w:multiLevelType w:val="hybridMultilevel"/>
    <w:tmpl w:val="51405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3E6426"/>
    <w:multiLevelType w:val="multilevel"/>
    <w:tmpl w:val="A2A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887BF2"/>
    <w:multiLevelType w:val="multilevel"/>
    <w:tmpl w:val="AD7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4E294C"/>
    <w:multiLevelType w:val="multilevel"/>
    <w:tmpl w:val="11F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22537D"/>
    <w:multiLevelType w:val="multilevel"/>
    <w:tmpl w:val="476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17C4A"/>
    <w:multiLevelType w:val="multilevel"/>
    <w:tmpl w:val="FEE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8055CE"/>
    <w:multiLevelType w:val="multilevel"/>
    <w:tmpl w:val="EA2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29250E"/>
    <w:multiLevelType w:val="multilevel"/>
    <w:tmpl w:val="7D3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0D4F33"/>
    <w:multiLevelType w:val="multilevel"/>
    <w:tmpl w:val="3A9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6F4692"/>
    <w:multiLevelType w:val="multilevel"/>
    <w:tmpl w:val="135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A14037"/>
    <w:multiLevelType w:val="multilevel"/>
    <w:tmpl w:val="6FA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3C0A5A"/>
    <w:multiLevelType w:val="multilevel"/>
    <w:tmpl w:val="A0B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E70B37"/>
    <w:multiLevelType w:val="multilevel"/>
    <w:tmpl w:val="F7A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AA4E8C"/>
    <w:multiLevelType w:val="multilevel"/>
    <w:tmpl w:val="0EC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72A3E"/>
    <w:multiLevelType w:val="multilevel"/>
    <w:tmpl w:val="7BA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240876"/>
    <w:multiLevelType w:val="multilevel"/>
    <w:tmpl w:val="7CD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6C5CEE"/>
    <w:multiLevelType w:val="multilevel"/>
    <w:tmpl w:val="A29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F97877"/>
    <w:multiLevelType w:val="multilevel"/>
    <w:tmpl w:val="80F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344EDA"/>
    <w:multiLevelType w:val="multilevel"/>
    <w:tmpl w:val="8ED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AC4694"/>
    <w:multiLevelType w:val="multilevel"/>
    <w:tmpl w:val="AC2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D97C60"/>
    <w:multiLevelType w:val="multilevel"/>
    <w:tmpl w:val="6B0A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E85845"/>
    <w:multiLevelType w:val="multilevel"/>
    <w:tmpl w:val="4D9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41159B"/>
    <w:multiLevelType w:val="multilevel"/>
    <w:tmpl w:val="015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2F5014"/>
    <w:multiLevelType w:val="multilevel"/>
    <w:tmpl w:val="A2F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DB161A"/>
    <w:multiLevelType w:val="multilevel"/>
    <w:tmpl w:val="3AF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B3C3D"/>
    <w:multiLevelType w:val="multilevel"/>
    <w:tmpl w:val="3B2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2401F3"/>
    <w:multiLevelType w:val="multilevel"/>
    <w:tmpl w:val="DDEC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526565"/>
    <w:multiLevelType w:val="hybridMultilevel"/>
    <w:tmpl w:val="34DC5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6C4FD4"/>
    <w:multiLevelType w:val="multilevel"/>
    <w:tmpl w:val="9FC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05353F"/>
    <w:multiLevelType w:val="multilevel"/>
    <w:tmpl w:val="004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522083"/>
    <w:multiLevelType w:val="multilevel"/>
    <w:tmpl w:val="FAF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7F5565"/>
    <w:multiLevelType w:val="multilevel"/>
    <w:tmpl w:val="85D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CA2BEB"/>
    <w:multiLevelType w:val="multilevel"/>
    <w:tmpl w:val="05A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794A14"/>
    <w:multiLevelType w:val="multilevel"/>
    <w:tmpl w:val="48A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99245A"/>
    <w:multiLevelType w:val="multilevel"/>
    <w:tmpl w:val="B63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567DC6"/>
    <w:multiLevelType w:val="multilevel"/>
    <w:tmpl w:val="D0C6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B83B53"/>
    <w:multiLevelType w:val="multilevel"/>
    <w:tmpl w:val="37A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5F3EF6"/>
    <w:multiLevelType w:val="multilevel"/>
    <w:tmpl w:val="600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CE6003"/>
    <w:multiLevelType w:val="multilevel"/>
    <w:tmpl w:val="449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D2454A"/>
    <w:multiLevelType w:val="multilevel"/>
    <w:tmpl w:val="C3D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413163"/>
    <w:multiLevelType w:val="hybridMultilevel"/>
    <w:tmpl w:val="D3ECA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E35A8C"/>
    <w:multiLevelType w:val="multilevel"/>
    <w:tmpl w:val="CEB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49258D"/>
    <w:multiLevelType w:val="multilevel"/>
    <w:tmpl w:val="73F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A61E14"/>
    <w:multiLevelType w:val="multilevel"/>
    <w:tmpl w:val="4A1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024B4"/>
    <w:multiLevelType w:val="multilevel"/>
    <w:tmpl w:val="6A2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896285"/>
    <w:multiLevelType w:val="multilevel"/>
    <w:tmpl w:val="C744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2765D05"/>
    <w:multiLevelType w:val="multilevel"/>
    <w:tmpl w:val="C72A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795C65"/>
    <w:multiLevelType w:val="multilevel"/>
    <w:tmpl w:val="CA3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8510ED"/>
    <w:multiLevelType w:val="multilevel"/>
    <w:tmpl w:val="ED2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262D71"/>
    <w:multiLevelType w:val="multilevel"/>
    <w:tmpl w:val="193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F7678C"/>
    <w:multiLevelType w:val="hybridMultilevel"/>
    <w:tmpl w:val="48F0A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57141A4"/>
    <w:multiLevelType w:val="multilevel"/>
    <w:tmpl w:val="E3F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D35BF7"/>
    <w:multiLevelType w:val="multilevel"/>
    <w:tmpl w:val="C5E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117D4D"/>
    <w:multiLevelType w:val="multilevel"/>
    <w:tmpl w:val="69E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5C3F07"/>
    <w:multiLevelType w:val="multilevel"/>
    <w:tmpl w:val="809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BE520F"/>
    <w:multiLevelType w:val="multilevel"/>
    <w:tmpl w:val="7E0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2A7BC9"/>
    <w:multiLevelType w:val="hybridMultilevel"/>
    <w:tmpl w:val="51721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9B67F3"/>
    <w:multiLevelType w:val="multilevel"/>
    <w:tmpl w:val="2B9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DE6445"/>
    <w:multiLevelType w:val="multilevel"/>
    <w:tmpl w:val="D4E2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C702064"/>
    <w:multiLevelType w:val="multilevel"/>
    <w:tmpl w:val="8C9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0615EE"/>
    <w:multiLevelType w:val="multilevel"/>
    <w:tmpl w:val="188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100B24"/>
    <w:multiLevelType w:val="hybridMultilevel"/>
    <w:tmpl w:val="45C2A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5B3698"/>
    <w:multiLevelType w:val="multilevel"/>
    <w:tmpl w:val="265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257FEC"/>
    <w:multiLevelType w:val="hybridMultilevel"/>
    <w:tmpl w:val="C6C85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411479">
    <w:abstractNumId w:val="106"/>
  </w:num>
  <w:num w:numId="2" w16cid:durableId="1082489082">
    <w:abstractNumId w:val="11"/>
  </w:num>
  <w:num w:numId="3" w16cid:durableId="2007978158">
    <w:abstractNumId w:val="127"/>
  </w:num>
  <w:num w:numId="4" w16cid:durableId="1890536143">
    <w:abstractNumId w:val="97"/>
  </w:num>
  <w:num w:numId="5" w16cid:durableId="1117525099">
    <w:abstractNumId w:val="31"/>
  </w:num>
  <w:num w:numId="6" w16cid:durableId="560868826">
    <w:abstractNumId w:val="130"/>
  </w:num>
  <w:num w:numId="7" w16cid:durableId="835342542">
    <w:abstractNumId w:val="51"/>
  </w:num>
  <w:num w:numId="8" w16cid:durableId="1380325739">
    <w:abstractNumId w:val="63"/>
  </w:num>
  <w:num w:numId="9" w16cid:durableId="1254388510">
    <w:abstractNumId w:val="74"/>
  </w:num>
  <w:num w:numId="10" w16cid:durableId="691221530">
    <w:abstractNumId w:val="27"/>
  </w:num>
  <w:num w:numId="11" w16cid:durableId="1067341518">
    <w:abstractNumId w:val="4"/>
  </w:num>
  <w:num w:numId="12" w16cid:durableId="1761222446">
    <w:abstractNumId w:val="132"/>
  </w:num>
  <w:num w:numId="13" w16cid:durableId="10230658">
    <w:abstractNumId w:val="79"/>
  </w:num>
  <w:num w:numId="14" w16cid:durableId="152070601">
    <w:abstractNumId w:val="9"/>
  </w:num>
  <w:num w:numId="15" w16cid:durableId="925114680">
    <w:abstractNumId w:val="3"/>
  </w:num>
  <w:num w:numId="16" w16cid:durableId="1911650197">
    <w:abstractNumId w:val="15"/>
  </w:num>
  <w:num w:numId="17" w16cid:durableId="866722880">
    <w:abstractNumId w:val="93"/>
  </w:num>
  <w:num w:numId="18" w16cid:durableId="837841992">
    <w:abstractNumId w:val="125"/>
  </w:num>
  <w:num w:numId="19" w16cid:durableId="1981107452">
    <w:abstractNumId w:val="64"/>
  </w:num>
  <w:num w:numId="20" w16cid:durableId="1737051179">
    <w:abstractNumId w:val="41"/>
  </w:num>
  <w:num w:numId="21" w16cid:durableId="150608837">
    <w:abstractNumId w:val="105"/>
  </w:num>
  <w:num w:numId="22" w16cid:durableId="1972246180">
    <w:abstractNumId w:val="0"/>
  </w:num>
  <w:num w:numId="23" w16cid:durableId="483620183">
    <w:abstractNumId w:val="62"/>
  </w:num>
  <w:num w:numId="24" w16cid:durableId="933825102">
    <w:abstractNumId w:val="108"/>
  </w:num>
  <w:num w:numId="25" w16cid:durableId="1140734455">
    <w:abstractNumId w:val="20"/>
  </w:num>
  <w:num w:numId="26" w16cid:durableId="1786196819">
    <w:abstractNumId w:val="128"/>
  </w:num>
  <w:num w:numId="27" w16cid:durableId="423768035">
    <w:abstractNumId w:val="56"/>
  </w:num>
  <w:num w:numId="28" w16cid:durableId="145635329">
    <w:abstractNumId w:val="67"/>
  </w:num>
  <w:num w:numId="29" w16cid:durableId="263345060">
    <w:abstractNumId w:val="65"/>
  </w:num>
  <w:num w:numId="30" w16cid:durableId="674695472">
    <w:abstractNumId w:val="143"/>
  </w:num>
  <w:num w:numId="31" w16cid:durableId="1306206287">
    <w:abstractNumId w:val="52"/>
  </w:num>
  <w:num w:numId="32" w16cid:durableId="1361131096">
    <w:abstractNumId w:val="45"/>
  </w:num>
  <w:num w:numId="33" w16cid:durableId="685518005">
    <w:abstractNumId w:val="21"/>
  </w:num>
  <w:num w:numId="34" w16cid:durableId="550117860">
    <w:abstractNumId w:val="111"/>
  </w:num>
  <w:num w:numId="35" w16cid:durableId="1213737621">
    <w:abstractNumId w:val="120"/>
  </w:num>
  <w:num w:numId="36" w16cid:durableId="425855692">
    <w:abstractNumId w:val="101"/>
  </w:num>
  <w:num w:numId="37" w16cid:durableId="1117604394">
    <w:abstractNumId w:val="122"/>
  </w:num>
  <w:num w:numId="38" w16cid:durableId="900484992">
    <w:abstractNumId w:val="137"/>
  </w:num>
  <w:num w:numId="39" w16cid:durableId="812604060">
    <w:abstractNumId w:val="49"/>
  </w:num>
  <w:num w:numId="40" w16cid:durableId="1931501796">
    <w:abstractNumId w:val="126"/>
  </w:num>
  <w:num w:numId="41" w16cid:durableId="561867700">
    <w:abstractNumId w:val="80"/>
  </w:num>
  <w:num w:numId="42" w16cid:durableId="739249645">
    <w:abstractNumId w:val="36"/>
  </w:num>
  <w:num w:numId="43" w16cid:durableId="1472865224">
    <w:abstractNumId w:val="117"/>
  </w:num>
  <w:num w:numId="44" w16cid:durableId="371075104">
    <w:abstractNumId w:val="91"/>
  </w:num>
  <w:num w:numId="45" w16cid:durableId="461922659">
    <w:abstractNumId w:val="8"/>
  </w:num>
  <w:num w:numId="46" w16cid:durableId="1704473568">
    <w:abstractNumId w:val="82"/>
  </w:num>
  <w:num w:numId="47" w16cid:durableId="778377854">
    <w:abstractNumId w:val="116"/>
  </w:num>
  <w:num w:numId="48" w16cid:durableId="958953278">
    <w:abstractNumId w:val="5"/>
  </w:num>
  <w:num w:numId="49" w16cid:durableId="1429622033">
    <w:abstractNumId w:val="75"/>
  </w:num>
  <w:num w:numId="50" w16cid:durableId="1557470934">
    <w:abstractNumId w:val="59"/>
  </w:num>
  <w:num w:numId="51" w16cid:durableId="628822034">
    <w:abstractNumId w:val="34"/>
  </w:num>
  <w:num w:numId="52" w16cid:durableId="1006402201">
    <w:abstractNumId w:val="73"/>
  </w:num>
  <w:num w:numId="53" w16cid:durableId="58065034">
    <w:abstractNumId w:val="17"/>
  </w:num>
  <w:num w:numId="54" w16cid:durableId="738019878">
    <w:abstractNumId w:val="103"/>
  </w:num>
  <w:num w:numId="55" w16cid:durableId="1546602393">
    <w:abstractNumId w:val="118"/>
  </w:num>
  <w:num w:numId="56" w16cid:durableId="2090762209">
    <w:abstractNumId w:val="124"/>
  </w:num>
  <w:num w:numId="57" w16cid:durableId="1472794855">
    <w:abstractNumId w:val="61"/>
  </w:num>
  <w:num w:numId="58" w16cid:durableId="690376802">
    <w:abstractNumId w:val="19"/>
  </w:num>
  <w:num w:numId="59" w16cid:durableId="1807694355">
    <w:abstractNumId w:val="14"/>
  </w:num>
  <w:num w:numId="60" w16cid:durableId="940334578">
    <w:abstractNumId w:val="57"/>
  </w:num>
  <w:num w:numId="61" w16cid:durableId="28335372">
    <w:abstractNumId w:val="95"/>
  </w:num>
  <w:num w:numId="62" w16cid:durableId="1181623463">
    <w:abstractNumId w:val="98"/>
  </w:num>
  <w:num w:numId="63" w16cid:durableId="1555579204">
    <w:abstractNumId w:val="104"/>
  </w:num>
  <w:num w:numId="64" w16cid:durableId="1266494620">
    <w:abstractNumId w:val="16"/>
  </w:num>
  <w:num w:numId="65" w16cid:durableId="233899462">
    <w:abstractNumId w:val="18"/>
  </w:num>
  <w:num w:numId="66" w16cid:durableId="1661420373">
    <w:abstractNumId w:val="48"/>
  </w:num>
  <w:num w:numId="67" w16cid:durableId="95247061">
    <w:abstractNumId w:val="96"/>
  </w:num>
  <w:num w:numId="68" w16cid:durableId="670062360">
    <w:abstractNumId w:val="112"/>
  </w:num>
  <w:num w:numId="69" w16cid:durableId="1459445681">
    <w:abstractNumId w:val="1"/>
  </w:num>
  <w:num w:numId="70" w16cid:durableId="105782140">
    <w:abstractNumId w:val="66"/>
  </w:num>
  <w:num w:numId="71" w16cid:durableId="834877553">
    <w:abstractNumId w:val="24"/>
  </w:num>
  <w:num w:numId="72" w16cid:durableId="230120473">
    <w:abstractNumId w:val="135"/>
  </w:num>
  <w:num w:numId="73" w16cid:durableId="204488113">
    <w:abstractNumId w:val="113"/>
  </w:num>
  <w:num w:numId="74" w16cid:durableId="453986553">
    <w:abstractNumId w:val="131"/>
  </w:num>
  <w:num w:numId="75" w16cid:durableId="2104185908">
    <w:abstractNumId w:val="60"/>
  </w:num>
  <w:num w:numId="76" w16cid:durableId="244339014">
    <w:abstractNumId w:val="13"/>
  </w:num>
  <w:num w:numId="77" w16cid:durableId="401099885">
    <w:abstractNumId w:val="50"/>
  </w:num>
  <w:num w:numId="78" w16cid:durableId="735401936">
    <w:abstractNumId w:val="68"/>
  </w:num>
  <w:num w:numId="79" w16cid:durableId="1300379522">
    <w:abstractNumId w:val="142"/>
  </w:num>
  <w:num w:numId="80" w16cid:durableId="360786147">
    <w:abstractNumId w:val="37"/>
  </w:num>
  <w:num w:numId="81" w16cid:durableId="35392579">
    <w:abstractNumId w:val="53"/>
  </w:num>
  <w:num w:numId="82" w16cid:durableId="1184904717">
    <w:abstractNumId w:val="7"/>
  </w:num>
  <w:num w:numId="83" w16cid:durableId="1331712201">
    <w:abstractNumId w:val="35"/>
  </w:num>
  <w:num w:numId="84" w16cid:durableId="1111969809">
    <w:abstractNumId w:val="115"/>
  </w:num>
  <w:num w:numId="85" w16cid:durableId="479813861">
    <w:abstractNumId w:val="84"/>
  </w:num>
  <w:num w:numId="86" w16cid:durableId="938098269">
    <w:abstractNumId w:val="10"/>
  </w:num>
  <w:num w:numId="87" w16cid:durableId="1210536082">
    <w:abstractNumId w:val="39"/>
  </w:num>
  <w:num w:numId="88" w16cid:durableId="2142846583">
    <w:abstractNumId w:val="43"/>
  </w:num>
  <w:num w:numId="89" w16cid:durableId="326595566">
    <w:abstractNumId w:val="33"/>
  </w:num>
  <w:num w:numId="90" w16cid:durableId="115415240">
    <w:abstractNumId w:val="55"/>
  </w:num>
  <w:num w:numId="91" w16cid:durableId="480074673">
    <w:abstractNumId w:val="134"/>
  </w:num>
  <w:num w:numId="92" w16cid:durableId="1046638915">
    <w:abstractNumId w:val="119"/>
  </w:num>
  <w:num w:numId="93" w16cid:durableId="1193767968">
    <w:abstractNumId w:val="90"/>
  </w:num>
  <w:num w:numId="94" w16cid:durableId="1822233719">
    <w:abstractNumId w:val="85"/>
  </w:num>
  <w:num w:numId="95" w16cid:durableId="750665397">
    <w:abstractNumId w:val="92"/>
  </w:num>
  <w:num w:numId="96" w16cid:durableId="1141921841">
    <w:abstractNumId w:val="129"/>
  </w:num>
  <w:num w:numId="97" w16cid:durableId="1434058994">
    <w:abstractNumId w:val="23"/>
  </w:num>
  <w:num w:numId="98" w16cid:durableId="1100762326">
    <w:abstractNumId w:val="145"/>
  </w:num>
  <w:num w:numId="99" w16cid:durableId="501314303">
    <w:abstractNumId w:val="6"/>
  </w:num>
  <w:num w:numId="100" w16cid:durableId="395592206">
    <w:abstractNumId w:val="100"/>
  </w:num>
  <w:num w:numId="101" w16cid:durableId="1815566291">
    <w:abstractNumId w:val="71"/>
  </w:num>
  <w:num w:numId="102" w16cid:durableId="614755162">
    <w:abstractNumId w:val="138"/>
  </w:num>
  <w:num w:numId="103" w16cid:durableId="127013376">
    <w:abstractNumId w:val="25"/>
  </w:num>
  <w:num w:numId="104" w16cid:durableId="1922713322">
    <w:abstractNumId w:val="70"/>
  </w:num>
  <w:num w:numId="105" w16cid:durableId="30301444">
    <w:abstractNumId w:val="46"/>
  </w:num>
  <w:num w:numId="106" w16cid:durableId="2082025275">
    <w:abstractNumId w:val="32"/>
  </w:num>
  <w:num w:numId="107" w16cid:durableId="478305766">
    <w:abstractNumId w:val="47"/>
  </w:num>
  <w:num w:numId="108" w16cid:durableId="539367890">
    <w:abstractNumId w:val="141"/>
  </w:num>
  <w:num w:numId="109" w16cid:durableId="809056298">
    <w:abstractNumId w:val="54"/>
  </w:num>
  <w:num w:numId="110" w16cid:durableId="1303199366">
    <w:abstractNumId w:val="89"/>
  </w:num>
  <w:num w:numId="111" w16cid:durableId="1981106242">
    <w:abstractNumId w:val="77"/>
  </w:num>
  <w:num w:numId="112" w16cid:durableId="254704238">
    <w:abstractNumId w:val="42"/>
  </w:num>
  <w:num w:numId="113" w16cid:durableId="68499775">
    <w:abstractNumId w:val="133"/>
  </w:num>
  <w:num w:numId="114" w16cid:durableId="1927761178">
    <w:abstractNumId w:val="26"/>
  </w:num>
  <w:num w:numId="115" w16cid:durableId="1897815205">
    <w:abstractNumId w:val="139"/>
  </w:num>
  <w:num w:numId="116" w16cid:durableId="1886602621">
    <w:abstractNumId w:val="144"/>
  </w:num>
  <w:num w:numId="117" w16cid:durableId="2024088086">
    <w:abstractNumId w:val="83"/>
  </w:num>
  <w:num w:numId="118" w16cid:durableId="123813927">
    <w:abstractNumId w:val="76"/>
  </w:num>
  <w:num w:numId="119" w16cid:durableId="340931199">
    <w:abstractNumId w:val="110"/>
  </w:num>
  <w:num w:numId="120" w16cid:durableId="2129424114">
    <w:abstractNumId w:val="146"/>
  </w:num>
  <w:num w:numId="121" w16cid:durableId="1796874461">
    <w:abstractNumId w:val="123"/>
  </w:num>
  <w:num w:numId="122" w16cid:durableId="2053772399">
    <w:abstractNumId w:val="94"/>
  </w:num>
  <w:num w:numId="123" w16cid:durableId="542791545">
    <w:abstractNumId w:val="12"/>
  </w:num>
  <w:num w:numId="124" w16cid:durableId="302077008">
    <w:abstractNumId w:val="2"/>
  </w:num>
  <w:num w:numId="125" w16cid:durableId="1750927687">
    <w:abstractNumId w:val="78"/>
  </w:num>
  <w:num w:numId="126" w16cid:durableId="484322638">
    <w:abstractNumId w:val="22"/>
  </w:num>
  <w:num w:numId="127" w16cid:durableId="1394157475">
    <w:abstractNumId w:val="88"/>
  </w:num>
  <w:num w:numId="128" w16cid:durableId="1131359495">
    <w:abstractNumId w:val="99"/>
  </w:num>
  <w:num w:numId="129" w16cid:durableId="923225318">
    <w:abstractNumId w:val="29"/>
  </w:num>
  <w:num w:numId="130" w16cid:durableId="132991280">
    <w:abstractNumId w:val="114"/>
  </w:num>
  <w:num w:numId="131" w16cid:durableId="389890580">
    <w:abstractNumId w:val="136"/>
  </w:num>
  <w:num w:numId="132" w16cid:durableId="1777211792">
    <w:abstractNumId w:val="58"/>
  </w:num>
  <w:num w:numId="133" w16cid:durableId="842620936">
    <w:abstractNumId w:val="109"/>
  </w:num>
  <w:num w:numId="134" w16cid:durableId="706611436">
    <w:abstractNumId w:val="107"/>
  </w:num>
  <w:num w:numId="135" w16cid:durableId="1228372591">
    <w:abstractNumId w:val="121"/>
  </w:num>
  <w:num w:numId="136" w16cid:durableId="743573112">
    <w:abstractNumId w:val="69"/>
  </w:num>
  <w:num w:numId="137" w16cid:durableId="54820302">
    <w:abstractNumId w:val="102"/>
  </w:num>
  <w:num w:numId="138" w16cid:durableId="1057241449">
    <w:abstractNumId w:val="44"/>
  </w:num>
  <w:num w:numId="139" w16cid:durableId="1232040594">
    <w:abstractNumId w:val="40"/>
  </w:num>
  <w:num w:numId="140" w16cid:durableId="1412389174">
    <w:abstractNumId w:val="38"/>
  </w:num>
  <w:num w:numId="141" w16cid:durableId="388041648">
    <w:abstractNumId w:val="72"/>
  </w:num>
  <w:num w:numId="142" w16cid:durableId="459735859">
    <w:abstractNumId w:val="30"/>
  </w:num>
  <w:num w:numId="143" w16cid:durableId="421294361">
    <w:abstractNumId w:val="140"/>
  </w:num>
  <w:num w:numId="144" w16cid:durableId="1921668533">
    <w:abstractNumId w:val="28"/>
  </w:num>
  <w:num w:numId="145" w16cid:durableId="817188083">
    <w:abstractNumId w:val="87"/>
  </w:num>
  <w:num w:numId="146" w16cid:durableId="1440878210">
    <w:abstractNumId w:val="81"/>
  </w:num>
  <w:num w:numId="147" w16cid:durableId="57632498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A"/>
    <w:rsid w:val="000E7B95"/>
    <w:rsid w:val="001454BB"/>
    <w:rsid w:val="00153828"/>
    <w:rsid w:val="004479AB"/>
    <w:rsid w:val="00466F80"/>
    <w:rsid w:val="004B7BF1"/>
    <w:rsid w:val="0057532E"/>
    <w:rsid w:val="005A2D8E"/>
    <w:rsid w:val="007C0ACA"/>
    <w:rsid w:val="007D79AA"/>
    <w:rsid w:val="008B62D9"/>
    <w:rsid w:val="009B37A4"/>
    <w:rsid w:val="00B67DA8"/>
    <w:rsid w:val="00C826E1"/>
    <w:rsid w:val="00DF3E6E"/>
    <w:rsid w:val="00EA5887"/>
    <w:rsid w:val="00EC71FB"/>
    <w:rsid w:val="00F1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BAD0"/>
  <w15:chartTrackingRefBased/>
  <w15:docId w15:val="{DDB6FCBA-B375-6642-8C2A-9A7F283B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A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0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0ACA"/>
    <w:rPr>
      <w:b/>
      <w:bCs/>
    </w:rPr>
  </w:style>
  <w:style w:type="character" w:customStyle="1" w:styleId="apple-converted-space">
    <w:name w:val="apple-converted-space"/>
    <w:basedOn w:val="DefaultParagraphFont"/>
    <w:rsid w:val="007C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Gulwani</dc:creator>
  <cp:keywords/>
  <dc:description/>
  <cp:lastModifiedBy>Dhruv Gulwani</cp:lastModifiedBy>
  <cp:revision>6</cp:revision>
  <dcterms:created xsi:type="dcterms:W3CDTF">2025-09-19T04:27:00Z</dcterms:created>
  <dcterms:modified xsi:type="dcterms:W3CDTF">2025-10-02T05:02:00Z</dcterms:modified>
</cp:coreProperties>
</file>