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1569" w14:textId="5616B86B" w:rsidR="00A52FF7" w:rsidRPr="00C77DE3" w:rsidRDefault="00C77DE3" w:rsidP="00C77DE3">
      <w:pPr>
        <w:pStyle w:val="Header"/>
        <w:ind w:firstLine="2880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58240" behindDoc="1" locked="0" layoutInCell="1" allowOverlap="1" wp14:anchorId="682C7A31" wp14:editId="5F91B797">
            <wp:simplePos x="0" y="0"/>
            <wp:positionH relativeFrom="margin">
              <wp:posOffset>295275</wp:posOffset>
            </wp:positionH>
            <wp:positionV relativeFrom="paragraph">
              <wp:posOffset>492125</wp:posOffset>
            </wp:positionV>
            <wp:extent cx="5730240" cy="7732087"/>
            <wp:effectExtent l="0" t="0" r="3810" b="2540"/>
            <wp:wrapTight wrapText="bothSides">
              <wp:wrapPolygon edited="0">
                <wp:start x="0" y="0"/>
                <wp:lineTo x="0" y="21554"/>
                <wp:lineTo x="21543" y="21554"/>
                <wp:lineTo x="21543" y="0"/>
                <wp:lineTo x="0" y="0"/>
              </wp:wrapPolygon>
            </wp:wrapTight>
            <wp:docPr id="157228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83891" name="Picture 15722838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73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FF7" w:rsidRPr="00A52FF7">
        <w:rPr>
          <w:b/>
          <w:bCs/>
          <w:sz w:val="40"/>
          <w:szCs w:val="40"/>
          <w:u w:val="single"/>
        </w:rPr>
        <w:t xml:space="preserve">USE CASE </w:t>
      </w:r>
      <w:r w:rsidR="00A52FF7">
        <w:rPr>
          <w:b/>
          <w:bCs/>
          <w:sz w:val="40"/>
          <w:szCs w:val="40"/>
          <w:u w:val="single"/>
        </w:rPr>
        <w:t>DIAGRAM</w:t>
      </w:r>
      <w:r w:rsidR="0081600D">
        <w:rPr>
          <w:b/>
          <w:bCs/>
          <w:sz w:val="40"/>
          <w:szCs w:val="40"/>
          <w:u w:val="single"/>
        </w:rPr>
        <w:t>s</w:t>
      </w:r>
    </w:p>
    <w:p w14:paraId="6C91FA6C" w14:textId="38E40B56" w:rsidR="00A52FF7" w:rsidRPr="00A52FF7" w:rsidRDefault="00A52FF7" w:rsidP="00A52FF7">
      <w:pPr>
        <w:rPr>
          <w:b/>
          <w:bCs/>
          <w:sz w:val="36"/>
          <w:szCs w:val="36"/>
          <w:u w:val="single"/>
        </w:rPr>
      </w:pPr>
      <w:r w:rsidRPr="00A52FF7">
        <w:rPr>
          <w:b/>
          <w:bCs/>
          <w:sz w:val="36"/>
          <w:szCs w:val="36"/>
          <w:u w:val="single"/>
        </w:rPr>
        <w:lastRenderedPageBreak/>
        <w:t>Use Cases Identification</w:t>
      </w:r>
    </w:p>
    <w:p w14:paraId="3740EBEF" w14:textId="06A68A24" w:rsidR="00A52FF7" w:rsidRDefault="00A52FF7" w:rsidP="00A52FF7"/>
    <w:p w14:paraId="50A7FC7A" w14:textId="14929610" w:rsidR="00A52FF7" w:rsidRPr="00A52FF7" w:rsidRDefault="00A52FF7" w:rsidP="00A52FF7">
      <w:pPr>
        <w:rPr>
          <w:b/>
          <w:bCs/>
        </w:rPr>
      </w:pPr>
      <w:r w:rsidRPr="00A52FF7">
        <w:rPr>
          <w:b/>
          <w:bCs/>
        </w:rPr>
        <w:t>Customer Use Cases</w:t>
      </w:r>
    </w:p>
    <w:p w14:paraId="7053D897" w14:textId="25C0F35F" w:rsidR="00A52FF7" w:rsidRDefault="00A52FF7" w:rsidP="00A52FF7">
      <w:r>
        <w:t>Register Account - Create new user account with email verification</w:t>
      </w:r>
    </w:p>
    <w:p w14:paraId="0113878C" w14:textId="0DCEECFB" w:rsidR="00A52FF7" w:rsidRDefault="00A52FF7" w:rsidP="00A52FF7">
      <w:r>
        <w:t>Login to System - Authenticate with email and password</w:t>
      </w:r>
    </w:p>
    <w:p w14:paraId="7323FEA9" w14:textId="704D8872" w:rsidR="00A52FF7" w:rsidRDefault="00A52FF7" w:rsidP="00A52FF7">
      <w:r>
        <w:t>Create Ticket - Submit new support ticket with title and description</w:t>
      </w:r>
    </w:p>
    <w:p w14:paraId="23D41836" w14:textId="430847F1" w:rsidR="00A52FF7" w:rsidRDefault="00A52FF7" w:rsidP="00A52FF7">
      <w:r>
        <w:t>View Tickets - See list of own tickets with status</w:t>
      </w:r>
    </w:p>
    <w:p w14:paraId="2940C766" w14:textId="6BCA5530" w:rsidR="00A52FF7" w:rsidRDefault="00A52FF7" w:rsidP="00A52FF7">
      <w:r>
        <w:t>Chat with Support - Real-time messaging with agent or AI bot</w:t>
      </w:r>
    </w:p>
    <w:p w14:paraId="4DC283D3" w14:textId="4C32FE09" w:rsidR="00A52FF7" w:rsidRDefault="00A52FF7" w:rsidP="00A52FF7">
      <w:r>
        <w:t>Search Tickets - Find specific tickets by ID, title, or keywords</w:t>
      </w:r>
    </w:p>
    <w:p w14:paraId="7A927A6A" w14:textId="5B4872D0" w:rsidR="00A52FF7" w:rsidRDefault="00A52FF7" w:rsidP="00A52FF7">
      <w:r>
        <w:t>View Ticket Details - See complete ticket information and chat history</w:t>
      </w:r>
    </w:p>
    <w:p w14:paraId="25431C12" w14:textId="056983B6" w:rsidR="00A52FF7" w:rsidRDefault="00A52FF7" w:rsidP="00A52FF7">
      <w:r>
        <w:t>Rate Support - Provide satisfaction rating after ticket resolution</w:t>
      </w:r>
    </w:p>
    <w:p w14:paraId="6CC9F6BB" w14:textId="3BEE910B" w:rsidR="00A52FF7" w:rsidRDefault="00A52FF7" w:rsidP="00A52FF7">
      <w:r>
        <w:t>Reset Password - Request password reset via email</w:t>
      </w:r>
    </w:p>
    <w:p w14:paraId="1B0B5A53" w14:textId="77777777" w:rsidR="00A52FF7" w:rsidRDefault="00A52FF7" w:rsidP="00A52FF7">
      <w:r>
        <w:t>Update Profile - Modify personal information</w:t>
      </w:r>
    </w:p>
    <w:p w14:paraId="1D94D555" w14:textId="77777777" w:rsidR="00A52FF7" w:rsidRDefault="00A52FF7" w:rsidP="00A52FF7"/>
    <w:p w14:paraId="71C8D3AD" w14:textId="77777777" w:rsidR="00A52FF7" w:rsidRPr="00A52FF7" w:rsidRDefault="00A52FF7" w:rsidP="00A52FF7">
      <w:pPr>
        <w:rPr>
          <w:b/>
          <w:bCs/>
        </w:rPr>
      </w:pPr>
      <w:r w:rsidRPr="00A52FF7">
        <w:rPr>
          <w:b/>
          <w:bCs/>
        </w:rPr>
        <w:t>Support Agent Use Cases</w:t>
      </w:r>
    </w:p>
    <w:p w14:paraId="437CEF02" w14:textId="4A3F281D" w:rsidR="00A52FF7" w:rsidRDefault="00A52FF7" w:rsidP="00A52FF7">
      <w:r>
        <w:t>View Ticket Queue - See assigned and pending tickets</w:t>
      </w:r>
    </w:p>
    <w:p w14:paraId="6E235551" w14:textId="73F2C78F" w:rsidR="00A52FF7" w:rsidRDefault="00A52FF7" w:rsidP="00A52FF7">
      <w:r>
        <w:t>Accept Ticket - Take ownership of a ticket</w:t>
      </w:r>
    </w:p>
    <w:p w14:paraId="28F48671" w14:textId="43DEAFC9" w:rsidR="00A52FF7" w:rsidRDefault="00A52FF7" w:rsidP="00A52FF7">
      <w:r>
        <w:t>Respond to Ticket - Reply to customer queries</w:t>
      </w:r>
    </w:p>
    <w:p w14:paraId="067F9E54" w14:textId="510A8F28" w:rsidR="00A52FF7" w:rsidRDefault="00A52FF7" w:rsidP="00A52FF7">
      <w:r>
        <w:t>Update Ticket Status - Change status (Open/In-Progress/Resolved/Closed)</w:t>
      </w:r>
    </w:p>
    <w:p w14:paraId="6698E5E3" w14:textId="1D22C2E8" w:rsidR="00A52FF7" w:rsidRDefault="00A52FF7" w:rsidP="00A52FF7">
      <w:r>
        <w:t>Reassign Ticket - Transfer ticket to another agent</w:t>
      </w:r>
    </w:p>
    <w:p w14:paraId="3A891100" w14:textId="599BFBCC" w:rsidR="00A52FF7" w:rsidRDefault="00A52FF7" w:rsidP="00A52FF7">
      <w:r>
        <w:t>View Analytics - See personal performance metrics</w:t>
      </w:r>
    </w:p>
    <w:p w14:paraId="375DF9BA" w14:textId="77777777" w:rsidR="00A52FF7" w:rsidRDefault="00A52FF7" w:rsidP="00A52FF7">
      <w:r>
        <w:t>Search Knowledge Base - Access company documents for information</w:t>
      </w:r>
    </w:p>
    <w:p w14:paraId="2B422E69" w14:textId="77777777" w:rsidR="00A52FF7" w:rsidRDefault="00A52FF7" w:rsidP="00A52FF7"/>
    <w:p w14:paraId="7FF07F8E" w14:textId="77777777" w:rsidR="00A52FF7" w:rsidRDefault="00A52FF7" w:rsidP="00A52FF7">
      <w:pPr>
        <w:rPr>
          <w:b/>
          <w:bCs/>
        </w:rPr>
      </w:pPr>
    </w:p>
    <w:p w14:paraId="51A84325" w14:textId="77777777" w:rsidR="00A52FF7" w:rsidRDefault="00A52FF7" w:rsidP="00A52FF7">
      <w:pPr>
        <w:rPr>
          <w:b/>
          <w:bCs/>
        </w:rPr>
      </w:pPr>
    </w:p>
    <w:p w14:paraId="1F59AED8" w14:textId="77777777" w:rsidR="00A52FF7" w:rsidRDefault="00A52FF7" w:rsidP="00A52FF7">
      <w:pPr>
        <w:rPr>
          <w:b/>
          <w:bCs/>
        </w:rPr>
      </w:pPr>
    </w:p>
    <w:p w14:paraId="24FB43D1" w14:textId="2A9132E1" w:rsidR="00A52FF7" w:rsidRPr="00A52FF7" w:rsidRDefault="00A52FF7" w:rsidP="00A52FF7">
      <w:pPr>
        <w:rPr>
          <w:b/>
          <w:bCs/>
        </w:rPr>
      </w:pPr>
      <w:r w:rsidRPr="00A52FF7">
        <w:rPr>
          <w:b/>
          <w:bCs/>
        </w:rPr>
        <w:lastRenderedPageBreak/>
        <w:t>Admin Use Cases</w:t>
      </w:r>
    </w:p>
    <w:p w14:paraId="0F452BA7" w14:textId="2B78188C" w:rsidR="00A52FF7" w:rsidRDefault="00A52FF7" w:rsidP="00A52FF7">
      <w:r>
        <w:t>Manage Users - Create, edit, disable user accounts</w:t>
      </w:r>
    </w:p>
    <w:p w14:paraId="38140836" w14:textId="50179FD1" w:rsidR="00A52FF7" w:rsidRDefault="00A52FF7" w:rsidP="00A52FF7">
      <w:r>
        <w:t>Assign Roles - Grant Customer/Agent/Admin privileges</w:t>
      </w:r>
    </w:p>
    <w:p w14:paraId="583622C2" w14:textId="39526FA1" w:rsidR="00A52FF7" w:rsidRDefault="00A52FF7" w:rsidP="00A52FF7">
      <w:r>
        <w:t>Upload Documents - Add files to knowledge base</w:t>
      </w:r>
    </w:p>
    <w:p w14:paraId="4DDEB617" w14:textId="4E95446C" w:rsidR="00A52FF7" w:rsidRDefault="00A52FF7" w:rsidP="00A52FF7">
      <w:r>
        <w:t>Configure Settings - Set system parameters (auto-close time, escalation rules)</w:t>
      </w:r>
    </w:p>
    <w:p w14:paraId="38FDE9BF" w14:textId="4F6EC6AA" w:rsidR="00A52FF7" w:rsidRDefault="00A52FF7" w:rsidP="00A52FF7">
      <w:r>
        <w:t>View System Dashboard - Monitor overall system performance</w:t>
      </w:r>
    </w:p>
    <w:p w14:paraId="2AB17D70" w14:textId="67C84305" w:rsidR="00A52FF7" w:rsidRDefault="00A52FF7" w:rsidP="00A52FF7">
      <w:r>
        <w:t>Generate Reports - Create daily/weekly/monthly analytics reports</w:t>
      </w:r>
    </w:p>
    <w:p w14:paraId="27DDC209" w14:textId="08BFF9CD" w:rsidR="00A52FF7" w:rsidRDefault="00A52FF7" w:rsidP="00A52FF7">
      <w:r>
        <w:t>Manage Categories - Add/edit ticket categories</w:t>
      </w:r>
    </w:p>
    <w:p w14:paraId="01698AF2" w14:textId="77777777" w:rsidR="00A52FF7" w:rsidRDefault="00A52FF7" w:rsidP="00A52FF7">
      <w:r>
        <w:t>View Audit Logs - Track all user actions</w:t>
      </w:r>
    </w:p>
    <w:p w14:paraId="490417D1" w14:textId="77777777" w:rsidR="00A52FF7" w:rsidRDefault="00A52FF7" w:rsidP="00A52FF7"/>
    <w:p w14:paraId="3D1285B8" w14:textId="77777777" w:rsidR="00A52FF7" w:rsidRPr="00A52FF7" w:rsidRDefault="00A52FF7" w:rsidP="00A52FF7">
      <w:pPr>
        <w:rPr>
          <w:b/>
          <w:bCs/>
        </w:rPr>
      </w:pPr>
      <w:r w:rsidRPr="00A52FF7">
        <w:rPr>
          <w:b/>
          <w:bCs/>
        </w:rPr>
        <w:t>AI Bot Use Cases</w:t>
      </w:r>
    </w:p>
    <w:p w14:paraId="50F91282" w14:textId="47DEDEED" w:rsidR="00A52FF7" w:rsidRDefault="00A52FF7" w:rsidP="00A52FF7">
      <w:r>
        <w:t>Categorize Ticket - Auto-assign category based on description</w:t>
      </w:r>
    </w:p>
    <w:p w14:paraId="26FD5893" w14:textId="4C1AFF71" w:rsidR="00A52FF7" w:rsidRDefault="00A52FF7" w:rsidP="00A52FF7">
      <w:r>
        <w:t>Suggest Response - Provide AI-generated answer from knowledge base</w:t>
      </w:r>
    </w:p>
    <w:p w14:paraId="6DF6ABA6" w14:textId="42C6679E" w:rsidR="00A52FF7" w:rsidRDefault="00A52FF7" w:rsidP="00A52FF7">
      <w:r>
        <w:t>Auto-Respond - Send response if confidence score &gt; 75%</w:t>
      </w:r>
    </w:p>
    <w:p w14:paraId="2B23EDFA" w14:textId="77777777" w:rsidR="00A52FF7" w:rsidRDefault="00A52FF7" w:rsidP="00A52FF7">
      <w:r>
        <w:t>Escalate to Agent - Forward to human if confidence low</w:t>
      </w:r>
    </w:p>
    <w:p w14:paraId="1C6D4E3D" w14:textId="77777777" w:rsidR="00A52FF7" w:rsidRDefault="00A52FF7" w:rsidP="00A52FF7"/>
    <w:p w14:paraId="285F3967" w14:textId="77777777" w:rsidR="00A52FF7" w:rsidRPr="00A52FF7" w:rsidRDefault="00A52FF7" w:rsidP="00A52FF7">
      <w:pPr>
        <w:rPr>
          <w:b/>
          <w:bCs/>
        </w:rPr>
      </w:pPr>
      <w:r w:rsidRPr="00A52FF7">
        <w:rPr>
          <w:b/>
          <w:bCs/>
        </w:rPr>
        <w:t>System Use Cases (Backend)</w:t>
      </w:r>
    </w:p>
    <w:p w14:paraId="2A0CA9B1" w14:textId="508202DF" w:rsidR="00A52FF7" w:rsidRDefault="00A52FF7" w:rsidP="00A52FF7">
      <w:r>
        <w:t>Send Email Notification - Alert users of status changes</w:t>
      </w:r>
    </w:p>
    <w:p w14:paraId="3FE93AB4" w14:textId="4E6B2BCE" w:rsidR="00A52FF7" w:rsidRDefault="00A52FF7" w:rsidP="00A52FF7">
      <w:r>
        <w:t>Auto-Close Ticket - Close resolved tickets after 7 days</w:t>
      </w:r>
    </w:p>
    <w:p w14:paraId="63503046" w14:textId="717DF137" w:rsidR="00A52FF7" w:rsidRDefault="00A52FF7" w:rsidP="00A52FF7">
      <w:r>
        <w:t>Generate Ticket ID - Create unique identifier for new tickets</w:t>
      </w:r>
    </w:p>
    <w:p w14:paraId="3EB208B5" w14:textId="4F04E27E" w:rsidR="00A52FF7" w:rsidRDefault="00A52FF7">
      <w:r>
        <w:br w:type="page"/>
      </w:r>
    </w:p>
    <w:p w14:paraId="54E9D979" w14:textId="77777777" w:rsidR="00A52FF7" w:rsidRPr="00A52FF7" w:rsidRDefault="00A52FF7" w:rsidP="00A52FF7">
      <w:pPr>
        <w:rPr>
          <w:b/>
          <w:bCs/>
          <w:sz w:val="36"/>
          <w:szCs w:val="36"/>
          <w:u w:val="single"/>
        </w:rPr>
      </w:pPr>
      <w:r w:rsidRPr="00A52FF7">
        <w:rPr>
          <w:b/>
          <w:bCs/>
          <w:sz w:val="36"/>
          <w:szCs w:val="36"/>
          <w:u w:val="single"/>
        </w:rPr>
        <w:lastRenderedPageBreak/>
        <w:t>Actors Identification</w:t>
      </w:r>
    </w:p>
    <w:p w14:paraId="2A48C94E" w14:textId="77777777" w:rsidR="00A52FF7" w:rsidRDefault="00A52FF7" w:rsidP="00A52FF7"/>
    <w:p w14:paraId="455F80B7" w14:textId="77777777" w:rsidR="00A52FF7" w:rsidRDefault="00A52FF7" w:rsidP="00A52FF7">
      <w:r>
        <w:t>Primary Actors (Direct Users)</w:t>
      </w:r>
    </w:p>
    <w:p w14:paraId="6B0D5B4E" w14:textId="5884C894" w:rsidR="00A52FF7" w:rsidRDefault="00A52FF7" w:rsidP="00A52FF7">
      <w:r>
        <w:t>Customer - End user who needs support</w:t>
      </w:r>
    </w:p>
    <w:p w14:paraId="6AD0EF4B" w14:textId="790FBC7D" w:rsidR="00A52FF7" w:rsidRDefault="00A52FF7" w:rsidP="00A52FF7">
      <w:r>
        <w:t>Support Agent - Employee who handles customer queries</w:t>
      </w:r>
    </w:p>
    <w:p w14:paraId="7881FFAA" w14:textId="6BBF08BC" w:rsidR="00A52FF7" w:rsidRDefault="00A52FF7" w:rsidP="00A52FF7">
      <w:r>
        <w:t>Administrator - System manager with full access</w:t>
      </w:r>
    </w:p>
    <w:p w14:paraId="2E3A0AFB" w14:textId="77777777" w:rsidR="00A52FF7" w:rsidRDefault="00A52FF7" w:rsidP="00A52FF7">
      <w:r>
        <w:t>Secondary Actors (Systems/Services)</w:t>
      </w:r>
    </w:p>
    <w:p w14:paraId="10608223" w14:textId="1ABF01EB" w:rsidR="00A52FF7" w:rsidRDefault="00A52FF7" w:rsidP="00A52FF7">
      <w:r>
        <w:t>AI Chatbot - Automated response system using Gemini API</w:t>
      </w:r>
    </w:p>
    <w:p w14:paraId="35AF552E" w14:textId="2CB96452" w:rsidR="00A52FF7" w:rsidRDefault="00A52FF7" w:rsidP="00A52FF7">
      <w:r>
        <w:t>Email System - Gmail SMTP service for notifications</w:t>
      </w:r>
    </w:p>
    <w:p w14:paraId="0971DFCE" w14:textId="22638A92" w:rsidR="00A52FF7" w:rsidRDefault="00A52FF7" w:rsidP="00A52FF7">
      <w:r>
        <w:t xml:space="preserve">Knowledge Base - Document repository with </w:t>
      </w:r>
      <w:proofErr w:type="spellStart"/>
      <w:r>
        <w:t>ChromaDB</w:t>
      </w:r>
      <w:proofErr w:type="spellEnd"/>
    </w:p>
    <w:sectPr w:rsidR="00A52FF7" w:rsidSect="00A52FF7">
      <w:pgSz w:w="12240" w:h="15840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518AB" w14:textId="77777777" w:rsidR="00660ADF" w:rsidRDefault="00660ADF" w:rsidP="00A52FF7">
      <w:pPr>
        <w:spacing w:after="0" w:line="240" w:lineRule="auto"/>
      </w:pPr>
      <w:r>
        <w:separator/>
      </w:r>
    </w:p>
  </w:endnote>
  <w:endnote w:type="continuationSeparator" w:id="0">
    <w:p w14:paraId="751D2D7B" w14:textId="77777777" w:rsidR="00660ADF" w:rsidRDefault="00660ADF" w:rsidP="00A52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593B7" w14:textId="77777777" w:rsidR="00660ADF" w:rsidRDefault="00660ADF" w:rsidP="00A52FF7">
      <w:pPr>
        <w:spacing w:after="0" w:line="240" w:lineRule="auto"/>
      </w:pPr>
      <w:r>
        <w:separator/>
      </w:r>
    </w:p>
  </w:footnote>
  <w:footnote w:type="continuationSeparator" w:id="0">
    <w:p w14:paraId="6D0857F3" w14:textId="77777777" w:rsidR="00660ADF" w:rsidRDefault="00660ADF" w:rsidP="00A52F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F7"/>
    <w:rsid w:val="00226128"/>
    <w:rsid w:val="00511C96"/>
    <w:rsid w:val="00660ADF"/>
    <w:rsid w:val="00741BA0"/>
    <w:rsid w:val="007613AB"/>
    <w:rsid w:val="007E5846"/>
    <w:rsid w:val="0081600D"/>
    <w:rsid w:val="00916CDC"/>
    <w:rsid w:val="00A52FF7"/>
    <w:rsid w:val="00AB714C"/>
    <w:rsid w:val="00BD117B"/>
    <w:rsid w:val="00C77DE3"/>
    <w:rsid w:val="00FA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63802"/>
  <w15:chartTrackingRefBased/>
  <w15:docId w15:val="{66AACE5D-7398-4850-97D0-11780817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2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FF7"/>
  </w:style>
  <w:style w:type="paragraph" w:styleId="Footer">
    <w:name w:val="footer"/>
    <w:basedOn w:val="Normal"/>
    <w:link w:val="FooterChar"/>
    <w:uiPriority w:val="99"/>
    <w:unhideWhenUsed/>
    <w:rsid w:val="00A52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7</cp:revision>
  <dcterms:created xsi:type="dcterms:W3CDTF">2026-01-27T04:33:00Z</dcterms:created>
  <dcterms:modified xsi:type="dcterms:W3CDTF">2026-02-02T12:00:00Z</dcterms:modified>
</cp:coreProperties>
</file>