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D191" w14:textId="77777777" w:rsidR="000F7D7E" w:rsidRDefault="000F7D7E" w:rsidP="000F7D7E">
      <w:r>
        <w:t>1. docker –version</w:t>
      </w:r>
    </w:p>
    <w:p w14:paraId="5FE05C33" w14:textId="77777777" w:rsidR="000F7D7E" w:rsidRDefault="000F7D7E" w:rsidP="000F7D7E"/>
    <w:p w14:paraId="3D3DF708" w14:textId="77777777" w:rsidR="000F7D7E" w:rsidRDefault="000F7D7E" w:rsidP="000F7D7E">
      <w:r>
        <w:t>This command is used to get the currently installed version of docker</w:t>
      </w:r>
    </w:p>
    <w:p w14:paraId="6B852CDF" w14:textId="22C556FD" w:rsidR="000F7D7E" w:rsidRDefault="000F7D7E" w:rsidP="000F7D7E"/>
    <w:p w14:paraId="28CC3C07" w14:textId="258000AA" w:rsidR="000F7D7E" w:rsidRDefault="000F7D7E" w:rsidP="000F7D7E">
      <w:r>
        <w:t xml:space="preserve">2. </w:t>
      </w:r>
      <w:r>
        <w:t>docker images</w:t>
      </w:r>
    </w:p>
    <w:p w14:paraId="3E27A917" w14:textId="77777777" w:rsidR="000F7D7E" w:rsidRDefault="000F7D7E" w:rsidP="000F7D7E"/>
    <w:p w14:paraId="128EBB50" w14:textId="77777777" w:rsidR="000F7D7E" w:rsidRDefault="000F7D7E" w:rsidP="000F7D7E">
      <w:r>
        <w:t>This command lists all the locally stored docker images</w:t>
      </w:r>
    </w:p>
    <w:p w14:paraId="07A6E641" w14:textId="08B4AB61" w:rsidR="000F7D7E" w:rsidRDefault="000F7D7E" w:rsidP="000F7D7E"/>
    <w:p w14:paraId="6F17627E" w14:textId="77777777" w:rsidR="000F7D7E" w:rsidRDefault="000F7D7E" w:rsidP="000F7D7E">
      <w:r w:rsidRPr="00DA1A84">
        <w:drawing>
          <wp:inline distT="0" distB="0" distL="0" distR="0" wp14:anchorId="20D55AD9" wp14:editId="340AFD1E">
            <wp:extent cx="5731510" cy="51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DE34" w14:textId="048F5E46" w:rsidR="000F7D7E" w:rsidRDefault="000F7D7E" w:rsidP="000F7D7E">
      <w:r>
        <w:t>3.</w:t>
      </w:r>
      <w:r>
        <w:t xml:space="preserve"> docker pull</w:t>
      </w:r>
    </w:p>
    <w:p w14:paraId="285731B5" w14:textId="77777777" w:rsidR="000F7D7E" w:rsidRDefault="000F7D7E" w:rsidP="000F7D7E"/>
    <w:p w14:paraId="60D42587" w14:textId="77777777" w:rsidR="000F7D7E" w:rsidRDefault="000F7D7E" w:rsidP="000F7D7E">
      <w:r>
        <w:t>This command is used to pull images from the docker repository(hub.docker.com)</w:t>
      </w:r>
    </w:p>
    <w:p w14:paraId="45B09145" w14:textId="408F265E" w:rsidR="000F7D7E" w:rsidRDefault="000F7D7E" w:rsidP="000F7D7E"/>
    <w:p w14:paraId="4EBFB7D8" w14:textId="73C67276" w:rsidR="000F7D7E" w:rsidRDefault="000F7D7E" w:rsidP="000F7D7E">
      <w:r w:rsidRPr="00DA1A84">
        <w:drawing>
          <wp:inline distT="0" distB="0" distL="0" distR="0" wp14:anchorId="17D9967D" wp14:editId="0AB5994A">
            <wp:extent cx="5731510" cy="19399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1D1E" w14:textId="77777777" w:rsidR="000F7D7E" w:rsidRDefault="000F7D7E" w:rsidP="000F7D7E"/>
    <w:p w14:paraId="21C1ED1E" w14:textId="77777777" w:rsidR="000F7D7E" w:rsidRDefault="000F7D7E" w:rsidP="000F7D7E">
      <w:r>
        <w:t>3. docker run</w:t>
      </w:r>
    </w:p>
    <w:p w14:paraId="27B264B4" w14:textId="77777777" w:rsidR="000F7D7E" w:rsidRDefault="000F7D7E" w:rsidP="000F7D7E"/>
    <w:p w14:paraId="626D9903" w14:textId="77777777" w:rsidR="000F7D7E" w:rsidRDefault="000F7D7E" w:rsidP="000F7D7E">
      <w:r>
        <w:t>This command is used to create a container from an image</w:t>
      </w:r>
    </w:p>
    <w:p w14:paraId="50F8AF90" w14:textId="77777777" w:rsidR="000F7D7E" w:rsidRDefault="000F7D7E" w:rsidP="000F7D7E">
      <w:r w:rsidRPr="00DA1A84">
        <w:drawing>
          <wp:inline distT="0" distB="0" distL="0" distR="0" wp14:anchorId="2171CEA8" wp14:editId="2611CC50">
            <wp:extent cx="573151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0E1D" w14:textId="77777777" w:rsidR="000F7D7E" w:rsidRDefault="000F7D7E" w:rsidP="000F7D7E"/>
    <w:p w14:paraId="427D0B8E" w14:textId="77777777" w:rsidR="000F7D7E" w:rsidRDefault="000F7D7E" w:rsidP="000F7D7E">
      <w:r>
        <w:t xml:space="preserve">4. docker </w:t>
      </w:r>
      <w:proofErr w:type="spellStart"/>
      <w:r>
        <w:t>ps</w:t>
      </w:r>
      <w:proofErr w:type="spellEnd"/>
    </w:p>
    <w:p w14:paraId="52311543" w14:textId="77777777" w:rsidR="000F7D7E" w:rsidRDefault="000F7D7E" w:rsidP="000F7D7E"/>
    <w:p w14:paraId="40097A8A" w14:textId="77777777" w:rsidR="000F7D7E" w:rsidRDefault="000F7D7E" w:rsidP="000F7D7E">
      <w:r>
        <w:t>This command is used to list the running containers</w:t>
      </w:r>
    </w:p>
    <w:p w14:paraId="33F7735A" w14:textId="3711107F" w:rsidR="000F7D7E" w:rsidRDefault="000F7D7E" w:rsidP="000F7D7E">
      <w:r w:rsidRPr="003D7B61">
        <w:drawing>
          <wp:inline distT="0" distB="0" distL="0" distR="0" wp14:anchorId="24B2B8F2" wp14:editId="10872EDC">
            <wp:extent cx="5731510" cy="15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5784" w14:textId="77777777" w:rsidR="000F7D7E" w:rsidRDefault="000F7D7E" w:rsidP="000F7D7E">
      <w:r>
        <w:t xml:space="preserve">5. docker </w:t>
      </w:r>
      <w:proofErr w:type="spellStart"/>
      <w:r>
        <w:t>ps</w:t>
      </w:r>
      <w:proofErr w:type="spellEnd"/>
      <w:r>
        <w:t xml:space="preserve"> -a</w:t>
      </w:r>
    </w:p>
    <w:p w14:paraId="1EFE48B5" w14:textId="77777777" w:rsidR="000F7D7E" w:rsidRDefault="000F7D7E" w:rsidP="000F7D7E"/>
    <w:p w14:paraId="1C3814DC" w14:textId="5DE5F86E" w:rsidR="000F7D7E" w:rsidRDefault="000F7D7E" w:rsidP="000F7D7E">
      <w:r>
        <w:t>This command is used to show all the running and exited containers</w:t>
      </w:r>
    </w:p>
    <w:p w14:paraId="5A786D80" w14:textId="77777777" w:rsidR="000F7D7E" w:rsidRDefault="000F7D7E" w:rsidP="000F7D7E"/>
    <w:p w14:paraId="2E84EBE1" w14:textId="033D77F3" w:rsidR="000F7D7E" w:rsidRDefault="000F7D7E" w:rsidP="000F7D7E">
      <w:r w:rsidRPr="000F7D7E">
        <w:drawing>
          <wp:inline distT="0" distB="0" distL="0" distR="0" wp14:anchorId="682F66C3" wp14:editId="62429992">
            <wp:extent cx="5731510" cy="199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D3CE" w14:textId="77777777" w:rsidR="000F7D7E" w:rsidRDefault="000F7D7E" w:rsidP="000F7D7E">
      <w:r>
        <w:t>6. docker exec</w:t>
      </w:r>
    </w:p>
    <w:p w14:paraId="5D1F6119" w14:textId="77777777" w:rsidR="000F7D7E" w:rsidRDefault="000F7D7E" w:rsidP="000F7D7E"/>
    <w:p w14:paraId="60CA35D4" w14:textId="68ABAFD0" w:rsidR="000F7D7E" w:rsidRDefault="000F7D7E" w:rsidP="000F7D7E">
      <w:r>
        <w:t>This command is used to access the running container</w:t>
      </w:r>
    </w:p>
    <w:p w14:paraId="1D84ACA2" w14:textId="05DF962D" w:rsidR="000F7D7E" w:rsidRDefault="000F7D7E" w:rsidP="000F7D7E">
      <w:r w:rsidRPr="000F7D7E">
        <w:lastRenderedPageBreak/>
        <w:drawing>
          <wp:inline distT="0" distB="0" distL="0" distR="0" wp14:anchorId="6D90EF39" wp14:editId="378EF7BC">
            <wp:extent cx="5731510" cy="4011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01F2" w14:textId="77777777" w:rsidR="000F7D7E" w:rsidRDefault="000F7D7E" w:rsidP="000F7D7E"/>
    <w:p w14:paraId="71D78B62" w14:textId="77777777" w:rsidR="000F7D7E" w:rsidRDefault="000F7D7E" w:rsidP="000F7D7E">
      <w:r>
        <w:t>7. docker stop</w:t>
      </w:r>
    </w:p>
    <w:p w14:paraId="750B3312" w14:textId="77777777" w:rsidR="000F7D7E" w:rsidRDefault="000F7D7E" w:rsidP="000F7D7E"/>
    <w:p w14:paraId="53C0D10D" w14:textId="02C2C244" w:rsidR="000F7D7E" w:rsidRDefault="000F7D7E" w:rsidP="000F7D7E">
      <w:r>
        <w:t>This command stops a running container</w:t>
      </w:r>
    </w:p>
    <w:p w14:paraId="04A34B73" w14:textId="07923CB8" w:rsidR="000F7D7E" w:rsidRDefault="000F7D7E" w:rsidP="000F7D7E"/>
    <w:p w14:paraId="10302352" w14:textId="3EF43966" w:rsidR="000F7D7E" w:rsidRDefault="000F7D7E" w:rsidP="000F7D7E">
      <w:r w:rsidRPr="000F7D7E">
        <w:drawing>
          <wp:inline distT="0" distB="0" distL="0" distR="0" wp14:anchorId="3A4AC2B1" wp14:editId="679D9E3A">
            <wp:extent cx="5731510" cy="320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C4F4" w14:textId="77777777" w:rsidR="000F7D7E" w:rsidRDefault="000F7D7E" w:rsidP="000F7D7E"/>
    <w:p w14:paraId="2F308754" w14:textId="77777777" w:rsidR="000F7D7E" w:rsidRDefault="000F7D7E" w:rsidP="000F7D7E">
      <w:r>
        <w:t>8. docker kill</w:t>
      </w:r>
    </w:p>
    <w:p w14:paraId="73C46E50" w14:textId="77777777" w:rsidR="000F7D7E" w:rsidRDefault="000F7D7E" w:rsidP="000F7D7E"/>
    <w:p w14:paraId="4B853919" w14:textId="363B181E" w:rsidR="000F7D7E" w:rsidRDefault="000F7D7E" w:rsidP="000F7D7E">
      <w:r>
        <w:t>This command kills the container by stopping its execution immediately. The difference between ‘docker kill’ and ‘docker stop’ is that ‘docker stop’ gives the container time to shutdown gracefully</w:t>
      </w:r>
      <w:r>
        <w:t>.</w:t>
      </w:r>
    </w:p>
    <w:p w14:paraId="1418F9E3" w14:textId="38F8C8C2" w:rsidR="000F7D7E" w:rsidRDefault="000F7D7E" w:rsidP="000F7D7E">
      <w:r w:rsidRPr="000F7D7E">
        <w:drawing>
          <wp:inline distT="0" distB="0" distL="0" distR="0" wp14:anchorId="3B3A94EA" wp14:editId="0C7AB6C8">
            <wp:extent cx="5731510" cy="290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3EC9" w14:textId="77777777" w:rsidR="000F7D7E" w:rsidRDefault="000F7D7E" w:rsidP="000F7D7E"/>
    <w:p w14:paraId="12318288" w14:textId="77777777" w:rsidR="000F7D7E" w:rsidRDefault="000F7D7E" w:rsidP="000F7D7E">
      <w:r>
        <w:t>9. docker commit</w:t>
      </w:r>
    </w:p>
    <w:p w14:paraId="10696943" w14:textId="77777777" w:rsidR="000F7D7E" w:rsidRDefault="000F7D7E" w:rsidP="000F7D7E"/>
    <w:p w14:paraId="13109D64" w14:textId="77777777" w:rsidR="000F7D7E" w:rsidRDefault="000F7D7E" w:rsidP="000F7D7E">
      <w:r>
        <w:t>This command creates a new image of an edited container on the local system</w:t>
      </w:r>
    </w:p>
    <w:p w14:paraId="7F72C517" w14:textId="77777777" w:rsidR="000F7D7E" w:rsidRDefault="000F7D7E" w:rsidP="000F7D7E"/>
    <w:p w14:paraId="70FFF34C" w14:textId="77777777" w:rsidR="000F7D7E" w:rsidRDefault="000F7D7E" w:rsidP="000F7D7E">
      <w:r>
        <w:t>10. docker login</w:t>
      </w:r>
    </w:p>
    <w:p w14:paraId="262592D6" w14:textId="77777777" w:rsidR="000F7D7E" w:rsidRDefault="000F7D7E" w:rsidP="000F7D7E"/>
    <w:p w14:paraId="0A7EE8B2" w14:textId="5AC2D73E" w:rsidR="000F7D7E" w:rsidRDefault="000F7D7E" w:rsidP="000F7D7E">
      <w:r>
        <w:t>This command is used to login to the docker hub repository</w:t>
      </w:r>
    </w:p>
    <w:p w14:paraId="7FC85563" w14:textId="77777777" w:rsidR="000F7D7E" w:rsidRDefault="000F7D7E" w:rsidP="000F7D7E"/>
    <w:p w14:paraId="41B1BD0C" w14:textId="77777777" w:rsidR="000F7D7E" w:rsidRDefault="000F7D7E" w:rsidP="000F7D7E"/>
    <w:p w14:paraId="5AAE3AAB" w14:textId="77777777" w:rsidR="000F7D7E" w:rsidRDefault="000F7D7E" w:rsidP="000F7D7E">
      <w:r>
        <w:t>11. docker push</w:t>
      </w:r>
    </w:p>
    <w:p w14:paraId="690D8CA2" w14:textId="77777777" w:rsidR="000F7D7E" w:rsidRDefault="000F7D7E" w:rsidP="000F7D7E"/>
    <w:p w14:paraId="7A39F93A" w14:textId="77777777" w:rsidR="000F7D7E" w:rsidRDefault="000F7D7E" w:rsidP="000F7D7E">
      <w:r>
        <w:t>This command is used to push an image to the docker hub repository</w:t>
      </w:r>
    </w:p>
    <w:p w14:paraId="58ABE637" w14:textId="77777777" w:rsidR="000F7D7E" w:rsidRDefault="000F7D7E" w:rsidP="000F7D7E"/>
    <w:p w14:paraId="55ABC2BE" w14:textId="77777777" w:rsidR="000F7D7E" w:rsidRDefault="000F7D7E" w:rsidP="000F7D7E">
      <w:r>
        <w:t>13. docker rm</w:t>
      </w:r>
    </w:p>
    <w:p w14:paraId="395AC90B" w14:textId="77777777" w:rsidR="000F7D7E" w:rsidRDefault="000F7D7E" w:rsidP="000F7D7E"/>
    <w:p w14:paraId="72F2E9B9" w14:textId="4380BE6F" w:rsidR="000F7D7E" w:rsidRDefault="000F7D7E" w:rsidP="000F7D7E">
      <w:r>
        <w:t>This command is used to delete a stopped container</w:t>
      </w:r>
    </w:p>
    <w:p w14:paraId="3D1691C0" w14:textId="1348F612" w:rsidR="000F7D7E" w:rsidRDefault="000F7D7E" w:rsidP="000F7D7E">
      <w:r w:rsidRPr="000F7D7E">
        <w:drawing>
          <wp:inline distT="0" distB="0" distL="0" distR="0" wp14:anchorId="7114DD7D" wp14:editId="59D0CF34">
            <wp:extent cx="5731510" cy="543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520B" w14:textId="77777777" w:rsidR="000F7D7E" w:rsidRDefault="000F7D7E" w:rsidP="000F7D7E"/>
    <w:p w14:paraId="1871B22D" w14:textId="77777777" w:rsidR="000F7D7E" w:rsidRDefault="000F7D7E" w:rsidP="000F7D7E">
      <w:r>
        <w:t xml:space="preserve">14. docker </w:t>
      </w:r>
      <w:proofErr w:type="spellStart"/>
      <w:r>
        <w:t>rmi</w:t>
      </w:r>
      <w:proofErr w:type="spellEnd"/>
    </w:p>
    <w:p w14:paraId="5CCD1DEC" w14:textId="77777777" w:rsidR="000F7D7E" w:rsidRDefault="000F7D7E" w:rsidP="000F7D7E"/>
    <w:p w14:paraId="132D6467" w14:textId="3AA9D94E" w:rsidR="000F7D7E" w:rsidRDefault="000F7D7E" w:rsidP="000F7D7E">
      <w:r>
        <w:t>This command is used to delete an image from local storage</w:t>
      </w:r>
    </w:p>
    <w:p w14:paraId="21024FE4" w14:textId="072125C5" w:rsidR="000F7D7E" w:rsidRDefault="000F7D7E" w:rsidP="000F7D7E">
      <w:r w:rsidRPr="000F7D7E">
        <w:drawing>
          <wp:inline distT="0" distB="0" distL="0" distR="0" wp14:anchorId="1DB2A506" wp14:editId="546330F4">
            <wp:extent cx="5731510" cy="563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794A" w14:textId="77777777" w:rsidR="000F7D7E" w:rsidRDefault="000F7D7E" w:rsidP="000F7D7E"/>
    <w:p w14:paraId="4F46FCB9" w14:textId="77777777" w:rsidR="000F7D7E" w:rsidRDefault="000F7D7E" w:rsidP="000F7D7E">
      <w:r>
        <w:t>15. docker build</w:t>
      </w:r>
    </w:p>
    <w:p w14:paraId="715A342C" w14:textId="77777777" w:rsidR="000F7D7E" w:rsidRDefault="000F7D7E" w:rsidP="000F7D7E"/>
    <w:p w14:paraId="3E259004" w14:textId="7C59F274" w:rsidR="000F7D7E" w:rsidRDefault="000F7D7E" w:rsidP="000F7D7E">
      <w:r>
        <w:t>This command is used to build an image from a specified docker file</w:t>
      </w:r>
    </w:p>
    <w:p w14:paraId="21B748F9" w14:textId="4737F8C1" w:rsidR="000F7D7E" w:rsidRDefault="000F7D7E" w:rsidP="000F7D7E">
      <w:r w:rsidRPr="000F7D7E">
        <w:drawing>
          <wp:inline distT="0" distB="0" distL="0" distR="0" wp14:anchorId="494ED6C2" wp14:editId="5136CB59">
            <wp:extent cx="5731510" cy="2220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B4C6" w14:textId="77777777" w:rsidR="000F7D7E" w:rsidRDefault="000F7D7E" w:rsidP="000F7D7E"/>
    <w:p w14:paraId="6B2D7F8B" w14:textId="41AB6E1A" w:rsidR="000F7D7E" w:rsidRDefault="000F7D7E"/>
    <w:p w14:paraId="7AA81C18" w14:textId="77777777" w:rsidR="000F7D7E" w:rsidRDefault="000F7D7E"/>
    <w:sectPr w:rsidR="000F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E"/>
    <w:rsid w:val="000F7D7E"/>
    <w:rsid w:val="00FB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39976"/>
  <w15:chartTrackingRefBased/>
  <w15:docId w15:val="{9DFC2D96-6411-9741-B81F-B073DAED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Aggarwal</dc:creator>
  <cp:keywords/>
  <dc:description/>
  <cp:lastModifiedBy>Dhruv Aggarwal</cp:lastModifiedBy>
  <cp:revision>1</cp:revision>
  <dcterms:created xsi:type="dcterms:W3CDTF">2022-10-15T14:28:00Z</dcterms:created>
  <dcterms:modified xsi:type="dcterms:W3CDTF">2022-10-15T14:42:00Z</dcterms:modified>
</cp:coreProperties>
</file>