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F55DABE" w:rsidP="30997299" w:rsidRDefault="0F55DABE" w14:paraId="1483027C" w14:textId="72B9BC8A">
      <w:pPr>
        <w:pStyle w:val="Normal"/>
      </w:pPr>
      <w:r w:rsidR="0F55DABE">
        <w:drawing>
          <wp:inline wp14:editId="36BBA8C0" wp14:anchorId="5224B7D2">
            <wp:extent cx="5852668" cy="54869"/>
            <wp:effectExtent l="0" t="0" r="0" b="0"/>
            <wp:docPr id="1507044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5181d15dbc4a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8" cy="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97AB24" w:rsidP="30997299" w:rsidRDefault="3497AB24" w14:paraId="7C17BE14" w14:textId="59172FB9">
      <w:pPr>
        <w:pStyle w:val="Title"/>
        <w:spacing w:before="240" w:beforeAutospacing="off" w:after="720" w:afterAutospacing="off" w:line="600" w:lineRule="auto"/>
        <w:ind w:left="0"/>
        <w:jc w:val="right"/>
      </w:pPr>
      <w:r w:rsidRPr="30997299" w:rsidR="3497AB24">
        <w:rPr>
          <w:rFonts w:ascii="Arial" w:hAnsi="Arial" w:eastAsia="Arial" w:cs="Arial"/>
          <w:b w:val="1"/>
          <w:bCs w:val="1"/>
          <w:noProof w:val="0"/>
          <w:sz w:val="64"/>
          <w:szCs w:val="64"/>
          <w:lang w:val="en-US"/>
        </w:rPr>
        <w:t>Use Cases</w:t>
      </w:r>
    </w:p>
    <w:p w:rsidR="3497AB24" w:rsidP="30997299" w:rsidRDefault="3497AB24" w14:paraId="01F1B611" w14:textId="5D0347DA">
      <w:pPr>
        <w:pStyle w:val="Title"/>
        <w:spacing w:before="0" w:beforeAutospacing="off" w:after="400" w:afterAutospacing="off" w:line="600" w:lineRule="auto"/>
        <w:ind w:left="0"/>
        <w:jc w:val="right"/>
      </w:pPr>
      <w:r w:rsidRPr="30997299" w:rsidR="3497AB24"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  <w:t>for</w:t>
      </w:r>
    </w:p>
    <w:p w:rsidR="3497AB24" w:rsidP="3272C0DB" w:rsidRDefault="3497AB24" w14:paraId="54486AE1" w14:textId="66A2B756">
      <w:pPr>
        <w:pStyle w:val="Title"/>
        <w:spacing w:before="240" w:beforeAutospacing="off" w:after="720" w:afterAutospacing="off" w:line="276" w:lineRule="auto"/>
        <w:ind w:left="0"/>
        <w:jc w:val="right"/>
        <w:rPr>
          <w:rFonts w:ascii="Arial" w:hAnsi="Arial" w:eastAsia="Arial" w:cs="Arial"/>
          <w:b w:val="1"/>
          <w:bCs w:val="1"/>
          <w:noProof w:val="0"/>
          <w:sz w:val="64"/>
          <w:szCs w:val="64"/>
          <w:lang w:val="en-US"/>
        </w:rPr>
      </w:pPr>
      <w:r w:rsidRPr="3272C0DB" w:rsidR="0A16BB69">
        <w:rPr>
          <w:rFonts w:ascii="Arial" w:hAnsi="Arial" w:eastAsia="Arial" w:cs="Arial"/>
          <w:b w:val="1"/>
          <w:bCs w:val="1"/>
          <w:noProof w:val="0"/>
          <w:sz w:val="64"/>
          <w:szCs w:val="64"/>
          <w:lang w:val="en-US"/>
        </w:rPr>
        <w:t>P</w:t>
      </w:r>
      <w:r w:rsidRPr="3272C0DB" w:rsidR="19719DFC">
        <w:rPr>
          <w:rFonts w:ascii="Arial" w:hAnsi="Arial" w:eastAsia="Arial" w:cs="Arial"/>
          <w:b w:val="1"/>
          <w:bCs w:val="1"/>
          <w:noProof w:val="0"/>
          <w:sz w:val="64"/>
          <w:szCs w:val="64"/>
          <w:lang w:val="en-US"/>
        </w:rPr>
        <w:t>etPal</w:t>
      </w:r>
    </w:p>
    <w:p w:rsidR="3497AB24" w:rsidP="30997299" w:rsidRDefault="3497AB24" w14:paraId="7F8613A7" w14:textId="7B2D3578">
      <w:pPr>
        <w:spacing w:before="240" w:beforeAutospacing="off" w:after="720" w:afterAutospacing="off" w:line="276" w:lineRule="auto"/>
        <w:jc w:val="right"/>
      </w:pPr>
      <w:r w:rsidRPr="30997299" w:rsidR="3497AB2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Version 1.0 approved</w:t>
      </w:r>
    </w:p>
    <w:p w:rsidR="3497AB24" w:rsidP="30997299" w:rsidRDefault="3497AB24" w14:paraId="0121D201" w14:textId="144D1A9B">
      <w:pPr>
        <w:spacing w:before="240" w:beforeAutospacing="off" w:after="720" w:afterAutospacing="off" w:line="240" w:lineRule="auto"/>
        <w:jc w:val="right"/>
      </w:pPr>
      <w:r w:rsidRPr="30997299" w:rsidR="3497AB2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Prepared by </w:t>
      </w:r>
      <w:r w:rsidRPr="30997299" w:rsidR="04194A0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Nithya Hariharan, Najah Ismail, Gambhir Dhruv</w:t>
      </w:r>
    </w:p>
    <w:p w:rsidR="46457CC6" w:rsidP="30997299" w:rsidRDefault="46457CC6" w14:paraId="749FB4D8" w14:textId="7EDFA190">
      <w:pPr>
        <w:spacing w:before="240" w:beforeAutospacing="off" w:after="720" w:afterAutospacing="off"/>
        <w:jc w:val="right"/>
      </w:pPr>
      <w:r w:rsidRPr="30997299" w:rsidR="46457CC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SC3040 – TEL1</w:t>
      </w:r>
    </w:p>
    <w:p w:rsidR="46457CC6" w:rsidP="30997299" w:rsidRDefault="46457CC6" w14:paraId="7DDCDB29" w14:textId="1042ECC9">
      <w:pPr>
        <w:spacing w:before="240" w:beforeAutospacing="off" w:after="720" w:afterAutospacing="off"/>
        <w:jc w:val="right"/>
      </w:pPr>
      <w:r w:rsidRPr="3272C0DB" w:rsidR="46457CC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27/08/2024</w:t>
      </w:r>
    </w:p>
    <w:p w:rsidR="3272C0DB" w:rsidP="3272C0DB" w:rsidRDefault="3272C0DB" w14:paraId="1C944D16" w14:textId="02DE0522">
      <w:pPr>
        <w:spacing w:before="60" w:beforeAutospacing="off" w:after="60" w:afterAutospacing="off"/>
        <w:jc w:val="left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272C0DB" w:rsidP="3272C0DB" w:rsidRDefault="3272C0DB" w14:paraId="6107053A" w14:textId="71A6F37A">
      <w:pPr>
        <w:spacing w:before="60" w:beforeAutospacing="off" w:after="60" w:afterAutospacing="off"/>
        <w:jc w:val="left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272C0DB" w:rsidP="3272C0DB" w:rsidRDefault="3272C0DB" w14:paraId="51EE7DC7" w14:textId="234DD0D5">
      <w:pPr>
        <w:spacing w:before="60" w:beforeAutospacing="off" w:after="60" w:afterAutospacing="off"/>
        <w:jc w:val="left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272C0DB" w:rsidP="3272C0DB" w:rsidRDefault="3272C0DB" w14:paraId="2C8BD6FC" w14:textId="69906974">
      <w:pPr>
        <w:spacing w:before="60" w:beforeAutospacing="off" w:after="60" w:afterAutospacing="off"/>
        <w:jc w:val="left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497AB24" w:rsidP="30997299" w:rsidRDefault="3497AB24" w14:paraId="4B8937C6" w14:textId="7DF2C7B4">
      <w:pPr>
        <w:spacing w:before="60" w:beforeAutospacing="off" w:after="60" w:afterAutospacing="off"/>
        <w:jc w:val="left"/>
      </w:pPr>
      <w:r w:rsidRPr="30997299" w:rsidR="3497AB24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Revision History</w:t>
      </w:r>
    </w:p>
    <w:p w:rsidR="3497AB24" w:rsidP="30997299" w:rsidRDefault="3497AB24" w14:paraId="3F4A22CC" w14:textId="2272F7B2">
      <w:pPr>
        <w:spacing w:before="0" w:beforeAutospacing="off" w:after="0" w:afterAutospacing="off"/>
        <w:jc w:val="center"/>
      </w:pPr>
      <w:r w:rsidRPr="30997299" w:rsidR="3497AB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</w:p>
    <w:tbl>
      <w:tblPr>
        <w:tblStyle w:val="TableNormal"/>
        <w:tblW w:w="9360" w:type="dxa"/>
        <w:tblLayout w:type="fixed"/>
        <w:tblLook w:val="06A0" w:firstRow="1" w:lastRow="0" w:firstColumn="1" w:lastColumn="0" w:noHBand="1" w:noVBand="1"/>
      </w:tblPr>
      <w:tblGrid>
        <w:gridCol w:w="2049"/>
        <w:gridCol w:w="1650"/>
        <w:gridCol w:w="4159"/>
        <w:gridCol w:w="1502"/>
      </w:tblGrid>
      <w:tr w:rsidR="30997299" w:rsidTr="3272C0DB" w14:paraId="2CE17945">
        <w:trPr>
          <w:trHeight w:val="300"/>
        </w:trPr>
        <w:tc>
          <w:tcPr>
            <w:tcW w:w="2049" w:type="dxa"/>
            <w:tcBorders>
              <w:top w:val="single" w:sz="12"/>
              <w:left w:val="single" w:sz="12"/>
              <w:bottom w:val="doub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0997299" w:rsidP="30997299" w:rsidRDefault="30997299" w14:paraId="26600648" w14:textId="55E7742E">
            <w:pPr>
              <w:spacing w:before="40" w:beforeAutospacing="off" w:after="40" w:afterAutospacing="off"/>
            </w:pPr>
            <w:r w:rsidRPr="30997299" w:rsidR="30997299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650" w:type="dxa"/>
            <w:tcBorders>
              <w:top w:val="single" w:sz="12"/>
              <w:left w:val="single" w:sz="8"/>
              <w:bottom w:val="doub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0997299" w:rsidP="30997299" w:rsidRDefault="30997299" w14:paraId="7A64DC7D" w14:textId="72611EFC">
            <w:pPr>
              <w:spacing w:before="40" w:beforeAutospacing="off" w:after="40" w:afterAutospacing="off"/>
            </w:pPr>
            <w:r w:rsidRPr="30997299" w:rsidR="30997299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Date</w:t>
            </w:r>
          </w:p>
        </w:tc>
        <w:tc>
          <w:tcPr>
            <w:tcW w:w="4159" w:type="dxa"/>
            <w:tcBorders>
              <w:top w:val="single" w:sz="12"/>
              <w:left w:val="single" w:sz="8"/>
              <w:bottom w:val="doub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0997299" w:rsidP="30997299" w:rsidRDefault="30997299" w14:paraId="4277EB11" w14:textId="4F21BEB0">
            <w:pPr>
              <w:spacing w:before="40" w:beforeAutospacing="off" w:after="40" w:afterAutospacing="off"/>
            </w:pPr>
            <w:r w:rsidRPr="30997299" w:rsidR="30997299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Reason For Changes</w:t>
            </w:r>
          </w:p>
        </w:tc>
        <w:tc>
          <w:tcPr>
            <w:tcW w:w="1502" w:type="dxa"/>
            <w:tcBorders>
              <w:top w:val="single" w:sz="12"/>
              <w:left w:val="single" w:sz="8"/>
              <w:bottom w:val="doub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0997299" w:rsidP="30997299" w:rsidRDefault="30997299" w14:paraId="2F74D1DE" w14:textId="6D8716C4">
            <w:pPr>
              <w:spacing w:before="40" w:beforeAutospacing="off" w:after="40" w:afterAutospacing="off"/>
            </w:pPr>
            <w:r w:rsidRPr="30997299" w:rsidR="30997299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Version</w:t>
            </w:r>
          </w:p>
        </w:tc>
      </w:tr>
      <w:tr w:rsidR="30997299" w:rsidTr="3272C0DB" w14:paraId="0D343808">
        <w:trPr>
          <w:trHeight w:val="300"/>
        </w:trPr>
        <w:tc>
          <w:tcPr>
            <w:tcW w:w="2049" w:type="dxa"/>
            <w:tcBorders>
              <w:top w:val="doub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0997299" w:rsidP="30997299" w:rsidRDefault="30997299" w14:paraId="1DB48217" w14:textId="475B2969">
            <w:pPr>
              <w:spacing w:before="40" w:beforeAutospacing="off" w:after="40" w:afterAutospacing="off"/>
            </w:pPr>
            <w:r w:rsidRPr="3272C0DB" w:rsidR="5BB4D0B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043B63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Nithya Hariharan</w:t>
            </w:r>
            <w:r w:rsidRPr="3272C0DB" w:rsidR="4F91984D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,</w:t>
            </w:r>
          </w:p>
          <w:p w:rsidR="30997299" w:rsidP="30997299" w:rsidRDefault="30997299" w14:paraId="419A7941" w14:textId="34CED701">
            <w:pPr>
              <w:spacing w:before="40" w:beforeAutospacing="off" w:after="40" w:afterAutospacing="off"/>
            </w:pPr>
            <w:r w:rsidRPr="3272C0DB" w:rsidR="4F91984D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Najah Ismail</w:t>
            </w:r>
          </w:p>
          <w:p w:rsidR="30997299" w:rsidP="3272C0DB" w:rsidRDefault="30997299" w14:paraId="0351849F" w14:textId="4BB9715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272C0DB" w:rsidR="4F91984D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Gambhir Dhruv</w:t>
            </w:r>
          </w:p>
        </w:tc>
        <w:tc>
          <w:tcPr>
            <w:tcW w:w="1650" w:type="dxa"/>
            <w:tcBorders>
              <w:top w:val="double" w:sz="12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0997299" w:rsidP="30997299" w:rsidRDefault="30997299" w14:paraId="5C6F96E9" w14:textId="6FA6D16F">
            <w:pPr>
              <w:spacing w:before="40" w:beforeAutospacing="off" w:after="40" w:afterAutospacing="off"/>
            </w:pPr>
            <w:r w:rsidRPr="3272C0DB" w:rsidR="5BB4D0B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20657ACD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05/09/2024</w:t>
            </w:r>
          </w:p>
        </w:tc>
        <w:tc>
          <w:tcPr>
            <w:tcW w:w="4159" w:type="dxa"/>
            <w:tcBorders>
              <w:top w:val="double" w:sz="12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0997299" w:rsidP="30997299" w:rsidRDefault="30997299" w14:paraId="4ABBD1C7" w14:textId="1EA7CA15">
            <w:pPr>
              <w:spacing w:before="40" w:beforeAutospacing="off" w:after="40" w:afterAutospacing="off"/>
            </w:pPr>
            <w:r w:rsidRPr="3272C0DB" w:rsidR="5BB4D0B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2A270C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Adding first draft of use cases</w:t>
            </w:r>
          </w:p>
        </w:tc>
        <w:tc>
          <w:tcPr>
            <w:tcW w:w="1502" w:type="dxa"/>
            <w:tcBorders>
              <w:top w:val="doub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0997299" w:rsidP="30997299" w:rsidRDefault="30997299" w14:paraId="0540EFBD" w14:textId="2D92D21C">
            <w:pPr>
              <w:spacing w:before="40" w:beforeAutospacing="off" w:after="40" w:afterAutospacing="off"/>
            </w:pPr>
            <w:r w:rsidRPr="3272C0DB" w:rsidR="5BB4D0B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23CD830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1.0</w:t>
            </w:r>
          </w:p>
        </w:tc>
      </w:tr>
    </w:tbl>
    <w:p w:rsidR="3272C0DB" w:rsidRDefault="3272C0DB" w14:paraId="0092CCF3" w14:textId="79EB0798"/>
    <w:p w:rsidR="3272C0DB" w:rsidRDefault="3272C0DB" w14:paraId="52DA3587" w14:textId="01B9E17F"/>
    <w:p w:rsidR="3272C0DB" w:rsidP="3272C0DB" w:rsidRDefault="3272C0DB" w14:paraId="4D6A9626" w14:textId="71C482CD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272C0DB" w:rsidP="3272C0DB" w:rsidRDefault="3272C0DB" w14:paraId="3D96B3F2" w14:textId="39E0427C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272C0DB" w:rsidP="3272C0DB" w:rsidRDefault="3272C0DB" w14:paraId="034AF43F" w14:textId="57335D3E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272C0DB" w:rsidP="3272C0DB" w:rsidRDefault="3272C0DB" w14:paraId="22EECF3D" w14:textId="7A0A6010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272C0DB" w:rsidP="3272C0DB" w:rsidRDefault="3272C0DB" w14:paraId="5B988BC6" w14:textId="2E788B2A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272C0DB" w:rsidP="3272C0DB" w:rsidRDefault="3272C0DB" w14:paraId="6F6B0F86" w14:textId="66C81973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272C0DB" w:rsidP="3272C0DB" w:rsidRDefault="3272C0DB" w14:paraId="2BF1E18C" w14:textId="4FF9E300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272C0DB" w:rsidP="3272C0DB" w:rsidRDefault="3272C0DB" w14:paraId="5F5517DB" w14:textId="3E4A3E55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272C0DB" w:rsidP="3272C0DB" w:rsidRDefault="3272C0DB" w14:paraId="42DA3D3F" w14:textId="2A46E117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272C0DB" w:rsidP="3272C0DB" w:rsidRDefault="3272C0DB" w14:paraId="735619E1" w14:textId="582F5B9A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272C0DB" w:rsidP="3272C0DB" w:rsidRDefault="3272C0DB" w14:paraId="2F1F9CAB" w14:textId="3C0F1575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272C0DB" w:rsidP="3272C0DB" w:rsidRDefault="3272C0DB" w14:paraId="0A92D1B6" w14:textId="7AFE3B2C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272C0DB" w:rsidP="3272C0DB" w:rsidRDefault="3272C0DB" w14:paraId="2F10CE9D" w14:textId="03B18480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272C0DB" w:rsidP="3272C0DB" w:rsidRDefault="3272C0DB" w14:paraId="5CF6687E" w14:textId="0213922E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272C0DB" w:rsidP="3272C0DB" w:rsidRDefault="3272C0DB" w14:paraId="2880AFB5" w14:textId="1F9F6492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272C0DB" w:rsidP="3272C0DB" w:rsidRDefault="3272C0DB" w14:paraId="3027B9DC" w14:textId="286841CB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272C0DB" w:rsidP="3272C0DB" w:rsidRDefault="3272C0DB" w14:paraId="4F38E3A0" w14:textId="1FA7E5B1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272C0DB" w:rsidP="3272C0DB" w:rsidRDefault="3272C0DB" w14:paraId="332281FC" w14:textId="1063E81C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272C0DB" w:rsidP="3272C0DB" w:rsidRDefault="3272C0DB" w14:paraId="069E2F99" w14:textId="4ABCF74F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272C0DB" w:rsidP="3272C0DB" w:rsidRDefault="3272C0DB" w14:paraId="0504D3F8" w14:textId="41F75B37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272C0DB" w:rsidP="3272C0DB" w:rsidRDefault="3272C0DB" w14:paraId="730FCACF" w14:textId="5FB6E8E4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272C0DB" w:rsidP="3272C0DB" w:rsidRDefault="3272C0DB" w14:paraId="3418310B" w14:textId="1687566E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272C0DB" w:rsidP="3272C0DB" w:rsidRDefault="3272C0DB" w14:paraId="16531D14" w14:textId="5CAF25F6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272C0DB" w:rsidP="3272C0DB" w:rsidRDefault="3272C0DB" w14:paraId="496EDDD4" w14:textId="41078193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272C0DB" w:rsidP="3272C0DB" w:rsidRDefault="3272C0DB" w14:paraId="08C9879C" w14:textId="13DF3ED8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272C0DB" w:rsidP="3272C0DB" w:rsidRDefault="3272C0DB" w14:paraId="4FAC0AF5" w14:textId="6B5F15D5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227D265C" w:rsidP="3272C0DB" w:rsidRDefault="227D265C" w14:paraId="01A477E0" w14:textId="525B8111">
      <w:pPr>
        <w:pStyle w:val="Title"/>
        <w:spacing w:before="0" w:beforeAutospacing="off" w:after="360" w:afterAutospacing="off"/>
        <w:jc w:val="center"/>
      </w:pPr>
      <w:r w:rsidRPr="3272C0DB" w:rsidR="227D265C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Use Case Diagram</w:t>
      </w:r>
    </w:p>
    <w:p w:rsidR="18665518" w:rsidP="3272C0DB" w:rsidRDefault="18665518" w14:paraId="303E3EF6" w14:textId="5D5758B1">
      <w:pPr>
        <w:pStyle w:val="Normal"/>
        <w:rPr>
          <w:noProof w:val="0"/>
          <w:lang w:val="en-US"/>
        </w:rPr>
      </w:pPr>
      <w:r w:rsidR="18665518">
        <w:drawing>
          <wp:inline wp14:editId="7429A86E" wp14:anchorId="35C71F4F">
            <wp:extent cx="5943600" cy="4914900"/>
            <wp:effectExtent l="0" t="0" r="0" b="0"/>
            <wp:docPr id="639624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818a4a64e34f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72C0DB" w:rsidP="3272C0DB" w:rsidRDefault="3272C0DB" w14:paraId="2AD1306B" w14:textId="3C235DDE">
      <w:pPr>
        <w:pStyle w:val="Normal"/>
        <w:rPr>
          <w:noProof w:val="0"/>
          <w:lang w:val="en-US"/>
        </w:rPr>
      </w:pPr>
    </w:p>
    <w:p w:rsidR="3272C0DB" w:rsidP="3272C0DB" w:rsidRDefault="3272C0DB" w14:paraId="2A683B08" w14:textId="540B654F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272C0DB" w:rsidP="3272C0DB" w:rsidRDefault="3272C0DB" w14:paraId="4BC50267" w14:textId="47F6B61A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272C0DB" w:rsidP="3272C0DB" w:rsidRDefault="3272C0DB" w14:paraId="556F7E95" w14:textId="644C9456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272C0DB" w:rsidP="3272C0DB" w:rsidRDefault="3272C0DB" w14:paraId="0EEB9AEC" w14:textId="1131AE8E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67E6B32B" w:rsidP="3272C0DB" w:rsidRDefault="67E6B32B" w14:paraId="56D68BB6" w14:textId="0C9D5CE3">
      <w:pPr>
        <w:pStyle w:val="Title"/>
        <w:spacing w:before="0" w:beforeAutospacing="off" w:after="360" w:afterAutospacing="off"/>
        <w:jc w:val="center"/>
      </w:pPr>
      <w:r w:rsidRPr="3272C0DB" w:rsidR="67E6B32B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Use Case List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748"/>
        <w:gridCol w:w="5790"/>
      </w:tblGrid>
      <w:tr w:rsidR="3272C0DB" w:rsidTr="3272C0DB" w14:paraId="7709ABAC">
        <w:trPr>
          <w:trHeight w:val="300"/>
        </w:trPr>
        <w:tc>
          <w:tcPr>
            <w:tcW w:w="27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0257100" w14:textId="7E3FDB91">
            <w:pPr>
              <w:spacing w:before="300" w:beforeAutospacing="off" w:after="60" w:afterAutospacing="off"/>
            </w:pPr>
            <w:r w:rsidRPr="3272C0DB" w:rsidR="3272C0DB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Primary Actor</w:t>
            </w:r>
          </w:p>
        </w:tc>
        <w:tc>
          <w:tcPr>
            <w:tcW w:w="57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007A2C3" w14:textId="54960C1B">
            <w:pPr>
              <w:spacing w:before="300" w:beforeAutospacing="off" w:after="60" w:afterAutospacing="off"/>
            </w:pPr>
            <w:r w:rsidRPr="3272C0DB" w:rsidR="3272C0DB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Use Cases</w:t>
            </w:r>
          </w:p>
        </w:tc>
      </w:tr>
      <w:tr w:rsidR="3272C0DB" w:rsidTr="3272C0DB" w14:paraId="1B43D8C2">
        <w:trPr>
          <w:trHeight w:val="300"/>
        </w:trPr>
        <w:tc>
          <w:tcPr>
            <w:tcW w:w="27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776B3AE" w14:textId="3B17FDA5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5B87B15B">
              <w:rPr>
                <w:rFonts w:ascii="Times New Roman" w:hAnsi="Times New Roman" w:eastAsia="Times New Roman" w:cs="Times New Roman"/>
                <w:sz w:val="22"/>
                <w:szCs w:val="22"/>
              </w:rPr>
              <w:t>User, Agency</w:t>
            </w:r>
          </w:p>
        </w:tc>
        <w:tc>
          <w:tcPr>
            <w:tcW w:w="57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B400C65" w14:textId="5AC12468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01B1D975">
              <w:rPr>
                <w:rFonts w:ascii="Times New Roman" w:hAnsi="Times New Roman" w:eastAsia="Times New Roman" w:cs="Times New Roman"/>
                <w:sz w:val="22"/>
                <w:szCs w:val="22"/>
              </w:rPr>
              <w:t>Sign Up</w:t>
            </w:r>
          </w:p>
        </w:tc>
      </w:tr>
      <w:tr w:rsidR="3272C0DB" w:rsidTr="3272C0DB" w14:paraId="75347B00">
        <w:trPr>
          <w:trHeight w:val="300"/>
        </w:trPr>
        <w:tc>
          <w:tcPr>
            <w:tcW w:w="27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B27BC09" w14:textId="4F1CA30C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F9166CB">
              <w:rPr>
                <w:rFonts w:ascii="Times New Roman" w:hAnsi="Times New Roman" w:eastAsia="Times New Roman" w:cs="Times New Roman"/>
                <w:sz w:val="22"/>
                <w:szCs w:val="22"/>
              </w:rPr>
              <w:t>User, Agency</w:t>
            </w:r>
          </w:p>
        </w:tc>
        <w:tc>
          <w:tcPr>
            <w:tcW w:w="57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DFB3431" w14:textId="63510E46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895049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Login</w:t>
            </w:r>
          </w:p>
        </w:tc>
      </w:tr>
      <w:tr w:rsidR="3272C0DB" w:rsidTr="3272C0DB" w14:paraId="79C9670A">
        <w:trPr>
          <w:trHeight w:val="300"/>
        </w:trPr>
        <w:tc>
          <w:tcPr>
            <w:tcW w:w="27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FAF3764" w14:textId="49FE3FF2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23B20F11">
              <w:rPr>
                <w:rFonts w:ascii="Times New Roman" w:hAnsi="Times New Roman" w:eastAsia="Times New Roman" w:cs="Times New Roman"/>
                <w:sz w:val="22"/>
                <w:szCs w:val="22"/>
              </w:rPr>
              <w:t>User, Agency</w:t>
            </w:r>
          </w:p>
        </w:tc>
        <w:tc>
          <w:tcPr>
            <w:tcW w:w="57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A174A0" w:rsidP="3272C0DB" w:rsidRDefault="02A174A0" w14:paraId="0D221DB8" w14:textId="071F0A41">
            <w:pPr>
              <w:spacing w:before="0" w:beforeAutospacing="off" w:after="0" w:afterAutospacing="off"/>
            </w:pPr>
            <w:r w:rsidRPr="3272C0DB" w:rsidR="02A174A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View Profile </w:t>
            </w:r>
          </w:p>
        </w:tc>
      </w:tr>
      <w:tr w:rsidR="3272C0DB" w:rsidTr="3272C0DB" w14:paraId="6C83AEC1">
        <w:trPr>
          <w:trHeight w:val="300"/>
        </w:trPr>
        <w:tc>
          <w:tcPr>
            <w:tcW w:w="27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83CC33F" w14:textId="5DB63A90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23B20F11">
              <w:rPr>
                <w:rFonts w:ascii="Times New Roman" w:hAnsi="Times New Roman" w:eastAsia="Times New Roman" w:cs="Times New Roman"/>
                <w:sz w:val="22"/>
                <w:szCs w:val="22"/>
              </w:rPr>
              <w:t>User, Agency</w:t>
            </w:r>
          </w:p>
        </w:tc>
        <w:tc>
          <w:tcPr>
            <w:tcW w:w="57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25629F6" w:rsidP="3272C0DB" w:rsidRDefault="525629F6" w14:paraId="7FE5BE06" w14:textId="3BA0D2E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52562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Edit Profile </w:t>
            </w:r>
          </w:p>
        </w:tc>
      </w:tr>
      <w:tr w:rsidR="3272C0DB" w:rsidTr="3272C0DB" w14:paraId="5E2C5A39">
        <w:trPr>
          <w:trHeight w:val="300"/>
        </w:trPr>
        <w:tc>
          <w:tcPr>
            <w:tcW w:w="27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768FAA" w:rsidP="3272C0DB" w:rsidRDefault="51768FAA" w14:paraId="310D80A2" w14:textId="0556469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51768FAA">
              <w:rPr>
                <w:rFonts w:ascii="Times New Roman" w:hAnsi="Times New Roman" w:eastAsia="Times New Roman" w:cs="Times New Roman"/>
                <w:sz w:val="22"/>
                <w:szCs w:val="22"/>
              </w:rPr>
              <w:t>Agency</w:t>
            </w:r>
          </w:p>
        </w:tc>
        <w:tc>
          <w:tcPr>
            <w:tcW w:w="57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25629F6" w:rsidP="3272C0DB" w:rsidRDefault="525629F6" w14:paraId="51B6767D" w14:textId="44D2328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52562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Post adoption listing </w:t>
            </w:r>
          </w:p>
        </w:tc>
      </w:tr>
      <w:tr w:rsidR="3272C0DB" w:rsidTr="3272C0DB" w14:paraId="46A8CB85">
        <w:trPr>
          <w:trHeight w:val="300"/>
        </w:trPr>
        <w:tc>
          <w:tcPr>
            <w:tcW w:w="27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72F149D" w:rsidP="3272C0DB" w:rsidRDefault="072F149D" w14:paraId="04227D0D" w14:textId="2BAF2932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072F149D">
              <w:rPr>
                <w:rFonts w:ascii="Times New Roman" w:hAnsi="Times New Roman" w:eastAsia="Times New Roman" w:cs="Times New Roman"/>
                <w:sz w:val="22"/>
                <w:szCs w:val="22"/>
              </w:rPr>
              <w:t>User, Agency</w:t>
            </w:r>
          </w:p>
        </w:tc>
        <w:tc>
          <w:tcPr>
            <w:tcW w:w="57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25629F6" w:rsidP="3272C0DB" w:rsidRDefault="525629F6" w14:paraId="49643ABE" w14:textId="098005A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52562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View adoption </w:t>
            </w:r>
            <w:r w:rsidRPr="3272C0DB" w:rsidR="52562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listing</w:t>
            </w:r>
            <w:r w:rsidRPr="3272C0DB" w:rsidR="52562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 w:rsidR="3272C0DB" w:rsidTr="3272C0DB" w14:paraId="06D68ACC">
        <w:trPr>
          <w:trHeight w:val="300"/>
        </w:trPr>
        <w:tc>
          <w:tcPr>
            <w:tcW w:w="27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3B4C01" w:rsidP="3272C0DB" w:rsidRDefault="503B4C01" w14:paraId="522ACE13" w14:textId="46C6E92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503B4C0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User</w:t>
            </w:r>
          </w:p>
        </w:tc>
        <w:tc>
          <w:tcPr>
            <w:tcW w:w="57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25629F6" w:rsidP="3272C0DB" w:rsidRDefault="525629F6" w14:paraId="37582D28" w14:textId="5A9E84AE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52562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Register adoption interest </w:t>
            </w:r>
          </w:p>
        </w:tc>
      </w:tr>
      <w:tr w:rsidR="3272C0DB" w:rsidTr="3272C0DB" w14:paraId="2629A06B">
        <w:trPr>
          <w:trHeight w:val="300"/>
        </w:trPr>
        <w:tc>
          <w:tcPr>
            <w:tcW w:w="27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AAA7D2C" w:rsidP="3272C0DB" w:rsidRDefault="1AAA7D2C" w14:paraId="5538D5CC" w14:textId="26A47565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1AAA7D2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Agency</w:t>
            </w:r>
          </w:p>
        </w:tc>
        <w:tc>
          <w:tcPr>
            <w:tcW w:w="57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25629F6" w:rsidP="3272C0DB" w:rsidRDefault="525629F6" w14:paraId="327F735B" w14:textId="0859741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52562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Remove adoption listing </w:t>
            </w:r>
          </w:p>
        </w:tc>
      </w:tr>
      <w:tr w:rsidR="3272C0DB" w:rsidTr="3272C0DB" w14:paraId="078E7BBA">
        <w:trPr>
          <w:trHeight w:val="300"/>
        </w:trPr>
        <w:tc>
          <w:tcPr>
            <w:tcW w:w="27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B794D4" w:rsidP="3272C0DB" w:rsidRDefault="67B794D4" w14:paraId="420B851A" w14:textId="7ADE89C7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67B794D4">
              <w:rPr>
                <w:rFonts w:ascii="Times New Roman" w:hAnsi="Times New Roman" w:eastAsia="Times New Roman" w:cs="Times New Roman"/>
                <w:sz w:val="22"/>
                <w:szCs w:val="22"/>
              </w:rPr>
              <w:t>User, Agency</w:t>
            </w:r>
          </w:p>
        </w:tc>
        <w:tc>
          <w:tcPr>
            <w:tcW w:w="57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25629F6" w:rsidP="3272C0DB" w:rsidRDefault="525629F6" w14:paraId="569B31A3" w14:textId="1F170D02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52562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View event list </w:t>
            </w:r>
          </w:p>
        </w:tc>
      </w:tr>
      <w:tr w:rsidR="3272C0DB" w:rsidTr="3272C0DB" w14:paraId="32692ACD">
        <w:trPr>
          <w:trHeight w:val="300"/>
        </w:trPr>
        <w:tc>
          <w:tcPr>
            <w:tcW w:w="27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CAB87F3" w:rsidP="3272C0DB" w:rsidRDefault="3CAB87F3" w14:paraId="7B471537" w14:textId="73F5F5C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3CAB87F3">
              <w:rPr>
                <w:rFonts w:ascii="Times New Roman" w:hAnsi="Times New Roman" w:eastAsia="Times New Roman" w:cs="Times New Roman"/>
                <w:sz w:val="22"/>
                <w:szCs w:val="22"/>
              </w:rPr>
              <w:t>User, Agency</w:t>
            </w:r>
          </w:p>
        </w:tc>
        <w:tc>
          <w:tcPr>
            <w:tcW w:w="57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25629F6" w:rsidP="3272C0DB" w:rsidRDefault="525629F6" w14:paraId="075A637B" w14:textId="573D354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52562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Post event list </w:t>
            </w:r>
          </w:p>
        </w:tc>
      </w:tr>
      <w:tr w:rsidR="3272C0DB" w:rsidTr="3272C0DB" w14:paraId="70057EF7">
        <w:trPr>
          <w:trHeight w:val="300"/>
        </w:trPr>
        <w:tc>
          <w:tcPr>
            <w:tcW w:w="27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9BCF2FA" w:rsidP="3272C0DB" w:rsidRDefault="29BCF2FA" w14:paraId="6D75B9AF" w14:textId="5EE6813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29BCF2FA">
              <w:rPr>
                <w:rFonts w:ascii="Times New Roman" w:hAnsi="Times New Roman" w:eastAsia="Times New Roman" w:cs="Times New Roman"/>
                <w:sz w:val="22"/>
                <w:szCs w:val="22"/>
              </w:rPr>
              <w:t>User, Agency</w:t>
            </w:r>
          </w:p>
        </w:tc>
        <w:tc>
          <w:tcPr>
            <w:tcW w:w="57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25629F6" w:rsidP="3272C0DB" w:rsidRDefault="525629F6" w14:paraId="454F983C" w14:textId="1D4B2476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52562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Remove event list </w:t>
            </w:r>
          </w:p>
        </w:tc>
      </w:tr>
      <w:tr w:rsidR="3272C0DB" w:rsidTr="3272C0DB" w14:paraId="41A19C46">
        <w:trPr>
          <w:trHeight w:val="300"/>
        </w:trPr>
        <w:tc>
          <w:tcPr>
            <w:tcW w:w="27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25629F6" w:rsidP="3272C0DB" w:rsidRDefault="525629F6" w14:paraId="655776D4" w14:textId="38738392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52562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User</w:t>
            </w:r>
          </w:p>
        </w:tc>
        <w:tc>
          <w:tcPr>
            <w:tcW w:w="57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25629F6" w:rsidP="3272C0DB" w:rsidRDefault="525629F6" w14:paraId="4434FD2E" w14:textId="3AE74129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52562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Register interest for event </w:t>
            </w:r>
          </w:p>
        </w:tc>
      </w:tr>
      <w:tr w:rsidR="3272C0DB" w:rsidTr="3272C0DB" w14:paraId="245D1D46">
        <w:trPr>
          <w:trHeight w:val="300"/>
        </w:trPr>
        <w:tc>
          <w:tcPr>
            <w:tcW w:w="27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25629F6" w:rsidP="3272C0DB" w:rsidRDefault="525629F6" w14:paraId="70F0EE5A" w14:textId="6592EE6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52562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User</w:t>
            </w:r>
          </w:p>
        </w:tc>
        <w:tc>
          <w:tcPr>
            <w:tcW w:w="57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25629F6" w:rsidP="3272C0DB" w:rsidRDefault="525629F6" w14:paraId="56185CA2" w14:textId="34B2A64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52562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Post sitting request </w:t>
            </w:r>
          </w:p>
        </w:tc>
      </w:tr>
      <w:tr w:rsidR="3272C0DB" w:rsidTr="3272C0DB" w14:paraId="5521BC60">
        <w:trPr>
          <w:trHeight w:val="300"/>
        </w:trPr>
        <w:tc>
          <w:tcPr>
            <w:tcW w:w="27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25629F6" w:rsidP="3272C0DB" w:rsidRDefault="525629F6" w14:paraId="7860219A" w14:textId="6440E127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52562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User</w:t>
            </w:r>
          </w:p>
        </w:tc>
        <w:tc>
          <w:tcPr>
            <w:tcW w:w="57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25629F6" w:rsidP="3272C0DB" w:rsidRDefault="525629F6" w14:paraId="120187D1" w14:textId="25A29867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52562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View all requests </w:t>
            </w:r>
          </w:p>
        </w:tc>
      </w:tr>
      <w:tr w:rsidR="3272C0DB" w:rsidTr="3272C0DB" w14:paraId="37F6988D">
        <w:trPr>
          <w:trHeight w:val="300"/>
        </w:trPr>
        <w:tc>
          <w:tcPr>
            <w:tcW w:w="27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25629F6" w:rsidP="3272C0DB" w:rsidRDefault="525629F6" w14:paraId="16AEB147" w14:textId="24896AF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52562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User</w:t>
            </w:r>
          </w:p>
        </w:tc>
        <w:tc>
          <w:tcPr>
            <w:tcW w:w="57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25629F6" w:rsidP="3272C0DB" w:rsidRDefault="525629F6" w14:paraId="083B3CB5" w14:textId="1156CAF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52562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Register interest as sitter </w:t>
            </w:r>
          </w:p>
        </w:tc>
      </w:tr>
      <w:tr w:rsidR="3272C0DB" w:rsidTr="3272C0DB" w14:paraId="59D1DD25">
        <w:trPr>
          <w:trHeight w:val="300"/>
        </w:trPr>
        <w:tc>
          <w:tcPr>
            <w:tcW w:w="27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25629F6" w:rsidP="3272C0DB" w:rsidRDefault="525629F6" w14:paraId="0E0C56AD" w14:textId="037944DF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52562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User </w:t>
            </w:r>
          </w:p>
        </w:tc>
        <w:tc>
          <w:tcPr>
            <w:tcW w:w="57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25629F6" w:rsidP="3272C0DB" w:rsidRDefault="525629F6" w14:paraId="7D394AD0" w14:textId="7B1978E9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52562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Cancel sitting request </w:t>
            </w:r>
          </w:p>
        </w:tc>
      </w:tr>
    </w:tbl>
    <w:p w:rsidR="3272C0DB" w:rsidRDefault="3272C0DB" w14:paraId="02209AAB" w14:textId="16D97106"/>
    <w:p w:rsidR="3272C0DB" w:rsidRDefault="3272C0DB" w14:paraId="3A874663" w14:textId="2C7C0FE8"/>
    <w:p w:rsidR="3272C0DB" w:rsidRDefault="3272C0DB" w14:paraId="792C52BD" w14:textId="621CA223"/>
    <w:p w:rsidR="3272C0DB" w:rsidRDefault="3272C0DB" w14:paraId="5E5E1EE1" w14:textId="6D06BADD"/>
    <w:p w:rsidR="3272C0DB" w:rsidRDefault="3272C0DB" w14:paraId="4BBD1BB9" w14:textId="60A793C5"/>
    <w:p w:rsidR="3272C0DB" w:rsidRDefault="3272C0DB" w14:paraId="4A0D5F9C" w14:textId="12DBF07D"/>
    <w:p w:rsidR="3272C0DB" w:rsidRDefault="3272C0DB" w14:paraId="52999635" w14:textId="15B1C343"/>
    <w:p w:rsidR="3272C0DB" w:rsidRDefault="3272C0DB" w14:paraId="58F83B00" w14:textId="42C9853E"/>
    <w:p w:rsidR="3272C0DB" w:rsidRDefault="3272C0DB" w14:paraId="4E4F2923" w14:textId="456666EF"/>
    <w:p w:rsidR="3272C0DB" w:rsidRDefault="3272C0DB" w14:paraId="36377D9F" w14:textId="6D6082A9"/>
    <w:p w:rsidR="3272C0DB" w:rsidRDefault="3272C0DB" w14:paraId="51B5B168" w14:textId="0E3E2CF9"/>
    <w:p w:rsidR="3272C0DB" w:rsidRDefault="3272C0DB" w14:paraId="7D46B7C4" w14:textId="1CE21806"/>
    <w:p w:rsidR="3272C0DB" w:rsidP="3272C0DB" w:rsidRDefault="3272C0DB" w14:paraId="279B3727" w14:textId="24A48793">
      <w:pPr>
        <w:pStyle w:val="Normal"/>
      </w:pPr>
    </w:p>
    <w:p w:rsidR="3272C0DB" w:rsidRDefault="3272C0DB" w14:paraId="388CA88D" w14:textId="76E6FEAA"/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27"/>
        <w:gridCol w:w="2223"/>
        <w:gridCol w:w="2343"/>
        <w:gridCol w:w="2337"/>
      </w:tblGrid>
      <w:tr w:rsidR="3272C0DB" w:rsidTr="3272C0DB" w14:paraId="6F6D7F5B">
        <w:trPr>
          <w:trHeight w:val="315"/>
        </w:trPr>
        <w:tc>
          <w:tcPr>
            <w:tcW w:w="182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06D7B121" w14:textId="52ACED9F">
            <w:pPr>
              <w:spacing w:before="40" w:beforeAutospacing="off" w:after="4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Use Case ID: </w:t>
            </w:r>
          </w:p>
        </w:tc>
        <w:tc>
          <w:tcPr>
            <w:tcW w:w="6903" w:type="dxa"/>
            <w:gridSpan w:val="3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533F853" w:rsidP="3272C0DB" w:rsidRDefault="3533F853" w14:paraId="0F46CC09" w14:textId="3BD25BE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3533F853">
              <w:rPr>
                <w:rFonts w:ascii="Times New Roman" w:hAnsi="Times New Roman" w:eastAsia="Times New Roman" w:cs="Times New Roman"/>
                <w:sz w:val="22"/>
                <w:szCs w:val="22"/>
              </w:rPr>
              <w:t>001</w:t>
            </w:r>
          </w:p>
        </w:tc>
      </w:tr>
      <w:tr w:rsidR="3272C0DB" w:rsidTr="3272C0DB" w14:paraId="09C01B3B">
        <w:trPr>
          <w:trHeight w:val="615"/>
        </w:trPr>
        <w:tc>
          <w:tcPr>
            <w:tcW w:w="182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5E360D62" w14:textId="0FB3ED05">
            <w:pPr>
              <w:spacing w:before="40" w:beforeAutospacing="off" w:after="4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Use Case Name: </w:t>
            </w:r>
          </w:p>
        </w:tc>
        <w:tc>
          <w:tcPr>
            <w:tcW w:w="6903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2C875E5C" w:rsidP="3272C0DB" w:rsidRDefault="2C875E5C" w14:paraId="7D4F05E8" w14:textId="11F3993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2C875E5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Sign Up </w:t>
            </w:r>
          </w:p>
        </w:tc>
      </w:tr>
      <w:tr w:rsidR="3272C0DB" w:rsidTr="3272C0DB" w14:paraId="5AC20479">
        <w:trPr>
          <w:trHeight w:val="315"/>
        </w:trPr>
        <w:tc>
          <w:tcPr>
            <w:tcW w:w="182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441EB7B4" w14:textId="73B6162D">
            <w:pPr>
              <w:spacing w:before="40" w:beforeAutospacing="off" w:after="4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Created By: </w:t>
            </w:r>
          </w:p>
        </w:tc>
        <w:tc>
          <w:tcPr>
            <w:tcW w:w="22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8582710" w:rsidP="3272C0DB" w:rsidRDefault="08582710" w14:paraId="13BDFE8C" w14:textId="54730F9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08582710">
              <w:rPr>
                <w:rFonts w:ascii="Times New Roman" w:hAnsi="Times New Roman" w:eastAsia="Times New Roman" w:cs="Times New Roman"/>
                <w:sz w:val="22"/>
                <w:szCs w:val="22"/>
              </w:rPr>
              <w:t>Nithya Hariharan</w:t>
            </w:r>
          </w:p>
        </w:tc>
        <w:tc>
          <w:tcPr>
            <w:tcW w:w="23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49D995A5" w14:textId="579B6F85">
            <w:pPr>
              <w:spacing w:before="40" w:beforeAutospacing="off" w:after="4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Last Updated By: </w:t>
            </w:r>
          </w:p>
        </w:tc>
        <w:tc>
          <w:tcPr>
            <w:tcW w:w="23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07BC0EB5" w:rsidP="3272C0DB" w:rsidRDefault="07BC0EB5" w14:paraId="6385424C" w14:textId="0DCBB7C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272C0DB" w:rsidR="07BC0EB5">
              <w:rPr>
                <w:rFonts w:ascii="Times New Roman" w:hAnsi="Times New Roman" w:eastAsia="Times New Roman" w:cs="Times New Roman"/>
                <w:sz w:val="22"/>
                <w:szCs w:val="22"/>
              </w:rPr>
              <w:t>Najah Ismail</w:t>
            </w:r>
          </w:p>
        </w:tc>
      </w:tr>
      <w:tr w:rsidR="3272C0DB" w:rsidTr="3272C0DB" w14:paraId="3608BDCA">
        <w:trPr>
          <w:trHeight w:val="315"/>
        </w:trPr>
        <w:tc>
          <w:tcPr>
            <w:tcW w:w="182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50C78199" w14:textId="4DDAF41B">
            <w:pPr>
              <w:spacing w:before="40" w:beforeAutospacing="off" w:after="4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Date Created: </w:t>
            </w:r>
          </w:p>
        </w:tc>
        <w:tc>
          <w:tcPr>
            <w:tcW w:w="22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tcMar/>
            <w:vAlign w:val="top"/>
          </w:tcPr>
          <w:p w:rsidR="598A5860" w:rsidP="3272C0DB" w:rsidRDefault="598A5860" w14:paraId="5EEDB78F" w14:textId="285F735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598A5860">
              <w:rPr>
                <w:rFonts w:ascii="Times New Roman" w:hAnsi="Times New Roman" w:eastAsia="Times New Roman" w:cs="Times New Roman"/>
                <w:sz w:val="22"/>
                <w:szCs w:val="22"/>
              </w:rPr>
              <w:t>28/08/2024</w:t>
            </w:r>
          </w:p>
        </w:tc>
        <w:tc>
          <w:tcPr>
            <w:tcW w:w="23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1BC2E2FF" w14:textId="123AACBC">
            <w:pPr>
              <w:spacing w:before="40" w:beforeAutospacing="off" w:after="4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Date Last Updated: </w:t>
            </w:r>
          </w:p>
        </w:tc>
        <w:tc>
          <w:tcPr>
            <w:tcW w:w="23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07396AE7" w:rsidP="3272C0DB" w:rsidRDefault="07396AE7" w14:paraId="0D48716B" w14:textId="78C86A4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07396AE7">
              <w:rPr>
                <w:rFonts w:ascii="Times New Roman" w:hAnsi="Times New Roman" w:eastAsia="Times New Roman" w:cs="Times New Roman"/>
                <w:sz w:val="22"/>
                <w:szCs w:val="22"/>
              </w:rPr>
              <w:t>28/08/2024</w:t>
            </w:r>
          </w:p>
        </w:tc>
      </w:tr>
    </w:tbl>
    <w:p w:rsidR="5C7E4751" w:rsidP="3272C0DB" w:rsidRDefault="5C7E4751" w14:paraId="264934E8" w14:textId="35223154">
      <w:pPr>
        <w:shd w:val="clear" w:color="auto" w:fill="FFFFFF" w:themeFill="background1"/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272C0DB" w:rsidR="5C7E47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607"/>
        <w:gridCol w:w="6207"/>
      </w:tblGrid>
      <w:tr w:rsidR="3272C0DB" w:rsidTr="3272C0DB" w14:paraId="3A8BC082">
        <w:trPr>
          <w:trHeight w:val="315"/>
        </w:trPr>
        <w:tc>
          <w:tcPr>
            <w:tcW w:w="260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12A88F10" w14:textId="6F397769">
            <w:pPr>
              <w:spacing w:before="40" w:beforeAutospacing="off" w:after="4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Actor: </w:t>
            </w:r>
          </w:p>
        </w:tc>
        <w:tc>
          <w:tcPr>
            <w:tcW w:w="6207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1A80BF7" w:rsidP="3272C0DB" w:rsidRDefault="31A80BF7" w14:paraId="6D2DDA88" w14:textId="31A85DB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31A80BF7">
              <w:rPr>
                <w:rFonts w:ascii="Times New Roman" w:hAnsi="Times New Roman" w:eastAsia="Times New Roman" w:cs="Times New Roman"/>
                <w:sz w:val="22"/>
                <w:szCs w:val="22"/>
              </w:rPr>
              <w:t>User, Agency</w:t>
            </w:r>
          </w:p>
        </w:tc>
      </w:tr>
      <w:tr w:rsidR="3272C0DB" w:rsidTr="3272C0DB" w14:paraId="1753FB32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5012700E" w14:textId="21BED902">
            <w:pPr>
              <w:spacing w:before="40" w:beforeAutospacing="off" w:after="4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Description: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28872D02" w:rsidP="3272C0DB" w:rsidRDefault="28872D02" w14:paraId="11DD3CE5" w14:textId="27A1145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28872D02">
              <w:rPr>
                <w:rFonts w:ascii="Times New Roman" w:hAnsi="Times New Roman" w:eastAsia="Times New Roman" w:cs="Times New Roman"/>
                <w:sz w:val="22"/>
                <w:szCs w:val="22"/>
              </w:rPr>
              <w:t>To sign up user and agency accounts into the system</w:t>
            </w:r>
          </w:p>
        </w:tc>
      </w:tr>
      <w:tr w:rsidR="3272C0DB" w:rsidTr="3272C0DB" w14:paraId="5FEB1FE4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70AAB2F5" w14:textId="4E2E2B27">
            <w:pPr>
              <w:spacing w:before="40" w:beforeAutospacing="off" w:after="4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Preconditions: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7B2F1F91" w:rsidP="3272C0DB" w:rsidRDefault="7B2F1F91" w14:paraId="745EFE32" w14:textId="5FAD7D1E">
            <w:pPr>
              <w:pStyle w:val="ListParagraph"/>
              <w:numPr>
                <w:ilvl w:val="0"/>
                <w:numId w:val="18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7B2F1F91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User has internet access </w:t>
            </w:r>
          </w:p>
        </w:tc>
      </w:tr>
      <w:tr w:rsidR="3272C0DB" w:rsidTr="3272C0DB" w14:paraId="7ADD9B64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1ABA3206" w14:textId="64B2173F">
            <w:pPr>
              <w:spacing w:before="40" w:beforeAutospacing="off" w:after="4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Postconditions: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7DF0E391" w:rsidP="3272C0DB" w:rsidRDefault="7DF0E391" w14:paraId="063B9A10" w14:textId="0AB572B3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7DF0E391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User information </w:t>
            </w:r>
            <w:r w:rsidRPr="3272C0DB" w:rsidR="268AE3C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must be </w:t>
            </w:r>
            <w:r w:rsidRPr="3272C0DB" w:rsidR="7DF0E391">
              <w:rPr>
                <w:rFonts w:ascii="Times New Roman" w:hAnsi="Times New Roman" w:eastAsia="Times New Roman" w:cs="Times New Roman"/>
                <w:sz w:val="22"/>
                <w:szCs w:val="22"/>
              </w:rPr>
              <w:t>saved into the database</w:t>
            </w:r>
            <w:r w:rsidRPr="3272C0DB" w:rsidR="1823B42C">
              <w:rPr>
                <w:rFonts w:ascii="Times New Roman" w:hAnsi="Times New Roman" w:eastAsia="Times New Roman" w:cs="Times New Roman"/>
                <w:sz w:val="22"/>
                <w:szCs w:val="22"/>
              </w:rPr>
              <w:t>.</w:t>
            </w:r>
          </w:p>
          <w:p w:rsidR="3406D108" w:rsidP="3272C0DB" w:rsidRDefault="3406D108" w14:paraId="1B6C8A8F" w14:textId="633DE1E7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3406D10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User </w:t>
            </w:r>
            <w:r w:rsidRPr="3272C0DB" w:rsidR="15B44805">
              <w:rPr>
                <w:rFonts w:ascii="Times New Roman" w:hAnsi="Times New Roman" w:eastAsia="Times New Roman" w:cs="Times New Roman"/>
                <w:sz w:val="22"/>
                <w:szCs w:val="22"/>
              </w:rPr>
              <w:t>must be redirected to the platform.</w:t>
            </w:r>
          </w:p>
        </w:tc>
      </w:tr>
      <w:tr w:rsidR="3272C0DB" w:rsidTr="3272C0DB" w14:paraId="185D2D7B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65221B65" w14:textId="6DF5E76D">
            <w:pPr>
              <w:spacing w:before="40" w:beforeAutospacing="off" w:after="4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Priority: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269B1314" w:rsidP="3272C0DB" w:rsidRDefault="269B1314" w14:paraId="385271AE" w14:textId="46F9591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269B1314">
              <w:rPr>
                <w:rFonts w:ascii="Times New Roman" w:hAnsi="Times New Roman" w:eastAsia="Times New Roman" w:cs="Times New Roman"/>
                <w:sz w:val="22"/>
                <w:szCs w:val="22"/>
              </w:rPr>
              <w:t>High</w:t>
            </w:r>
          </w:p>
        </w:tc>
      </w:tr>
      <w:tr w:rsidR="3272C0DB" w:rsidTr="3272C0DB" w14:paraId="528F7460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7337602D" w14:textId="65458F25">
            <w:pPr>
              <w:spacing w:before="40" w:beforeAutospacing="off" w:after="4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Frequency of Use: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26671232" w:rsidP="3272C0DB" w:rsidRDefault="26671232" w14:paraId="147B8817" w14:textId="25EA234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26671232">
              <w:rPr>
                <w:rFonts w:ascii="Times New Roman" w:hAnsi="Times New Roman" w:eastAsia="Times New Roman" w:cs="Times New Roman"/>
                <w:sz w:val="22"/>
                <w:szCs w:val="22"/>
              </w:rPr>
              <w:t>Frequent</w:t>
            </w:r>
          </w:p>
        </w:tc>
      </w:tr>
      <w:tr w:rsidR="3272C0DB" w:rsidTr="3272C0DB" w14:paraId="763E6379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5982E92C" w14:textId="52D007F1">
            <w:pPr>
              <w:spacing w:before="40" w:beforeAutospacing="off" w:after="4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Flow of Events: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123409C9" w:rsidP="3272C0DB" w:rsidRDefault="123409C9" w14:paraId="1180D90D" w14:textId="23B2AD7B">
            <w:pPr>
              <w:pStyle w:val="ListParagraph"/>
              <w:numPr>
                <w:ilvl w:val="0"/>
                <w:numId w:val="1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123409C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User accesses the </w:t>
            </w:r>
            <w:r w:rsidRPr="3272C0DB" w:rsidR="13A75B4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system </w:t>
            </w:r>
            <w:r w:rsidRPr="3272C0DB" w:rsidR="123409C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home page. </w:t>
            </w:r>
          </w:p>
          <w:p w:rsidR="123409C9" w:rsidP="3272C0DB" w:rsidRDefault="123409C9" w14:paraId="1941B870" w14:textId="3EA65580">
            <w:pPr>
              <w:pStyle w:val="ListParagraph"/>
              <w:numPr>
                <w:ilvl w:val="0"/>
                <w:numId w:val="1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123409C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User clicks on the </w:t>
            </w:r>
            <w:r w:rsidRPr="3272C0DB" w:rsidR="2D58F305">
              <w:rPr>
                <w:rFonts w:ascii="Times New Roman" w:hAnsi="Times New Roman" w:eastAsia="Times New Roman" w:cs="Times New Roman"/>
                <w:sz w:val="22"/>
                <w:szCs w:val="22"/>
              </w:rPr>
              <w:t>“</w:t>
            </w:r>
            <w:r w:rsidRPr="3272C0DB" w:rsidR="123409C9">
              <w:rPr>
                <w:rFonts w:ascii="Times New Roman" w:hAnsi="Times New Roman" w:eastAsia="Times New Roman" w:cs="Times New Roman"/>
                <w:sz w:val="22"/>
                <w:szCs w:val="22"/>
              </w:rPr>
              <w:t>Sign</w:t>
            </w:r>
            <w:r w:rsidRPr="3272C0DB" w:rsidR="412F9488">
              <w:rPr>
                <w:rFonts w:ascii="Times New Roman" w:hAnsi="Times New Roman" w:eastAsia="Times New Roman" w:cs="Times New Roman"/>
                <w:sz w:val="22"/>
                <w:szCs w:val="22"/>
              </w:rPr>
              <w:t>-</w:t>
            </w:r>
            <w:r w:rsidRPr="3272C0DB" w:rsidR="123409C9">
              <w:rPr>
                <w:rFonts w:ascii="Times New Roman" w:hAnsi="Times New Roman" w:eastAsia="Times New Roman" w:cs="Times New Roman"/>
                <w:sz w:val="22"/>
                <w:szCs w:val="22"/>
              </w:rPr>
              <w:t>Up</w:t>
            </w:r>
            <w:r w:rsidRPr="3272C0DB" w:rsidR="07D6196A">
              <w:rPr>
                <w:rFonts w:ascii="Times New Roman" w:hAnsi="Times New Roman" w:eastAsia="Times New Roman" w:cs="Times New Roman"/>
                <w:sz w:val="22"/>
                <w:szCs w:val="22"/>
              </w:rPr>
              <w:t>”</w:t>
            </w:r>
            <w:r w:rsidRPr="3272C0DB" w:rsidR="123409C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icon </w:t>
            </w:r>
          </w:p>
          <w:p w:rsidR="681BCE59" w:rsidP="3272C0DB" w:rsidRDefault="681BCE59" w14:paraId="409967CE" w14:textId="0277892C">
            <w:pPr>
              <w:pStyle w:val="ListParagraph"/>
              <w:numPr>
                <w:ilvl w:val="0"/>
                <w:numId w:val="1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681BCE5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User enters the </w:t>
            </w:r>
            <w:r w:rsidRPr="3272C0DB" w:rsidR="681BCE59">
              <w:rPr>
                <w:rFonts w:ascii="Times New Roman" w:hAnsi="Times New Roman" w:eastAsia="Times New Roman" w:cs="Times New Roman"/>
                <w:sz w:val="22"/>
                <w:szCs w:val="22"/>
              </w:rPr>
              <w:t>following</w:t>
            </w:r>
            <w:r w:rsidRPr="3272C0DB" w:rsidR="681BCE5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details</w:t>
            </w:r>
          </w:p>
          <w:p w:rsidR="681BCE59" w:rsidP="3272C0DB" w:rsidRDefault="681BCE59" w14:paraId="1FE6C007" w14:textId="13B08557">
            <w:pPr>
              <w:pStyle w:val="ListParagraph"/>
              <w:numPr>
                <w:ilvl w:val="1"/>
                <w:numId w:val="1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681BCE5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Name </w:t>
            </w:r>
          </w:p>
          <w:p w:rsidR="681BCE59" w:rsidP="3272C0DB" w:rsidRDefault="681BCE59" w14:paraId="0CECA2FD" w14:textId="7ABA7A24">
            <w:pPr>
              <w:pStyle w:val="ListParagraph"/>
              <w:numPr>
                <w:ilvl w:val="1"/>
                <w:numId w:val="1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681BCE5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Email </w:t>
            </w:r>
          </w:p>
          <w:p w:rsidR="681BCE59" w:rsidP="3272C0DB" w:rsidRDefault="681BCE59" w14:paraId="4F93DD15" w14:textId="19E6817F">
            <w:pPr>
              <w:pStyle w:val="ListParagraph"/>
              <w:numPr>
                <w:ilvl w:val="1"/>
                <w:numId w:val="1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681BCE5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Mobile Phone </w:t>
            </w:r>
          </w:p>
          <w:p w:rsidR="681BCE59" w:rsidP="3272C0DB" w:rsidRDefault="681BCE59" w14:paraId="3A7FFDCE" w14:textId="054D10BB">
            <w:pPr>
              <w:pStyle w:val="ListParagraph"/>
              <w:numPr>
                <w:ilvl w:val="1"/>
                <w:numId w:val="1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681BCE5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Location </w:t>
            </w:r>
          </w:p>
          <w:p w:rsidR="65B069C5" w:rsidP="3272C0DB" w:rsidRDefault="65B069C5" w14:paraId="4B13716C" w14:textId="31F8D6FC">
            <w:pPr>
              <w:pStyle w:val="ListParagraph"/>
              <w:numPr>
                <w:ilvl w:val="1"/>
                <w:numId w:val="1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65B069C5">
              <w:rPr>
                <w:rFonts w:ascii="Times New Roman" w:hAnsi="Times New Roman" w:eastAsia="Times New Roman" w:cs="Times New Roman"/>
                <w:sz w:val="22"/>
                <w:szCs w:val="22"/>
              </w:rPr>
              <w:t>P</w:t>
            </w:r>
            <w:r w:rsidRPr="3272C0DB" w:rsidR="5AA2C815">
              <w:rPr>
                <w:rFonts w:ascii="Times New Roman" w:hAnsi="Times New Roman" w:eastAsia="Times New Roman" w:cs="Times New Roman"/>
                <w:sz w:val="22"/>
                <w:szCs w:val="22"/>
              </w:rPr>
              <w:t>assword</w:t>
            </w:r>
          </w:p>
          <w:p w:rsidR="681BCE59" w:rsidP="3272C0DB" w:rsidRDefault="681BCE59" w14:paraId="214409A8" w14:textId="47DFD48E">
            <w:pPr>
              <w:pStyle w:val="ListParagraph"/>
              <w:numPr>
                <w:ilvl w:val="1"/>
                <w:numId w:val="1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681BCE59">
              <w:rPr>
                <w:rFonts w:ascii="Times New Roman" w:hAnsi="Times New Roman" w:eastAsia="Times New Roman" w:cs="Times New Roman"/>
                <w:sz w:val="22"/>
                <w:szCs w:val="22"/>
              </w:rPr>
              <w:t>Pet (s)</w:t>
            </w:r>
          </w:p>
          <w:p w:rsidR="681BCE59" w:rsidP="3272C0DB" w:rsidRDefault="681BCE59" w14:paraId="680CD16B" w14:textId="68AE8D3E">
            <w:pPr>
              <w:pStyle w:val="ListParagraph"/>
              <w:numPr>
                <w:ilvl w:val="2"/>
                <w:numId w:val="1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681BCE5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Animal type </w:t>
            </w:r>
          </w:p>
          <w:p w:rsidR="681BCE59" w:rsidP="3272C0DB" w:rsidRDefault="681BCE59" w14:paraId="554F9629" w14:textId="07556EA2">
            <w:pPr>
              <w:pStyle w:val="ListParagraph"/>
              <w:numPr>
                <w:ilvl w:val="2"/>
                <w:numId w:val="1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681BCE5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Breed </w:t>
            </w:r>
          </w:p>
          <w:p w:rsidR="681BCE59" w:rsidP="3272C0DB" w:rsidRDefault="681BCE59" w14:paraId="4F0882D7" w14:textId="63929A55">
            <w:pPr>
              <w:pStyle w:val="ListParagraph"/>
              <w:numPr>
                <w:ilvl w:val="2"/>
                <w:numId w:val="1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681BCE5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Age </w:t>
            </w:r>
          </w:p>
          <w:p w:rsidR="2A01657A" w:rsidP="3272C0DB" w:rsidRDefault="2A01657A" w14:paraId="299772A2" w14:textId="071F276D">
            <w:pPr>
              <w:pStyle w:val="ListParagraph"/>
              <w:numPr>
                <w:ilvl w:val="0"/>
                <w:numId w:val="1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2A01657A">
              <w:rPr>
                <w:rFonts w:ascii="Times New Roman" w:hAnsi="Times New Roman" w:eastAsia="Times New Roman" w:cs="Times New Roman"/>
                <w:sz w:val="22"/>
                <w:szCs w:val="22"/>
              </w:rPr>
              <w:t>User</w:t>
            </w:r>
            <w:r w:rsidRPr="3272C0DB" w:rsidR="2A01657A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clicks on sign up </w:t>
            </w:r>
          </w:p>
          <w:p w:rsidR="681BCE59" w:rsidP="3272C0DB" w:rsidRDefault="681BCE59" w14:paraId="30B72A73" w14:textId="7A64A459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681BCE5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 </w:t>
            </w:r>
          </w:p>
        </w:tc>
      </w:tr>
      <w:tr w:rsidR="3272C0DB" w:rsidTr="3272C0DB" w14:paraId="3779F228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BC2530E" w:rsidP="3272C0DB" w:rsidRDefault="2BC2530E" w14:paraId="399AD08F" w14:textId="117F3473">
            <w:pPr>
              <w:spacing w:before="0" w:beforeAutospacing="off" w:after="0" w:afterAutospacing="off"/>
              <w:jc w:val="right"/>
            </w:pPr>
            <w:r w:rsidRPr="3272C0DB" w:rsidR="2BC2530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5A7CAE42" w:rsidP="3272C0DB" w:rsidRDefault="5A7CAE42" w14:paraId="24F777FA" w14:textId="51E7B27F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5A7CAE42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-</w:t>
            </w:r>
          </w:p>
        </w:tc>
      </w:tr>
      <w:tr w:rsidR="3272C0DB" w:rsidTr="3272C0DB" w14:paraId="1044BF0F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1A30A639" w14:textId="115D9C4B">
            <w:pPr>
              <w:spacing w:before="40" w:beforeAutospacing="off" w:after="4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Exceptions: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213A4946" w:rsidP="3272C0DB" w:rsidRDefault="213A4946" w14:paraId="2633A309" w14:textId="6273098E">
            <w:pPr>
              <w:pStyle w:val="ListParagraph"/>
              <w:numPr>
                <w:ilvl w:val="0"/>
                <w:numId w:val="27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213A4946">
              <w:rPr>
                <w:rFonts w:ascii="Times New Roman" w:hAnsi="Times New Roman" w:eastAsia="Times New Roman" w:cs="Times New Roman"/>
                <w:sz w:val="22"/>
                <w:szCs w:val="22"/>
              </w:rPr>
              <w:t>User accesses the system home page.</w:t>
            </w:r>
          </w:p>
          <w:p w:rsidR="213A4946" w:rsidP="3272C0DB" w:rsidRDefault="213A4946" w14:paraId="0994531D" w14:textId="1A4E10E0">
            <w:pPr>
              <w:pStyle w:val="ListParagraph"/>
              <w:numPr>
                <w:ilvl w:val="0"/>
                <w:numId w:val="27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213A4946">
              <w:rPr>
                <w:rFonts w:ascii="Times New Roman" w:hAnsi="Times New Roman" w:eastAsia="Times New Roman" w:cs="Times New Roman"/>
                <w:sz w:val="22"/>
                <w:szCs w:val="22"/>
              </w:rPr>
              <w:t>User clicks on the “Sign-Up” icon</w:t>
            </w:r>
          </w:p>
          <w:p w:rsidR="213A4946" w:rsidP="3272C0DB" w:rsidRDefault="213A4946" w14:paraId="74BBD5F2" w14:textId="1E952EE0">
            <w:pPr>
              <w:pStyle w:val="ListParagraph"/>
              <w:numPr>
                <w:ilvl w:val="0"/>
                <w:numId w:val="27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213A4946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User does not enter all the required details </w:t>
            </w:r>
          </w:p>
          <w:p w:rsidR="213A4946" w:rsidP="3272C0DB" w:rsidRDefault="213A4946" w14:paraId="65DB06C5" w14:textId="621B9358">
            <w:pPr>
              <w:pStyle w:val="ListParagraph"/>
              <w:numPr>
                <w:ilvl w:val="0"/>
                <w:numId w:val="27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213A4946">
              <w:rPr>
                <w:rFonts w:ascii="Times New Roman" w:hAnsi="Times New Roman" w:eastAsia="Times New Roman" w:cs="Times New Roman"/>
                <w:sz w:val="22"/>
                <w:szCs w:val="22"/>
              </w:rPr>
              <w:t>User clicks on sign up</w:t>
            </w:r>
          </w:p>
          <w:p w:rsidR="213A4946" w:rsidP="3272C0DB" w:rsidRDefault="213A4946" w14:paraId="72A084A4" w14:textId="1C5C9FCF">
            <w:pPr>
              <w:pStyle w:val="ListParagraph"/>
              <w:numPr>
                <w:ilvl w:val="0"/>
                <w:numId w:val="27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213A4946">
              <w:rPr>
                <w:rFonts w:ascii="Times New Roman" w:hAnsi="Times New Roman" w:eastAsia="Times New Roman" w:cs="Times New Roman"/>
                <w:sz w:val="22"/>
                <w:szCs w:val="22"/>
              </w:rPr>
              <w:t>User is prompted with a message to include missing details.</w:t>
            </w:r>
          </w:p>
        </w:tc>
      </w:tr>
      <w:tr w:rsidR="3272C0DB" w:rsidTr="3272C0DB" w14:paraId="5E0285DD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4CCA6FA8" w14:textId="00147096">
            <w:pPr>
              <w:spacing w:before="40" w:beforeAutospacing="off" w:after="4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Includes: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0234B2E2" w:rsidP="3272C0DB" w:rsidRDefault="0234B2E2" w14:paraId="497984F6" w14:textId="0262350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0234B2E2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-</w:t>
            </w:r>
          </w:p>
        </w:tc>
      </w:tr>
      <w:tr w:rsidR="3272C0DB" w:rsidTr="3272C0DB" w14:paraId="1B6890AB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34C43132" w14:textId="0119FCBD">
            <w:pPr>
              <w:spacing w:before="40" w:beforeAutospacing="off" w:after="4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Special Requirements: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0234B2E2" w:rsidP="3272C0DB" w:rsidRDefault="0234B2E2" w14:paraId="1876A265" w14:textId="0BF8C4D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0234B2E2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-</w:t>
            </w:r>
          </w:p>
        </w:tc>
      </w:tr>
      <w:tr w:rsidR="3272C0DB" w:rsidTr="3272C0DB" w14:paraId="325BC0EE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13538A68" w14:textId="53BAA45E">
            <w:pPr>
              <w:spacing w:before="40" w:beforeAutospacing="off" w:after="4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Assumptions: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B8211CB" w:rsidP="3272C0DB" w:rsidRDefault="3B8211CB" w14:paraId="0ACCDCD7" w14:textId="6520D2B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3B8211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-</w:t>
            </w:r>
          </w:p>
        </w:tc>
      </w:tr>
      <w:tr w:rsidR="3272C0DB" w:rsidTr="3272C0DB" w14:paraId="5DAE12E9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6159BEA3" w14:textId="25F42969">
            <w:pPr>
              <w:spacing w:before="40" w:beforeAutospacing="off" w:after="4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Notes and Issues: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3B8211CB" w:rsidP="3272C0DB" w:rsidRDefault="3B8211CB" w14:paraId="287211DC" w14:textId="0F60F1D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72C0DB" w:rsidR="3B8211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-</w:t>
            </w:r>
          </w:p>
        </w:tc>
      </w:tr>
    </w:tbl>
    <w:p w:rsidR="3272C0DB" w:rsidRDefault="3272C0DB" w14:paraId="0EF00D01" w14:textId="17DD84A4"/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3272C0DB" w:rsidTr="3272C0DB" w14:paraId="06EDC3E5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ED88306" w14:textId="65FF5B9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0DC32B9" w14:textId="28CB67D3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538BCAC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002</w:t>
            </w:r>
          </w:p>
        </w:tc>
      </w:tr>
      <w:tr w:rsidR="3272C0DB" w:rsidTr="3272C0DB" w14:paraId="1EA88106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8862298" w14:textId="23CA81C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41DB148" w14:textId="31D769F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4FA8FC6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Log In </w:t>
            </w:r>
          </w:p>
        </w:tc>
      </w:tr>
      <w:tr w:rsidR="3272C0DB" w:rsidTr="3272C0DB" w14:paraId="27BB3107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0E862EB" w14:textId="22C7616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B4EED01" w:rsidP="3272C0DB" w:rsidRDefault="5B4EED01" w14:paraId="15AE550B" w14:textId="1C8EDC5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272C0DB" w:rsidR="5B4EED0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Gambhir Dhruv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33564C1" w14:textId="315267E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80721C2" w14:textId="190C784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44C8EA2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Gambhir Dhruv</w:t>
            </w:r>
          </w:p>
        </w:tc>
      </w:tr>
      <w:tr w:rsidR="3272C0DB" w:rsidTr="3272C0DB" w14:paraId="6A3765D9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50DE478" w14:textId="29888F0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34873DE" w14:textId="3ED114C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42737DD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28/08/2024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B2E77F3" w14:textId="027839FB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F43636A" w14:textId="50F5564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1AFB50E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28/08/2024</w:t>
            </w:r>
          </w:p>
        </w:tc>
      </w:tr>
    </w:tbl>
    <w:p w:rsidR="312AAFA0" w:rsidP="3272C0DB" w:rsidRDefault="312AAFA0" w14:paraId="2B58918A" w14:textId="078443D6">
      <w:pPr>
        <w:spacing w:before="0" w:beforeAutospacing="off" w:after="0" w:afterAutospacing="off"/>
        <w:jc w:val="right"/>
      </w:pPr>
      <w:r w:rsidRPr="3272C0DB" w:rsidR="312AAFA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2628"/>
        <w:gridCol w:w="6228"/>
      </w:tblGrid>
      <w:tr w:rsidR="3272C0DB" w:rsidTr="3272C0DB" w14:paraId="4AC5237D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3C3E3F4" w14:textId="3B614B7F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8E51569" w14:textId="3E947CA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1DF40D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User / Agency</w:t>
            </w:r>
          </w:p>
        </w:tc>
      </w:tr>
      <w:tr w:rsidR="3272C0DB" w:rsidTr="3272C0DB" w14:paraId="08B1D84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B57E20F" w14:textId="0DA4E477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05A865C" w14:textId="25419D62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2CEF722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To log in to the platform using your account.</w:t>
            </w:r>
          </w:p>
        </w:tc>
      </w:tr>
      <w:tr w:rsidR="3272C0DB" w:rsidTr="3272C0DB" w14:paraId="55272A5C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C626841" w14:textId="139D9686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864D10A" w14:textId="37C6F0E4">
            <w:pPr>
              <w:pStyle w:val="ListParagraph"/>
              <w:numPr>
                <w:ilvl w:val="0"/>
                <w:numId w:val="28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53C24FA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Actor must have an existing account with the system </w:t>
            </w:r>
          </w:p>
        </w:tc>
      </w:tr>
      <w:tr w:rsidR="3272C0DB" w:rsidTr="3272C0DB" w14:paraId="60C0860C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2C409EA" w14:textId="782D37C1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605F798" w14:textId="2EA09B30">
            <w:pPr>
              <w:pStyle w:val="ListParagraph"/>
              <w:numPr>
                <w:ilvl w:val="0"/>
                <w:numId w:val="31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588813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The actor must be redirected to the platform.</w:t>
            </w:r>
          </w:p>
        </w:tc>
      </w:tr>
      <w:tr w:rsidR="3272C0DB" w:rsidTr="3272C0DB" w14:paraId="327A3E70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19B09C8" w14:textId="3914C536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F272FF2" w14:textId="2220A21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22471709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High</w:t>
            </w:r>
          </w:p>
        </w:tc>
      </w:tr>
      <w:tr w:rsidR="3272C0DB" w:rsidTr="3272C0DB" w14:paraId="17497138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31EF3BA" w14:textId="161202F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7ABC1E4" w14:textId="0A0A8DA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411588C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Every time a user uses the platform.</w:t>
            </w:r>
          </w:p>
        </w:tc>
      </w:tr>
      <w:tr w:rsidR="3272C0DB" w:rsidTr="3272C0DB" w14:paraId="59396FC5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F6E4E95" w14:textId="298ADE07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Flow of Events: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B83A4A6" w14:textId="62ECA544">
            <w:pPr>
              <w:pStyle w:val="ListParagraph"/>
              <w:numPr>
                <w:ilvl w:val="0"/>
                <w:numId w:val="2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18D1D33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 clicks the platform link.</w:t>
            </w:r>
          </w:p>
          <w:p w:rsidR="18D1D336" w:rsidP="3272C0DB" w:rsidRDefault="18D1D336" w14:paraId="3411CA33" w14:textId="2442186C">
            <w:pPr>
              <w:pStyle w:val="ListParagraph"/>
              <w:numPr>
                <w:ilvl w:val="0"/>
                <w:numId w:val="2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18D1D33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Redirect to Login Page.</w:t>
            </w:r>
          </w:p>
          <w:p w:rsidR="18D1D336" w:rsidP="3272C0DB" w:rsidRDefault="18D1D336" w14:paraId="42B5B6D4" w14:textId="481F5D1F">
            <w:pPr>
              <w:pStyle w:val="ListParagraph"/>
              <w:numPr>
                <w:ilvl w:val="0"/>
                <w:numId w:val="2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18D1D33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Actor logs in.</w:t>
            </w:r>
          </w:p>
          <w:p w:rsidR="0370C4B8" w:rsidP="3272C0DB" w:rsidRDefault="0370C4B8" w14:paraId="0A0A8168" w14:textId="4DE0DCD0">
            <w:pPr>
              <w:pStyle w:val="ListParagraph"/>
              <w:numPr>
                <w:ilvl w:val="0"/>
                <w:numId w:val="2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0370C4B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Log in </w:t>
            </w:r>
            <w:r w:rsidRPr="3272C0DB" w:rsidR="56B804F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successfully</w:t>
            </w:r>
            <w:r w:rsidRPr="3272C0DB" w:rsidR="0370C4B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.</w:t>
            </w:r>
          </w:p>
          <w:p w:rsidR="18D1D336" w:rsidP="3272C0DB" w:rsidRDefault="18D1D336" w14:paraId="18C96122" w14:textId="5A91C7B3">
            <w:pPr>
              <w:pStyle w:val="ListParagraph"/>
              <w:numPr>
                <w:ilvl w:val="0"/>
                <w:numId w:val="2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18D1D33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bookmarkStart w:name="_Int_3aa1bwMw" w:id="766691248"/>
            <w:r w:rsidRPr="3272C0DB" w:rsidR="18D1D33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</w:t>
            </w:r>
            <w:bookmarkEnd w:id="766691248"/>
            <w:r w:rsidRPr="3272C0DB" w:rsidR="18D1D33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is redirected to </w:t>
            </w:r>
            <w:r w:rsidRPr="3272C0DB" w:rsidR="3C1CF26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the home</w:t>
            </w:r>
            <w:r w:rsidRPr="3272C0DB" w:rsidR="18D1D33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pa</w:t>
            </w:r>
            <w:r w:rsidRPr="3272C0DB" w:rsidR="44E4421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ge.</w:t>
            </w:r>
          </w:p>
        </w:tc>
      </w:tr>
      <w:tr w:rsidR="3272C0DB" w:rsidTr="3272C0DB" w14:paraId="2D3CF3D9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0C92BEA" w14:textId="3278711E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F7041F6" w14:textId="1CBDE415">
            <w:pPr>
              <w:pStyle w:val="ListParagraph"/>
              <w:numPr>
                <w:ilvl w:val="0"/>
                <w:numId w:val="3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5D41A11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 clicks the platform link.</w:t>
            </w:r>
          </w:p>
          <w:p w:rsidR="5D41A115" w:rsidP="3272C0DB" w:rsidRDefault="5D41A115" w14:paraId="397CEC7C" w14:textId="1C208401">
            <w:pPr>
              <w:pStyle w:val="ListParagraph"/>
              <w:numPr>
                <w:ilvl w:val="0"/>
                <w:numId w:val="3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5D41A11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Redirect to Login Page.</w:t>
            </w:r>
          </w:p>
          <w:p w:rsidR="5D41A115" w:rsidP="3272C0DB" w:rsidRDefault="5D41A115" w14:paraId="18C20F7A" w14:textId="4C146EF9">
            <w:pPr>
              <w:pStyle w:val="ListParagraph"/>
              <w:numPr>
                <w:ilvl w:val="0"/>
                <w:numId w:val="3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5D41A11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Actor logs in.</w:t>
            </w:r>
          </w:p>
          <w:p w:rsidR="5D41A115" w:rsidP="3272C0DB" w:rsidRDefault="5D41A115" w14:paraId="6FA8610A" w14:textId="225BB616">
            <w:pPr>
              <w:pStyle w:val="ListParagraph"/>
              <w:numPr>
                <w:ilvl w:val="0"/>
                <w:numId w:val="3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5D41A11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Log in </w:t>
            </w:r>
            <w:r w:rsidRPr="3272C0DB" w:rsidR="5566979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unsuccessful</w:t>
            </w:r>
            <w:r w:rsidRPr="3272C0DB" w:rsidR="5D41A11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.</w:t>
            </w:r>
          </w:p>
          <w:p w:rsidR="5D41A115" w:rsidP="3272C0DB" w:rsidRDefault="5D41A115" w14:paraId="5686B720" w14:textId="04DE8C9C">
            <w:pPr>
              <w:pStyle w:val="ListParagraph"/>
              <w:numPr>
                <w:ilvl w:val="0"/>
                <w:numId w:val="30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5D41A11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695665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 is prompted to log in again.</w:t>
            </w:r>
          </w:p>
        </w:tc>
      </w:tr>
      <w:tr w:rsidR="3272C0DB" w:rsidTr="3272C0DB" w14:paraId="47EF94FC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7BCEF0A" w14:textId="5629007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15EF429C" w:rsidP="3272C0DB" w:rsidRDefault="15EF429C" w14:paraId="7DF5D720" w14:textId="71A800E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15EF429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7394255B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9816762" w14:textId="687193C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DBC75A7" w:rsidP="3272C0DB" w:rsidRDefault="6DBC75A7" w14:paraId="664456EE" w14:textId="65E26F4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6DBC75A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5D9174D3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7E10074" w14:textId="36BCD65D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73D81136" w:rsidP="3272C0DB" w:rsidRDefault="73D81136" w14:paraId="497FEF3C" w14:textId="57786A4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73D8113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0A39B458">
        <w:trPr>
          <w:trHeight w:val="338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48BCD1F" w14:textId="6B0A822E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73D81136" w:rsidP="3272C0DB" w:rsidRDefault="73D81136" w14:paraId="01C41E19" w14:textId="7446848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73D8113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3DBC6AB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347DA19" w14:textId="2EB43BB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C0E0690" w:rsidP="3272C0DB" w:rsidRDefault="4C0E0690" w14:paraId="06F0795F" w14:textId="63921C67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4C0E069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</w:tbl>
    <w:p w:rsidR="3272C0DB" w:rsidP="3272C0DB" w:rsidRDefault="3272C0DB" w14:paraId="410E619E" w14:textId="1B025004">
      <w:pPr>
        <w:pStyle w:val="Normal"/>
        <w:jc w:val="right"/>
        <w:rPr>
          <w:b w:val="1"/>
          <w:bCs w:val="1"/>
          <w:sz w:val="20"/>
          <w:szCs w:val="20"/>
        </w:rPr>
      </w:pPr>
    </w:p>
    <w:p w:rsidR="3272C0DB" w:rsidP="3272C0DB" w:rsidRDefault="3272C0DB" w14:paraId="4FFEAD25" w14:textId="69CE1843">
      <w:pPr>
        <w:pStyle w:val="Normal"/>
        <w:jc w:val="right"/>
        <w:rPr>
          <w:b w:val="1"/>
          <w:bCs w:val="1"/>
          <w:sz w:val="20"/>
          <w:szCs w:val="20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3272C0DB" w:rsidTr="3272C0DB" w14:paraId="25D0239F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47C6E61" w14:textId="65FF5B9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D9A6D47" w14:textId="7617E5CA">
            <w:pPr>
              <w:pStyle w:val="Normal"/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243A31C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003</w:t>
            </w:r>
          </w:p>
        </w:tc>
      </w:tr>
      <w:tr w:rsidR="3272C0DB" w:rsidTr="3272C0DB" w14:paraId="0D5C2205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1940B1A" w14:textId="23CA81C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D6F2DE3" w14:textId="37536E7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5F57054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View Profile</w:t>
            </w:r>
          </w:p>
        </w:tc>
      </w:tr>
      <w:tr w:rsidR="3272C0DB" w:rsidTr="3272C0DB" w14:paraId="5369D9B0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01B9448" w14:textId="22C7616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04DA6C6" w14:textId="7B6FCE9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45B6181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Najah Ismail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3D58C9F" w14:textId="315267E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0AA7B4B" w14:textId="6EA8929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561B8D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Najah Ismail</w:t>
            </w:r>
          </w:p>
        </w:tc>
      </w:tr>
      <w:tr w:rsidR="3272C0DB" w:rsidTr="3272C0DB" w14:paraId="2D886788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EB09CE5" w14:textId="29888F0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868B4E8" w14:textId="13FF74A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0FDFCDB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28/08/</w:t>
            </w:r>
            <w:r w:rsidRPr="3272C0DB" w:rsidR="1ED6555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20</w:t>
            </w:r>
            <w:r w:rsidRPr="3272C0DB" w:rsidR="0FDFCDB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24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BC34610" w14:textId="027839FB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0700254" w14:textId="45EAB69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48F3F40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03/09/2024</w:t>
            </w:r>
          </w:p>
        </w:tc>
      </w:tr>
    </w:tbl>
    <w:p w:rsidR="2ED4AB30" w:rsidP="3272C0DB" w:rsidRDefault="2ED4AB30" w14:paraId="2D649E8E" w14:textId="078443D6">
      <w:pPr>
        <w:spacing w:before="0" w:beforeAutospacing="off" w:after="0" w:afterAutospacing="off"/>
        <w:jc w:val="right"/>
      </w:pPr>
      <w:r w:rsidRPr="3272C0DB" w:rsidR="2ED4AB3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2628"/>
        <w:gridCol w:w="6228"/>
      </w:tblGrid>
      <w:tr w:rsidR="3272C0DB" w:rsidTr="3272C0DB" w14:paraId="10616DE4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4B2990A" w14:textId="3B614B7F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12B1986" w14:textId="137D894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0CC3CA8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User</w:t>
            </w:r>
            <w:r w:rsidRPr="3272C0DB" w:rsidR="0CC3CA8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, Agency</w:t>
            </w:r>
          </w:p>
        </w:tc>
      </w:tr>
      <w:tr w:rsidR="3272C0DB" w:rsidTr="3272C0DB" w14:paraId="7D5B26E2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D551E78" w14:textId="0DA4E477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FF98A2E" w14:textId="6F2D8C0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7F31AA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Actor </w:t>
            </w:r>
            <w:r w:rsidRPr="3272C0DB" w:rsidR="430EAB0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can view the </w:t>
            </w:r>
            <w:r w:rsidRPr="3272C0DB" w:rsidR="464BF5D3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information on</w:t>
            </w:r>
            <w:r w:rsidRPr="3272C0DB" w:rsidR="430EAB0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their profile. </w:t>
            </w:r>
          </w:p>
        </w:tc>
      </w:tr>
      <w:tr w:rsidR="3272C0DB" w:rsidTr="3272C0DB" w14:paraId="4BE51828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A5E1592" w14:textId="139D9686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7B722D71" w:rsidP="3272C0DB" w:rsidRDefault="7B722D71" w14:paraId="49C4F80D" w14:textId="5540F891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7B722D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  <w:r w:rsidRPr="3272C0DB" w:rsidR="66F967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ctor</w:t>
            </w:r>
            <w:r w:rsidRPr="3272C0DB" w:rsidR="7B722D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must have an existing account with the system</w:t>
            </w:r>
          </w:p>
          <w:p w:rsidR="7B722D71" w:rsidP="3272C0DB" w:rsidRDefault="7B722D71" w14:paraId="439EDDC2" w14:textId="1973490A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7B722D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  <w:r w:rsidRPr="3272C0DB" w:rsidR="4DF3BD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cto</w:t>
            </w:r>
            <w:r w:rsidRPr="3272C0DB" w:rsidR="7B722D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 must have logged into the system.</w:t>
            </w:r>
          </w:p>
        </w:tc>
      </w:tr>
      <w:tr w:rsidR="3272C0DB" w:rsidTr="3272C0DB" w14:paraId="3DA21A2E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1EDC758" w14:textId="782D37C1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9F9C617" w14:textId="1F160951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4624124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-</w:t>
            </w:r>
          </w:p>
        </w:tc>
      </w:tr>
      <w:tr w:rsidR="3272C0DB" w:rsidTr="3272C0DB" w14:paraId="0919E6ED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CCAF7AA" w14:textId="3914C536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8DD7F03" w14:textId="29AA3B9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5D35425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High</w:t>
            </w:r>
          </w:p>
        </w:tc>
      </w:tr>
      <w:tr w:rsidR="3272C0DB" w:rsidTr="3272C0DB" w14:paraId="1FE364FA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BAC23E7" w14:textId="161202F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7E91150" w14:textId="3BD198FB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1756777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Dependent</w:t>
            </w:r>
            <w:r w:rsidRPr="3272C0DB" w:rsidR="1756777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on </w:t>
            </w:r>
            <w:r w:rsidRPr="3272C0DB" w:rsidR="52B1C8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Actor</w:t>
            </w:r>
          </w:p>
        </w:tc>
      </w:tr>
      <w:tr w:rsidR="3272C0DB" w:rsidTr="3272C0DB" w14:paraId="6A5691D3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3E8BE21" w14:textId="298ADE07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Flow of Events: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483F95B" w:rsidP="3272C0DB" w:rsidRDefault="6483F95B" w14:paraId="1DCDDBDB" w14:textId="7B80CC38">
            <w:pPr>
              <w:pStyle w:val="ListParagraph"/>
              <w:numPr>
                <w:ilvl w:val="0"/>
                <w:numId w:val="24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6483F9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Actor </w:t>
            </w:r>
            <w:r w:rsidRPr="3272C0DB" w:rsidR="63BCC6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enters the system </w:t>
            </w:r>
            <w:r w:rsidRPr="3272C0DB" w:rsidR="7C9E466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home</w:t>
            </w:r>
            <w:r w:rsidRPr="3272C0DB" w:rsidR="63BCC6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page</w:t>
            </w:r>
          </w:p>
          <w:p w:rsidR="3E28E6C1" w:rsidP="3272C0DB" w:rsidRDefault="3E28E6C1" w14:paraId="693E1624" w14:textId="6D446381">
            <w:pPr>
              <w:pStyle w:val="ListParagraph"/>
              <w:numPr>
                <w:ilvl w:val="0"/>
                <w:numId w:val="24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E28E6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Actor </w:t>
            </w:r>
            <w:r w:rsidRPr="3272C0DB" w:rsidR="63BCC6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clicks on the profile icon </w:t>
            </w:r>
          </w:p>
          <w:p w:rsidR="47A1F0F7" w:rsidP="3272C0DB" w:rsidRDefault="47A1F0F7" w14:paraId="343988B7" w14:textId="307FDDA3">
            <w:pPr>
              <w:pStyle w:val="ListParagraph"/>
              <w:numPr>
                <w:ilvl w:val="0"/>
                <w:numId w:val="24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47A1F0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Actor </w:t>
            </w:r>
            <w:r w:rsidRPr="3272C0DB" w:rsidR="695D701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can</w:t>
            </w:r>
            <w:r w:rsidRPr="3272C0DB" w:rsidR="695D701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view all information about the profile.</w:t>
            </w:r>
            <w:r w:rsidRPr="3272C0DB" w:rsidR="63BCC69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 w:rsidR="3272C0DB" w:rsidTr="3272C0DB" w14:paraId="7D323FD9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28283C0" w14:textId="3278711E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C78293B" w14:textId="66E5D6BB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19822BA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-</w:t>
            </w:r>
          </w:p>
        </w:tc>
      </w:tr>
      <w:tr w:rsidR="3272C0DB" w:rsidTr="3272C0DB" w14:paraId="47BEBA1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EBC734D" w14:textId="5629007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E02FEB5" w14:textId="5956C93A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73CD87C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-</w:t>
            </w:r>
          </w:p>
        </w:tc>
      </w:tr>
      <w:tr w:rsidR="3272C0DB" w:rsidTr="3272C0DB" w14:paraId="3D1C29CF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7FC9288" w14:textId="687193C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6B72EA6" w14:textId="1150E1F8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C976A2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-</w:t>
            </w:r>
          </w:p>
        </w:tc>
      </w:tr>
      <w:tr w:rsidR="3272C0DB" w:rsidTr="3272C0DB" w14:paraId="5BF5B15C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4D760FF" w14:textId="36BCD65D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14C1DCA1" w:rsidP="3272C0DB" w:rsidRDefault="14C1DCA1" w14:paraId="58518385" w14:textId="6D4A2498">
            <w:pPr>
              <w:spacing w:before="0" w:beforeAutospacing="off" w:after="0" w:afterAutospacing="off"/>
            </w:pPr>
            <w:r w:rsidRPr="3272C0DB" w:rsidR="14C1DCA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4F0A80E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-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 w:rsidR="3272C0DB" w:rsidTr="3272C0DB" w14:paraId="43A0E86A">
        <w:trPr>
          <w:trHeight w:val="338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2B83942" w14:textId="6B0A822E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2AD7B3D" w14:textId="66EBAD7C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4F0A80E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-</w:t>
            </w:r>
          </w:p>
        </w:tc>
      </w:tr>
      <w:tr w:rsidR="3272C0DB" w:rsidTr="3272C0DB" w14:paraId="0B276A71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1CB4996" w14:textId="2EB43BB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43F7FE6" w:rsidP="3272C0DB" w:rsidRDefault="443F7FE6" w14:paraId="48B41DF7" w14:textId="1D123A88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443F7FE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2BEC9E3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-</w:t>
            </w:r>
          </w:p>
        </w:tc>
      </w:tr>
    </w:tbl>
    <w:p w:rsidR="3272C0DB" w:rsidP="3272C0DB" w:rsidRDefault="3272C0DB" w14:paraId="5BD39D01" w14:textId="31D2A97F">
      <w:pPr>
        <w:pStyle w:val="Normal"/>
        <w:jc w:val="right"/>
        <w:rPr>
          <w:b w:val="1"/>
          <w:bCs w:val="1"/>
          <w:sz w:val="72"/>
          <w:szCs w:val="72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3272C0DB" w:rsidTr="3272C0DB" w14:paraId="6D2F8A14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375584D" w14:textId="65FF5B9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F8C79A1" w14:textId="5AF2DB44">
            <w:pPr>
              <w:pStyle w:val="Normal"/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0E22634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004</w:t>
            </w:r>
          </w:p>
        </w:tc>
      </w:tr>
      <w:tr w:rsidR="3272C0DB" w:rsidTr="3272C0DB" w14:paraId="2D030F6E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88E4FF9" w14:textId="23CA81C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CFDDCB7" w14:textId="01BA35A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E4BBFA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Edit profile </w:t>
            </w:r>
          </w:p>
        </w:tc>
      </w:tr>
      <w:tr w:rsidR="3272C0DB" w:rsidTr="3272C0DB" w14:paraId="19AB0A05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19106E7" w14:textId="22C7616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99D9F17" w14:textId="7639534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5461EEF9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Najah Ismail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1379D38" w14:textId="315267E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E9E915F" w14:textId="5137EC5D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5B2E559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Najah Ismail</w:t>
            </w:r>
          </w:p>
        </w:tc>
      </w:tr>
      <w:tr w:rsidR="3272C0DB" w:rsidTr="3272C0DB" w14:paraId="1E9A5791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782C99A" w14:textId="29888F0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DD2D38A" w14:textId="6C0D697D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7C371AA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28/08/2024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F1ADE54" w14:textId="027839FB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E6DFD30" w:rsidP="3272C0DB" w:rsidRDefault="5E6DFD30" w14:paraId="6B63694C" w14:textId="04A0A0A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272C0DB" w:rsidR="5E6DFD3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03/09/2024</w:t>
            </w:r>
          </w:p>
        </w:tc>
      </w:tr>
    </w:tbl>
    <w:p w:rsidR="61A084B0" w:rsidP="3272C0DB" w:rsidRDefault="61A084B0" w14:paraId="6F485DCF" w14:textId="078443D6">
      <w:pPr>
        <w:spacing w:before="0" w:beforeAutospacing="off" w:after="0" w:afterAutospacing="off"/>
        <w:jc w:val="right"/>
      </w:pPr>
      <w:r w:rsidRPr="3272C0DB" w:rsidR="61A084B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2628"/>
        <w:gridCol w:w="6228"/>
      </w:tblGrid>
      <w:tr w:rsidR="3272C0DB" w:rsidTr="3272C0DB" w14:paraId="748B1506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21A0DAC" w14:textId="3B614B7F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A66EAAB" w14:textId="6FFD2A2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0989686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</w:t>
            </w:r>
          </w:p>
        </w:tc>
      </w:tr>
      <w:tr w:rsidR="3272C0DB" w:rsidTr="3272C0DB" w14:paraId="634A63B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EC9479F" w14:textId="0DA4E477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31DB565" w14:textId="1217AA4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0C0833D9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</w:t>
            </w:r>
            <w:r w:rsidRPr="3272C0DB" w:rsidR="4176629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can edit the information on their profile </w:t>
            </w:r>
          </w:p>
        </w:tc>
      </w:tr>
      <w:tr w:rsidR="3272C0DB" w:rsidTr="3272C0DB" w14:paraId="287AE985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A73CCB5" w14:textId="139D9686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26EA9BB" w:rsidP="3272C0DB" w:rsidRDefault="526EA9BB" w14:paraId="04E9972F" w14:textId="0AE6A245">
            <w:pPr>
              <w:pStyle w:val="ListParagraph"/>
              <w:numPr>
                <w:ilvl w:val="0"/>
                <w:numId w:val="26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526EA9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  <w:r w:rsidRPr="3272C0DB" w:rsidR="0974DA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ctor</w:t>
            </w:r>
            <w:r w:rsidRPr="3272C0DB" w:rsidR="526EA9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must have an existing account with the system</w:t>
            </w:r>
          </w:p>
          <w:p w:rsidR="526EA9BB" w:rsidP="3272C0DB" w:rsidRDefault="526EA9BB" w14:paraId="70D382CA" w14:textId="68A530CF">
            <w:pPr>
              <w:pStyle w:val="ListParagraph"/>
              <w:numPr>
                <w:ilvl w:val="0"/>
                <w:numId w:val="26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526EA9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  <w:r w:rsidRPr="3272C0DB" w:rsidR="3CF9F4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cto</w:t>
            </w:r>
            <w:r w:rsidRPr="3272C0DB" w:rsidR="526EA9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 must have logged into the system.</w:t>
            </w:r>
          </w:p>
          <w:p w:rsidR="6C3535DE" w:rsidP="3272C0DB" w:rsidRDefault="6C3535DE" w14:paraId="0AF13FF9" w14:textId="40DBD820">
            <w:pPr>
              <w:pStyle w:val="ListParagraph"/>
              <w:numPr>
                <w:ilvl w:val="0"/>
                <w:numId w:val="26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6C353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  <w:r w:rsidRPr="3272C0DB" w:rsidR="3C3BBA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cto</w:t>
            </w:r>
            <w:r w:rsidRPr="3272C0DB" w:rsidR="6C353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 is on their profile page.</w:t>
            </w:r>
          </w:p>
        </w:tc>
      </w:tr>
      <w:tr w:rsidR="3272C0DB" w:rsidTr="3272C0DB" w14:paraId="0E499632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8E9A210" w14:textId="782D37C1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6D36D55" w14:textId="53AA5CE1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0F580AA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-</w:t>
            </w:r>
          </w:p>
        </w:tc>
      </w:tr>
      <w:tr w:rsidR="3272C0DB" w:rsidTr="3272C0DB" w14:paraId="4798A9DB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667850D" w14:textId="3914C536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74299C9" w14:textId="74ECAA4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59C197D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Medium</w:t>
            </w:r>
          </w:p>
        </w:tc>
      </w:tr>
      <w:tr w:rsidR="3272C0DB" w:rsidTr="3272C0DB" w14:paraId="6FDF3922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E7BE4F0" w14:textId="161202F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8D804E2" w14:textId="2BB47D0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1FB4E72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Dependent on </w:t>
            </w:r>
            <w:r w:rsidRPr="3272C0DB" w:rsidR="0989686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</w:t>
            </w:r>
          </w:p>
        </w:tc>
      </w:tr>
      <w:tr w:rsidR="3272C0DB" w:rsidTr="3272C0DB" w14:paraId="7F0E1AEE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7288A06" w14:textId="298ADE07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Flow of Events: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7A10B7B1" w:rsidP="3272C0DB" w:rsidRDefault="7A10B7B1" w14:paraId="1622CDFC" w14:textId="4382DB07">
            <w:pPr>
              <w:pStyle w:val="ListParagraph"/>
              <w:numPr>
                <w:ilvl w:val="0"/>
                <w:numId w:val="25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7A10B7B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</w:t>
            </w:r>
            <w:r w:rsidRPr="3272C0DB" w:rsidR="06A8CD9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clicks on the edit icon </w:t>
            </w:r>
          </w:p>
          <w:p w:rsidR="7A10B7B1" w:rsidP="3272C0DB" w:rsidRDefault="7A10B7B1" w14:paraId="6F1DA3DD" w14:textId="37836A0A">
            <w:pPr>
              <w:pStyle w:val="ListParagraph"/>
              <w:numPr>
                <w:ilvl w:val="0"/>
                <w:numId w:val="25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7A10B7B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</w:t>
            </w:r>
            <w:r w:rsidRPr="3272C0DB" w:rsidR="0E5E2303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018BE75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can</w:t>
            </w:r>
            <w:r w:rsidRPr="3272C0DB" w:rsidR="0E5E2303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update</w:t>
            </w:r>
            <w:r w:rsidRPr="3272C0DB" w:rsidR="0E5E2303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the fields as </w:t>
            </w:r>
            <w:r w:rsidRPr="3272C0DB" w:rsidR="0E5E2303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require</w:t>
            </w:r>
            <w:r w:rsidRPr="3272C0DB" w:rsidR="0E5E2303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</w:t>
            </w:r>
            <w:r w:rsidRPr="3272C0DB" w:rsidR="0E5E2303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</w:p>
          <w:p w:rsidR="7A10B7B1" w:rsidP="3272C0DB" w:rsidRDefault="7A10B7B1" w14:paraId="29F6464B" w14:textId="2DF985B0">
            <w:pPr>
              <w:pStyle w:val="ListParagraph"/>
              <w:numPr>
                <w:ilvl w:val="0"/>
                <w:numId w:val="25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7A10B7B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</w:t>
            </w:r>
            <w:r w:rsidRPr="3272C0DB" w:rsidR="0E5E2303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clicks on the save button to save changes. </w:t>
            </w:r>
          </w:p>
        </w:tc>
      </w:tr>
      <w:tr w:rsidR="3272C0DB" w:rsidTr="3272C0DB" w14:paraId="5399AADA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FA1A608" w14:textId="3278711E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2F04061" w14:textId="705F4F18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05FBC6F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-</w:t>
            </w:r>
          </w:p>
        </w:tc>
      </w:tr>
      <w:tr w:rsidR="3272C0DB" w:rsidTr="3272C0DB" w14:paraId="7F74CDA3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2402C94" w14:textId="5629007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8717FA1" w14:textId="22941BFB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4D620D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-</w:t>
            </w:r>
          </w:p>
        </w:tc>
      </w:tr>
      <w:tr w:rsidR="3272C0DB" w:rsidTr="3272C0DB" w14:paraId="66F33523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54695A7" w14:textId="687193C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19272AB" w14:textId="79A5E6A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3641A6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View profile</w:t>
            </w:r>
          </w:p>
        </w:tc>
      </w:tr>
      <w:tr w:rsidR="3272C0DB" w:rsidTr="3272C0DB" w14:paraId="0C68297A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579C6E6" w14:textId="36BCD65D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D09BBB8" w:rsidP="3272C0DB" w:rsidRDefault="5D09BBB8" w14:paraId="2BF4D613" w14:textId="1AFCE639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5D09B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</w:t>
            </w:r>
          </w:p>
        </w:tc>
      </w:tr>
      <w:tr w:rsidR="3272C0DB" w:rsidTr="3272C0DB" w14:paraId="5FC5AC00">
        <w:trPr>
          <w:trHeight w:val="338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3DBCDE1" w14:textId="6B0A822E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74750BD5" w:rsidP="3272C0DB" w:rsidRDefault="74750BD5" w14:paraId="16FCA8F0" w14:textId="4DFB985B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74750B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</w:t>
            </w:r>
          </w:p>
        </w:tc>
      </w:tr>
      <w:tr w:rsidR="3272C0DB" w:rsidTr="3272C0DB" w14:paraId="6F8D6D15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FCDDF63" w14:textId="2EB43BB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67E88FA" w:rsidP="3272C0DB" w:rsidRDefault="667E88FA" w14:paraId="68D9802F" w14:textId="5F7DFDCA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667E88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</w:t>
            </w:r>
          </w:p>
        </w:tc>
      </w:tr>
    </w:tbl>
    <w:p w:rsidR="3272C0DB" w:rsidP="3272C0DB" w:rsidRDefault="3272C0DB" w14:paraId="0B590AA8" w14:textId="08140DFB">
      <w:pPr>
        <w:pStyle w:val="Normal"/>
        <w:jc w:val="right"/>
        <w:rPr>
          <w:b w:val="1"/>
          <w:bCs w:val="1"/>
          <w:sz w:val="72"/>
          <w:szCs w:val="72"/>
        </w:rPr>
      </w:pPr>
    </w:p>
    <w:p w:rsidR="3272C0DB" w:rsidP="3272C0DB" w:rsidRDefault="3272C0DB" w14:paraId="051F4A50" w14:textId="3A2D20BF">
      <w:pPr>
        <w:pStyle w:val="Normal"/>
        <w:jc w:val="right"/>
        <w:rPr>
          <w:b w:val="1"/>
          <w:bCs w:val="1"/>
          <w:sz w:val="20"/>
          <w:szCs w:val="20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27"/>
        <w:gridCol w:w="2223"/>
        <w:gridCol w:w="2343"/>
        <w:gridCol w:w="2337"/>
      </w:tblGrid>
      <w:tr w:rsidR="3272C0DB" w:rsidTr="3272C0DB" w14:paraId="06607287">
        <w:trPr>
          <w:trHeight w:val="315"/>
        </w:trPr>
        <w:tc>
          <w:tcPr>
            <w:tcW w:w="182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1986D36B" w14:textId="46B38288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Use Case ID: </w:t>
            </w:r>
          </w:p>
        </w:tc>
        <w:tc>
          <w:tcPr>
            <w:tcW w:w="6903" w:type="dxa"/>
            <w:gridSpan w:val="3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18BCF59C" w14:textId="5396D24E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00</w:t>
            </w:r>
            <w:r w:rsidRPr="3272C0DB" w:rsidR="763049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</w:tr>
      <w:tr w:rsidR="3272C0DB" w:rsidTr="3272C0DB" w14:paraId="3C8873D1">
        <w:trPr>
          <w:trHeight w:val="615"/>
        </w:trPr>
        <w:tc>
          <w:tcPr>
            <w:tcW w:w="182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0F56F641" w14:textId="6C688433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Use Case Name: </w:t>
            </w:r>
          </w:p>
        </w:tc>
        <w:tc>
          <w:tcPr>
            <w:tcW w:w="6903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3EF7BE08" w14:textId="641554E3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Post adoption listings</w:t>
            </w:r>
          </w:p>
        </w:tc>
      </w:tr>
      <w:tr w:rsidR="3272C0DB" w:rsidTr="3272C0DB" w14:paraId="1B3ECB44">
        <w:trPr>
          <w:trHeight w:val="315"/>
        </w:trPr>
        <w:tc>
          <w:tcPr>
            <w:tcW w:w="182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006ED569" w14:textId="664C7AE7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Created By: </w:t>
            </w:r>
          </w:p>
        </w:tc>
        <w:tc>
          <w:tcPr>
            <w:tcW w:w="22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095D9121" w14:textId="37D02F49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Nithya Hariharan</w:t>
            </w:r>
          </w:p>
        </w:tc>
        <w:tc>
          <w:tcPr>
            <w:tcW w:w="23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7629480F" w14:textId="2A4FCE86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Last Updated By: </w:t>
            </w:r>
          </w:p>
        </w:tc>
        <w:tc>
          <w:tcPr>
            <w:tcW w:w="23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4F39A9D2" w14:textId="5FFBAF4D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Nithya Hariharan</w:t>
            </w:r>
          </w:p>
        </w:tc>
      </w:tr>
      <w:tr w:rsidR="3272C0DB" w:rsidTr="3272C0DB" w14:paraId="5818E1FF">
        <w:trPr>
          <w:trHeight w:val="315"/>
        </w:trPr>
        <w:tc>
          <w:tcPr>
            <w:tcW w:w="182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2AB91A84" w14:textId="17047D9D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Date Created: </w:t>
            </w:r>
          </w:p>
        </w:tc>
        <w:tc>
          <w:tcPr>
            <w:tcW w:w="22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5107D775" w14:textId="0E748403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28/08/2024</w:t>
            </w:r>
          </w:p>
        </w:tc>
        <w:tc>
          <w:tcPr>
            <w:tcW w:w="23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65189CF8" w14:textId="7F3E60BA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Date Last Updated: </w:t>
            </w:r>
          </w:p>
        </w:tc>
        <w:tc>
          <w:tcPr>
            <w:tcW w:w="23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128E8CA4" w14:textId="2DAD558B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28/08/2024</w:t>
            </w:r>
          </w:p>
        </w:tc>
      </w:tr>
    </w:tbl>
    <w:p w:rsidR="7AAD87BE" w:rsidP="3272C0DB" w:rsidRDefault="7AAD87BE" w14:paraId="66EDF37E" w14:textId="6FAFCD60">
      <w:pPr>
        <w:shd w:val="clear" w:color="auto" w:fill="FFFFFF" w:themeFill="background1"/>
        <w:spacing w:before="0" w:beforeAutospacing="off" w:after="0" w:afterAutospacing="off"/>
        <w:jc w:val="right"/>
      </w:pPr>
      <w:r w:rsidRPr="3272C0DB" w:rsidR="7AAD87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607"/>
        <w:gridCol w:w="6207"/>
      </w:tblGrid>
      <w:tr w:rsidR="3272C0DB" w:rsidTr="3272C0DB" w14:paraId="6AF3197B">
        <w:trPr>
          <w:trHeight w:val="315"/>
        </w:trPr>
        <w:tc>
          <w:tcPr>
            <w:tcW w:w="260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62172283" w14:textId="4ADC484B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Actor: </w:t>
            </w:r>
          </w:p>
        </w:tc>
        <w:tc>
          <w:tcPr>
            <w:tcW w:w="6207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06A72D54" w14:textId="18F29C87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Agency </w:t>
            </w:r>
          </w:p>
        </w:tc>
      </w:tr>
      <w:tr w:rsidR="3272C0DB" w:rsidTr="3272C0DB" w14:paraId="31AF04C7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7D620D5E" w14:textId="35D5A03A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Description: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65FDF367" w14:textId="6B1B8A57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Create posts for pets available to adopt</w:t>
            </w:r>
          </w:p>
        </w:tc>
      </w:tr>
      <w:tr w:rsidR="3272C0DB" w:rsidTr="3272C0DB" w14:paraId="47AADC3A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2185DCE3" w14:textId="7E15B81C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Preconditions: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116DD7FE" w14:textId="1CD5DDF3">
            <w:pPr>
              <w:pStyle w:val="ListParagraph"/>
              <w:numPr>
                <w:ilvl w:val="0"/>
                <w:numId w:val="32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Agency must have an existing account with the system</w:t>
            </w:r>
          </w:p>
          <w:p w:rsidR="3272C0DB" w:rsidP="3272C0DB" w:rsidRDefault="3272C0DB" w14:paraId="55E24433" w14:textId="2BAB598B">
            <w:pPr>
              <w:pStyle w:val="ListParagraph"/>
              <w:numPr>
                <w:ilvl w:val="0"/>
                <w:numId w:val="32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Agency must have logged into the system.</w:t>
            </w:r>
          </w:p>
        </w:tc>
      </w:tr>
      <w:tr w:rsidR="3272C0DB" w:rsidTr="3272C0DB" w14:paraId="5182174F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09777573" w14:textId="242408F7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Postconditions: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005040E8" w14:textId="3F7A52E4">
            <w:pPr>
              <w:pStyle w:val="ListParagraph"/>
              <w:numPr>
                <w:ilvl w:val="0"/>
                <w:numId w:val="2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Information on the post must be added to the database</w:t>
            </w:r>
          </w:p>
        </w:tc>
      </w:tr>
      <w:tr w:rsidR="3272C0DB" w:rsidTr="3272C0DB" w14:paraId="47B2A7A3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56D50993" w14:textId="05E0FC4F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Priority: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00B3764A" w14:textId="304DAAAB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Medium</w:t>
            </w:r>
          </w:p>
        </w:tc>
      </w:tr>
      <w:tr w:rsidR="3272C0DB" w:rsidTr="3272C0DB" w14:paraId="14E7A506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7112D39A" w14:textId="2187364E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Frequency of Use: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2840D478" w14:textId="5F555916">
            <w:pPr>
              <w:spacing w:before="40" w:beforeAutospacing="off" w:after="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</w:t>
            </w:r>
            <w:r w:rsidRPr="3272C0DB" w:rsidR="4A791B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Agency </w:t>
            </w:r>
            <w:r w:rsidRPr="3272C0DB" w:rsidR="60912C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dependent</w:t>
            </w:r>
          </w:p>
        </w:tc>
      </w:tr>
      <w:tr w:rsidR="3272C0DB" w:rsidTr="3272C0DB" w14:paraId="3BBE64D2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312715AA" w14:textId="4FE8DBB6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Flow of Events: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20B78D26" w14:textId="36D6CFDF">
            <w:pPr>
              <w:pStyle w:val="ListParagraph"/>
              <w:numPr>
                <w:ilvl w:val="0"/>
                <w:numId w:val="3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Agency clicks on ‘Adoption’ tab on the main page</w:t>
            </w:r>
          </w:p>
          <w:p w:rsidR="3272C0DB" w:rsidP="3272C0DB" w:rsidRDefault="3272C0DB" w14:paraId="0620AB18" w14:textId="792E4A1E">
            <w:pPr>
              <w:pStyle w:val="ListParagraph"/>
              <w:numPr>
                <w:ilvl w:val="0"/>
                <w:numId w:val="3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Agency clicks on ‘Create post’ </w:t>
            </w:r>
          </w:p>
          <w:p w:rsidR="3272C0DB" w:rsidP="3272C0DB" w:rsidRDefault="3272C0DB" w14:paraId="4BB5F4E2" w14:textId="5184282B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Agency fills out all the particulars given on the post</w:t>
            </w:r>
          </w:p>
          <w:p w:rsidR="3272C0DB" w:rsidP="3272C0DB" w:rsidRDefault="3272C0DB" w14:paraId="040109BC" w14:textId="28AD8D3F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Agency clicks ‘Submit’ to complete the action</w:t>
            </w:r>
          </w:p>
          <w:p w:rsidR="3272C0DB" w:rsidP="3272C0DB" w:rsidRDefault="3272C0DB" w14:paraId="70CD8279" w14:textId="06B72542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Newly added post will be visible on the dashboard</w:t>
            </w:r>
          </w:p>
        </w:tc>
      </w:tr>
      <w:tr w:rsidR="3272C0DB" w:rsidTr="3272C0DB" w14:paraId="0A98964C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08648D9B" w14:textId="6C83606E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Alternative Flow 1: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0A0D4EA1" w14:textId="3F6926AD">
            <w:pPr>
              <w:pStyle w:val="ListParagraph"/>
              <w:numPr>
                <w:ilvl w:val="0"/>
                <w:numId w:val="5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Agency clicks on ‘Adoption’ tab on the main page</w:t>
            </w:r>
          </w:p>
          <w:p w:rsidR="3272C0DB" w:rsidP="3272C0DB" w:rsidRDefault="3272C0DB" w14:paraId="45625F85" w14:textId="51D7F358">
            <w:pPr>
              <w:pStyle w:val="ListParagraph"/>
              <w:numPr>
                <w:ilvl w:val="0"/>
                <w:numId w:val="5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Agency clicks on ‘Create post’</w:t>
            </w:r>
          </w:p>
          <w:p w:rsidR="3272C0DB" w:rsidP="3272C0DB" w:rsidRDefault="3272C0DB" w14:paraId="5035253E" w14:textId="388BDC12">
            <w:pPr>
              <w:pStyle w:val="ListParagraph"/>
              <w:numPr>
                <w:ilvl w:val="0"/>
                <w:numId w:val="5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Agency clicks on ‘X’ to cancel creation of post</w:t>
            </w:r>
          </w:p>
        </w:tc>
      </w:tr>
      <w:tr w:rsidR="3272C0DB" w:rsidTr="3272C0DB" w14:paraId="5235F5C6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390E1B42" w14:textId="28DD12CC">
            <w:pPr>
              <w:spacing w:before="40" w:beforeAutospacing="off" w:after="40" w:afterAutospacing="off"/>
              <w:jc w:val="center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Alternative Flow 2: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7C58FA68" w14:textId="6A3D9F19">
            <w:pPr>
              <w:pStyle w:val="ListParagraph"/>
              <w:numPr>
                <w:ilvl w:val="0"/>
                <w:numId w:val="6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Agency clicks on ‘Adoption’ tab on the main page</w:t>
            </w:r>
          </w:p>
          <w:p w:rsidR="3272C0DB" w:rsidP="3272C0DB" w:rsidRDefault="3272C0DB" w14:paraId="73FBC34E" w14:textId="4EB67E65">
            <w:pPr>
              <w:pStyle w:val="ListParagraph"/>
              <w:numPr>
                <w:ilvl w:val="0"/>
                <w:numId w:val="6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Agency clicks on ‘Create post’</w:t>
            </w:r>
          </w:p>
          <w:p w:rsidR="3272C0DB" w:rsidP="3272C0DB" w:rsidRDefault="3272C0DB" w14:paraId="7A3578E4" w14:textId="129C2778">
            <w:pPr>
              <w:pStyle w:val="ListParagraph"/>
              <w:numPr>
                <w:ilvl w:val="0"/>
                <w:numId w:val="6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Agency fills out </w:t>
            </w: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almost all</w:t>
            </w: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particulars given on the post</w:t>
            </w:r>
          </w:p>
          <w:p w:rsidR="3272C0DB" w:rsidP="3272C0DB" w:rsidRDefault="3272C0DB" w14:paraId="0F281C04" w14:textId="6F11C30B">
            <w:pPr>
              <w:pStyle w:val="ListParagraph"/>
              <w:numPr>
                <w:ilvl w:val="0"/>
                <w:numId w:val="6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Agency clicks ‘Submit’ to complete the action</w:t>
            </w:r>
          </w:p>
          <w:p w:rsidR="3272C0DB" w:rsidP="3272C0DB" w:rsidRDefault="3272C0DB" w14:paraId="18BCA310" w14:textId="65E68635">
            <w:pPr>
              <w:pStyle w:val="ListParagraph"/>
              <w:numPr>
                <w:ilvl w:val="0"/>
                <w:numId w:val="6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The system will prompt an error message “X field is not filled” to </w:t>
            </w: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indicate</w:t>
            </w: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the Agency to complete filling out all the required fields</w:t>
            </w:r>
          </w:p>
        </w:tc>
      </w:tr>
      <w:tr w:rsidR="3272C0DB" w:rsidTr="3272C0DB" w14:paraId="6AE35D64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568FEF00" w14:textId="7F6610CD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Exceptions: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432EB888" w:rsidP="3272C0DB" w:rsidRDefault="432EB888" w14:paraId="54D7F29F" w14:textId="286B4314">
            <w:pPr>
              <w:pStyle w:val="Normal"/>
              <w:spacing w:before="40" w:beforeAutospacing="off" w:after="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432EB8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 </w:t>
            </w:r>
          </w:p>
        </w:tc>
      </w:tr>
      <w:tr w:rsidR="3272C0DB" w:rsidTr="3272C0DB" w14:paraId="5F7E26CF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37DC266B" w14:textId="6BFB1896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Includes: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23BE65DD" w:rsidP="3272C0DB" w:rsidRDefault="23BE65DD" w14:paraId="0AC00D53" w14:textId="185F2A19">
            <w:pPr>
              <w:pStyle w:val="Normal"/>
              <w:spacing w:before="40" w:beforeAutospacing="off" w:after="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23BE65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</w:t>
            </w:r>
          </w:p>
        </w:tc>
      </w:tr>
      <w:tr w:rsidR="3272C0DB" w:rsidTr="3272C0DB" w14:paraId="6FF299B5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1F99A49B" w14:textId="1C3CA257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Special Requirements: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6D63EEB4" w:rsidP="3272C0DB" w:rsidRDefault="6D63EEB4" w14:paraId="41AFCEAF" w14:textId="0306E2B8">
            <w:pPr>
              <w:pStyle w:val="Normal"/>
              <w:spacing w:before="40" w:beforeAutospacing="off" w:after="40" w:afterAutospacing="off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6D63EE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 </w:t>
            </w:r>
          </w:p>
        </w:tc>
      </w:tr>
      <w:tr w:rsidR="3272C0DB" w:rsidTr="3272C0DB" w14:paraId="11D79743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308B8CEF" w14:textId="790C583A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Assumptions: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75FCF93A" w14:textId="3407F104">
            <w:pPr>
              <w:pStyle w:val="ListParagraph"/>
              <w:numPr>
                <w:ilvl w:val="0"/>
                <w:numId w:val="7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information on the post is valid and the corresponding pet is available for adoption.</w:t>
            </w:r>
          </w:p>
        </w:tc>
      </w:tr>
      <w:tr w:rsidR="3272C0DB" w:rsidTr="3272C0DB" w14:paraId="3BA9B38B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7D249D0E" w14:textId="3B440761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Notes and Issues: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61BB15CD" w:rsidP="3272C0DB" w:rsidRDefault="61BB15CD" w14:paraId="16BFB1D2" w14:textId="3B31C9C2">
            <w:pPr>
              <w:pStyle w:val="Normal"/>
              <w:suppressLineNumbers w:val="0"/>
              <w:bidi w:val="0"/>
              <w:spacing w:before="40" w:beforeAutospacing="off" w:after="4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61BB15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 </w:t>
            </w:r>
          </w:p>
        </w:tc>
      </w:tr>
    </w:tbl>
    <w:p w:rsidR="3272C0DB" w:rsidP="3272C0DB" w:rsidRDefault="3272C0DB" w14:paraId="00C8BA16" w14:textId="509149B2">
      <w:pPr>
        <w:jc w:val="right"/>
        <w:rPr>
          <w:sz w:val="72"/>
          <w:szCs w:val="72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27"/>
        <w:gridCol w:w="2223"/>
        <w:gridCol w:w="2343"/>
        <w:gridCol w:w="2337"/>
      </w:tblGrid>
      <w:tr w:rsidR="3272C0DB" w:rsidTr="3272C0DB" w14:paraId="3D3F80CA">
        <w:trPr>
          <w:trHeight w:val="315"/>
        </w:trPr>
        <w:tc>
          <w:tcPr>
            <w:tcW w:w="182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28CE0536" w14:textId="1692FAD5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Use Case ID: </w:t>
            </w:r>
          </w:p>
        </w:tc>
        <w:tc>
          <w:tcPr>
            <w:tcW w:w="6903" w:type="dxa"/>
            <w:gridSpan w:val="3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034F3A40" w14:textId="0F1BFF81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00</w:t>
            </w:r>
            <w:r w:rsidRPr="3272C0DB" w:rsidR="6EDD13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</w:tr>
      <w:tr w:rsidR="3272C0DB" w:rsidTr="3272C0DB" w14:paraId="079D1AD3">
        <w:trPr>
          <w:trHeight w:val="615"/>
        </w:trPr>
        <w:tc>
          <w:tcPr>
            <w:tcW w:w="182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03097700" w14:textId="190B8682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Use Case Name: </w:t>
            </w:r>
          </w:p>
        </w:tc>
        <w:tc>
          <w:tcPr>
            <w:tcW w:w="6903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084AC2F8" w14:textId="1E82E1A6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View Adoption Listings</w:t>
            </w:r>
          </w:p>
        </w:tc>
      </w:tr>
      <w:tr w:rsidR="3272C0DB" w:rsidTr="3272C0DB" w14:paraId="69A69EA6">
        <w:trPr>
          <w:trHeight w:val="315"/>
        </w:trPr>
        <w:tc>
          <w:tcPr>
            <w:tcW w:w="182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5E09E380" w14:textId="755978AA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Created By: </w:t>
            </w:r>
          </w:p>
        </w:tc>
        <w:tc>
          <w:tcPr>
            <w:tcW w:w="22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57676B7F" w14:textId="6FD00221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Nithya Hariharan</w:t>
            </w:r>
          </w:p>
        </w:tc>
        <w:tc>
          <w:tcPr>
            <w:tcW w:w="23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78B2A412" w14:textId="5C558810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Last Updated By: </w:t>
            </w:r>
          </w:p>
        </w:tc>
        <w:tc>
          <w:tcPr>
            <w:tcW w:w="23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3DCE49BD" w14:textId="7ABD89EE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Nithya Hariharan</w:t>
            </w:r>
          </w:p>
        </w:tc>
      </w:tr>
      <w:tr w:rsidR="3272C0DB" w:rsidTr="3272C0DB" w14:paraId="13781CFB">
        <w:trPr>
          <w:trHeight w:val="315"/>
        </w:trPr>
        <w:tc>
          <w:tcPr>
            <w:tcW w:w="182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12040E63" w14:textId="6C0C50D2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Date Created: </w:t>
            </w:r>
          </w:p>
        </w:tc>
        <w:tc>
          <w:tcPr>
            <w:tcW w:w="22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4056A3D1" w14:textId="52E65AF6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28/08/2024</w:t>
            </w:r>
          </w:p>
        </w:tc>
        <w:tc>
          <w:tcPr>
            <w:tcW w:w="23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075D9719" w14:textId="4C207DAF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Date Last Updated: </w:t>
            </w:r>
          </w:p>
        </w:tc>
        <w:tc>
          <w:tcPr>
            <w:tcW w:w="23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657A97C1" w14:textId="388B7D9B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28/08/2024</w:t>
            </w:r>
          </w:p>
        </w:tc>
      </w:tr>
    </w:tbl>
    <w:p w:rsidR="7AAD87BE" w:rsidP="3272C0DB" w:rsidRDefault="7AAD87BE" w14:paraId="5B8E7809" w14:textId="0F505A60">
      <w:pPr>
        <w:shd w:val="clear" w:color="auto" w:fill="FFFFFF" w:themeFill="background1"/>
        <w:spacing w:before="0" w:beforeAutospacing="off" w:after="0" w:afterAutospacing="off"/>
        <w:jc w:val="right"/>
      </w:pPr>
      <w:r w:rsidRPr="3272C0DB" w:rsidR="7AAD87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607"/>
        <w:gridCol w:w="6207"/>
      </w:tblGrid>
      <w:tr w:rsidR="3272C0DB" w:rsidTr="3272C0DB" w14:paraId="1E09C569">
        <w:trPr>
          <w:trHeight w:val="315"/>
        </w:trPr>
        <w:tc>
          <w:tcPr>
            <w:tcW w:w="260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436C604D" w14:textId="30244206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Actor: </w:t>
            </w:r>
          </w:p>
        </w:tc>
        <w:tc>
          <w:tcPr>
            <w:tcW w:w="6207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6153C04D" w14:textId="3B4A9597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User, Agency</w:t>
            </w:r>
          </w:p>
        </w:tc>
      </w:tr>
      <w:tr w:rsidR="3272C0DB" w:rsidTr="3272C0DB" w14:paraId="61FA72E1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6FEA8477" w14:textId="1B634DE6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Description: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365B6C54" w14:textId="70D82E48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 view all the posts indicating pets available for adoption</w:t>
            </w:r>
          </w:p>
        </w:tc>
      </w:tr>
      <w:tr w:rsidR="3272C0DB" w:rsidTr="3272C0DB" w14:paraId="38E0B78E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4FAFD4F8" w14:textId="5F826F6D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Preconditions: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7A10B7B1" w:rsidP="3272C0DB" w:rsidRDefault="7A10B7B1" w14:paraId="3D140628" w14:textId="470A75F9">
            <w:pPr>
              <w:pStyle w:val="ListParagraph"/>
              <w:numPr>
                <w:ilvl w:val="0"/>
                <w:numId w:val="8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7A10B7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Actor</w:t>
            </w: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must have an existing account with the system</w:t>
            </w:r>
          </w:p>
          <w:p w:rsidR="7A10B7B1" w:rsidP="3272C0DB" w:rsidRDefault="7A10B7B1" w14:paraId="441447C2" w14:textId="3D9C0D89">
            <w:pPr>
              <w:pStyle w:val="ListParagraph"/>
              <w:numPr>
                <w:ilvl w:val="0"/>
                <w:numId w:val="8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7A10B7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Actor</w:t>
            </w: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must have logged into the system.</w:t>
            </w:r>
          </w:p>
        </w:tc>
      </w:tr>
      <w:tr w:rsidR="3272C0DB" w:rsidTr="3272C0DB" w14:paraId="0027BEB3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498239CE" w14:textId="189253DE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Postconditions: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0D4F5063" w:rsidP="3272C0DB" w:rsidRDefault="0D4F5063" w14:paraId="1D8D5515" w14:textId="3ED327DB">
            <w:pPr>
              <w:spacing w:before="0" w:beforeAutospacing="off" w:after="0" w:afterAutospacing="off"/>
            </w:pPr>
            <w:r w:rsidR="0D4F5063">
              <w:rPr/>
              <w:t xml:space="preserve"> - </w:t>
            </w:r>
          </w:p>
        </w:tc>
      </w:tr>
      <w:tr w:rsidR="3272C0DB" w:rsidTr="3272C0DB" w14:paraId="5B221DC8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6A16ABFF" w14:textId="5F95F37B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Priority: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3B1C792A" w14:textId="5E356910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Medium</w:t>
            </w:r>
          </w:p>
        </w:tc>
      </w:tr>
      <w:tr w:rsidR="3272C0DB" w:rsidTr="3272C0DB" w14:paraId="236EAAF1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7C436B83" w14:textId="03C3B3DE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Frequency of Use: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0CB92E55" w14:textId="655545FA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Frequent, every time user is interested in adopting a pet</w:t>
            </w:r>
          </w:p>
        </w:tc>
      </w:tr>
      <w:tr w:rsidR="3272C0DB" w:rsidTr="3272C0DB" w14:paraId="2F7174AF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4C7B972E" w14:textId="227E87A5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Flow of Events: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7A10B7B1" w:rsidP="3272C0DB" w:rsidRDefault="7A10B7B1" w14:paraId="4CE1C4D5" w14:textId="1980FFAF">
            <w:pPr>
              <w:pStyle w:val="ListParagraph"/>
              <w:numPr>
                <w:ilvl w:val="0"/>
                <w:numId w:val="9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7A10B7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Actor</w:t>
            </w: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clicks on the ‘Adoption’ tab on the main screen</w:t>
            </w:r>
          </w:p>
          <w:p w:rsidR="3272C0DB" w:rsidP="3272C0DB" w:rsidRDefault="3272C0DB" w14:paraId="6E6FD123" w14:textId="21414759">
            <w:pPr>
              <w:pStyle w:val="ListParagraph"/>
              <w:numPr>
                <w:ilvl w:val="0"/>
                <w:numId w:val="9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list of all posts for pets available to adopt are retrieved from the database and displayed on the dashboard</w:t>
            </w:r>
          </w:p>
          <w:p w:rsidR="7A10B7B1" w:rsidP="3272C0DB" w:rsidRDefault="7A10B7B1" w14:paraId="7F469CA1" w14:textId="233930AB">
            <w:pPr>
              <w:pStyle w:val="ListParagraph"/>
              <w:numPr>
                <w:ilvl w:val="0"/>
                <w:numId w:val="9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7A10B7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Actor</w:t>
            </w: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can use filters provided on the top of the screen to refine the list of posts according to convenience </w:t>
            </w:r>
          </w:p>
        </w:tc>
      </w:tr>
      <w:tr w:rsidR="3272C0DB" w:rsidTr="3272C0DB" w14:paraId="6B463BCE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25B183D4" w14:textId="5C1B0D25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Alternative Flow: 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4B2610E5" w:rsidP="3272C0DB" w:rsidRDefault="4B2610E5" w14:paraId="74DD0BA5" w14:textId="3E9BCE11">
            <w:pPr>
              <w:spacing w:before="40" w:beforeAutospacing="off" w:after="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4B2610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 </w:t>
            </w:r>
          </w:p>
        </w:tc>
      </w:tr>
      <w:tr w:rsidR="3272C0DB" w:rsidTr="3272C0DB" w14:paraId="6C00CE50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393B750F" w14:textId="7A401E16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Exceptions: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7A10B7B1" w:rsidP="3272C0DB" w:rsidRDefault="7A10B7B1" w14:paraId="2281DA75" w14:textId="1C4E87A2">
            <w:pPr>
              <w:pStyle w:val="ListParagraph"/>
              <w:numPr>
                <w:ilvl w:val="0"/>
                <w:numId w:val="10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7A10B7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Actor</w:t>
            </w: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clicks on the ‘Adoption’ tab on the main screen</w:t>
            </w:r>
          </w:p>
          <w:p w:rsidR="3272C0DB" w:rsidP="3272C0DB" w:rsidRDefault="3272C0DB" w14:paraId="381D6C13" w14:textId="7F83A7E4">
            <w:pPr>
              <w:pStyle w:val="ListParagraph"/>
              <w:numPr>
                <w:ilvl w:val="0"/>
                <w:numId w:val="10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If no pets are available to adopt, the screen will display message - “No pets available to adopt”</w:t>
            </w:r>
          </w:p>
        </w:tc>
      </w:tr>
      <w:tr w:rsidR="3272C0DB" w:rsidTr="3272C0DB" w14:paraId="7710C6E0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73A65966" w14:textId="7BAA6DD2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Includes: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391E716" w:rsidP="3272C0DB" w:rsidRDefault="3391E716" w14:paraId="03143E44" w14:textId="67CB0A23">
            <w:pPr>
              <w:pStyle w:val="Normal"/>
              <w:suppressLineNumbers w:val="0"/>
              <w:bidi w:val="0"/>
              <w:spacing w:before="40" w:beforeAutospacing="off" w:after="4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391E7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 </w:t>
            </w:r>
          </w:p>
        </w:tc>
      </w:tr>
      <w:tr w:rsidR="3272C0DB" w:rsidTr="3272C0DB" w14:paraId="3CCD4750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2DA6D875" w14:textId="0CC6D1AD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Special Requirements: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7A54A587" w:rsidP="3272C0DB" w:rsidRDefault="7A54A587" w14:paraId="7D3F5587" w14:textId="58E14445">
            <w:pPr>
              <w:spacing w:before="40" w:beforeAutospacing="off" w:after="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7A54A5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 </w:t>
            </w:r>
          </w:p>
        </w:tc>
      </w:tr>
      <w:tr w:rsidR="3272C0DB" w:rsidTr="3272C0DB" w14:paraId="10F5CDB7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0E2C5369" w14:textId="14E39AD6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Assumptions: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1359152F" w:rsidP="3272C0DB" w:rsidRDefault="1359152F" w14:paraId="0BB746D8" w14:textId="47577D72">
            <w:pPr>
              <w:pStyle w:val="Normal"/>
              <w:spacing w:before="40" w:beforeAutospacing="off" w:after="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135915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 </w:t>
            </w:r>
          </w:p>
        </w:tc>
      </w:tr>
      <w:tr w:rsidR="3272C0DB" w:rsidTr="3272C0DB" w14:paraId="7DB796A3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586A8769" w14:textId="684CCA4B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Notes and Issues: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1B827FFC" w:rsidP="3272C0DB" w:rsidRDefault="1B827FFC" w14:paraId="29A01783" w14:textId="6CAF96DE">
            <w:pPr>
              <w:spacing w:before="40" w:beforeAutospacing="off" w:after="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1B827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 </w:t>
            </w:r>
          </w:p>
        </w:tc>
      </w:tr>
    </w:tbl>
    <w:p w:rsidR="3272C0DB" w:rsidP="3272C0DB" w:rsidRDefault="3272C0DB" w14:paraId="7511CA8B" w14:textId="13E5E72B">
      <w:pPr>
        <w:jc w:val="right"/>
      </w:pPr>
    </w:p>
    <w:p w:rsidR="3272C0DB" w:rsidP="3272C0DB" w:rsidRDefault="3272C0DB" w14:paraId="3CEB5A40" w14:textId="467775EB">
      <w:pPr>
        <w:shd w:val="clear" w:color="auto" w:fill="FFFFFF" w:themeFill="background1"/>
        <w:spacing w:before="0" w:beforeAutospacing="off" w:after="720" w:afterAutospacing="off"/>
        <w:jc w:val="center"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27"/>
        <w:gridCol w:w="2223"/>
        <w:gridCol w:w="2343"/>
        <w:gridCol w:w="2337"/>
      </w:tblGrid>
      <w:tr w:rsidR="3272C0DB" w:rsidTr="3272C0DB" w14:paraId="48B790C8">
        <w:trPr>
          <w:trHeight w:val="315"/>
        </w:trPr>
        <w:tc>
          <w:tcPr>
            <w:tcW w:w="182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6CBE6008" w14:textId="05EBA9A1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Use Case ID: </w:t>
            </w:r>
          </w:p>
        </w:tc>
        <w:tc>
          <w:tcPr>
            <w:tcW w:w="6903" w:type="dxa"/>
            <w:gridSpan w:val="3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5E0C3890" w14:textId="28DA7CD4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</w:t>
            </w:r>
            <w:r w:rsidRPr="3272C0DB" w:rsidR="7D4EED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</w:tr>
      <w:tr w:rsidR="3272C0DB" w:rsidTr="3272C0DB" w14:paraId="0FFC7955">
        <w:trPr>
          <w:trHeight w:val="615"/>
        </w:trPr>
        <w:tc>
          <w:tcPr>
            <w:tcW w:w="182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3423BD14" w14:textId="0BED56E3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Use Case Name: </w:t>
            </w:r>
          </w:p>
        </w:tc>
        <w:tc>
          <w:tcPr>
            <w:tcW w:w="6903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71EFF0EA" w:rsidP="3272C0DB" w:rsidRDefault="71EFF0EA" w14:paraId="4CBE0847" w14:textId="259009A1">
            <w:pPr>
              <w:spacing w:before="40" w:beforeAutospacing="off" w:after="40" w:afterAutospacing="off"/>
            </w:pPr>
            <w:r w:rsidRPr="3272C0DB" w:rsidR="71EFF0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Register </w:t>
            </w: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adoption interest</w:t>
            </w:r>
          </w:p>
        </w:tc>
      </w:tr>
      <w:tr w:rsidR="3272C0DB" w:rsidTr="3272C0DB" w14:paraId="0267C38B">
        <w:trPr>
          <w:trHeight w:val="315"/>
        </w:trPr>
        <w:tc>
          <w:tcPr>
            <w:tcW w:w="182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3554F04B" w14:textId="4EC4392A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Created By: </w:t>
            </w:r>
          </w:p>
        </w:tc>
        <w:tc>
          <w:tcPr>
            <w:tcW w:w="22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0F49C7FC" w14:textId="1FAE3AB2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Nithya Hariharan</w:t>
            </w:r>
          </w:p>
        </w:tc>
        <w:tc>
          <w:tcPr>
            <w:tcW w:w="23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507E29C3" w14:textId="662D1D6D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Last Updated By: </w:t>
            </w:r>
          </w:p>
        </w:tc>
        <w:tc>
          <w:tcPr>
            <w:tcW w:w="23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59814A80" w14:textId="79A8075A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Nithya Hariharan</w:t>
            </w:r>
          </w:p>
        </w:tc>
      </w:tr>
      <w:tr w:rsidR="3272C0DB" w:rsidTr="3272C0DB" w14:paraId="28B2D64B">
        <w:trPr>
          <w:trHeight w:val="315"/>
        </w:trPr>
        <w:tc>
          <w:tcPr>
            <w:tcW w:w="182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27028A97" w14:textId="28EF6529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Date Created: </w:t>
            </w:r>
          </w:p>
        </w:tc>
        <w:tc>
          <w:tcPr>
            <w:tcW w:w="22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448CC5DE" w14:textId="54153E7A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28/08/2024</w:t>
            </w:r>
          </w:p>
        </w:tc>
        <w:tc>
          <w:tcPr>
            <w:tcW w:w="23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4B88D446" w14:textId="45D14D7C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Date Last Updated: </w:t>
            </w:r>
          </w:p>
        </w:tc>
        <w:tc>
          <w:tcPr>
            <w:tcW w:w="23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7E460D9B" w14:textId="58EA5B10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28/08/2024</w:t>
            </w:r>
          </w:p>
        </w:tc>
      </w:tr>
    </w:tbl>
    <w:p w:rsidR="7AAD87BE" w:rsidP="3272C0DB" w:rsidRDefault="7AAD87BE" w14:paraId="5AC5FBCC" w14:textId="4777D9D3">
      <w:pPr>
        <w:shd w:val="clear" w:color="auto" w:fill="FFFFFF" w:themeFill="background1"/>
        <w:spacing w:before="0" w:beforeAutospacing="off" w:after="0" w:afterAutospacing="off"/>
        <w:jc w:val="right"/>
      </w:pPr>
      <w:r w:rsidRPr="3272C0DB" w:rsidR="7AAD87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607"/>
        <w:gridCol w:w="6207"/>
      </w:tblGrid>
      <w:tr w:rsidR="3272C0DB" w:rsidTr="3272C0DB" w14:paraId="5AA8A554">
        <w:trPr>
          <w:trHeight w:val="315"/>
        </w:trPr>
        <w:tc>
          <w:tcPr>
            <w:tcW w:w="260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6E3F660C" w14:textId="7CB99C39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Actor: </w:t>
            </w:r>
          </w:p>
        </w:tc>
        <w:tc>
          <w:tcPr>
            <w:tcW w:w="6207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3543CACF" w14:textId="624777CD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</w:t>
            </w:r>
          </w:p>
        </w:tc>
      </w:tr>
      <w:tr w:rsidR="3272C0DB" w:rsidTr="3272C0DB" w14:paraId="1D60B402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31E536E3" w14:textId="46C596EF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Description: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565F7765" w14:textId="2B6E43AC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 indicate interest in adopting 1 or more pets</w:t>
            </w:r>
          </w:p>
        </w:tc>
      </w:tr>
      <w:tr w:rsidR="3272C0DB" w:rsidTr="3272C0DB" w14:paraId="319934ED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09098130" w14:textId="73E6A707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Preconditions: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6B9B165F" w14:textId="76C4DBD6">
            <w:pPr>
              <w:pStyle w:val="ListParagraph"/>
              <w:numPr>
                <w:ilvl w:val="0"/>
                <w:numId w:val="1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must have an existing account with the system</w:t>
            </w:r>
          </w:p>
          <w:p w:rsidR="3272C0DB" w:rsidP="3272C0DB" w:rsidRDefault="3272C0DB" w14:paraId="0B7F4A9A" w14:textId="767CE64E">
            <w:pPr>
              <w:pStyle w:val="ListParagraph"/>
              <w:numPr>
                <w:ilvl w:val="0"/>
                <w:numId w:val="1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must have logged into the system.</w:t>
            </w:r>
          </w:p>
        </w:tc>
      </w:tr>
      <w:tr w:rsidR="3272C0DB" w:rsidTr="3272C0DB" w14:paraId="107F1779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003DD7DE" w14:textId="3D97BB7D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Postconditions: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56CAC436" w14:textId="661A5133">
            <w:pPr>
              <w:pStyle w:val="ListParagraph"/>
              <w:numPr>
                <w:ilvl w:val="0"/>
                <w:numId w:val="12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Interested </w:t>
            </w: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</w:t>
            </w: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ers</w:t>
            </w: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</w:t>
            </w: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nformation must be added to the database</w:t>
            </w:r>
          </w:p>
        </w:tc>
      </w:tr>
      <w:tr w:rsidR="3272C0DB" w:rsidTr="3272C0DB" w14:paraId="6D240E99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43761F12" w14:textId="59171BD2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Priority: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7224159C" w14:textId="2073BD3C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High</w:t>
            </w:r>
          </w:p>
        </w:tc>
      </w:tr>
      <w:tr w:rsidR="3272C0DB" w:rsidTr="3272C0DB" w14:paraId="7A38CF0E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440C3E65" w14:textId="051AC1CE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Frequency of Use: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7F4E9E36" w14:textId="4687D27A">
            <w:pPr>
              <w:spacing w:before="40" w:beforeAutospacing="off" w:after="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User </w:t>
            </w:r>
            <w:r w:rsidRPr="3272C0DB" w:rsidR="5A459A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dependent</w:t>
            </w:r>
          </w:p>
        </w:tc>
      </w:tr>
      <w:tr w:rsidR="3272C0DB" w:rsidTr="3272C0DB" w14:paraId="40EB07B0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3157D5D5" w14:textId="27A3C4D4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Flow of Events: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26B87C3E" w14:textId="6EF74A3E">
            <w:pPr>
              <w:pStyle w:val="ListParagraph"/>
              <w:numPr>
                <w:ilvl w:val="0"/>
                <w:numId w:val="13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clicks on the ‘Adoption’ tab on the main page</w:t>
            </w:r>
          </w:p>
          <w:p w:rsidR="3272C0DB" w:rsidP="3272C0DB" w:rsidRDefault="3272C0DB" w14:paraId="62B80301" w14:textId="202F2B97">
            <w:pPr>
              <w:pStyle w:val="ListParagraph"/>
              <w:numPr>
                <w:ilvl w:val="0"/>
                <w:numId w:val="13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list of all posts for pets available to adopt are retrieved from the database and displayed on the dashboard</w:t>
            </w:r>
          </w:p>
          <w:p w:rsidR="3272C0DB" w:rsidP="3272C0DB" w:rsidRDefault="3272C0DB" w14:paraId="13B5C71B" w14:textId="506E6D05">
            <w:pPr>
              <w:pStyle w:val="ListParagraph"/>
              <w:numPr>
                <w:ilvl w:val="0"/>
                <w:numId w:val="13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clicks on interested post listing from the dashboard</w:t>
            </w:r>
          </w:p>
          <w:p w:rsidR="3272C0DB" w:rsidP="3272C0DB" w:rsidRDefault="3272C0DB" w14:paraId="3299FE84" w14:textId="333FFF2F">
            <w:pPr>
              <w:pStyle w:val="ListParagraph"/>
              <w:numPr>
                <w:ilvl w:val="0"/>
                <w:numId w:val="13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can view all the details of the listing</w:t>
            </w:r>
          </w:p>
          <w:p w:rsidR="3272C0DB" w:rsidP="3272C0DB" w:rsidRDefault="3272C0DB" w14:paraId="2D4BA707" w14:textId="1632DA17">
            <w:pPr>
              <w:pStyle w:val="ListParagraph"/>
              <w:numPr>
                <w:ilvl w:val="0"/>
                <w:numId w:val="13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User clicks on ‘Interested’ button to </w:t>
            </w: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indicate</w:t>
            </w: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interest to complete action</w:t>
            </w:r>
          </w:p>
        </w:tc>
      </w:tr>
      <w:tr w:rsidR="3272C0DB" w:rsidTr="3272C0DB" w14:paraId="4B3446E4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558E6362" w14:textId="390A7E11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Alternative Flow 1: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119985BA" w14:textId="1AC688B9">
            <w:pPr>
              <w:pStyle w:val="ListParagraph"/>
              <w:numPr>
                <w:ilvl w:val="0"/>
                <w:numId w:val="14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clicks on the ‘Adoption’ tab on the main page</w:t>
            </w:r>
          </w:p>
          <w:p w:rsidR="3272C0DB" w:rsidP="3272C0DB" w:rsidRDefault="3272C0DB" w14:paraId="477B17FC" w14:textId="6F52FB3E">
            <w:pPr>
              <w:pStyle w:val="ListParagraph"/>
              <w:numPr>
                <w:ilvl w:val="0"/>
                <w:numId w:val="14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list of all posts for pets available to adopt are retrieved from the database and displayed on the dashboard</w:t>
            </w:r>
          </w:p>
          <w:p w:rsidR="3272C0DB" w:rsidP="3272C0DB" w:rsidRDefault="3272C0DB" w14:paraId="4B1B49D0" w14:textId="32851D37">
            <w:pPr>
              <w:pStyle w:val="ListParagraph"/>
              <w:numPr>
                <w:ilvl w:val="0"/>
                <w:numId w:val="14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clicks on interested post listing from the dashboard</w:t>
            </w:r>
          </w:p>
          <w:p w:rsidR="3272C0DB" w:rsidP="3272C0DB" w:rsidRDefault="3272C0DB" w14:paraId="76001C84" w14:textId="3902CB2E">
            <w:pPr>
              <w:pStyle w:val="ListParagraph"/>
              <w:numPr>
                <w:ilvl w:val="0"/>
                <w:numId w:val="14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can view all the details of the listing</w:t>
            </w:r>
          </w:p>
          <w:p w:rsidR="3272C0DB" w:rsidP="3272C0DB" w:rsidRDefault="3272C0DB" w14:paraId="1CB78C9D" w14:textId="5808AE58">
            <w:pPr>
              <w:pStyle w:val="ListParagraph"/>
              <w:numPr>
                <w:ilvl w:val="0"/>
                <w:numId w:val="14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clicks ‘X’ to close the listing</w:t>
            </w:r>
          </w:p>
        </w:tc>
      </w:tr>
      <w:tr w:rsidR="3272C0DB" w:rsidTr="3272C0DB" w14:paraId="5D02FEAE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74B2BEE2" w14:textId="099BABCE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Exceptions: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02328A34" w:rsidP="3272C0DB" w:rsidRDefault="02328A34" w14:paraId="0D6F2DCA" w14:textId="0B60973C">
            <w:pPr>
              <w:spacing w:before="40" w:beforeAutospacing="off" w:after="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02328A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 </w:t>
            </w:r>
          </w:p>
        </w:tc>
      </w:tr>
      <w:tr w:rsidR="3272C0DB" w:rsidTr="3272C0DB" w14:paraId="0393D52C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7B9101CF" w14:textId="65413DFB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Includes: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6E411812" w:rsidP="3272C0DB" w:rsidRDefault="6E411812" w14:paraId="6E996416" w14:textId="471FE3B1">
            <w:pPr>
              <w:spacing w:before="40" w:beforeAutospacing="off" w:after="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6E4118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View </w:t>
            </w:r>
            <w:r w:rsidRPr="3272C0DB" w:rsidR="6E4118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adoption</w:t>
            </w:r>
            <w:r w:rsidRPr="3272C0DB" w:rsidR="6E4118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listing </w:t>
            </w:r>
          </w:p>
        </w:tc>
      </w:tr>
      <w:tr w:rsidR="3272C0DB" w:rsidTr="3272C0DB" w14:paraId="0362F1BC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7200CDCD" w14:textId="47922148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Special Requirements: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46BA9DD6" w:rsidP="3272C0DB" w:rsidRDefault="46BA9DD6" w14:paraId="22B67976" w14:textId="5108C8B3">
            <w:pPr>
              <w:spacing w:before="40" w:beforeAutospacing="off" w:after="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46BA9D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 </w:t>
            </w:r>
          </w:p>
        </w:tc>
      </w:tr>
      <w:tr w:rsidR="3272C0DB" w:rsidTr="3272C0DB" w14:paraId="7DEAD3FA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1FEFB6CE" w14:textId="58706A60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Assumptions: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70CE0A96" w14:textId="108367E4">
            <w:pPr>
              <w:pStyle w:val="ListParagraph"/>
              <w:numPr>
                <w:ilvl w:val="0"/>
                <w:numId w:val="15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will reach out to the agency personally to confirm the adoption or vice versa</w:t>
            </w:r>
          </w:p>
        </w:tc>
      </w:tr>
      <w:tr w:rsidR="3272C0DB" w:rsidTr="3272C0DB" w14:paraId="2B2EA3AB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0D0F4EF4" w14:textId="715E7E42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Notes and Issues: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1CB2775C" w:rsidP="3272C0DB" w:rsidRDefault="1CB2775C" w14:paraId="44A65464" w14:textId="2693820E">
            <w:pPr>
              <w:spacing w:before="40" w:beforeAutospacing="off" w:after="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1CB277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 </w:t>
            </w:r>
          </w:p>
        </w:tc>
      </w:tr>
    </w:tbl>
    <w:p w:rsidR="3272C0DB" w:rsidP="3272C0DB" w:rsidRDefault="3272C0DB" w14:paraId="797B5534" w14:textId="475006BE">
      <w:pPr>
        <w:pStyle w:val="Normal"/>
        <w:jc w:val="right"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27"/>
        <w:gridCol w:w="2223"/>
        <w:gridCol w:w="2343"/>
        <w:gridCol w:w="2337"/>
      </w:tblGrid>
      <w:tr w:rsidR="3272C0DB" w:rsidTr="3272C0DB" w14:paraId="4FEF924C">
        <w:trPr>
          <w:trHeight w:val="315"/>
        </w:trPr>
        <w:tc>
          <w:tcPr>
            <w:tcW w:w="182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28187D01" w14:textId="47E2E515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Use Case ID: </w:t>
            </w:r>
          </w:p>
        </w:tc>
        <w:tc>
          <w:tcPr>
            <w:tcW w:w="6903" w:type="dxa"/>
            <w:gridSpan w:val="3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7B28A05F" w14:textId="4A3091CA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</w:t>
            </w:r>
            <w:r w:rsidRPr="3272C0DB" w:rsidR="5A4DDC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3272C0DB" w:rsidTr="3272C0DB" w14:paraId="37CC9BB1">
        <w:trPr>
          <w:trHeight w:val="615"/>
        </w:trPr>
        <w:tc>
          <w:tcPr>
            <w:tcW w:w="182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019A408A" w14:textId="12E76B85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Use Case Name: </w:t>
            </w:r>
          </w:p>
        </w:tc>
        <w:tc>
          <w:tcPr>
            <w:tcW w:w="6903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2C8A1A1F" w14:textId="2E384F24">
            <w:pPr>
              <w:spacing w:before="40" w:beforeAutospacing="off" w:after="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View</w:t>
            </w:r>
            <w:r w:rsidRPr="3272C0DB" w:rsidR="75643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adoption interests</w:t>
            </w:r>
          </w:p>
        </w:tc>
      </w:tr>
      <w:tr w:rsidR="3272C0DB" w:rsidTr="3272C0DB" w14:paraId="694B6B22">
        <w:trPr>
          <w:trHeight w:val="315"/>
        </w:trPr>
        <w:tc>
          <w:tcPr>
            <w:tcW w:w="182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087FD193" w14:textId="10D164B0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Created By: </w:t>
            </w:r>
          </w:p>
        </w:tc>
        <w:tc>
          <w:tcPr>
            <w:tcW w:w="22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23D2C70B" w14:textId="739FA902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Nithya Hariharan</w:t>
            </w:r>
          </w:p>
        </w:tc>
        <w:tc>
          <w:tcPr>
            <w:tcW w:w="23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7FFA029D" w14:textId="5C320952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Last Updated By: </w:t>
            </w:r>
          </w:p>
        </w:tc>
        <w:tc>
          <w:tcPr>
            <w:tcW w:w="23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42FE0AA1" w14:textId="507CD541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Nithya Hariharan</w:t>
            </w:r>
          </w:p>
        </w:tc>
      </w:tr>
      <w:tr w:rsidR="3272C0DB" w:rsidTr="3272C0DB" w14:paraId="119E269F">
        <w:trPr>
          <w:trHeight w:val="315"/>
        </w:trPr>
        <w:tc>
          <w:tcPr>
            <w:tcW w:w="182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451CEE25" w14:textId="4836A0AF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Date Created: </w:t>
            </w:r>
          </w:p>
        </w:tc>
        <w:tc>
          <w:tcPr>
            <w:tcW w:w="22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0F3D7F9F" w14:textId="70D259E4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28/08/2024</w:t>
            </w:r>
          </w:p>
        </w:tc>
        <w:tc>
          <w:tcPr>
            <w:tcW w:w="23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79F4705F" w14:textId="04D5FAB7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Date Last Updated: </w:t>
            </w:r>
          </w:p>
        </w:tc>
        <w:tc>
          <w:tcPr>
            <w:tcW w:w="23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16A613F2" w14:textId="391FC87D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28/08/2024</w:t>
            </w:r>
          </w:p>
        </w:tc>
      </w:tr>
    </w:tbl>
    <w:p w:rsidR="7AAD87BE" w:rsidP="3272C0DB" w:rsidRDefault="7AAD87BE" w14:paraId="361ED38D" w14:textId="407BCCB1">
      <w:pPr>
        <w:shd w:val="clear" w:color="auto" w:fill="FFFFFF" w:themeFill="background1"/>
        <w:spacing w:before="0" w:beforeAutospacing="off" w:after="0" w:afterAutospacing="off"/>
        <w:jc w:val="right"/>
      </w:pPr>
      <w:r w:rsidRPr="3272C0DB" w:rsidR="7AAD87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607"/>
        <w:gridCol w:w="6207"/>
      </w:tblGrid>
      <w:tr w:rsidR="3272C0DB" w:rsidTr="3272C0DB" w14:paraId="1058FA6A">
        <w:trPr>
          <w:trHeight w:val="315"/>
        </w:trPr>
        <w:tc>
          <w:tcPr>
            <w:tcW w:w="260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1617AADC" w14:textId="6D1ED6D7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Actor: </w:t>
            </w:r>
          </w:p>
        </w:tc>
        <w:tc>
          <w:tcPr>
            <w:tcW w:w="6207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3F73CF0D" w14:textId="6288AB14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Agency</w:t>
            </w:r>
          </w:p>
        </w:tc>
      </w:tr>
      <w:tr w:rsidR="3272C0DB" w:rsidTr="3272C0DB" w14:paraId="688AF571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6FFDDD8E" w14:textId="5E3344BC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Description: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2A193EF7" w14:textId="6AB893B1">
            <w:pPr>
              <w:spacing w:before="40" w:beforeAutospacing="off" w:after="4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 view all the profiles</w:t>
            </w:r>
          </w:p>
        </w:tc>
      </w:tr>
      <w:tr w:rsidR="3272C0DB" w:rsidTr="3272C0DB" w14:paraId="555DFD5B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70428FAA" w14:textId="5D077647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Preconditions: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6F8E3414" w:rsidP="3272C0DB" w:rsidRDefault="6F8E3414" w14:paraId="00AECA2C" w14:textId="3C6F3DBD">
            <w:pPr>
              <w:pStyle w:val="Normal"/>
              <w:spacing w:before="40" w:beforeAutospacing="off" w:after="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6F8E34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 Agency must have an existing account with the system</w:t>
            </w:r>
          </w:p>
          <w:p w:rsidR="6F8E3414" w:rsidP="3272C0DB" w:rsidRDefault="6F8E3414" w14:paraId="031E00F9" w14:textId="5FA34694">
            <w:pPr>
              <w:pStyle w:val="Normal"/>
              <w:spacing w:before="40" w:beforeAutospacing="off" w:after="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6F8E34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2. Agency </w:t>
            </w:r>
            <w:r w:rsidRPr="3272C0DB" w:rsidR="6F8E34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must have logged into the system.</w:t>
            </w:r>
          </w:p>
          <w:p w:rsidR="6F8E3414" w:rsidP="3272C0DB" w:rsidRDefault="6F8E3414" w14:paraId="6DB2F847" w14:textId="0D38F306">
            <w:pPr>
              <w:pStyle w:val="Normal"/>
              <w:spacing w:before="40" w:beforeAutospacing="off" w:after="4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6F8E341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3. </w:t>
            </w:r>
            <w:r w:rsidRPr="3272C0DB" w:rsidR="6F8E34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Agency</w:t>
            </w:r>
            <w:r w:rsidRPr="3272C0DB" w:rsidR="6F8E341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F8E341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must have an active adoption post</w:t>
            </w:r>
          </w:p>
          <w:p w:rsidR="3272C0DB" w:rsidP="3272C0DB" w:rsidRDefault="3272C0DB" w14:paraId="5F3EA55D" w14:textId="59AE8D83">
            <w:pPr>
              <w:spacing w:before="0" w:beforeAutospacing="off" w:after="0" w:afterAutospacing="off"/>
            </w:pPr>
          </w:p>
        </w:tc>
      </w:tr>
      <w:tr w:rsidR="3272C0DB" w:rsidTr="3272C0DB" w14:paraId="56AE19D7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0A45641A" w14:textId="04452D78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Postconditions: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7F5FFA8D" w:rsidP="3272C0DB" w:rsidRDefault="7F5FFA8D" w14:paraId="2C373703" w14:textId="23017DA0">
            <w:pPr>
              <w:spacing w:before="0" w:beforeAutospacing="off" w:after="0" w:afterAutospacing="off"/>
            </w:pPr>
            <w:r w:rsidR="7F5FFA8D">
              <w:rPr/>
              <w:t xml:space="preserve"> -</w:t>
            </w:r>
          </w:p>
        </w:tc>
      </w:tr>
      <w:tr w:rsidR="3272C0DB" w:rsidTr="3272C0DB" w14:paraId="018B9F05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6700E242" w14:textId="499D8495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Priority: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6E13C1A1" w14:textId="4DC70E1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High </w:t>
            </w:r>
          </w:p>
        </w:tc>
      </w:tr>
      <w:tr w:rsidR="3272C0DB" w:rsidTr="3272C0DB" w14:paraId="22775BEB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30C4ACD3" w14:textId="5C78E2FD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Frequency of Use: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73B27202" w14:textId="40287D9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Dependent on user </w:t>
            </w:r>
          </w:p>
        </w:tc>
      </w:tr>
      <w:tr w:rsidR="3272C0DB" w:rsidTr="3272C0DB" w14:paraId="62E45482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59298F5E" w14:textId="19507010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Flow of Events: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3272C0DB" w:rsidP="3272C0DB" w:rsidRDefault="3272C0DB" w14:paraId="60D1D68C" w14:textId="27BC418E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1. </w:t>
            </w:r>
            <w:r w:rsidRPr="3272C0DB" w:rsidR="2F2288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Agency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clicks on “</w:t>
            </w:r>
            <w:r w:rsidRPr="3272C0DB" w:rsidR="62AD1C3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Adoption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” page </w:t>
            </w:r>
          </w:p>
          <w:p w:rsidR="3272C0DB" w:rsidP="3272C0DB" w:rsidRDefault="3272C0DB" w14:paraId="16B9D322" w14:textId="39C7FC4A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2. </w:t>
            </w:r>
            <w:r w:rsidRPr="3272C0DB" w:rsidR="21A7EE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Agency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clicks on “My requests” to view all requests. </w:t>
            </w:r>
          </w:p>
          <w:p w:rsidR="3272C0DB" w:rsidP="3272C0DB" w:rsidRDefault="3272C0DB" w14:paraId="252D1911" w14:textId="2123DC9B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3. </w:t>
            </w:r>
            <w:r w:rsidRPr="3272C0DB" w:rsidR="0A500F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Agency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clicks on any specific request. </w:t>
            </w:r>
          </w:p>
          <w:p w:rsidR="3272C0DB" w:rsidP="3272C0DB" w:rsidRDefault="3272C0DB" w14:paraId="05ED500C" w14:textId="169E1FFA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4. </w:t>
            </w:r>
            <w:r w:rsidRPr="3272C0DB" w:rsidR="7CB785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Agency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can view the list of interested individuals and their contact information. </w:t>
            </w:r>
          </w:p>
        </w:tc>
      </w:tr>
      <w:tr w:rsidR="3272C0DB" w:rsidTr="3272C0DB" w14:paraId="3B61FCF8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1A53F753" w14:textId="40104BEB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Alternative Flow 1: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4A7DE719" w:rsidP="3272C0DB" w:rsidRDefault="4A7DE719" w14:paraId="4666D21F" w14:textId="3F1EC555">
            <w:pPr>
              <w:spacing w:before="0" w:beforeAutospacing="off" w:after="0" w:afterAutospacing="off"/>
            </w:pPr>
            <w:r w:rsidR="4A7DE719">
              <w:rPr/>
              <w:t xml:space="preserve"> -</w:t>
            </w:r>
          </w:p>
        </w:tc>
      </w:tr>
      <w:tr w:rsidR="3272C0DB" w:rsidTr="3272C0DB" w14:paraId="6F9EFF1A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137DCE16" w14:textId="25A26FFC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Exceptions: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450EC66D" w:rsidP="3272C0DB" w:rsidRDefault="450EC66D" w14:paraId="551D349C" w14:textId="777D7A6B">
            <w:pPr>
              <w:spacing w:before="0" w:beforeAutospacing="off" w:after="0" w:afterAutospacing="off"/>
            </w:pPr>
            <w:r w:rsidR="450EC66D">
              <w:rPr/>
              <w:t xml:space="preserve"> -</w:t>
            </w:r>
          </w:p>
        </w:tc>
      </w:tr>
      <w:tr w:rsidR="3272C0DB" w:rsidTr="3272C0DB" w14:paraId="37C36C04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198B5021" w14:textId="6D5518D9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Includes: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450EC66D" w:rsidP="3272C0DB" w:rsidRDefault="450EC66D" w14:paraId="2F82E508" w14:textId="2D6C100D">
            <w:pPr>
              <w:spacing w:before="0" w:beforeAutospacing="off" w:after="0" w:afterAutospacing="off"/>
            </w:pPr>
            <w:r w:rsidR="450EC66D">
              <w:rPr/>
              <w:t xml:space="preserve"> -</w:t>
            </w:r>
          </w:p>
        </w:tc>
      </w:tr>
      <w:tr w:rsidR="3272C0DB" w:rsidTr="3272C0DB" w14:paraId="0B19A6A7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6DBB0661" w14:textId="5B8176C4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Special Requirements: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49EC2F90" w:rsidP="3272C0DB" w:rsidRDefault="49EC2F90" w14:paraId="18A17ECB" w14:textId="4C68BD26">
            <w:pPr>
              <w:spacing w:before="0" w:beforeAutospacing="off" w:after="0" w:afterAutospacing="off"/>
            </w:pPr>
            <w:r w:rsidR="49EC2F90">
              <w:rPr/>
              <w:t xml:space="preserve"> -</w:t>
            </w:r>
          </w:p>
        </w:tc>
      </w:tr>
      <w:tr w:rsidR="3272C0DB" w:rsidTr="3272C0DB" w14:paraId="2884C429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4FE1CAED" w14:textId="471BDEC5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Assumptions: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49EC2F90" w:rsidP="3272C0DB" w:rsidRDefault="49EC2F90" w14:paraId="13467A3E" w14:textId="395504BD">
            <w:pPr>
              <w:spacing w:before="0" w:beforeAutospacing="off" w:after="0" w:afterAutospacing="off"/>
            </w:pPr>
            <w:r w:rsidR="49EC2F90">
              <w:rPr/>
              <w:t xml:space="preserve"> -</w:t>
            </w:r>
          </w:p>
        </w:tc>
      </w:tr>
      <w:tr w:rsidR="3272C0DB" w:rsidTr="3272C0DB" w14:paraId="2E9A901A">
        <w:trPr>
          <w:trHeight w:val="315"/>
        </w:trPr>
        <w:tc>
          <w:tcPr>
            <w:tcW w:w="2607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tcMar/>
            <w:vAlign w:val="top"/>
          </w:tcPr>
          <w:p w:rsidR="3272C0DB" w:rsidP="3272C0DB" w:rsidRDefault="3272C0DB" w14:paraId="4479A2BF" w14:textId="4D7AC207">
            <w:pPr>
              <w:spacing w:before="40" w:beforeAutospacing="off" w:after="4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Notes and Issues: </w:t>
            </w:r>
          </w:p>
        </w:tc>
        <w:tc>
          <w:tcPr>
            <w:tcW w:w="62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099CB677" w:rsidP="3272C0DB" w:rsidRDefault="099CB677" w14:paraId="2E1440CA" w14:textId="4A983CA2">
            <w:pPr>
              <w:spacing w:before="0" w:beforeAutospacing="off" w:after="0" w:afterAutospacing="off"/>
            </w:pPr>
            <w:r w:rsidR="099CB677">
              <w:rPr/>
              <w:t xml:space="preserve"> -</w:t>
            </w:r>
          </w:p>
        </w:tc>
      </w:tr>
    </w:tbl>
    <w:p w:rsidR="3272C0DB" w:rsidP="3272C0DB" w:rsidRDefault="3272C0DB" w14:paraId="74648413" w14:textId="74F781A1">
      <w:pPr>
        <w:pStyle w:val="Normal"/>
        <w:jc w:val="right"/>
        <w:rPr>
          <w:b w:val="1"/>
          <w:bCs w:val="1"/>
          <w:sz w:val="72"/>
          <w:szCs w:val="72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3272C0DB" w:rsidTr="3272C0DB" w14:paraId="539ED624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45FD9CD" w14:textId="65FF5B9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FDA8526" w14:textId="6C983E9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2D9E2B5D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009</w:t>
            </w:r>
          </w:p>
        </w:tc>
      </w:tr>
      <w:tr w:rsidR="3272C0DB" w:rsidTr="3272C0DB" w14:paraId="25388E5B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265820A" w14:textId="23CA81C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9C29640" w14:textId="3BD9B42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95A0A9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Remove adoption listing </w:t>
            </w:r>
          </w:p>
        </w:tc>
      </w:tr>
      <w:tr w:rsidR="3272C0DB" w:rsidTr="3272C0DB" w14:paraId="455D6FFE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401B4A4" w14:textId="22C7616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A444161" w14:textId="5595FCC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0E66EBD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Najah Ismail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591AC41" w14:textId="315267E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8DA4734" w14:textId="5F4F11F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5EBE469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Najah Ismail </w:t>
            </w:r>
          </w:p>
        </w:tc>
      </w:tr>
      <w:tr w:rsidR="3272C0DB" w:rsidTr="3272C0DB" w14:paraId="0AD9C907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0AEDDE0" w14:textId="29888F0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4F8A22F" w14:textId="5E510C67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5CBCFFB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28/08/2024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8DA1030" w14:textId="027839FB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EA94F11" w14:textId="3E095AD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753E687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</w:t>
            </w:r>
            <w:r w:rsidRPr="3272C0DB" w:rsidR="46F819C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3/</w:t>
            </w:r>
            <w:r w:rsidRPr="3272C0DB" w:rsidR="23CA99E3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</w:t>
            </w:r>
            <w:r w:rsidRPr="3272C0DB" w:rsidR="46F819C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9/</w:t>
            </w:r>
            <w:r w:rsidRPr="3272C0DB" w:rsidR="010D3723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20</w:t>
            </w:r>
            <w:r w:rsidRPr="3272C0DB" w:rsidR="46F819C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24</w:t>
            </w:r>
          </w:p>
        </w:tc>
      </w:tr>
    </w:tbl>
    <w:p w:rsidR="077CE582" w:rsidP="3272C0DB" w:rsidRDefault="077CE582" w14:paraId="11C5BB7D" w14:textId="078443D6">
      <w:pPr>
        <w:spacing w:before="0" w:beforeAutospacing="off" w:after="0" w:afterAutospacing="off"/>
        <w:jc w:val="right"/>
      </w:pPr>
      <w:r w:rsidRPr="3272C0DB" w:rsidR="077CE5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2628"/>
        <w:gridCol w:w="6228"/>
      </w:tblGrid>
      <w:tr w:rsidR="3272C0DB" w:rsidTr="3272C0DB" w14:paraId="6472DB82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16EA854" w14:textId="3B614B7F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02E071B" w14:textId="32C52E4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08EB033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Agency</w:t>
            </w:r>
          </w:p>
        </w:tc>
      </w:tr>
      <w:tr w:rsidR="3272C0DB" w:rsidTr="3272C0DB" w14:paraId="185BA70E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3AC5F85" w14:textId="0DA4E477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1E0015E" w14:textId="432B45C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40A94B4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Agency can remove listings in case adoption is complete or any other reasons. </w:t>
            </w:r>
          </w:p>
        </w:tc>
      </w:tr>
      <w:tr w:rsidR="3272C0DB" w:rsidTr="3272C0DB" w14:paraId="513BD50C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25C8373" w14:textId="139D9686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BD1B6AC" w14:textId="013027F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B239A3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1. Agency must have an existing account with the system </w:t>
            </w:r>
          </w:p>
          <w:p w:rsidR="6B239A36" w:rsidP="3272C0DB" w:rsidRDefault="6B239A36" w14:paraId="59FA8EF0" w14:textId="1283D223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6B239A3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Agency must be logged onto the system </w:t>
            </w:r>
          </w:p>
          <w:p w:rsidR="6B239A36" w:rsidP="3272C0DB" w:rsidRDefault="6B239A36" w14:paraId="1683BBE9" w14:textId="1B11024B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6B239A3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Agency must have </w:t>
            </w:r>
            <w:r w:rsidRPr="3272C0DB" w:rsidR="6B239A3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at least</w:t>
            </w:r>
            <w:r w:rsidRPr="3272C0DB" w:rsidR="6B239A3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1 existing listing </w:t>
            </w:r>
          </w:p>
        </w:tc>
      </w:tr>
      <w:tr w:rsidR="3272C0DB" w:rsidTr="3272C0DB" w14:paraId="4543F6EA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788A3A1" w14:textId="782D37C1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9D79691" w14:textId="438B907A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 w:rsidR="3272C0DB" w:rsidTr="3272C0DB" w14:paraId="5FBEAF02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66A377A" w14:textId="3914C536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740F72B" w14:textId="5129EF2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7F13074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High</w:t>
            </w:r>
          </w:p>
        </w:tc>
      </w:tr>
      <w:tr w:rsidR="3272C0DB" w:rsidTr="3272C0DB" w14:paraId="18118630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4AA8EE9" w14:textId="161202F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14F1F37" w14:textId="7D37779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1C3A8359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Dependent</w:t>
            </w:r>
            <w:r w:rsidRPr="3272C0DB" w:rsidR="1C3A8359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on adoption rates </w:t>
            </w:r>
          </w:p>
        </w:tc>
      </w:tr>
      <w:tr w:rsidR="3272C0DB" w:rsidTr="3272C0DB" w14:paraId="2614DAAF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DE4CD0D" w14:textId="298ADE07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Flow of Events: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2ED1C72" w14:textId="67E03A1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1552D25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1. Agency clicks on the relevant adoption listing on the adoption page </w:t>
            </w:r>
          </w:p>
          <w:p w:rsidR="1552D258" w:rsidP="3272C0DB" w:rsidRDefault="1552D258" w14:paraId="3DE2C709" w14:textId="798D8147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1552D25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Agency clicks on the “remove” button.</w:t>
            </w:r>
          </w:p>
          <w:p w:rsidR="1552D258" w:rsidP="3272C0DB" w:rsidRDefault="1552D258" w14:paraId="4686AA57" w14:textId="51723E25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1552D25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Agency confirms that the post is to be removed. </w:t>
            </w:r>
          </w:p>
        </w:tc>
      </w:tr>
      <w:tr w:rsidR="3272C0DB" w:rsidTr="3272C0DB" w14:paraId="5300E47E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F1254AD" w14:textId="3278711E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A2C8715" w14:textId="6F702A6F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5D08CB1D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AA20966" w14:textId="5629007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F2D2D8B" w14:textId="482D142A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19D0FCA1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C20B584" w14:textId="687193C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8380B86" w14:textId="3A9F9AAE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508BDC8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7B4CA3C" w14:textId="36BCD65D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531E174" w14:textId="416782A3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506CF33E">
        <w:trPr>
          <w:trHeight w:val="338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0CA39CE" w14:textId="6B0A822E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EC6035F" w14:textId="519138D2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7E298DA2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D6CE601" w14:textId="2EB43BB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5688BB4" w:rsidP="3272C0DB" w:rsidRDefault="65688BB4" w14:paraId="0A27BA7F" w14:textId="3D75514A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</w:tbl>
    <w:p w:rsidR="3272C0DB" w:rsidP="3272C0DB" w:rsidRDefault="3272C0DB" w14:paraId="7B9A1796" w14:textId="6DC324DC">
      <w:pPr>
        <w:pStyle w:val="Normal"/>
        <w:jc w:val="right"/>
        <w:rPr>
          <w:b w:val="1"/>
          <w:bCs w:val="1"/>
          <w:sz w:val="72"/>
          <w:szCs w:val="72"/>
        </w:rPr>
      </w:pPr>
    </w:p>
    <w:p w:rsidR="3272C0DB" w:rsidP="3272C0DB" w:rsidRDefault="3272C0DB" w14:paraId="7A13F8D3" w14:textId="54DA13A6">
      <w:pPr>
        <w:pStyle w:val="Normal"/>
        <w:jc w:val="right"/>
        <w:rPr>
          <w:b w:val="1"/>
          <w:bCs w:val="1"/>
          <w:sz w:val="20"/>
          <w:szCs w:val="20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3272C0DB" w:rsidTr="3272C0DB" w14:paraId="1AE91370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2FF133D" w14:textId="65FF5B9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24DD36B" w14:textId="3EB8B1E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2F80102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</w:t>
            </w:r>
            <w:r w:rsidRPr="3272C0DB" w:rsidR="6C40B50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10</w:t>
            </w:r>
          </w:p>
        </w:tc>
      </w:tr>
      <w:tr w:rsidR="3272C0DB" w:rsidTr="3272C0DB" w14:paraId="4FD20889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5C634E3" w14:textId="23CA81C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81599F2" w14:textId="489C224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787E072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 sitting request</w:t>
            </w:r>
          </w:p>
        </w:tc>
      </w:tr>
      <w:tr w:rsidR="3272C0DB" w:rsidTr="3272C0DB" w14:paraId="01C7DFE4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3AF0747" w14:textId="22C7616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86B8C6A" w14:textId="5CBC661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70D414A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Najah Ismail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BD1CE29" w14:textId="315267E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EAA2608" w14:textId="3D24E48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5B81CE8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Najah Ismail</w:t>
            </w:r>
          </w:p>
        </w:tc>
      </w:tr>
      <w:tr w:rsidR="3272C0DB" w:rsidTr="3272C0DB" w14:paraId="3E0003C7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C78702B" w14:textId="29888F0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52761D1" w14:textId="1C86AEF5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6B17BA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28/08/2024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A6B43EB" w14:textId="027839FB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D82868F" w14:textId="7745EA1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6B17BA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28/08/2024</w:t>
            </w:r>
          </w:p>
        </w:tc>
      </w:tr>
    </w:tbl>
    <w:p w:rsidR="57A3BF3F" w:rsidP="3272C0DB" w:rsidRDefault="57A3BF3F" w14:paraId="5E1C7BB3" w14:textId="078443D6">
      <w:pPr>
        <w:spacing w:before="0" w:beforeAutospacing="off" w:after="0" w:afterAutospacing="off"/>
        <w:jc w:val="right"/>
      </w:pPr>
      <w:r w:rsidRPr="3272C0DB" w:rsidR="57A3BF3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2628"/>
        <w:gridCol w:w="6228"/>
      </w:tblGrid>
      <w:tr w:rsidR="3272C0DB" w:rsidTr="3272C0DB" w14:paraId="6A68AA64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2AB5178" w14:textId="3B614B7F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D55A69A" w14:textId="2A0A520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59E8499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User </w:t>
            </w:r>
          </w:p>
        </w:tc>
      </w:tr>
      <w:tr w:rsidR="3272C0DB" w:rsidTr="3272C0DB" w14:paraId="0D84899A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09A6E08" w14:textId="0DA4E477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62EF822" w14:textId="2FA6D3B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FF2681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To post a request for a sitter on the forum </w:t>
            </w:r>
          </w:p>
        </w:tc>
      </w:tr>
      <w:tr w:rsidR="3272C0DB" w:rsidTr="3272C0DB" w14:paraId="47B61AF4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6BD91FE" w14:textId="139D9686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222ACA2A" w:rsidP="3272C0DB" w:rsidRDefault="222ACA2A" w14:paraId="2CB9DF16" w14:textId="1470EBE5">
            <w:pPr>
              <w:pStyle w:val="ListParagraph"/>
              <w:numPr>
                <w:ilvl w:val="0"/>
                <w:numId w:val="21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222ACA2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20BD91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must have an existing account with the system</w:t>
            </w:r>
          </w:p>
          <w:p w:rsidR="20BD918F" w:rsidP="3272C0DB" w:rsidRDefault="20BD918F" w14:paraId="07E15455" w14:textId="47C2E629">
            <w:pPr>
              <w:pStyle w:val="ListParagraph"/>
              <w:numPr>
                <w:ilvl w:val="0"/>
                <w:numId w:val="2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20BD91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must have logged into the system.</w:t>
            </w:r>
          </w:p>
        </w:tc>
      </w:tr>
      <w:tr w:rsidR="3272C0DB" w:rsidTr="3272C0DB" w14:paraId="2655892F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B15CF07" w14:textId="782D37C1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BB823CD" w14:textId="6586565C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09E6599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1.</w:t>
            </w:r>
            <w:r w:rsidRPr="3272C0DB" w:rsidR="7B98BF3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7B98BF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Information on the post must be added to the database</w:t>
            </w:r>
          </w:p>
          <w:p w:rsidR="7B98BF34" w:rsidP="3272C0DB" w:rsidRDefault="7B98BF34" w14:paraId="0CACE531" w14:textId="5E5D2E1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7B98BF3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2.</w:t>
            </w:r>
            <w:r w:rsidRPr="3272C0DB" w:rsidR="09E6599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The post must be available on forum for sitters to show interest </w:t>
            </w:r>
          </w:p>
        </w:tc>
      </w:tr>
      <w:tr w:rsidR="3272C0DB" w:rsidTr="3272C0DB" w14:paraId="51608805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485FE5A" w14:textId="3914C536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05C1E10" w14:textId="6DD3E23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207DD71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High </w:t>
            </w:r>
          </w:p>
        </w:tc>
      </w:tr>
      <w:tr w:rsidR="3272C0DB" w:rsidTr="3272C0DB" w14:paraId="118173B5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68C8B84" w14:textId="161202F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0A94854" w14:textId="2FF85AB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0167E2A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Based on user preference</w:t>
            </w:r>
          </w:p>
        </w:tc>
      </w:tr>
      <w:tr w:rsidR="3272C0DB" w:rsidTr="3272C0DB" w14:paraId="0AB9404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4758A73" w14:textId="298ADE07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Flow of Events: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309535E" w14:textId="18845D3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7108DD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1. User clicks on the “Pet Sitting” tab </w:t>
            </w:r>
          </w:p>
          <w:p w:rsidR="3272C0DB" w:rsidP="3272C0DB" w:rsidRDefault="3272C0DB" w14:paraId="457579E6" w14:textId="32B8A497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2. </w:t>
            </w:r>
            <w:r w:rsidRPr="3272C0DB" w:rsidR="67108DD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User clicks on the icon to create a post </w:t>
            </w:r>
          </w:p>
          <w:p w:rsidR="2C8F932E" w:rsidP="3272C0DB" w:rsidRDefault="2C8F932E" w14:paraId="5EDF94EF" w14:textId="7E8091C0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2C8F932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3. </w:t>
            </w:r>
            <w:r w:rsidRPr="3272C0DB" w:rsidR="67108DD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User inputs the necessary information such as </w:t>
            </w:r>
          </w:p>
          <w:p w:rsidR="67108DDA" w:rsidP="3272C0DB" w:rsidRDefault="67108DDA" w14:paraId="42979D73" w14:textId="54F51FC3">
            <w:pPr>
              <w:pStyle w:val="ListParagraph"/>
              <w:numPr>
                <w:ilvl w:val="1"/>
                <w:numId w:val="15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67108DD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Location </w:t>
            </w:r>
          </w:p>
          <w:p w:rsidR="67108DDA" w:rsidP="3272C0DB" w:rsidRDefault="67108DDA" w14:paraId="5214BBF0" w14:textId="774F24D1">
            <w:pPr>
              <w:pStyle w:val="ListParagraph"/>
              <w:numPr>
                <w:ilvl w:val="1"/>
                <w:numId w:val="15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67108DD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Pet </w:t>
            </w:r>
          </w:p>
          <w:p w:rsidR="67108DDA" w:rsidP="3272C0DB" w:rsidRDefault="67108DDA" w14:paraId="305B3FF1" w14:textId="12A160C3">
            <w:pPr>
              <w:pStyle w:val="ListParagraph"/>
              <w:numPr>
                <w:ilvl w:val="1"/>
                <w:numId w:val="15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67108DD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Task description </w:t>
            </w:r>
          </w:p>
          <w:p w:rsidR="67108DDA" w:rsidP="3272C0DB" w:rsidRDefault="67108DDA" w14:paraId="5D85FA67" w14:textId="31C301F8">
            <w:pPr>
              <w:pStyle w:val="ListParagraph"/>
              <w:numPr>
                <w:ilvl w:val="1"/>
                <w:numId w:val="15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67108DD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Renumeration</w:t>
            </w:r>
          </w:p>
          <w:p w:rsidR="77AECBBF" w:rsidP="3272C0DB" w:rsidRDefault="77AECBBF" w14:paraId="7B3FE67A" w14:textId="419E82AA">
            <w:pPr>
              <w:pStyle w:val="ListParagraph"/>
              <w:numPr>
                <w:ilvl w:val="1"/>
                <w:numId w:val="15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77AECBB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</w:t>
            </w:r>
            <w:r w:rsidRPr="3272C0DB" w:rsidR="77AECBB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</w:p>
          <w:p w:rsidR="77AECBBF" w:rsidP="3272C0DB" w:rsidRDefault="77AECBBF" w14:paraId="36239D46" w14:textId="0E1B811C">
            <w:pPr>
              <w:pStyle w:val="ListParagraph"/>
              <w:numPr>
                <w:ilvl w:val="1"/>
                <w:numId w:val="15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77AECBB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Time </w:t>
            </w:r>
          </w:p>
          <w:p w:rsidR="2FAAECD0" w:rsidP="3272C0DB" w:rsidRDefault="2FAAECD0" w14:paraId="0BC10444" w14:textId="55320705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2FAAECD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User posts the information on the forum </w:t>
            </w:r>
          </w:p>
        </w:tc>
      </w:tr>
      <w:tr w:rsidR="3272C0DB" w:rsidTr="3272C0DB" w14:paraId="0F289059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96386BD" w14:textId="3278711E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8E4FA36" w14:textId="078C3683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  <w:r w:rsidRPr="3272C0DB" w:rsidR="302AF5CD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 w:rsidR="3272C0DB" w:rsidTr="3272C0DB" w14:paraId="2E7E19EA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C895003" w14:textId="5629007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A7D9962" w14:textId="303638E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731AE13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If pet is not registered on profile, User must add the pet to the profile. </w:t>
            </w:r>
          </w:p>
        </w:tc>
      </w:tr>
      <w:tr w:rsidR="3272C0DB" w:rsidTr="3272C0DB" w14:paraId="3CE3ABFD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02D273A" w14:textId="687193C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19B44EC" w14:textId="452FD5B4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487B2D9B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599F4C2" w14:textId="36BCD65D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E11C404" w14:textId="3D297CB9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5E0932D2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5E93619" w14:textId="6B0A822E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62A7479" w14:textId="6A51D9AC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094026EE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A59311C" w14:textId="2EB43BB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5688BB4" w:rsidP="3272C0DB" w:rsidRDefault="65688BB4" w14:paraId="72BFCC45" w14:textId="36124B96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</w:tbl>
    <w:p w:rsidR="3272C0DB" w:rsidP="3272C0DB" w:rsidRDefault="3272C0DB" w14:paraId="283DC15B" w14:textId="2EB67FB0">
      <w:pPr>
        <w:pStyle w:val="Normal"/>
        <w:jc w:val="right"/>
        <w:rPr>
          <w:b w:val="1"/>
          <w:bCs w:val="1"/>
          <w:sz w:val="72"/>
          <w:szCs w:val="72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3272C0DB" w:rsidTr="3272C0DB" w14:paraId="3F624197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85BC5BA" w14:textId="65FF5B9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07C5C7E" w14:textId="14CE835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AAB76F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</w:t>
            </w:r>
            <w:r w:rsidRPr="3272C0DB" w:rsidR="09323DE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11</w:t>
            </w:r>
          </w:p>
        </w:tc>
      </w:tr>
      <w:tr w:rsidR="3272C0DB" w:rsidTr="3272C0DB" w14:paraId="2ED73864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8923AF1" w14:textId="23CA81C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2263F37" w14:textId="0579A99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10EF74E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Register interest as sitter </w:t>
            </w:r>
          </w:p>
        </w:tc>
      </w:tr>
      <w:tr w:rsidR="3272C0DB" w:rsidTr="3272C0DB" w14:paraId="74826046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DC03151" w14:textId="22C7616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8718BBD" w14:textId="35C81DC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5AEA5EC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Najah Ismail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FDC8948" w14:textId="315267E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EE73CC1" w14:textId="7DC79D8B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48ED342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Najah Ismail</w:t>
            </w:r>
          </w:p>
        </w:tc>
      </w:tr>
      <w:tr w:rsidR="3272C0DB" w:rsidTr="3272C0DB" w14:paraId="3B047E56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C570815" w14:textId="29888F0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212A2F2" w14:textId="5A5A8ED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6B17BA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28/08/2024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D55AC0A" w14:textId="027839FB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5A36FA4" w14:textId="443E7B5E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6B17BA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28/08/2024</w:t>
            </w:r>
          </w:p>
        </w:tc>
      </w:tr>
    </w:tbl>
    <w:p w:rsidR="5E00A4C1" w:rsidP="3272C0DB" w:rsidRDefault="5E00A4C1" w14:paraId="6F0B9FB8" w14:textId="078443D6">
      <w:pPr>
        <w:spacing w:before="0" w:beforeAutospacing="off" w:after="0" w:afterAutospacing="off"/>
        <w:jc w:val="right"/>
      </w:pPr>
      <w:r w:rsidRPr="3272C0DB" w:rsidR="5E00A4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2628"/>
        <w:gridCol w:w="6228"/>
      </w:tblGrid>
      <w:tr w:rsidR="3272C0DB" w:rsidTr="3272C0DB" w14:paraId="510C3FF4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5DD85E6" w14:textId="3B614B7F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3EF6876" w14:textId="623BF9F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5B8CC72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User </w:t>
            </w:r>
          </w:p>
        </w:tc>
      </w:tr>
      <w:tr w:rsidR="3272C0DB" w:rsidTr="3272C0DB" w14:paraId="4FA3FBEC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691B71A" w14:textId="0DA4E477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B13A0CA" w:rsidP="3272C0DB" w:rsidRDefault="6B13A0CA" w14:paraId="28F7050A" w14:textId="2353130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6B13A0C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User can register interest to work a particular sitting job. </w:t>
            </w:r>
          </w:p>
        </w:tc>
      </w:tr>
      <w:tr w:rsidR="3272C0DB" w:rsidTr="3272C0DB" w14:paraId="2A129907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E6B6A21" w14:textId="139D9686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82B8F5C" w14:textId="24349C4A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0E26789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1. User must have an account</w:t>
            </w:r>
          </w:p>
          <w:p w:rsidR="3272C0DB" w:rsidP="3272C0DB" w:rsidRDefault="3272C0DB" w14:paraId="75098094" w14:textId="23B56F83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2. </w:t>
            </w:r>
            <w:r w:rsidRPr="3272C0DB" w:rsidR="0E26789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User must be logged in. </w:t>
            </w:r>
          </w:p>
          <w:p w:rsidR="2DF61523" w:rsidP="3272C0DB" w:rsidRDefault="2DF61523" w14:paraId="43FCAABA" w14:textId="2179C76C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2DF61523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3. </w:t>
            </w:r>
            <w:r w:rsidRPr="3272C0DB" w:rsidR="0E26789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User must have contact information on </w:t>
            </w:r>
            <w:r w:rsidRPr="3272C0DB" w:rsidR="0E26789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profile</w:t>
            </w:r>
            <w:r w:rsidRPr="3272C0DB" w:rsidR="0E26789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. </w:t>
            </w:r>
          </w:p>
        </w:tc>
      </w:tr>
      <w:tr w:rsidR="3272C0DB" w:rsidTr="3272C0DB" w14:paraId="57C753D5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42FE564" w14:textId="782D37C1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02A407F" w14:textId="438B907A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 w:rsidR="3272C0DB" w:rsidTr="3272C0DB" w14:paraId="055B61C3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DD160D4" w14:textId="3914C536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DA9A2C7" w14:textId="3020821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55F1944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High </w:t>
            </w:r>
          </w:p>
        </w:tc>
      </w:tr>
      <w:tr w:rsidR="3272C0DB" w:rsidTr="3272C0DB" w14:paraId="7A5B630D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410D698" w14:textId="161202F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18481EC" w14:textId="175CEDA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2E467F6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Dependent</w:t>
            </w:r>
            <w:r w:rsidRPr="3272C0DB" w:rsidR="77351D5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on user preference </w:t>
            </w:r>
          </w:p>
        </w:tc>
      </w:tr>
      <w:tr w:rsidR="3272C0DB" w:rsidTr="3272C0DB" w14:paraId="577EA51A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740AE4A" w14:textId="298ADE07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Flow of Events: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9AC4E96" w:rsidP="3272C0DB" w:rsidRDefault="49AC4E96" w14:paraId="6E2E29AE" w14:textId="42BDBC5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49AC4E9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1. </w:t>
            </w:r>
            <w:r w:rsidRPr="3272C0DB" w:rsidR="3F31181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49AC4E9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User clicks on “Pet Sitting</w:t>
            </w:r>
            <w:r w:rsidRPr="3272C0DB" w:rsidR="6E99109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”</w:t>
            </w:r>
            <w:r w:rsidRPr="3272C0DB" w:rsidR="49AC4E9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page </w:t>
            </w:r>
          </w:p>
          <w:p w:rsidR="3272C0DB" w:rsidP="3272C0DB" w:rsidRDefault="3272C0DB" w14:paraId="56C7C65E" w14:textId="5C4FA508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2. </w:t>
            </w:r>
            <w:r w:rsidRPr="3272C0DB" w:rsidR="64DC93F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User views all existing sitting requests</w:t>
            </w:r>
          </w:p>
          <w:p w:rsidR="64DC93F8" w:rsidP="3272C0DB" w:rsidRDefault="64DC93F8" w14:paraId="41FABFC5" w14:textId="0B2948C9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64DC93F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3. User selects one post of interest </w:t>
            </w:r>
          </w:p>
          <w:p w:rsidR="64DC93F8" w:rsidP="3272C0DB" w:rsidRDefault="64DC93F8" w14:paraId="36FC41D5" w14:textId="3C23D629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64DC93F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4. </w:t>
            </w:r>
            <w:r w:rsidRPr="3272C0DB" w:rsidR="66C6AF4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User clicks on the icon to show interest </w:t>
            </w:r>
          </w:p>
          <w:p w:rsidR="3272C0DB" w:rsidP="3272C0DB" w:rsidRDefault="3272C0DB" w14:paraId="761333B1" w14:textId="5FE4CAC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</w:p>
        </w:tc>
      </w:tr>
      <w:tr w:rsidR="3272C0DB" w:rsidTr="3272C0DB" w14:paraId="527D908C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7BBDA53" w14:textId="3278711E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54BE105" w14:textId="119E33E3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58E3F82A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B2675A2" w14:textId="5629007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D8C3C58" w14:textId="4282CCFF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6D1C67AB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9951FB0" w14:textId="687193C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D6AC07F" w14:textId="5A654E8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6AF0B8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View all requests </w:t>
            </w:r>
          </w:p>
        </w:tc>
      </w:tr>
      <w:tr w:rsidR="3272C0DB" w:rsidTr="3272C0DB" w14:paraId="392B326A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9E0FAC7" w14:textId="36BCD65D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F52B6AF" w14:textId="3838D1B0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287E1F9C">
        <w:trPr>
          <w:trHeight w:val="338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F7C62E5" w14:textId="6B0A822E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BB734F4" w14:textId="195E62DE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33BFA38E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4A7BE3D" w14:textId="2EB43BB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5688BB4" w:rsidP="3272C0DB" w:rsidRDefault="65688BB4" w14:paraId="4857516C" w14:textId="40D40B3B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</w:tbl>
    <w:p w:rsidR="3272C0DB" w:rsidP="3272C0DB" w:rsidRDefault="3272C0DB" w14:paraId="39C86E18" w14:textId="46520171">
      <w:pPr>
        <w:rPr>
          <w:sz w:val="72"/>
          <w:szCs w:val="72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3272C0DB" w:rsidTr="3272C0DB" w14:paraId="09D8C863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C6174C5" w14:textId="65FF5B9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FEA9F47" w14:textId="607142F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0B88AA5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</w:t>
            </w:r>
            <w:r w:rsidRPr="3272C0DB" w:rsidR="707FCC1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12</w:t>
            </w:r>
          </w:p>
        </w:tc>
      </w:tr>
      <w:tr w:rsidR="3272C0DB" w:rsidTr="3272C0DB" w14:paraId="524B4849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8BD7BA5" w14:textId="23CA81C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2A30543" w14:textId="37D6EDA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89F4F8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View</w:t>
            </w:r>
            <w:r w:rsidRPr="3272C0DB" w:rsidR="537E8DF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all requests </w:t>
            </w:r>
          </w:p>
        </w:tc>
      </w:tr>
      <w:tr w:rsidR="3272C0DB" w:rsidTr="3272C0DB" w14:paraId="545EA89D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9AA5F86" w14:textId="22C7616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3EA2994" w14:textId="0601385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573F03F3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Najah Ismail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CB98E1C" w14:textId="315267E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DFDAD53" w14:textId="4D31359F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3800509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Najah Ismail</w:t>
            </w:r>
          </w:p>
        </w:tc>
      </w:tr>
      <w:tr w:rsidR="3272C0DB" w:rsidTr="3272C0DB" w14:paraId="01DD6E95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7FD74F8" w14:textId="29888F0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D0DD1DA" w14:textId="5B38B89C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6B17BA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28/08/2024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2654D90" w14:textId="027839FB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ED69F81" w14:textId="65D0C715">
            <w:pPr>
              <w:pStyle w:val="Normal"/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6B17BA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28/08/2024</w:t>
            </w:r>
          </w:p>
        </w:tc>
      </w:tr>
    </w:tbl>
    <w:p w:rsidR="14F25D0D" w:rsidP="3272C0DB" w:rsidRDefault="14F25D0D" w14:paraId="3D91A7B3" w14:textId="078443D6">
      <w:pPr>
        <w:spacing w:before="0" w:beforeAutospacing="off" w:after="0" w:afterAutospacing="off"/>
        <w:jc w:val="right"/>
      </w:pPr>
      <w:r w:rsidRPr="3272C0DB" w:rsidR="14F25D0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2628"/>
        <w:gridCol w:w="6228"/>
      </w:tblGrid>
      <w:tr w:rsidR="3272C0DB" w:rsidTr="3272C0DB" w14:paraId="0096F848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816A0D1" w14:textId="3B614B7F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3C792BF" w14:textId="546EA230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4F07FD6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User </w:t>
            </w:r>
          </w:p>
        </w:tc>
      </w:tr>
      <w:tr w:rsidR="3272C0DB" w:rsidTr="3272C0DB" w14:paraId="594BD098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79B84B2" w14:textId="0DA4E477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71D548F" w14:textId="5AB7C02A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73FBBDA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View all requests</w:t>
            </w:r>
          </w:p>
        </w:tc>
      </w:tr>
      <w:tr w:rsidR="3272C0DB" w:rsidTr="3272C0DB" w14:paraId="072E6BFD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2C7DD2F" w14:textId="139D9686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01BFE241" w:rsidP="3272C0DB" w:rsidRDefault="01BFE241" w14:paraId="50382E5A" w14:textId="0E69AB91">
            <w:pPr>
              <w:pStyle w:val="ListParagraph"/>
              <w:numPr>
                <w:ilvl w:val="0"/>
                <w:numId w:val="37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01BFE2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must have an existing account with the system</w:t>
            </w:r>
          </w:p>
          <w:p w:rsidR="01BFE241" w:rsidP="3272C0DB" w:rsidRDefault="01BFE241" w14:paraId="53AC5DC3" w14:textId="09CF9DB0">
            <w:pPr>
              <w:pStyle w:val="ListParagraph"/>
              <w:numPr>
                <w:ilvl w:val="0"/>
                <w:numId w:val="37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01BFE2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must have logged into the system</w:t>
            </w:r>
          </w:p>
        </w:tc>
      </w:tr>
      <w:tr w:rsidR="3272C0DB" w:rsidTr="3272C0DB" w14:paraId="68A5C1EF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1AA0BD1" w14:textId="782D37C1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A04F1D7" w14:textId="3AFEA44D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620F11BA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E6F3DEC" w14:textId="3914C536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547EF81" w14:textId="3B33B884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23DE79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High </w:t>
            </w:r>
          </w:p>
        </w:tc>
      </w:tr>
      <w:tr w:rsidR="3272C0DB" w:rsidTr="3272C0DB" w14:paraId="76B0A847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1D2CA7C" w14:textId="161202F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914725F" w14:textId="7F113A3A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5AB9A9D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Dependent on user </w:t>
            </w:r>
          </w:p>
        </w:tc>
      </w:tr>
      <w:tr w:rsidR="3272C0DB" w:rsidTr="3272C0DB" w14:paraId="4DF78594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3F1B5F8" w14:textId="298ADE07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Flow of Events: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AB87E30" w14:textId="1B8FF4F0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2614DCD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1. User clicks on the “Pet Sitting” page </w:t>
            </w:r>
          </w:p>
          <w:p w:rsidR="3272C0DB" w:rsidP="3272C0DB" w:rsidRDefault="3272C0DB" w14:paraId="282E40B3" w14:textId="755F039B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2. </w:t>
            </w:r>
            <w:r w:rsidRPr="3272C0DB" w:rsidR="4DE6647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User </w:t>
            </w:r>
            <w:r w:rsidRPr="3272C0DB" w:rsidR="6E946D5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can</w:t>
            </w:r>
            <w:r w:rsidRPr="3272C0DB" w:rsidR="4DE6647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see a list of all the existing requests </w:t>
            </w:r>
          </w:p>
          <w:p w:rsidR="4DE6647B" w:rsidP="3272C0DB" w:rsidRDefault="4DE6647B" w14:paraId="5AE8118F" w14:textId="2BB500CF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4DE6647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3. </w:t>
            </w:r>
            <w:r w:rsidRPr="3272C0DB" w:rsidR="257C80B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User can add a filter for the following: </w:t>
            </w:r>
          </w:p>
          <w:p w:rsidR="257C80BA" w:rsidP="3272C0DB" w:rsidRDefault="257C80BA" w14:paraId="780E497B" w14:textId="01B4DBB0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257C80B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        a. Location </w:t>
            </w:r>
          </w:p>
          <w:p w:rsidR="257C80BA" w:rsidP="3272C0DB" w:rsidRDefault="257C80BA" w14:paraId="760B5E2E" w14:textId="2E2B2E59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257C80B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        b. Animal Type </w:t>
            </w:r>
          </w:p>
          <w:p w:rsidR="257C80BA" w:rsidP="3272C0DB" w:rsidRDefault="257C80BA" w14:paraId="4F56299C" w14:textId="632B32B3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257C80B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        c. Date </w:t>
            </w:r>
          </w:p>
          <w:p w:rsidR="257C80BA" w:rsidP="3272C0DB" w:rsidRDefault="257C80BA" w14:paraId="5875DBDF" w14:textId="798FF659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257C80B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        d. Time </w:t>
            </w:r>
          </w:p>
        </w:tc>
      </w:tr>
      <w:tr w:rsidR="3272C0DB" w:rsidTr="3272C0DB" w14:paraId="18EA8F2F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351BC2B" w14:textId="3278711E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D95962C" w14:textId="484CA643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1D267559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9F61DC2" w14:textId="5629007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473BF49" w14:textId="33395200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1AE4D36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4BD8FCB" w14:textId="687193C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EE6AD92" w14:textId="151DE285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01F722FB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A3FB1AE" w14:textId="36BCD65D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D5853FD" w14:textId="376C0B42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11153843">
        <w:trPr>
          <w:trHeight w:val="338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5FE7533" w14:textId="6B0A822E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0D3DBCF" w14:textId="0EE0A29E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46204544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EA1EB99" w14:textId="2EB43BB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5688BB4" w:rsidP="3272C0DB" w:rsidRDefault="65688BB4" w14:paraId="769951CB" w14:textId="78EFFDA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</w:tbl>
    <w:p w:rsidR="3272C0DB" w:rsidP="3272C0DB" w:rsidRDefault="3272C0DB" w14:paraId="5D25707F" w14:textId="7410E212">
      <w:pPr>
        <w:pStyle w:val="Normal"/>
        <w:jc w:val="right"/>
        <w:rPr>
          <w:b w:val="1"/>
          <w:bCs w:val="1"/>
          <w:sz w:val="72"/>
          <w:szCs w:val="72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3272C0DB" w:rsidTr="3272C0DB" w14:paraId="09A05C1C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D185CAB" w14:textId="65FF5B9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0F98BA2" w14:textId="7F99E1A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0E3F7B3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</w:t>
            </w:r>
            <w:r w:rsidRPr="3272C0DB" w:rsidR="7BD9547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13</w:t>
            </w:r>
          </w:p>
        </w:tc>
      </w:tr>
      <w:tr w:rsidR="3272C0DB" w:rsidTr="3272C0DB" w14:paraId="7758BE41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12D95AC" w14:textId="23CA81C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51E3534" w14:textId="4EF7659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0F41E16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View registered requests </w:t>
            </w:r>
          </w:p>
        </w:tc>
      </w:tr>
      <w:tr w:rsidR="3272C0DB" w:rsidTr="3272C0DB" w14:paraId="674C776F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C5D2C53" w14:textId="22C7616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D3FE9D1" w14:textId="7607CF6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2B41555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Najah </w:t>
            </w:r>
            <w:r w:rsidRPr="3272C0DB" w:rsidR="15DB0EC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Ismail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6DA8D58" w14:textId="315267E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123DA813" w:rsidP="3272C0DB" w:rsidRDefault="123DA813" w14:paraId="6E184D40" w14:textId="1436AB2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123DA813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Najah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6013A4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Ismail</w:t>
            </w:r>
          </w:p>
        </w:tc>
      </w:tr>
      <w:tr w:rsidR="3272C0DB" w:rsidTr="3272C0DB" w14:paraId="3A53B157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EAA3410" w14:textId="29888F0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82C57CC" w14:textId="3C991501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6B17BA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28/08/2024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F68B827" w14:textId="027839FB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9D7FA2E" w14:textId="5EBBE122">
            <w:pPr>
              <w:pStyle w:val="Normal"/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6B17BA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28/08/2024</w:t>
            </w:r>
          </w:p>
        </w:tc>
      </w:tr>
    </w:tbl>
    <w:p w:rsidR="422E54BD" w:rsidP="3272C0DB" w:rsidRDefault="422E54BD" w14:paraId="45DB599E" w14:textId="078443D6">
      <w:pPr>
        <w:spacing w:before="0" w:beforeAutospacing="off" w:after="0" w:afterAutospacing="off"/>
        <w:jc w:val="right"/>
      </w:pPr>
      <w:r w:rsidRPr="3272C0DB" w:rsidR="422E54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2628"/>
        <w:gridCol w:w="6228"/>
      </w:tblGrid>
      <w:tr w:rsidR="3272C0DB" w:rsidTr="3272C0DB" w14:paraId="76E68237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C5C680F" w14:textId="3B614B7F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7BE7E34" w14:textId="67667E6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1479134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User </w:t>
            </w:r>
          </w:p>
        </w:tc>
      </w:tr>
      <w:tr w:rsidR="3272C0DB" w:rsidTr="3272C0DB" w14:paraId="13402FCD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525882C" w14:textId="0DA4E477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5D94FFD" w14:textId="78E432B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1CA09E4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User can view interested sitters for their own request </w:t>
            </w:r>
          </w:p>
        </w:tc>
      </w:tr>
      <w:tr w:rsidR="3272C0DB" w:rsidTr="3272C0DB" w14:paraId="774B3CBB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54D4AE5" w14:textId="139D9686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2811096" w14:textId="0030FDE0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</w:t>
            </w:r>
            <w:r w:rsidRPr="3272C0DB" w:rsidR="0A2F61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must have an existing account with the system</w:t>
            </w:r>
          </w:p>
          <w:p w:rsidR="0A2F6114" w:rsidP="3272C0DB" w:rsidRDefault="0A2F6114" w14:paraId="7F753077" w14:textId="2DF4C6EB">
            <w:pPr>
              <w:pStyle w:val="Normal"/>
              <w:spacing w:before="220" w:beforeAutospacing="off" w:after="220" w:afterAutospacing="off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0A2F61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 User must have logged into the system.</w:t>
            </w:r>
          </w:p>
          <w:p w:rsidR="38A5766D" w:rsidP="3272C0DB" w:rsidRDefault="38A5766D" w14:paraId="66205FCE" w14:textId="26A459F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8A5766D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3. </w:t>
            </w:r>
            <w:r w:rsidRPr="3272C0DB" w:rsidR="45F0A479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User must have an active sitting post </w:t>
            </w:r>
          </w:p>
        </w:tc>
      </w:tr>
      <w:tr w:rsidR="3272C0DB" w:rsidTr="3272C0DB" w14:paraId="1800B11E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E9516AF" w14:textId="782D37C1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6374A34" w14:textId="438B907A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 w:rsidR="3272C0DB" w:rsidTr="3272C0DB" w14:paraId="7A8D8509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03A341F" w14:textId="3914C536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F19AF5C" w14:textId="4DC70E1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9F3C889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High </w:t>
            </w:r>
          </w:p>
        </w:tc>
      </w:tr>
      <w:tr w:rsidR="3272C0DB" w:rsidTr="3272C0DB" w14:paraId="607ADD1D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A469BCB" w14:textId="161202F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1823929" w14:textId="40287D9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319ECC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Dependent on user </w:t>
            </w:r>
          </w:p>
        </w:tc>
      </w:tr>
      <w:tr w:rsidR="3272C0DB" w:rsidTr="3272C0DB" w14:paraId="6495BE04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84FB724" w14:textId="298ADE07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Flow of Events: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1BC83514" w:rsidP="3272C0DB" w:rsidRDefault="1BC83514" w14:paraId="0F0F68FE" w14:textId="152DCCA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1BC8351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1. User clicks on “Pet Sitting” page </w:t>
            </w:r>
          </w:p>
          <w:p w:rsidR="3272C0DB" w:rsidP="3272C0DB" w:rsidRDefault="3272C0DB" w14:paraId="7921649C" w14:textId="42CCBDFE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. </w:t>
            </w:r>
            <w:r w:rsidRPr="3272C0DB" w:rsidR="2E61B09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User</w:t>
            </w:r>
            <w:r w:rsidRPr="3272C0DB" w:rsidR="2E61B09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clicks on “My requests” </w:t>
            </w:r>
            <w:r w:rsidRPr="3272C0DB" w:rsidR="6907A65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to view all requests. </w:t>
            </w:r>
          </w:p>
          <w:p w:rsidR="2E61B09F" w:rsidP="3272C0DB" w:rsidRDefault="2E61B09F" w14:paraId="54A71157" w14:textId="492F69A5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2E61B09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3</w:t>
            </w:r>
            <w:r w:rsidRPr="3272C0DB" w:rsidR="2E61B09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. User</w:t>
            </w:r>
            <w:r w:rsidRPr="3272C0DB" w:rsidR="2E61B09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clicks on</w:t>
            </w:r>
            <w:r w:rsidRPr="3272C0DB" w:rsidR="19BFD3D3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any specific request. </w:t>
            </w:r>
          </w:p>
          <w:p w:rsidR="19BFD3D3" w:rsidP="3272C0DB" w:rsidRDefault="19BFD3D3" w14:paraId="114AB67E" w14:textId="2B65177F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19BFD3D3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4. User can view the list of interested individuals and their contact information. </w:t>
            </w:r>
          </w:p>
        </w:tc>
      </w:tr>
      <w:tr w:rsidR="3272C0DB" w:rsidTr="3272C0DB" w14:paraId="3E502353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81AA1D6" w14:textId="3278711E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3941B1D" w14:textId="7546BBC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17B1CECD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7574234" w14:textId="5629007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DAD2A15" w14:textId="526365FC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5890B5A7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C6B41F3" w14:textId="687193C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0CD3E4A" w14:textId="43403B08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1106E0D2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7EE904A" w14:textId="36BCD65D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4FC1439" w14:textId="7F0E9EFB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77D8DE20">
        <w:trPr>
          <w:trHeight w:val="338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65A0ADE" w14:textId="6B0A822E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2259C43" w14:textId="328A8DAC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61C9D667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629B440" w14:textId="2EB43BB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5688BB4" w:rsidP="3272C0DB" w:rsidRDefault="65688BB4" w14:paraId="74EBCF45" w14:textId="0B5191D5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</w:tbl>
    <w:p w:rsidR="3272C0DB" w:rsidP="3272C0DB" w:rsidRDefault="3272C0DB" w14:paraId="51C8BB0D" w14:textId="6DF22F53">
      <w:pPr>
        <w:pStyle w:val="Normal"/>
        <w:jc w:val="right"/>
        <w:rPr>
          <w:b w:val="1"/>
          <w:bCs w:val="1"/>
          <w:sz w:val="72"/>
          <w:szCs w:val="72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3272C0DB" w:rsidTr="3272C0DB" w14:paraId="0B62EDA9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EDBAA05" w14:textId="65FF5B9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C7816C8" w14:textId="2F9F347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0</w:t>
            </w:r>
            <w:r w:rsidRPr="3272C0DB" w:rsidR="1BD138A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14</w:t>
            </w:r>
          </w:p>
        </w:tc>
      </w:tr>
      <w:tr w:rsidR="3272C0DB" w:rsidTr="3272C0DB" w14:paraId="65E0A77E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8A11EF6" w14:textId="23CA81C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133DDB7" w14:textId="67EA9B8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002FE9F9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Cancel sitting request </w:t>
            </w:r>
          </w:p>
        </w:tc>
      </w:tr>
      <w:tr w:rsidR="3272C0DB" w:rsidTr="3272C0DB" w14:paraId="64E30A06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39CF390" w14:textId="22C7616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3C811F7" w14:textId="7607CF6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Najah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Ismail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45F9291" w14:textId="315267E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C1A33F8" w14:textId="1436AB2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Najah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Ismail</w:t>
            </w:r>
          </w:p>
        </w:tc>
      </w:tr>
      <w:tr w:rsidR="3272C0DB" w:rsidTr="3272C0DB" w14:paraId="5A5C7EDE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C941BE3" w14:textId="29888F0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763000F" w14:textId="4A1CB9B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28/</w:t>
            </w:r>
            <w:r w:rsidRPr="3272C0DB" w:rsidR="0EAB3D1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8/</w:t>
            </w:r>
            <w:r w:rsidRPr="3272C0DB" w:rsidR="47988D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20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24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96B89C4" w14:textId="027839FB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76C4911" w14:textId="3D7F230A">
            <w:pPr>
              <w:pStyle w:val="Normal"/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6B17BA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28/08/2024</w:t>
            </w:r>
          </w:p>
        </w:tc>
      </w:tr>
    </w:tbl>
    <w:p w:rsidR="2C1EB94E" w:rsidP="3272C0DB" w:rsidRDefault="2C1EB94E" w14:paraId="08DFE719" w14:textId="078443D6">
      <w:pPr>
        <w:spacing w:before="0" w:beforeAutospacing="off" w:after="0" w:afterAutospacing="off"/>
        <w:jc w:val="right"/>
      </w:pPr>
      <w:r w:rsidRPr="3272C0DB" w:rsidR="2C1EB94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2628"/>
        <w:gridCol w:w="6228"/>
      </w:tblGrid>
      <w:tr w:rsidR="3272C0DB" w:rsidTr="3272C0DB" w14:paraId="237CF901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E20CFFD" w14:textId="3B614B7F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F7A2B40" w14:textId="67667E6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User </w:t>
            </w:r>
          </w:p>
        </w:tc>
      </w:tr>
      <w:tr w:rsidR="3272C0DB" w:rsidTr="3272C0DB" w14:paraId="58070957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4685FBE" w14:textId="0DA4E477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18868A24" w:rsidP="3272C0DB" w:rsidRDefault="18868A24" w14:paraId="7A69244D" w14:textId="7506C50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18868A2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User</w:t>
            </w:r>
            <w:r w:rsidRPr="3272C0DB" w:rsidR="18868A2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can cancel their sitting request</w:t>
            </w:r>
            <w:r w:rsidRPr="3272C0DB" w:rsidR="1B868E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in case a sitter is found </w:t>
            </w:r>
            <w:r w:rsidRPr="3272C0DB" w:rsidR="1B868E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or</w:t>
            </w:r>
            <w:r w:rsidRPr="3272C0DB" w:rsidR="1B868E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no longer needed </w:t>
            </w:r>
            <w:r w:rsidRPr="3272C0DB" w:rsidR="18868A2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. </w:t>
            </w:r>
          </w:p>
        </w:tc>
      </w:tr>
      <w:tr w:rsidR="3272C0DB" w:rsidTr="3272C0DB" w14:paraId="35F9BD92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127013B" w14:textId="139D9686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70E0646" w14:textId="0030FDE0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</w:t>
            </w: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must have an existing account with the system</w:t>
            </w:r>
          </w:p>
          <w:p w:rsidR="3272C0DB" w:rsidP="3272C0DB" w:rsidRDefault="3272C0DB" w14:paraId="6B0C87C2" w14:textId="2DF4C6EB">
            <w:pPr>
              <w:pStyle w:val="Normal"/>
              <w:spacing w:before="220" w:beforeAutospacing="off" w:after="220" w:afterAutospacing="off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 User must have logged into the system.</w:t>
            </w:r>
          </w:p>
          <w:p w:rsidR="3272C0DB" w:rsidP="3272C0DB" w:rsidRDefault="3272C0DB" w14:paraId="43ADF12B" w14:textId="26A459F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3.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User must have an active sitting post </w:t>
            </w:r>
          </w:p>
        </w:tc>
      </w:tr>
      <w:tr w:rsidR="3272C0DB" w:rsidTr="3272C0DB" w14:paraId="47CBE209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CA22F8A" w14:textId="782D37C1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A523303" w14:textId="4B7C9724">
            <w:pPr>
              <w:pStyle w:val="Normal"/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29FCC10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1. The cancelled post is updated to the database.</w:t>
            </w:r>
          </w:p>
        </w:tc>
      </w:tr>
      <w:tr w:rsidR="3272C0DB" w:rsidTr="3272C0DB" w14:paraId="3B03A584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6370CF4" w14:textId="3914C536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870A742" w14:textId="4DC70E1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High </w:t>
            </w:r>
          </w:p>
        </w:tc>
      </w:tr>
      <w:tr w:rsidR="3272C0DB" w:rsidTr="3272C0DB" w14:paraId="656BA542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EB32F8B" w14:textId="161202F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C2D7F6D" w14:textId="40287D9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Dependent on user </w:t>
            </w:r>
          </w:p>
        </w:tc>
      </w:tr>
      <w:tr w:rsidR="3272C0DB" w:rsidTr="3272C0DB" w14:paraId="31AA18F0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1215ADB" w14:textId="298ADE07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Flow of Events: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3A536C9" w14:textId="6B8D19D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1. User clicks on “Pet Sitting” page </w:t>
            </w:r>
          </w:p>
          <w:p w:rsidR="3272C0DB" w:rsidP="3272C0DB" w:rsidRDefault="3272C0DB" w14:paraId="6AC06F46" w14:textId="42CCBDFE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.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User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clicks on “My requests”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to view all requests. </w:t>
            </w:r>
          </w:p>
          <w:p w:rsidR="3272C0DB" w:rsidP="3272C0DB" w:rsidRDefault="3272C0DB" w14:paraId="703630D0" w14:textId="492F69A5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3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. User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clicks on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any specific request. </w:t>
            </w:r>
          </w:p>
          <w:p w:rsidR="3272C0DB" w:rsidP="3272C0DB" w:rsidRDefault="3272C0DB" w14:paraId="57FE3362" w14:textId="567F1DC5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4. User </w:t>
            </w:r>
            <w:r w:rsidRPr="3272C0DB" w:rsidR="457DE26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clicks on the cancel button and confirms to delete the post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. </w:t>
            </w:r>
          </w:p>
        </w:tc>
      </w:tr>
      <w:tr w:rsidR="3272C0DB" w:rsidTr="3272C0DB" w14:paraId="7A6D9DA9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20D57D2" w14:textId="3278711E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EFB74AE" w14:textId="2648C91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0190BA4F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3BEB385" w14:textId="5629007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9A9104A" w14:textId="4F2D16AF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7BA1CAB9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24EEB1D" w14:textId="687193C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4868188" w14:textId="77B41275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252E71AB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BA2A920" w14:textId="36BCD65D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06600F8" w14:textId="1688F4A4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68890514">
        <w:trPr>
          <w:trHeight w:val="338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5BA7717" w14:textId="6B0A822E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E26AB83" w14:textId="3B1264B9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707D37CB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E71B0BB" w14:textId="2EB43BB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5688BB4" w:rsidP="3272C0DB" w:rsidRDefault="65688BB4" w14:paraId="21599E67" w14:textId="48333EC7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</w:tbl>
    <w:p w:rsidR="3272C0DB" w:rsidP="3272C0DB" w:rsidRDefault="3272C0DB" w14:paraId="75FA691B" w14:textId="44D5804B">
      <w:pPr>
        <w:pStyle w:val="Normal"/>
        <w:jc w:val="right"/>
        <w:rPr>
          <w:b w:val="1"/>
          <w:bCs w:val="1"/>
          <w:sz w:val="72"/>
          <w:szCs w:val="72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3272C0DB" w:rsidTr="3272C0DB" w14:paraId="097E80E8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93AAAE7" w14:textId="65FF5B9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6D9D44A" w14:textId="09514E94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701FB79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015</w:t>
            </w:r>
          </w:p>
        </w:tc>
      </w:tr>
      <w:tr w:rsidR="3272C0DB" w:rsidTr="3272C0DB" w14:paraId="009C92C9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885B408" w14:textId="23CA81C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91961DD" w14:textId="3D76AC1C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2214DBC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View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Event Listing</w:t>
            </w:r>
          </w:p>
        </w:tc>
      </w:tr>
      <w:tr w:rsidR="3272C0DB" w:rsidTr="3272C0DB" w14:paraId="72BBC970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DAF0B3F" w14:textId="22C7616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4FC9D26" w14:textId="265F2B26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2D256EC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Gambhir Dhruv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567CB3F" w14:textId="315267E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638AC7D" w:rsidP="3272C0DB" w:rsidRDefault="5638AC7D" w14:paraId="2BE11E12" w14:textId="3E1250E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272C0DB" w:rsidR="5638AC7D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Gambhir Dhruv</w:t>
            </w:r>
          </w:p>
        </w:tc>
      </w:tr>
      <w:tr w:rsidR="3272C0DB" w:rsidTr="3272C0DB" w14:paraId="5B8BDB59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4909334" w14:textId="29888F0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23558E7" w14:textId="724D5B4F">
            <w:pPr>
              <w:pStyle w:val="Normal"/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28/08/2024</w:t>
            </w:r>
          </w:p>
          <w:p w:rsidR="3272C0DB" w:rsidP="3272C0DB" w:rsidRDefault="3272C0DB" w14:paraId="2208FC9D" w14:textId="6552E8C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8F4F71A" w14:textId="027839FB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E0EBFC4" w14:textId="78F9DE36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28/08/2024</w:t>
            </w:r>
          </w:p>
        </w:tc>
      </w:tr>
    </w:tbl>
    <w:p w:rsidR="0D8617EB" w:rsidP="3272C0DB" w:rsidRDefault="0D8617EB" w14:paraId="25D450C6" w14:textId="078443D6">
      <w:pPr>
        <w:spacing w:before="0" w:beforeAutospacing="off" w:after="0" w:afterAutospacing="off"/>
        <w:jc w:val="right"/>
      </w:pPr>
      <w:r w:rsidRPr="3272C0DB" w:rsidR="0D8617E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2628"/>
        <w:gridCol w:w="6228"/>
      </w:tblGrid>
      <w:tr w:rsidR="3272C0DB" w:rsidTr="3272C0DB" w14:paraId="712D7D44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98C421B" w14:textId="3B614B7F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FA6D9E6" w14:textId="2D3D2568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2795A34D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User </w:t>
            </w:r>
          </w:p>
        </w:tc>
      </w:tr>
      <w:tr w:rsidR="3272C0DB" w:rsidTr="3272C0DB" w14:paraId="2959972D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EAEFA64" w14:textId="0DA4E477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7BA4678" w14:textId="58EEC7E0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C05EBA9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To </w:t>
            </w:r>
            <w:r w:rsidRPr="3272C0DB" w:rsidR="6EA4153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view the list of</w:t>
            </w:r>
            <w:r w:rsidRPr="3272C0DB" w:rsidR="6C05EBA9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event</w:t>
            </w:r>
            <w:r w:rsidRPr="3272C0DB" w:rsidR="257377E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</w:t>
            </w:r>
            <w:r w:rsidRPr="3272C0DB" w:rsidR="6C05EBA9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on the platform.</w:t>
            </w:r>
          </w:p>
        </w:tc>
      </w:tr>
      <w:tr w:rsidR="3272C0DB" w:rsidTr="3272C0DB" w14:paraId="7ED0E987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8D46227" w14:textId="139D9686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8C52EF5" w14:textId="142283A5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4951068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The user</w:t>
            </w:r>
            <w:r w:rsidRPr="3272C0DB" w:rsidR="1978FECD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4951068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must be registered and logged in.</w:t>
            </w:r>
          </w:p>
        </w:tc>
      </w:tr>
      <w:tr w:rsidR="3272C0DB" w:rsidTr="3272C0DB" w14:paraId="68375FA1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9C8942E" w14:textId="782D37C1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AA2215A" w14:textId="281FB2F3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13B87BE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The event post must be available to register interest.</w:t>
            </w:r>
          </w:p>
        </w:tc>
      </w:tr>
      <w:tr w:rsidR="3272C0DB" w:rsidTr="3272C0DB" w14:paraId="434A4F53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CF06E7A" w14:textId="3914C536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27065D0" w14:textId="7374C226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59F563F9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High</w:t>
            </w:r>
          </w:p>
        </w:tc>
      </w:tr>
      <w:tr w:rsidR="3272C0DB" w:rsidTr="3272C0DB" w14:paraId="013FC023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ACEA583" w14:textId="161202F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A443A7C" w14:textId="65B56224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25ACACA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Based on user preference</w:t>
            </w:r>
          </w:p>
        </w:tc>
      </w:tr>
      <w:tr w:rsidR="3272C0DB" w:rsidTr="3272C0DB" w14:paraId="4D6C53FE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BF3FBD2" w14:textId="298ADE07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Flow of Events: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D27C0B2" w14:textId="77730DAA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0DFB779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1. User or Agency (</w:t>
            </w:r>
            <w:r w:rsidRPr="3272C0DB" w:rsidR="0DFB779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Organizer</w:t>
            </w:r>
            <w:r w:rsidRPr="3272C0DB" w:rsidR="0DFB779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) creates event.</w:t>
            </w:r>
          </w:p>
          <w:p w:rsidR="0DFB779A" w:rsidP="3272C0DB" w:rsidRDefault="0DFB779A" w14:paraId="24CC6220" w14:textId="55A9829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0DFB779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2. </w:t>
            </w:r>
            <w:r w:rsidRPr="3272C0DB" w:rsidR="012D65F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Organizer</w:t>
            </w:r>
            <w:r w:rsidRPr="3272C0DB" w:rsidR="28B08E99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7EE4A4F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enters event details:</w:t>
            </w:r>
          </w:p>
          <w:p w:rsidR="7EE4A4F5" w:rsidP="3272C0DB" w:rsidRDefault="7EE4A4F5" w14:paraId="35DE7DB0" w14:textId="1DAB8F76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7EE4A4F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Name</w:t>
            </w:r>
          </w:p>
          <w:p w:rsidR="7EE4A4F5" w:rsidP="3272C0DB" w:rsidRDefault="7EE4A4F5" w14:paraId="4A2B9AB6" w14:textId="6C572353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7EE4A4F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</w:t>
            </w:r>
          </w:p>
          <w:p w:rsidR="7EE4A4F5" w:rsidP="3272C0DB" w:rsidRDefault="7EE4A4F5" w14:paraId="4FB4724C" w14:textId="614479FD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7EE4A4F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Time</w:t>
            </w:r>
          </w:p>
          <w:p w:rsidR="7EE4A4F5" w:rsidP="3272C0DB" w:rsidRDefault="7EE4A4F5" w14:paraId="3D8D08EB" w14:textId="3FCB5C2D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7EE4A4F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Venue</w:t>
            </w:r>
          </w:p>
          <w:p w:rsidR="7EE4A4F5" w:rsidP="3272C0DB" w:rsidRDefault="7EE4A4F5" w14:paraId="738F4AEB" w14:textId="42A99681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7EE4A4F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Entry requirements</w:t>
            </w:r>
          </w:p>
          <w:p w:rsidR="7EE4A4F5" w:rsidP="3272C0DB" w:rsidRDefault="7EE4A4F5" w14:paraId="4FCA088A" w14:textId="04EB0E82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7EE4A4F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Quota</w:t>
            </w:r>
          </w:p>
          <w:p w:rsidR="3272C0DB" w:rsidP="3272C0DB" w:rsidRDefault="3272C0DB" w14:paraId="5A385940" w14:textId="78DA3DF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</w:p>
        </w:tc>
      </w:tr>
      <w:tr w:rsidR="3272C0DB" w:rsidTr="3272C0DB" w14:paraId="6C442329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03AAECD" w14:textId="3278711E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87F57D9" w14:textId="42E24B67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59707F0D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2C885D5" w14:textId="5629007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CFE2BC1" w14:textId="43C828AA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45D25639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The event</w:t>
            </w:r>
            <w:r w:rsidRPr="3272C0DB" w:rsidR="151ADCA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has finished</w:t>
            </w:r>
            <w:r w:rsidRPr="3272C0DB" w:rsidR="405DD40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but has not been removed.</w:t>
            </w:r>
          </w:p>
        </w:tc>
      </w:tr>
      <w:tr w:rsidR="3272C0DB" w:rsidTr="3272C0DB" w14:paraId="08A70364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686860D" w14:textId="687193C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CFC62F9" w14:textId="47FF9A8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28F1B6E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C22D033" w14:textId="36BCD65D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32FD831" w14:textId="2A4D9EBF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5B316E82">
        <w:trPr>
          <w:trHeight w:val="338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BB95514" w14:textId="6B0A822E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691D301" w14:textId="487CF744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55AC521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Event has not been completed.</w:t>
            </w:r>
          </w:p>
        </w:tc>
      </w:tr>
      <w:tr w:rsidR="3272C0DB" w:rsidTr="3272C0DB" w14:paraId="5EE77988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D213311" w14:textId="2EB43BB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5688BB4" w:rsidP="3272C0DB" w:rsidRDefault="65688BB4" w14:paraId="1E6DE4B0" w14:textId="61EB3AC5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</w:tbl>
    <w:p w:rsidR="3272C0DB" w:rsidP="3272C0DB" w:rsidRDefault="3272C0DB" w14:paraId="46FCCAF0" w14:textId="3CCA0E80">
      <w:pPr>
        <w:pStyle w:val="Normal"/>
        <w:jc w:val="right"/>
        <w:rPr>
          <w:b w:val="1"/>
          <w:bCs w:val="1"/>
          <w:sz w:val="72"/>
          <w:szCs w:val="72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3272C0DB" w:rsidTr="3272C0DB" w14:paraId="4A17AFD0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76779DD" w14:textId="65FF5B9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19EAE04" w14:textId="50DCACAA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08C82B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016</w:t>
            </w:r>
          </w:p>
        </w:tc>
      </w:tr>
      <w:tr w:rsidR="3272C0DB" w:rsidTr="3272C0DB" w14:paraId="1C9E17D2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F273076" w14:textId="23CA81C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D114A19" w14:textId="5A0AAD7F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Post Event Listing</w:t>
            </w:r>
          </w:p>
        </w:tc>
      </w:tr>
      <w:tr w:rsidR="3272C0DB" w:rsidTr="3272C0DB" w14:paraId="758C4058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4D8BD19" w14:textId="22C7616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D9278C8" w14:textId="265F2B26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Gambhir Dhruv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3072A8A" w14:textId="315267E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0C77E35" w14:textId="3E1250E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Gambhir Dhruv</w:t>
            </w:r>
          </w:p>
        </w:tc>
      </w:tr>
      <w:tr w:rsidR="3272C0DB" w:rsidTr="3272C0DB" w14:paraId="5B2C867E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E6EC307" w14:textId="29888F0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80DD853" w14:textId="724D5B4F">
            <w:pPr>
              <w:pStyle w:val="Normal"/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28/08/2024</w:t>
            </w:r>
          </w:p>
          <w:p w:rsidR="3272C0DB" w:rsidP="3272C0DB" w:rsidRDefault="3272C0DB" w14:paraId="41DF8260" w14:textId="6552E8C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B168210" w14:textId="027839FB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0696100" w14:textId="78F9DE36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28/08/2024</w:t>
            </w:r>
          </w:p>
        </w:tc>
      </w:tr>
    </w:tbl>
    <w:p w:rsidR="097A01E3" w:rsidP="3272C0DB" w:rsidRDefault="097A01E3" w14:paraId="3C10130A" w14:textId="3657C90D">
      <w:pPr>
        <w:spacing w:before="0" w:beforeAutospacing="off" w:after="0" w:afterAutospacing="off"/>
        <w:jc w:val="right"/>
      </w:pPr>
      <w:r w:rsidRPr="3272C0DB" w:rsidR="097A01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2628"/>
        <w:gridCol w:w="6228"/>
      </w:tblGrid>
      <w:tr w:rsidR="3272C0DB" w:rsidTr="3272C0DB" w14:paraId="7F53A353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3EAF2FC" w14:textId="3B614B7F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6EB8A40" w14:textId="28D6BFCA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User / Agency</w:t>
            </w:r>
          </w:p>
        </w:tc>
      </w:tr>
      <w:tr w:rsidR="3272C0DB" w:rsidTr="3272C0DB" w14:paraId="5ECEE290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B4D0492" w14:textId="0DA4E477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B7D4EAF" w14:textId="319C4ECD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To post an event on the platform.</w:t>
            </w:r>
          </w:p>
        </w:tc>
      </w:tr>
      <w:tr w:rsidR="3272C0DB" w:rsidTr="3272C0DB" w14:paraId="4F123F40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4C1C527" w14:textId="139D9686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E0E6483" w14:textId="60D1F34C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The </w:t>
            </w:r>
            <w:r w:rsidRPr="3272C0DB" w:rsidR="0989686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must be registered and logged in.</w:t>
            </w:r>
          </w:p>
        </w:tc>
      </w:tr>
      <w:tr w:rsidR="3272C0DB" w:rsidTr="3272C0DB" w14:paraId="42501DB2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252D0E6" w14:textId="782D37C1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245EAFE" w14:textId="281FB2F3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The event post must be available to register interest.</w:t>
            </w:r>
          </w:p>
        </w:tc>
      </w:tr>
      <w:tr w:rsidR="3272C0DB" w:rsidTr="3272C0DB" w14:paraId="2E0E063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D83F7F3" w14:textId="3914C536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BF00A07" w14:textId="7374C226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High</w:t>
            </w:r>
          </w:p>
        </w:tc>
      </w:tr>
      <w:tr w:rsidR="3272C0DB" w:rsidTr="3272C0DB" w14:paraId="383C886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512F035" w14:textId="161202F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394D483" w14:textId="65B56224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Based on user preference</w:t>
            </w:r>
          </w:p>
        </w:tc>
      </w:tr>
      <w:tr w:rsidR="3272C0DB" w:rsidTr="3272C0DB" w14:paraId="583E392D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D045AD2" w14:textId="298ADE07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Flow of Events: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01D2913" w14:textId="08DAA37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1. User </w:t>
            </w:r>
            <w:r w:rsidRPr="3272C0DB" w:rsidR="44B138E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views the list of </w:t>
            </w:r>
            <w:r w:rsidRPr="3272C0DB" w:rsidR="0501D87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events</w:t>
            </w:r>
            <w:r w:rsidRPr="3272C0DB" w:rsidR="44B138E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.</w:t>
            </w:r>
          </w:p>
          <w:p w:rsidR="3272C0DB" w:rsidP="3272C0DB" w:rsidRDefault="3272C0DB" w14:paraId="5C6C2E12" w14:textId="0D12CDA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2. </w:t>
            </w:r>
            <w:r w:rsidRPr="3272C0DB" w:rsidR="53BC0B4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Event is available for registration.</w:t>
            </w:r>
          </w:p>
        </w:tc>
      </w:tr>
      <w:tr w:rsidR="3272C0DB" w:rsidTr="3272C0DB" w14:paraId="67A70E2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242A68C" w14:textId="3278711E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0CD6338B" w:rsidP="3272C0DB" w:rsidRDefault="0CD6338B" w14:paraId="2244535F" w14:textId="7AE4124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0CD6338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1. User views the list of events.</w:t>
            </w:r>
          </w:p>
          <w:p w:rsidR="0CD6338B" w:rsidP="3272C0DB" w:rsidRDefault="0CD6338B" w14:paraId="0F502367" w14:textId="24E1A7C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0CD6338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2. Event is full.</w:t>
            </w:r>
          </w:p>
        </w:tc>
      </w:tr>
      <w:tr w:rsidR="3272C0DB" w:rsidTr="3272C0DB" w14:paraId="4AED0134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1BDA927" w14:textId="5629007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2D46C42B" w:rsidP="3272C0DB" w:rsidRDefault="2D46C42B" w14:paraId="5432F50E" w14:textId="34F53551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2D46C42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The event</w:t>
            </w:r>
            <w:r w:rsidRPr="3272C0DB" w:rsidR="4DC8E87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has finished but has not been removed.</w:t>
            </w:r>
          </w:p>
        </w:tc>
      </w:tr>
      <w:tr w:rsidR="3272C0DB" w:rsidTr="3272C0DB" w14:paraId="6FBD057D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978FA6C" w14:textId="687193C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ECA355F" w14:textId="53BB534A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 w:rsidR="3272C0DB" w:rsidTr="3272C0DB" w14:paraId="20D7A3B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0283F4A" w14:textId="36BCD65D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BEC68F2" w14:textId="4F10746E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 w:rsidR="3272C0DB" w:rsidTr="3272C0DB" w14:paraId="16DBF257">
        <w:trPr>
          <w:trHeight w:val="338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41E7291" w14:textId="6B0A822E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54D5A83" w14:textId="5F05BE2E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 w:rsidR="3272C0DB" w:rsidTr="3272C0DB" w14:paraId="665E4EC4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5C319AA" w14:textId="2EB43BB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6A7B03E" w14:textId="5C7F180E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</w:p>
        </w:tc>
      </w:tr>
    </w:tbl>
    <w:p w:rsidR="3272C0DB" w:rsidP="3272C0DB" w:rsidRDefault="3272C0DB" w14:paraId="57322CE2" w14:textId="19852BA9">
      <w:pPr>
        <w:pStyle w:val="Normal"/>
        <w:jc w:val="right"/>
        <w:rPr>
          <w:b w:val="1"/>
          <w:bCs w:val="1"/>
          <w:sz w:val="72"/>
          <w:szCs w:val="72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3272C0DB" w:rsidTr="3272C0DB" w14:paraId="42305DAF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30CBAC0" w14:textId="65FF5B9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48E722E" w14:textId="629A435B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152FBD2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017</w:t>
            </w:r>
          </w:p>
        </w:tc>
      </w:tr>
      <w:tr w:rsidR="3272C0DB" w:rsidTr="3272C0DB" w14:paraId="3362A958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E96547F" w14:textId="23CA81C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0D86BE52" w:rsidP="3272C0DB" w:rsidRDefault="0D86BE52" w14:paraId="45F1E7DC" w14:textId="2A9CFDB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272C0DB" w:rsidR="0D86BE5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Register interest for event</w:t>
            </w:r>
          </w:p>
        </w:tc>
      </w:tr>
      <w:tr w:rsidR="3272C0DB" w:rsidTr="3272C0DB" w14:paraId="334DB7F9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AF39ADC" w14:textId="22C7616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1D83F5D" w14:textId="265F2B26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Gambhir Dhruv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DA813F3" w14:textId="315267E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129A0F8" w14:textId="3E1250E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Gambhir Dhruv</w:t>
            </w:r>
          </w:p>
        </w:tc>
      </w:tr>
      <w:tr w:rsidR="3272C0DB" w:rsidTr="3272C0DB" w14:paraId="248A17B1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65C358D" w14:textId="29888F0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29DBA03" w14:textId="724D5B4F">
            <w:pPr>
              <w:pStyle w:val="Normal"/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28/08/2024</w:t>
            </w:r>
          </w:p>
          <w:p w:rsidR="3272C0DB" w:rsidP="3272C0DB" w:rsidRDefault="3272C0DB" w14:paraId="0C81A3CD" w14:textId="6552E8C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B48A965" w14:textId="027839FB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9A2C51A" w14:textId="78F9DE36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28/08/2024</w:t>
            </w:r>
          </w:p>
        </w:tc>
      </w:tr>
    </w:tbl>
    <w:p w:rsidR="73799B9E" w:rsidP="3272C0DB" w:rsidRDefault="73799B9E" w14:paraId="156F5C66" w14:textId="3657C90D">
      <w:pPr>
        <w:spacing w:before="0" w:beforeAutospacing="off" w:after="0" w:afterAutospacing="off"/>
        <w:jc w:val="right"/>
      </w:pPr>
      <w:r w:rsidRPr="3272C0DB" w:rsidR="73799B9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2628"/>
        <w:gridCol w:w="6228"/>
      </w:tblGrid>
      <w:tr w:rsidR="3272C0DB" w:rsidTr="3272C0DB" w14:paraId="6F244A21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3396948" w14:textId="3B614B7F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0460618" w14:textId="0E4BDB47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User</w:t>
            </w:r>
          </w:p>
        </w:tc>
      </w:tr>
      <w:tr w:rsidR="3272C0DB" w:rsidTr="3272C0DB" w14:paraId="0BED63A7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95A7556" w14:textId="0DA4E477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9AC8329" w14:textId="314E7DF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To </w:t>
            </w:r>
            <w:r w:rsidRPr="3272C0DB" w:rsidR="584DA54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register for an event on the platform.</w:t>
            </w:r>
          </w:p>
        </w:tc>
      </w:tr>
      <w:tr w:rsidR="3272C0DB" w:rsidTr="3272C0DB" w14:paraId="4A8D31AD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81DFF5E" w14:textId="139D9686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426CAF8" w14:textId="01C40D99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The user must be registered and logged in.</w:t>
            </w:r>
          </w:p>
          <w:p w:rsidR="20C76EC1" w:rsidP="3272C0DB" w:rsidRDefault="20C76EC1" w14:paraId="3821FE0A" w14:textId="602A2DBC">
            <w:pPr>
              <w:spacing w:before="0" w:beforeAutospacing="off" w:after="0" w:afterAutospacing="off"/>
            </w:pPr>
            <w:r w:rsidRPr="3272C0DB" w:rsidR="20C76EC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The event post must be available to register interest.</w:t>
            </w:r>
          </w:p>
          <w:p w:rsidR="3272C0DB" w:rsidP="3272C0DB" w:rsidRDefault="3272C0DB" w14:paraId="358DCDA8" w14:textId="01F9291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</w:p>
        </w:tc>
      </w:tr>
      <w:tr w:rsidR="3272C0DB" w:rsidTr="3272C0DB" w14:paraId="67C01550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87A13A3" w14:textId="782D37C1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E8D43DC" w14:textId="78AAAF0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2B98FB73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The organizer </w:t>
            </w:r>
            <w:r w:rsidRPr="3272C0DB" w:rsidR="063EE239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must see the registered users.</w:t>
            </w:r>
          </w:p>
        </w:tc>
      </w:tr>
      <w:tr w:rsidR="3272C0DB" w:rsidTr="3272C0DB" w14:paraId="2E02CB4D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56635BC" w14:textId="3914C536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F8D346C" w14:textId="7374C226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High</w:t>
            </w:r>
          </w:p>
        </w:tc>
      </w:tr>
      <w:tr w:rsidR="3272C0DB" w:rsidTr="3272C0DB" w14:paraId="78F9FC39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152A060" w14:textId="161202F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A7AD690" w14:textId="44294CF6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207C2D2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Every time a user </w:t>
            </w:r>
            <w:r w:rsidRPr="3272C0DB" w:rsidR="207C2D2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registers</w:t>
            </w:r>
            <w:r w:rsidRPr="3272C0DB" w:rsidR="207C2D2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for an event.</w:t>
            </w:r>
          </w:p>
        </w:tc>
      </w:tr>
      <w:tr w:rsidR="3272C0DB" w:rsidTr="3272C0DB" w14:paraId="5E409287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9C36D0E" w14:textId="298ADE07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Flow of Events: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3FF131B" w14:textId="14C0097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1. User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views t</w:t>
            </w:r>
            <w:r w:rsidRPr="3272C0DB" w:rsidR="13BE708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he event description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.</w:t>
            </w:r>
            <w:r w:rsidRPr="3272C0DB" w:rsidR="792C38ED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</w:p>
          <w:p w:rsidR="3272C0DB" w:rsidP="3272C0DB" w:rsidRDefault="3272C0DB" w14:paraId="4F91846D" w14:textId="5C0394F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2. </w:t>
            </w:r>
            <w:r w:rsidRPr="3272C0DB" w:rsidR="073528A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User registers for the event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.</w:t>
            </w:r>
          </w:p>
        </w:tc>
      </w:tr>
      <w:tr w:rsidR="3272C0DB" w:rsidTr="3272C0DB" w14:paraId="79D189F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9CC2C7D" w14:textId="3278711E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710D7DBC" w:rsidP="3272C0DB" w:rsidRDefault="710D7DBC" w14:paraId="4E0A2E3E" w14:textId="65461DED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710D7DB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2CCE77F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1. User views the event description. </w:t>
            </w:r>
          </w:p>
          <w:p w:rsidR="2CCE77FB" w:rsidP="3272C0DB" w:rsidRDefault="2CCE77FB" w14:paraId="02349F98" w14:textId="4C1F0A0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2CCE77F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2. The event is full.</w:t>
            </w:r>
          </w:p>
        </w:tc>
      </w:tr>
      <w:tr w:rsidR="3272C0DB" w:rsidTr="3272C0DB" w14:paraId="53CD7AF0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AB7B0B6" w14:textId="5629007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23F7B93" w:rsidP="3272C0DB" w:rsidRDefault="423F7B93" w14:paraId="57CF2D79" w14:textId="6AF0CFE4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423F7B93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446CA87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The event</w:t>
            </w:r>
            <w:r w:rsidRPr="3272C0DB" w:rsidR="423F7B93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has finished but has not been removed.</w:t>
            </w:r>
          </w:p>
        </w:tc>
      </w:tr>
      <w:tr w:rsidR="3272C0DB" w:rsidTr="3272C0DB" w14:paraId="14B042D3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1D7EF03" w14:textId="687193C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BEC0D16" w14:textId="71F6FA54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  <w:r w:rsidRPr="3272C0DB" w:rsidR="74E63D7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 w:rsidR="3272C0DB" w:rsidTr="3272C0DB" w14:paraId="536E6569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7786035" w14:textId="36BCD65D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7E997BF" w14:textId="30B249C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2D361D8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Update event status once it is full</w:t>
            </w:r>
            <w:r w:rsidRPr="3272C0DB" w:rsidR="01636E6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or completed</w:t>
            </w:r>
            <w:r w:rsidRPr="3272C0DB" w:rsidR="2D361D8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.</w:t>
            </w:r>
          </w:p>
        </w:tc>
      </w:tr>
      <w:tr w:rsidR="3272C0DB" w:rsidTr="3272C0DB" w14:paraId="531913AC">
        <w:trPr>
          <w:trHeight w:val="338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135581F" w14:textId="6B0A822E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FEADF61" w14:textId="233066BA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706671FA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ACE8303" w14:textId="2EB43BB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5688BB4" w:rsidP="3272C0DB" w:rsidRDefault="65688BB4" w14:paraId="30A7F349" w14:textId="4125FC9B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65688B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</w:tbl>
    <w:p w:rsidR="3272C0DB" w:rsidP="3272C0DB" w:rsidRDefault="3272C0DB" w14:paraId="1BBFF52C" w14:textId="3841B5E4">
      <w:pPr>
        <w:pStyle w:val="Normal"/>
        <w:jc w:val="right"/>
        <w:rPr>
          <w:b w:val="1"/>
          <w:bCs w:val="1"/>
          <w:sz w:val="72"/>
          <w:szCs w:val="72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3272C0DB" w:rsidTr="3272C0DB" w14:paraId="426049D6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109B1DA" w14:textId="65FF5B9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372CA8E" w14:textId="113B5AD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0</w:t>
            </w:r>
            <w:r w:rsidRPr="3272C0DB" w:rsidR="5AD33E6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18</w:t>
            </w:r>
          </w:p>
        </w:tc>
      </w:tr>
      <w:tr w:rsidR="3272C0DB" w:rsidTr="3272C0DB" w14:paraId="5722C7C7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3FC0B4F" w14:textId="23CA81C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C9CC337" w14:textId="6026227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Cancel </w:t>
            </w:r>
            <w:r w:rsidRPr="3272C0DB" w:rsidR="6F8E85B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event listing </w:t>
            </w:r>
          </w:p>
        </w:tc>
      </w:tr>
      <w:tr w:rsidR="3272C0DB" w:rsidTr="3272C0DB" w14:paraId="4D04E905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47458329" w14:textId="22C7616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FD4F4D7" w14:textId="7607CF6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Najah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Ismail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D4F289A" w14:textId="315267E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80EE305" w14:textId="1436AB2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Najah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Ismail</w:t>
            </w:r>
          </w:p>
        </w:tc>
      </w:tr>
      <w:tr w:rsidR="3272C0DB" w:rsidTr="3272C0DB" w14:paraId="572BBA6E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76FDB65" w14:textId="29888F0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CEAA15C" w14:textId="5A2F33D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16DF775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</w:t>
            </w:r>
            <w:r w:rsidRPr="3272C0DB" w:rsidR="49A38B7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4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/</w:t>
            </w:r>
            <w:r w:rsidRPr="3272C0DB" w:rsidR="6A7261F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</w:t>
            </w:r>
            <w:r w:rsidRPr="3272C0DB" w:rsidR="37E0BBC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9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/</w:t>
            </w:r>
            <w:r w:rsidRPr="3272C0DB" w:rsidR="6206E4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20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24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729D033" w14:textId="027839FB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8670113" w:rsidP="3272C0DB" w:rsidRDefault="38670113" w14:paraId="78674AD6" w14:textId="08CA860B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8670113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</w:t>
            </w:r>
            <w:r w:rsidRPr="3272C0DB" w:rsidR="6C9FC43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4/</w:t>
            </w:r>
            <w:r w:rsidRPr="3272C0DB" w:rsidR="715D7F8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</w:t>
            </w:r>
            <w:r w:rsidRPr="3272C0DB" w:rsidR="6C9FC43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9/</w:t>
            </w:r>
            <w:r w:rsidRPr="3272C0DB" w:rsidR="601248F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20</w:t>
            </w:r>
            <w:r w:rsidRPr="3272C0DB" w:rsidR="6C9FC43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24</w:t>
            </w:r>
          </w:p>
        </w:tc>
      </w:tr>
    </w:tbl>
    <w:p w:rsidR="19D61180" w:rsidP="3272C0DB" w:rsidRDefault="19D61180" w14:paraId="2F55259C" w14:textId="078443D6">
      <w:pPr>
        <w:spacing w:before="0" w:beforeAutospacing="off" w:after="0" w:afterAutospacing="off"/>
        <w:jc w:val="right"/>
      </w:pPr>
      <w:r w:rsidRPr="3272C0DB" w:rsidR="19D6118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2628"/>
        <w:gridCol w:w="6228"/>
      </w:tblGrid>
      <w:tr w:rsidR="3272C0DB" w:rsidTr="3272C0DB" w14:paraId="7AA5AF00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984DD9F" w14:textId="3B614B7F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82A2A32" w14:textId="7FD6528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User</w:t>
            </w:r>
            <w:r w:rsidRPr="3272C0DB" w:rsidR="1DA4DD7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, Agency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 w:rsidR="3272C0DB" w:rsidTr="3272C0DB" w14:paraId="4D2005D8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69092E3" w14:textId="0DA4E477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316F8CD6" w14:textId="4864D00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User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7EF79A6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or Agency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can cancel their sitting request. </w:t>
            </w:r>
          </w:p>
        </w:tc>
      </w:tr>
      <w:tr w:rsidR="3272C0DB" w:rsidTr="3272C0DB" w14:paraId="77AFB54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5A7D8BA" w14:textId="139D9686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067D2ED" w14:textId="23C3CB3B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 </w:t>
            </w:r>
            <w:r w:rsidRPr="3272C0DB" w:rsidR="7A10B7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Actor</w:t>
            </w: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must have an existing account with the system</w:t>
            </w:r>
          </w:p>
          <w:p w:rsidR="3272C0DB" w:rsidP="3272C0DB" w:rsidRDefault="3272C0DB" w14:paraId="1B9D1C8D" w14:textId="0500B480">
            <w:pPr>
              <w:pStyle w:val="Normal"/>
              <w:spacing w:before="220" w:beforeAutospacing="off" w:after="220" w:afterAutospacing="off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2. </w:t>
            </w:r>
            <w:r w:rsidRPr="3272C0DB" w:rsidR="7C16E6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  <w:r w:rsidRPr="3272C0DB" w:rsidR="108EFE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ctor </w:t>
            </w:r>
            <w:r w:rsidRPr="3272C0DB" w:rsidR="3272C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must have logged into the system.</w:t>
            </w:r>
          </w:p>
          <w:p w:rsidR="3272C0DB" w:rsidP="3272C0DB" w:rsidRDefault="3272C0DB" w14:paraId="10622A63" w14:textId="22BD6A88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3. </w:t>
            </w:r>
            <w:r w:rsidRPr="3272C0DB" w:rsidR="7D691A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  <w:r w:rsidRPr="3272C0DB" w:rsidR="47D074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cto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r must have an active sitting post </w:t>
            </w:r>
          </w:p>
        </w:tc>
      </w:tr>
      <w:tr w:rsidR="3272C0DB" w:rsidTr="3272C0DB" w14:paraId="1E1CF709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5917374B" w14:textId="782D37C1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19039CE" w14:textId="251056C1">
            <w:pPr>
              <w:spacing w:before="0" w:beforeAutospacing="off" w:after="0" w:afterAutospacing="off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74B6CCDD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1. The cancelled post is updated to the database.</w:t>
            </w:r>
          </w:p>
        </w:tc>
      </w:tr>
      <w:tr w:rsidR="3272C0DB" w:rsidTr="3272C0DB" w14:paraId="26885A12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6E3932EA" w14:textId="3914C536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954F1D5" w14:textId="4DC70E1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High </w:t>
            </w:r>
          </w:p>
        </w:tc>
      </w:tr>
      <w:tr w:rsidR="3272C0DB" w:rsidTr="3272C0DB" w14:paraId="66C0D61D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7AB5C618" w14:textId="161202F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E6234FD" w14:textId="40287D9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Dependent on user </w:t>
            </w:r>
          </w:p>
        </w:tc>
      </w:tr>
      <w:tr w:rsidR="3272C0DB" w:rsidTr="3272C0DB" w14:paraId="06D8C518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9F19FF1" w14:textId="298ADE07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Flow of Events: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E4F831B" w14:textId="4DF24BDD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1. </w:t>
            </w:r>
            <w:r w:rsidRPr="3272C0DB" w:rsidR="0BE53F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Actor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clicks on “</w:t>
            </w:r>
            <w:r w:rsidRPr="3272C0DB" w:rsidR="4317682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Events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” page </w:t>
            </w:r>
          </w:p>
          <w:p w:rsidR="3272C0DB" w:rsidP="3272C0DB" w:rsidRDefault="3272C0DB" w14:paraId="14BE675D" w14:textId="20FB1FA8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2. </w:t>
            </w:r>
            <w:r w:rsidRPr="3272C0DB" w:rsidR="0BE53F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Actor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clicks on “My </w:t>
            </w:r>
            <w:r w:rsidRPr="3272C0DB" w:rsidR="6A1B711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events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” to view all requests. </w:t>
            </w:r>
          </w:p>
          <w:p w:rsidR="3272C0DB" w:rsidP="3272C0DB" w:rsidRDefault="3272C0DB" w14:paraId="423D57E2" w14:textId="3D3ED48D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3. </w:t>
            </w:r>
            <w:r w:rsidRPr="3272C0DB" w:rsidR="0BE53F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Actor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clicks on any specific </w:t>
            </w:r>
            <w:r w:rsidRPr="3272C0DB" w:rsidR="45451DD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event listing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. </w:t>
            </w:r>
          </w:p>
          <w:p w:rsidR="3272C0DB" w:rsidP="3272C0DB" w:rsidRDefault="3272C0DB" w14:paraId="4F480BD7" w14:textId="15CF0F79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4. </w:t>
            </w:r>
            <w:r w:rsidRPr="3272C0DB" w:rsidR="0BE53F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Actor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clicks on the cancel button and confirms to 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delete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the </w:t>
            </w:r>
            <w:r w:rsidRPr="3272C0DB" w:rsidR="0553C83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listing</w:t>
            </w: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. </w:t>
            </w:r>
          </w:p>
        </w:tc>
      </w:tr>
      <w:tr w:rsidR="3272C0DB" w:rsidTr="3272C0DB" w14:paraId="52A29F7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0588DF5" w14:textId="3278711E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0A6569CA" w:rsidP="3272C0DB" w:rsidRDefault="0A6569CA" w14:paraId="73BFBCC3" w14:textId="08B3A41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0A6569C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 </w:t>
            </w:r>
          </w:p>
        </w:tc>
      </w:tr>
      <w:tr w:rsidR="3272C0DB" w:rsidTr="3272C0DB" w14:paraId="04CEFA1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4C38928" w14:textId="56290078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1CF9B87" w:rsidP="3272C0DB" w:rsidRDefault="61CF9B87" w14:paraId="287E70BD" w14:textId="698FE0E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61CF9B8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7735409B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5B9AE1F" w14:textId="687193C5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FB5BDC5" w:rsidP="3272C0DB" w:rsidRDefault="6FB5BDC5" w14:paraId="09E11FA3" w14:textId="5EBC7C7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6FB5BDC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2C7E7A29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2E546F04" w14:textId="36BCD65D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FB5BDC5" w:rsidP="3272C0DB" w:rsidRDefault="6FB5BDC5" w14:paraId="222CE6DB" w14:textId="6934E70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6FB5BDC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6B00A93D">
        <w:trPr>
          <w:trHeight w:val="338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0D485C5B" w14:textId="6B0A822E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44E43F5" w:rsidP="3272C0DB" w:rsidRDefault="644E43F5" w14:paraId="5521D1C4" w14:textId="0C8396D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644E43F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  <w:tr w:rsidR="3272C0DB" w:rsidTr="3272C0DB" w14:paraId="55F992FB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272C0DB" w:rsidP="3272C0DB" w:rsidRDefault="3272C0DB" w14:paraId="105CF8D8" w14:textId="2EB43BB4">
            <w:pPr>
              <w:spacing w:before="0" w:beforeAutospacing="off" w:after="0" w:afterAutospacing="off"/>
              <w:jc w:val="right"/>
            </w:pPr>
            <w:r w:rsidRPr="3272C0DB" w:rsidR="3272C0D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44E43F5" w:rsidP="3272C0DB" w:rsidRDefault="644E43F5" w14:paraId="57ECA092" w14:textId="536C99BE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272C0DB" w:rsidR="644E43F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-</w:t>
            </w:r>
          </w:p>
        </w:tc>
      </w:tr>
    </w:tbl>
    <w:p w:rsidR="3272C0DB" w:rsidP="3272C0DB" w:rsidRDefault="3272C0DB" w14:paraId="0E275E7E" w14:textId="2F34B0A5">
      <w:pPr>
        <w:pStyle w:val="Normal"/>
        <w:jc w:val="right"/>
        <w:rPr>
          <w:b w:val="1"/>
          <w:bCs w:val="1"/>
          <w:sz w:val="72"/>
          <w:szCs w:val="72"/>
        </w:rPr>
      </w:pPr>
    </w:p>
    <w:p w:rsidR="3272C0DB" w:rsidP="3272C0DB" w:rsidRDefault="3272C0DB" w14:paraId="1299EFB0" w14:textId="23621E19">
      <w:pPr>
        <w:pStyle w:val="Normal"/>
        <w:jc w:val="right"/>
        <w:rPr>
          <w:b w:val="1"/>
          <w:bCs w:val="1"/>
          <w:sz w:val="72"/>
          <w:szCs w:val="7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a4a2a2a832d4387"/>
      <w:footerReference w:type="default" r:id="Rd2e7384cbb5c422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997299" w:rsidTr="30997299" w14:paraId="25B3426E">
      <w:trPr>
        <w:trHeight w:val="300"/>
      </w:trPr>
      <w:tc>
        <w:tcPr>
          <w:tcW w:w="3120" w:type="dxa"/>
          <w:tcMar/>
        </w:tcPr>
        <w:p w:rsidR="30997299" w:rsidP="30997299" w:rsidRDefault="30997299" w14:paraId="1F6CD3F9" w14:textId="7F8B87E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997299" w:rsidP="30997299" w:rsidRDefault="30997299" w14:paraId="32907EE1" w14:textId="762916F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997299" w:rsidP="30997299" w:rsidRDefault="30997299" w14:paraId="6A160936" w14:textId="5928F468">
          <w:pPr>
            <w:pStyle w:val="Header"/>
            <w:bidi w:val="0"/>
            <w:ind w:right="-115"/>
            <w:jc w:val="right"/>
          </w:pPr>
        </w:p>
      </w:tc>
    </w:tr>
  </w:tbl>
  <w:p w:rsidR="30997299" w:rsidP="30997299" w:rsidRDefault="30997299" w14:paraId="5DF95B64" w14:textId="72C2A53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997299" w:rsidTr="3272C0DB" w14:paraId="5D72DBB0">
      <w:trPr>
        <w:trHeight w:val="300"/>
      </w:trPr>
      <w:tc>
        <w:tcPr>
          <w:tcW w:w="3120" w:type="dxa"/>
          <w:tcMar/>
        </w:tcPr>
        <w:p w:rsidR="30997299" w:rsidP="3272C0DB" w:rsidRDefault="30997299" w14:paraId="5CA6C00C" w14:textId="4C74124C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b w:val="1"/>
              <w:bCs w:val="1"/>
              <w:i w:val="1"/>
              <w:iCs w:val="1"/>
            </w:rPr>
          </w:pPr>
          <w:r w:rsidRPr="3272C0DB" w:rsidR="3272C0DB">
            <w:rPr>
              <w:rFonts w:ascii="Times New Roman" w:hAnsi="Times New Roman" w:eastAsia="Times New Roman" w:cs="Times New Roman"/>
              <w:b w:val="1"/>
              <w:bCs w:val="1"/>
              <w:i w:val="1"/>
              <w:iCs w:val="1"/>
            </w:rPr>
            <w:t xml:space="preserve">Use Cases for </w:t>
          </w:r>
          <w:r w:rsidRPr="3272C0DB" w:rsidR="3272C0DB">
            <w:rPr>
              <w:rFonts w:ascii="Times New Roman" w:hAnsi="Times New Roman" w:eastAsia="Times New Roman" w:cs="Times New Roman"/>
              <w:b w:val="1"/>
              <w:bCs w:val="1"/>
              <w:i w:val="1"/>
              <w:iCs w:val="1"/>
            </w:rPr>
            <w:t>PetPal</w:t>
          </w:r>
        </w:p>
      </w:tc>
      <w:tc>
        <w:tcPr>
          <w:tcW w:w="3120" w:type="dxa"/>
          <w:tcMar/>
        </w:tcPr>
        <w:p w:rsidR="30997299" w:rsidP="30997299" w:rsidRDefault="30997299" w14:paraId="46BABBB4" w14:textId="31DA1FB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997299" w:rsidP="30997299" w:rsidRDefault="30997299" w14:paraId="46F8EB39" w14:textId="5462ADCC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b w:val="1"/>
              <w:bCs w:val="1"/>
              <w:i w:val="1"/>
              <w:iCs w:val="1"/>
            </w:rPr>
          </w:pPr>
          <w:r w:rsidRPr="30997299">
            <w:rPr>
              <w:rFonts w:ascii="Times New Roman" w:hAnsi="Times New Roman" w:eastAsia="Times New Roman" w:cs="Times New Roman"/>
              <w:b w:val="1"/>
              <w:bCs w:val="1"/>
              <w:i w:val="1"/>
              <w:iCs w:val="1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30997299">
            <w:rPr>
              <w:rFonts w:ascii="Times New Roman" w:hAnsi="Times New Roman" w:eastAsia="Times New Roman" w:cs="Times New Roman"/>
              <w:b w:val="1"/>
              <w:bCs w:val="1"/>
              <w:i w:val="1"/>
              <w:iCs w:val="1"/>
            </w:rPr>
            <w:fldChar w:fldCharType="end"/>
          </w:r>
        </w:p>
      </w:tc>
    </w:tr>
  </w:tbl>
  <w:p w:rsidR="30997299" w:rsidP="30997299" w:rsidRDefault="30997299" w14:paraId="7CFEBA26" w14:textId="56F44D5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3aa1bwMw" int2:invalidationBookmarkName="" int2:hashCode="y9GbXDl+AnoBZI" int2:id="mxB5nK7q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7">
    <w:nsid w:val="5afd1f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424f3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46207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08d54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dfa1c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cc183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41b4a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31d566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7bbc1b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65e40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77e12c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c3bfc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ff43d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b84b5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3930d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2">
    <w:nsid w:val="5ae9ae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1">
    <w:nsid w:val="58bfa3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e6647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a1c60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205b9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3b93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1e158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8f59d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e72b7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3b67f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44f64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43a41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18013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f75c0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0aff9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dbca4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928a8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dbe6a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b38fc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5cb158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4bdef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505ca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316FA8"/>
    <w:rsid w:val="002257B4"/>
    <w:rsid w:val="002F1EC0"/>
    <w:rsid w:val="002FE9F9"/>
    <w:rsid w:val="0079E8E6"/>
    <w:rsid w:val="0091E4C6"/>
    <w:rsid w:val="010D3723"/>
    <w:rsid w:val="0122164C"/>
    <w:rsid w:val="012D65FB"/>
    <w:rsid w:val="01636E6A"/>
    <w:rsid w:val="0167E2A4"/>
    <w:rsid w:val="018645FB"/>
    <w:rsid w:val="018BE75F"/>
    <w:rsid w:val="01B1D975"/>
    <w:rsid w:val="01BFE241"/>
    <w:rsid w:val="021127D7"/>
    <w:rsid w:val="02328A34"/>
    <w:rsid w:val="0234B2E2"/>
    <w:rsid w:val="0285BFC1"/>
    <w:rsid w:val="02A174A0"/>
    <w:rsid w:val="02DA22FA"/>
    <w:rsid w:val="0307BC97"/>
    <w:rsid w:val="032A1FF0"/>
    <w:rsid w:val="03514CA1"/>
    <w:rsid w:val="0356E3F3"/>
    <w:rsid w:val="0370C4B8"/>
    <w:rsid w:val="03E411CB"/>
    <w:rsid w:val="04067287"/>
    <w:rsid w:val="04194A07"/>
    <w:rsid w:val="0466E7F4"/>
    <w:rsid w:val="04C831E7"/>
    <w:rsid w:val="04DE1AEF"/>
    <w:rsid w:val="0501D876"/>
    <w:rsid w:val="0505CBB3"/>
    <w:rsid w:val="05539334"/>
    <w:rsid w:val="0553C83C"/>
    <w:rsid w:val="05FBC6F5"/>
    <w:rsid w:val="063EE239"/>
    <w:rsid w:val="06A8CD9E"/>
    <w:rsid w:val="06E6C6E0"/>
    <w:rsid w:val="072F149D"/>
    <w:rsid w:val="073528A4"/>
    <w:rsid w:val="07396AE7"/>
    <w:rsid w:val="077CE582"/>
    <w:rsid w:val="07BC0EB5"/>
    <w:rsid w:val="07D6196A"/>
    <w:rsid w:val="07F1E54B"/>
    <w:rsid w:val="08275E33"/>
    <w:rsid w:val="08582710"/>
    <w:rsid w:val="086E1C94"/>
    <w:rsid w:val="08B55829"/>
    <w:rsid w:val="08EB033A"/>
    <w:rsid w:val="08F751C9"/>
    <w:rsid w:val="09323DE1"/>
    <w:rsid w:val="09663D62"/>
    <w:rsid w:val="0974DA6D"/>
    <w:rsid w:val="097A01E3"/>
    <w:rsid w:val="09873FBE"/>
    <w:rsid w:val="09896860"/>
    <w:rsid w:val="099CB677"/>
    <w:rsid w:val="09D5FEF2"/>
    <w:rsid w:val="09E02511"/>
    <w:rsid w:val="09E65990"/>
    <w:rsid w:val="0A16BB69"/>
    <w:rsid w:val="0A2F6114"/>
    <w:rsid w:val="0A500F49"/>
    <w:rsid w:val="0A6569CA"/>
    <w:rsid w:val="0A6772BE"/>
    <w:rsid w:val="0A9962C9"/>
    <w:rsid w:val="0AA3EED4"/>
    <w:rsid w:val="0AC5768F"/>
    <w:rsid w:val="0B79226F"/>
    <w:rsid w:val="0B88AA52"/>
    <w:rsid w:val="0BE53F43"/>
    <w:rsid w:val="0C0833D9"/>
    <w:rsid w:val="0CA9262A"/>
    <w:rsid w:val="0CC3CA88"/>
    <w:rsid w:val="0CD6338B"/>
    <w:rsid w:val="0CFD55BE"/>
    <w:rsid w:val="0CFFB2F7"/>
    <w:rsid w:val="0D4F5063"/>
    <w:rsid w:val="0D8617EB"/>
    <w:rsid w:val="0D86BE52"/>
    <w:rsid w:val="0DFB779A"/>
    <w:rsid w:val="0E226345"/>
    <w:rsid w:val="0E267891"/>
    <w:rsid w:val="0E3F7B3B"/>
    <w:rsid w:val="0E5E2303"/>
    <w:rsid w:val="0E66EBD2"/>
    <w:rsid w:val="0EAB3D14"/>
    <w:rsid w:val="0F41E167"/>
    <w:rsid w:val="0F55DABE"/>
    <w:rsid w:val="0F56FC0D"/>
    <w:rsid w:val="0F580AAF"/>
    <w:rsid w:val="0F84A45C"/>
    <w:rsid w:val="0FD957A9"/>
    <w:rsid w:val="0FDFCDBF"/>
    <w:rsid w:val="0FFFA713"/>
    <w:rsid w:val="108EFE7E"/>
    <w:rsid w:val="10C1F9A8"/>
    <w:rsid w:val="10EF74E0"/>
    <w:rsid w:val="1102D779"/>
    <w:rsid w:val="11B5F229"/>
    <w:rsid w:val="123409C9"/>
    <w:rsid w:val="123DA813"/>
    <w:rsid w:val="12DF9BA5"/>
    <w:rsid w:val="132E523F"/>
    <w:rsid w:val="1332F13D"/>
    <w:rsid w:val="1359152F"/>
    <w:rsid w:val="13A75B48"/>
    <w:rsid w:val="13B87BEA"/>
    <w:rsid w:val="13BE708F"/>
    <w:rsid w:val="14080CAA"/>
    <w:rsid w:val="14343CD8"/>
    <w:rsid w:val="14707B85"/>
    <w:rsid w:val="1479134C"/>
    <w:rsid w:val="14B0C3DD"/>
    <w:rsid w:val="14C1DCA1"/>
    <w:rsid w:val="14F25D0D"/>
    <w:rsid w:val="151ADCA8"/>
    <w:rsid w:val="151F698A"/>
    <w:rsid w:val="15214470"/>
    <w:rsid w:val="152FBD28"/>
    <w:rsid w:val="1552D258"/>
    <w:rsid w:val="15B44805"/>
    <w:rsid w:val="15DB0EC1"/>
    <w:rsid w:val="15EF429C"/>
    <w:rsid w:val="1604BFBB"/>
    <w:rsid w:val="16C0FEEE"/>
    <w:rsid w:val="16DF775B"/>
    <w:rsid w:val="17567778"/>
    <w:rsid w:val="178118F3"/>
    <w:rsid w:val="17F9046C"/>
    <w:rsid w:val="1823B42C"/>
    <w:rsid w:val="184162E9"/>
    <w:rsid w:val="18665518"/>
    <w:rsid w:val="186934BA"/>
    <w:rsid w:val="188157FF"/>
    <w:rsid w:val="18868A24"/>
    <w:rsid w:val="18BB98F9"/>
    <w:rsid w:val="18D1D336"/>
    <w:rsid w:val="18F0415C"/>
    <w:rsid w:val="19719DFC"/>
    <w:rsid w:val="1978FECD"/>
    <w:rsid w:val="19822BA7"/>
    <w:rsid w:val="19BD0C9F"/>
    <w:rsid w:val="19BFD3D3"/>
    <w:rsid w:val="19D61180"/>
    <w:rsid w:val="19F7B98D"/>
    <w:rsid w:val="1A42F6D5"/>
    <w:rsid w:val="1A5BC6A8"/>
    <w:rsid w:val="1AAA7D2C"/>
    <w:rsid w:val="1AC5ACCD"/>
    <w:rsid w:val="1ADF8F4A"/>
    <w:rsid w:val="1AFB50E0"/>
    <w:rsid w:val="1B72B36D"/>
    <w:rsid w:val="1B827FFC"/>
    <w:rsid w:val="1B868EF6"/>
    <w:rsid w:val="1BC83514"/>
    <w:rsid w:val="1BD138A4"/>
    <w:rsid w:val="1C3A8359"/>
    <w:rsid w:val="1C516B1A"/>
    <w:rsid w:val="1C7EF15D"/>
    <w:rsid w:val="1CA09E4C"/>
    <w:rsid w:val="1CB2775C"/>
    <w:rsid w:val="1D138DFC"/>
    <w:rsid w:val="1DA4DD70"/>
    <w:rsid w:val="1DE67F2E"/>
    <w:rsid w:val="1DF40DF6"/>
    <w:rsid w:val="1ED6555A"/>
    <w:rsid w:val="1EDAAAC7"/>
    <w:rsid w:val="1FB4E722"/>
    <w:rsid w:val="1FC62FFA"/>
    <w:rsid w:val="1FDECC4B"/>
    <w:rsid w:val="2015D6DE"/>
    <w:rsid w:val="202C90B9"/>
    <w:rsid w:val="2054B7E9"/>
    <w:rsid w:val="20650C34"/>
    <w:rsid w:val="20657ACD"/>
    <w:rsid w:val="207C2D24"/>
    <w:rsid w:val="207DD711"/>
    <w:rsid w:val="20BD918F"/>
    <w:rsid w:val="20C76EC1"/>
    <w:rsid w:val="20D00A00"/>
    <w:rsid w:val="20F39B77"/>
    <w:rsid w:val="20FECBE1"/>
    <w:rsid w:val="213A4946"/>
    <w:rsid w:val="21524AAE"/>
    <w:rsid w:val="2174C75C"/>
    <w:rsid w:val="218DF4F5"/>
    <w:rsid w:val="21A7EE11"/>
    <w:rsid w:val="21C0738A"/>
    <w:rsid w:val="2214DBCF"/>
    <w:rsid w:val="222ACA2A"/>
    <w:rsid w:val="22471709"/>
    <w:rsid w:val="22603370"/>
    <w:rsid w:val="227D265C"/>
    <w:rsid w:val="22F27998"/>
    <w:rsid w:val="2340E7AF"/>
    <w:rsid w:val="23538BA4"/>
    <w:rsid w:val="23578D46"/>
    <w:rsid w:val="239F9793"/>
    <w:rsid w:val="23B20F11"/>
    <w:rsid w:val="23BE65DD"/>
    <w:rsid w:val="23C8FA2A"/>
    <w:rsid w:val="23CA99E3"/>
    <w:rsid w:val="23CD8301"/>
    <w:rsid w:val="23D5D7A1"/>
    <w:rsid w:val="23DE7948"/>
    <w:rsid w:val="24078B0F"/>
    <w:rsid w:val="242F86BC"/>
    <w:rsid w:val="243A31C7"/>
    <w:rsid w:val="24B69A96"/>
    <w:rsid w:val="257377E1"/>
    <w:rsid w:val="257AA888"/>
    <w:rsid w:val="257C80BA"/>
    <w:rsid w:val="258254E0"/>
    <w:rsid w:val="25A5BFD3"/>
    <w:rsid w:val="25ACACA8"/>
    <w:rsid w:val="25E5C195"/>
    <w:rsid w:val="26080069"/>
    <w:rsid w:val="2614DCD0"/>
    <w:rsid w:val="2623D687"/>
    <w:rsid w:val="26316FA8"/>
    <w:rsid w:val="26671232"/>
    <w:rsid w:val="267835A8"/>
    <w:rsid w:val="268AE3C9"/>
    <w:rsid w:val="269B1314"/>
    <w:rsid w:val="2795A34D"/>
    <w:rsid w:val="27D0364F"/>
    <w:rsid w:val="27F573B8"/>
    <w:rsid w:val="28872D02"/>
    <w:rsid w:val="28B08E99"/>
    <w:rsid w:val="290758EE"/>
    <w:rsid w:val="29BCF2FA"/>
    <w:rsid w:val="29FCC104"/>
    <w:rsid w:val="2A01657A"/>
    <w:rsid w:val="2A2D51F5"/>
    <w:rsid w:val="2A527EA0"/>
    <w:rsid w:val="2B41555E"/>
    <w:rsid w:val="2B98FB73"/>
    <w:rsid w:val="2BA7375A"/>
    <w:rsid w:val="2BC2530E"/>
    <w:rsid w:val="2BCF558C"/>
    <w:rsid w:val="2BEC9E36"/>
    <w:rsid w:val="2BEF328F"/>
    <w:rsid w:val="2C1EB94E"/>
    <w:rsid w:val="2C875E5C"/>
    <w:rsid w:val="2C8F932E"/>
    <w:rsid w:val="2C9404A8"/>
    <w:rsid w:val="2CA59581"/>
    <w:rsid w:val="2CCE77FB"/>
    <w:rsid w:val="2CEF722B"/>
    <w:rsid w:val="2D256EC5"/>
    <w:rsid w:val="2D361D85"/>
    <w:rsid w:val="2D46C42B"/>
    <w:rsid w:val="2D534F4C"/>
    <w:rsid w:val="2D58F305"/>
    <w:rsid w:val="2D7C4D4C"/>
    <w:rsid w:val="2D9E2B5D"/>
    <w:rsid w:val="2DF61523"/>
    <w:rsid w:val="2E39A061"/>
    <w:rsid w:val="2E467F60"/>
    <w:rsid w:val="2E61B09F"/>
    <w:rsid w:val="2ED4AB30"/>
    <w:rsid w:val="2EE453FA"/>
    <w:rsid w:val="2F2288F0"/>
    <w:rsid w:val="2F4ED4B5"/>
    <w:rsid w:val="2F68317D"/>
    <w:rsid w:val="2F80102F"/>
    <w:rsid w:val="2FAAECD0"/>
    <w:rsid w:val="2FBEFD3B"/>
    <w:rsid w:val="302AF5CD"/>
    <w:rsid w:val="303EBB71"/>
    <w:rsid w:val="308C82BC"/>
    <w:rsid w:val="30997299"/>
    <w:rsid w:val="309DE03B"/>
    <w:rsid w:val="31294579"/>
    <w:rsid w:val="312AAFA0"/>
    <w:rsid w:val="3186E4CD"/>
    <w:rsid w:val="31A80BF7"/>
    <w:rsid w:val="31CA8557"/>
    <w:rsid w:val="325D7844"/>
    <w:rsid w:val="3272C0DB"/>
    <w:rsid w:val="32A270CB"/>
    <w:rsid w:val="3319ECC8"/>
    <w:rsid w:val="334ABC02"/>
    <w:rsid w:val="33800509"/>
    <w:rsid w:val="3391E716"/>
    <w:rsid w:val="3406D108"/>
    <w:rsid w:val="34171EF4"/>
    <w:rsid w:val="34303DD1"/>
    <w:rsid w:val="3497AB24"/>
    <w:rsid w:val="34B4D35F"/>
    <w:rsid w:val="34D428CC"/>
    <w:rsid w:val="350C82C5"/>
    <w:rsid w:val="3533F853"/>
    <w:rsid w:val="3561B8DC"/>
    <w:rsid w:val="35888136"/>
    <w:rsid w:val="35B6BEFA"/>
    <w:rsid w:val="35E8C804"/>
    <w:rsid w:val="35EBE469"/>
    <w:rsid w:val="360416CB"/>
    <w:rsid w:val="3630ECC8"/>
    <w:rsid w:val="363DFF6C"/>
    <w:rsid w:val="367E9C3F"/>
    <w:rsid w:val="36956654"/>
    <w:rsid w:val="36B17BAE"/>
    <w:rsid w:val="3720DCDE"/>
    <w:rsid w:val="377006C4"/>
    <w:rsid w:val="377006C4"/>
    <w:rsid w:val="379F2C41"/>
    <w:rsid w:val="37E0BBC5"/>
    <w:rsid w:val="37FBBD1A"/>
    <w:rsid w:val="38670113"/>
    <w:rsid w:val="38A5766D"/>
    <w:rsid w:val="38C5AC17"/>
    <w:rsid w:val="39A68D84"/>
    <w:rsid w:val="3A0CB742"/>
    <w:rsid w:val="3AAB76F1"/>
    <w:rsid w:val="3ABF2CDE"/>
    <w:rsid w:val="3B07219A"/>
    <w:rsid w:val="3B79A616"/>
    <w:rsid w:val="3B8211CB"/>
    <w:rsid w:val="3B8FF9F4"/>
    <w:rsid w:val="3BDFCE02"/>
    <w:rsid w:val="3C1CF262"/>
    <w:rsid w:val="3C327A6C"/>
    <w:rsid w:val="3C3BBAC2"/>
    <w:rsid w:val="3C976A25"/>
    <w:rsid w:val="3CAB87F3"/>
    <w:rsid w:val="3CC8DC09"/>
    <w:rsid w:val="3CF9F4D0"/>
    <w:rsid w:val="3D9805FA"/>
    <w:rsid w:val="3E28E6C1"/>
    <w:rsid w:val="3E4BBFA4"/>
    <w:rsid w:val="3E74D7C1"/>
    <w:rsid w:val="3EC661FC"/>
    <w:rsid w:val="3F311810"/>
    <w:rsid w:val="3F8A28EF"/>
    <w:rsid w:val="3FB6F892"/>
    <w:rsid w:val="3FBA658A"/>
    <w:rsid w:val="3FC6F728"/>
    <w:rsid w:val="3FC6F728"/>
    <w:rsid w:val="3FF81161"/>
    <w:rsid w:val="4057998D"/>
    <w:rsid w:val="405DD401"/>
    <w:rsid w:val="40832689"/>
    <w:rsid w:val="40A71C5E"/>
    <w:rsid w:val="40A94B42"/>
    <w:rsid w:val="411588CE"/>
    <w:rsid w:val="412F9488"/>
    <w:rsid w:val="41766290"/>
    <w:rsid w:val="41C0B254"/>
    <w:rsid w:val="422E54BD"/>
    <w:rsid w:val="4230D785"/>
    <w:rsid w:val="423F7B93"/>
    <w:rsid w:val="42737DD6"/>
    <w:rsid w:val="42C7FDC4"/>
    <w:rsid w:val="430EAB0E"/>
    <w:rsid w:val="43176826"/>
    <w:rsid w:val="431EF399"/>
    <w:rsid w:val="432EB888"/>
    <w:rsid w:val="432F6EC9"/>
    <w:rsid w:val="4358E54B"/>
    <w:rsid w:val="437A365E"/>
    <w:rsid w:val="443F7FE6"/>
    <w:rsid w:val="4444CF8F"/>
    <w:rsid w:val="446CA87E"/>
    <w:rsid w:val="4487AD11"/>
    <w:rsid w:val="4495F8CD"/>
    <w:rsid w:val="44A591F8"/>
    <w:rsid w:val="44B138E7"/>
    <w:rsid w:val="44C8EA2F"/>
    <w:rsid w:val="44D58238"/>
    <w:rsid w:val="44DEB3BF"/>
    <w:rsid w:val="44E44212"/>
    <w:rsid w:val="44E74F9D"/>
    <w:rsid w:val="450EC66D"/>
    <w:rsid w:val="45218EF9"/>
    <w:rsid w:val="45451DDE"/>
    <w:rsid w:val="457DE261"/>
    <w:rsid w:val="45B61817"/>
    <w:rsid w:val="45D25639"/>
    <w:rsid w:val="45E5A66F"/>
    <w:rsid w:val="45F0A479"/>
    <w:rsid w:val="4613E754"/>
    <w:rsid w:val="4624124E"/>
    <w:rsid w:val="46457CC6"/>
    <w:rsid w:val="464BF5D3"/>
    <w:rsid w:val="46BA9DD6"/>
    <w:rsid w:val="46F07FB9"/>
    <w:rsid w:val="46F819C0"/>
    <w:rsid w:val="47988DDB"/>
    <w:rsid w:val="47A1F0F7"/>
    <w:rsid w:val="47B7FB35"/>
    <w:rsid w:val="47D074A4"/>
    <w:rsid w:val="4840AFCD"/>
    <w:rsid w:val="48528806"/>
    <w:rsid w:val="4893B185"/>
    <w:rsid w:val="48ED342C"/>
    <w:rsid w:val="48F3F404"/>
    <w:rsid w:val="4951068A"/>
    <w:rsid w:val="495E7147"/>
    <w:rsid w:val="49A38B76"/>
    <w:rsid w:val="49AA700C"/>
    <w:rsid w:val="49AC4E96"/>
    <w:rsid w:val="49EC2F90"/>
    <w:rsid w:val="4A791B9E"/>
    <w:rsid w:val="4A7DE719"/>
    <w:rsid w:val="4B2610E5"/>
    <w:rsid w:val="4BA1E00B"/>
    <w:rsid w:val="4BAADA40"/>
    <w:rsid w:val="4C0E0690"/>
    <w:rsid w:val="4C54771F"/>
    <w:rsid w:val="4CBFCC10"/>
    <w:rsid w:val="4CE97366"/>
    <w:rsid w:val="4D37CA48"/>
    <w:rsid w:val="4D7CF19A"/>
    <w:rsid w:val="4DC8E874"/>
    <w:rsid w:val="4DE3CAA5"/>
    <w:rsid w:val="4DE6647B"/>
    <w:rsid w:val="4DF3BDCC"/>
    <w:rsid w:val="4E023A87"/>
    <w:rsid w:val="4EB864D6"/>
    <w:rsid w:val="4F07FD60"/>
    <w:rsid w:val="4F0A80EF"/>
    <w:rsid w:val="4F56F566"/>
    <w:rsid w:val="4F91984D"/>
    <w:rsid w:val="4F946D1E"/>
    <w:rsid w:val="4FA8FC65"/>
    <w:rsid w:val="4FF85D5C"/>
    <w:rsid w:val="50279944"/>
    <w:rsid w:val="503B4C01"/>
    <w:rsid w:val="515CEBEF"/>
    <w:rsid w:val="51768FAA"/>
    <w:rsid w:val="52534B47"/>
    <w:rsid w:val="525629F6"/>
    <w:rsid w:val="5256EAD5"/>
    <w:rsid w:val="5261D0C1"/>
    <w:rsid w:val="52651087"/>
    <w:rsid w:val="526EA9BB"/>
    <w:rsid w:val="529806C9"/>
    <w:rsid w:val="52AFF155"/>
    <w:rsid w:val="52B1C89D"/>
    <w:rsid w:val="52D0026A"/>
    <w:rsid w:val="53117871"/>
    <w:rsid w:val="537E8DF8"/>
    <w:rsid w:val="538BCAC2"/>
    <w:rsid w:val="53BC0B4B"/>
    <w:rsid w:val="53C24FA8"/>
    <w:rsid w:val="5461EEF9"/>
    <w:rsid w:val="54A0F47F"/>
    <w:rsid w:val="54C36B7A"/>
    <w:rsid w:val="5549D615"/>
    <w:rsid w:val="55669795"/>
    <w:rsid w:val="55A75482"/>
    <w:rsid w:val="55AC5214"/>
    <w:rsid w:val="55C5FE90"/>
    <w:rsid w:val="55F1944E"/>
    <w:rsid w:val="5604AC9F"/>
    <w:rsid w:val="5638AC7D"/>
    <w:rsid w:val="56B804F2"/>
    <w:rsid w:val="570CC5DA"/>
    <w:rsid w:val="570F7093"/>
    <w:rsid w:val="573F03F3"/>
    <w:rsid w:val="574F781A"/>
    <w:rsid w:val="577B8A2D"/>
    <w:rsid w:val="57A3BF3F"/>
    <w:rsid w:val="57D1F675"/>
    <w:rsid w:val="5835964C"/>
    <w:rsid w:val="583FF1C1"/>
    <w:rsid w:val="584DA544"/>
    <w:rsid w:val="5904B86E"/>
    <w:rsid w:val="595DB6B6"/>
    <w:rsid w:val="598A5860"/>
    <w:rsid w:val="599D49A0"/>
    <w:rsid w:val="59A0CBC9"/>
    <w:rsid w:val="59C197D7"/>
    <w:rsid w:val="59E84995"/>
    <w:rsid w:val="59F563F9"/>
    <w:rsid w:val="5A022E8A"/>
    <w:rsid w:val="5A459A5D"/>
    <w:rsid w:val="5A4DDC63"/>
    <w:rsid w:val="5A7CAE42"/>
    <w:rsid w:val="5A7DD1FA"/>
    <w:rsid w:val="5AA2C815"/>
    <w:rsid w:val="5AB9A9DC"/>
    <w:rsid w:val="5AD33E6B"/>
    <w:rsid w:val="5AEA5EC7"/>
    <w:rsid w:val="5B2E559B"/>
    <w:rsid w:val="5B310C6F"/>
    <w:rsid w:val="5B4B224B"/>
    <w:rsid w:val="5B4EED01"/>
    <w:rsid w:val="5B81CE82"/>
    <w:rsid w:val="5B87B15B"/>
    <w:rsid w:val="5B8CC728"/>
    <w:rsid w:val="5BB4D0BB"/>
    <w:rsid w:val="5C0BD850"/>
    <w:rsid w:val="5C2CD2DC"/>
    <w:rsid w:val="5C4A8156"/>
    <w:rsid w:val="5C682016"/>
    <w:rsid w:val="5C7E4751"/>
    <w:rsid w:val="5CA2FFEB"/>
    <w:rsid w:val="5CBCFFB8"/>
    <w:rsid w:val="5D09BBB8"/>
    <w:rsid w:val="5D354256"/>
    <w:rsid w:val="5D41A115"/>
    <w:rsid w:val="5DD5A6B5"/>
    <w:rsid w:val="5DF4DBC4"/>
    <w:rsid w:val="5E00A4C1"/>
    <w:rsid w:val="5E2C9D22"/>
    <w:rsid w:val="5E2C9D22"/>
    <w:rsid w:val="5E6DFD30"/>
    <w:rsid w:val="5F1705F3"/>
    <w:rsid w:val="5F57054E"/>
    <w:rsid w:val="5F5E9D20"/>
    <w:rsid w:val="5F61301B"/>
    <w:rsid w:val="601248F1"/>
    <w:rsid w:val="6043B63F"/>
    <w:rsid w:val="604E4F5B"/>
    <w:rsid w:val="6068F414"/>
    <w:rsid w:val="60849CF9"/>
    <w:rsid w:val="60912C7A"/>
    <w:rsid w:val="60FBBF09"/>
    <w:rsid w:val="6101577E"/>
    <w:rsid w:val="611228F2"/>
    <w:rsid w:val="612EC955"/>
    <w:rsid w:val="617DC288"/>
    <w:rsid w:val="61A084B0"/>
    <w:rsid w:val="61ABDAEF"/>
    <w:rsid w:val="61B26A4F"/>
    <w:rsid w:val="61BB15CD"/>
    <w:rsid w:val="61CF9B87"/>
    <w:rsid w:val="61D48BE7"/>
    <w:rsid w:val="6206E4B4"/>
    <w:rsid w:val="6262222F"/>
    <w:rsid w:val="62AB48A3"/>
    <w:rsid w:val="62AD1C34"/>
    <w:rsid w:val="63641A68"/>
    <w:rsid w:val="63BCC697"/>
    <w:rsid w:val="63BD40D9"/>
    <w:rsid w:val="63E45ED1"/>
    <w:rsid w:val="644E43F5"/>
    <w:rsid w:val="6483F95B"/>
    <w:rsid w:val="64C0AD19"/>
    <w:rsid w:val="64D620D5"/>
    <w:rsid w:val="64DC93F8"/>
    <w:rsid w:val="64EDE224"/>
    <w:rsid w:val="65688BB4"/>
    <w:rsid w:val="65895049"/>
    <w:rsid w:val="65B069C5"/>
    <w:rsid w:val="66013A47"/>
    <w:rsid w:val="666F1FDC"/>
    <w:rsid w:val="667E88FA"/>
    <w:rsid w:val="66AF0B8E"/>
    <w:rsid w:val="66C6AF45"/>
    <w:rsid w:val="66ECE61B"/>
    <w:rsid w:val="66F9673D"/>
    <w:rsid w:val="66FF9955"/>
    <w:rsid w:val="670794CE"/>
    <w:rsid w:val="67108DDA"/>
    <w:rsid w:val="676B14EC"/>
    <w:rsid w:val="67B794D4"/>
    <w:rsid w:val="67CBB7CF"/>
    <w:rsid w:val="67E6B32B"/>
    <w:rsid w:val="67F31AAE"/>
    <w:rsid w:val="681BCE59"/>
    <w:rsid w:val="689F4F8C"/>
    <w:rsid w:val="68BA26F1"/>
    <w:rsid w:val="68C4D1E7"/>
    <w:rsid w:val="6907A65F"/>
    <w:rsid w:val="6945380F"/>
    <w:rsid w:val="69579CF9"/>
    <w:rsid w:val="695A0A95"/>
    <w:rsid w:val="695D701F"/>
    <w:rsid w:val="69992975"/>
    <w:rsid w:val="69A62453"/>
    <w:rsid w:val="69A97F24"/>
    <w:rsid w:val="69CE0B1A"/>
    <w:rsid w:val="69EE280D"/>
    <w:rsid w:val="69F3C889"/>
    <w:rsid w:val="6A1B711F"/>
    <w:rsid w:val="6A2B3B63"/>
    <w:rsid w:val="6A427832"/>
    <w:rsid w:val="6A7261FC"/>
    <w:rsid w:val="6AA86914"/>
    <w:rsid w:val="6AD8CE5F"/>
    <w:rsid w:val="6B0AC68D"/>
    <w:rsid w:val="6B13A0CA"/>
    <w:rsid w:val="6B239A36"/>
    <w:rsid w:val="6B28C58F"/>
    <w:rsid w:val="6B2A6850"/>
    <w:rsid w:val="6B329C1C"/>
    <w:rsid w:val="6B3FE3C4"/>
    <w:rsid w:val="6B689D55"/>
    <w:rsid w:val="6B7DE6A3"/>
    <w:rsid w:val="6B8F945E"/>
    <w:rsid w:val="6BD88B06"/>
    <w:rsid w:val="6C05EBA9"/>
    <w:rsid w:val="6C3535DE"/>
    <w:rsid w:val="6C3A64FC"/>
    <w:rsid w:val="6C40B506"/>
    <w:rsid w:val="6C9FC43F"/>
    <w:rsid w:val="6CB89DE8"/>
    <w:rsid w:val="6D5486EF"/>
    <w:rsid w:val="6D63EEB4"/>
    <w:rsid w:val="6DBC75A7"/>
    <w:rsid w:val="6E040FFC"/>
    <w:rsid w:val="6E3FF5C6"/>
    <w:rsid w:val="6E411812"/>
    <w:rsid w:val="6E946D5C"/>
    <w:rsid w:val="6E991094"/>
    <w:rsid w:val="6EA3E5E2"/>
    <w:rsid w:val="6EA41530"/>
    <w:rsid w:val="6EDD1313"/>
    <w:rsid w:val="6F3B85FF"/>
    <w:rsid w:val="6F8E3414"/>
    <w:rsid w:val="6F8E85BF"/>
    <w:rsid w:val="6F9166CB"/>
    <w:rsid w:val="6FAE9F3D"/>
    <w:rsid w:val="6FB5BDC5"/>
    <w:rsid w:val="6FF2681B"/>
    <w:rsid w:val="700439A0"/>
    <w:rsid w:val="701CD01F"/>
    <w:rsid w:val="701FB796"/>
    <w:rsid w:val="70221954"/>
    <w:rsid w:val="707FCC11"/>
    <w:rsid w:val="70D414AF"/>
    <w:rsid w:val="710D7DBC"/>
    <w:rsid w:val="7118BFB3"/>
    <w:rsid w:val="715D7F8B"/>
    <w:rsid w:val="71647257"/>
    <w:rsid w:val="71A8CC1B"/>
    <w:rsid w:val="71ADCB51"/>
    <w:rsid w:val="71EFF0EA"/>
    <w:rsid w:val="72189464"/>
    <w:rsid w:val="72189464"/>
    <w:rsid w:val="722CECBE"/>
    <w:rsid w:val="7254A9CD"/>
    <w:rsid w:val="72A77169"/>
    <w:rsid w:val="731AE130"/>
    <w:rsid w:val="7325041D"/>
    <w:rsid w:val="73799B9E"/>
    <w:rsid w:val="73B80995"/>
    <w:rsid w:val="73CD87CB"/>
    <w:rsid w:val="73D81136"/>
    <w:rsid w:val="73FBBDAE"/>
    <w:rsid w:val="741651B5"/>
    <w:rsid w:val="741F97EA"/>
    <w:rsid w:val="74750BD5"/>
    <w:rsid w:val="74B6CCDD"/>
    <w:rsid w:val="74E24ECE"/>
    <w:rsid w:val="74E63D7C"/>
    <w:rsid w:val="753B8980"/>
    <w:rsid w:val="753E6877"/>
    <w:rsid w:val="756435A2"/>
    <w:rsid w:val="75B51DDC"/>
    <w:rsid w:val="762CBB0E"/>
    <w:rsid w:val="762CBB0E"/>
    <w:rsid w:val="76304932"/>
    <w:rsid w:val="768D3EA3"/>
    <w:rsid w:val="76A9BCAB"/>
    <w:rsid w:val="77351D50"/>
    <w:rsid w:val="77359F1F"/>
    <w:rsid w:val="7747B329"/>
    <w:rsid w:val="775F15BA"/>
    <w:rsid w:val="77AECBBF"/>
    <w:rsid w:val="77D256DC"/>
    <w:rsid w:val="77D4A892"/>
    <w:rsid w:val="787E0727"/>
    <w:rsid w:val="78FD6EBC"/>
    <w:rsid w:val="79001DD0"/>
    <w:rsid w:val="792C38ED"/>
    <w:rsid w:val="79AAF063"/>
    <w:rsid w:val="7A10B7B1"/>
    <w:rsid w:val="7A4BE725"/>
    <w:rsid w:val="7A54A587"/>
    <w:rsid w:val="7AAD87BE"/>
    <w:rsid w:val="7B01B390"/>
    <w:rsid w:val="7B2F1F91"/>
    <w:rsid w:val="7B722D71"/>
    <w:rsid w:val="7B98BF34"/>
    <w:rsid w:val="7BA9DC7A"/>
    <w:rsid w:val="7BD9547A"/>
    <w:rsid w:val="7BEFE7A9"/>
    <w:rsid w:val="7C16E65C"/>
    <w:rsid w:val="7C1F3044"/>
    <w:rsid w:val="7C2143A9"/>
    <w:rsid w:val="7C371AA2"/>
    <w:rsid w:val="7C3822DB"/>
    <w:rsid w:val="7C79398D"/>
    <w:rsid w:val="7C868767"/>
    <w:rsid w:val="7C9E4666"/>
    <w:rsid w:val="7CB785AA"/>
    <w:rsid w:val="7D4EEDC8"/>
    <w:rsid w:val="7D691A52"/>
    <w:rsid w:val="7DAF6A2F"/>
    <w:rsid w:val="7DC53375"/>
    <w:rsid w:val="7DF0E391"/>
    <w:rsid w:val="7E61FAEA"/>
    <w:rsid w:val="7EB05ED3"/>
    <w:rsid w:val="7EB6DA8C"/>
    <w:rsid w:val="7EB6DA8C"/>
    <w:rsid w:val="7EE4A4F5"/>
    <w:rsid w:val="7EF79A65"/>
    <w:rsid w:val="7F09B83A"/>
    <w:rsid w:val="7F13074C"/>
    <w:rsid w:val="7F3558C3"/>
    <w:rsid w:val="7F5FFA8D"/>
    <w:rsid w:val="7F7C669B"/>
    <w:rsid w:val="7FAA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6FA8"/>
  <w15:chartTrackingRefBased/>
  <w15:docId w15:val="{135DC13D-076F-4DBF-A91B-08FFB9DCEE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55181d15dbc4a48" /><Relationship Type="http://schemas.openxmlformats.org/officeDocument/2006/relationships/header" Target="header.xml" Id="Rfa4a2a2a832d4387" /><Relationship Type="http://schemas.openxmlformats.org/officeDocument/2006/relationships/footer" Target="footer.xml" Id="Rd2e7384cbb5c422f" /><Relationship Type="http://schemas.openxmlformats.org/officeDocument/2006/relationships/image" Target="/media/image2.png" Id="R74818a4a64e34f95" /><Relationship Type="http://schemas.microsoft.com/office/2020/10/relationships/intelligence" Target="intelligence2.xml" Id="R5cccf8b6cf2247d0" /><Relationship Type="http://schemas.openxmlformats.org/officeDocument/2006/relationships/numbering" Target="numbering.xml" Id="R2afb53c9c5d74c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2024-08-27T08:34:40.6283205Z</dcterms:created>
  <dcterms:modified xsi:type="dcterms:W3CDTF">2024-09-05T03:38:07.5143126Z</dcterms:modified>
  <dc:creator>#NITHYA HARIHARAN#</dc:creator>
  <lastModifiedBy>#NAJAH ISMAIL#</lastModifiedBy>
</coreProperties>
</file>