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06808" w14:textId="1F5AF34C" w:rsidR="006F6D45" w:rsidRPr="004B0D5E" w:rsidRDefault="006F6D45" w:rsidP="006F6D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204784969"/>
      <w:r w:rsidRPr="004B0D5E">
        <w:rPr>
          <w:rFonts w:ascii="Times New Roman" w:hAnsi="Times New Roman" w:cs="Times New Roman"/>
          <w:b/>
          <w:bCs/>
          <w:sz w:val="36"/>
          <w:szCs w:val="36"/>
        </w:rPr>
        <w:t>Bank-Web-App</w:t>
      </w:r>
    </w:p>
    <w:p w14:paraId="14BAD2F5" w14:textId="77777777" w:rsidR="006F6D45" w:rsidRPr="004B0D5E" w:rsidRDefault="006F6D45" w:rsidP="006F6D45">
      <w:pPr>
        <w:pStyle w:val="TOCHeading1"/>
        <w:rPr>
          <w:rFonts w:ascii="Times New Roman" w:hAnsi="Times New Roman" w:cs="Times New Roman"/>
          <w:b/>
          <w:bCs/>
          <w:sz w:val="26"/>
          <w:szCs w:val="26"/>
        </w:rPr>
      </w:pPr>
      <w:r w:rsidRPr="004B0D5E">
        <w:rPr>
          <w:rFonts w:ascii="Times New Roman" w:hAnsi="Times New Roman" w:cs="Times New Roman"/>
          <w:b/>
          <w:bCs/>
        </w:rPr>
        <w:tab/>
      </w:r>
      <w:r w:rsidRPr="004B0D5E">
        <w:rPr>
          <w:rFonts w:ascii="Times New Roman" w:hAnsi="Times New Roman" w:cs="Times New Roman"/>
          <w:b/>
          <w:bCs/>
        </w:rPr>
        <w:tab/>
      </w:r>
      <w:r w:rsidRPr="004B0D5E">
        <w:rPr>
          <w:rFonts w:ascii="Times New Roman" w:hAnsi="Times New Roman" w:cs="Times New Roman"/>
          <w:b/>
          <w:bCs/>
        </w:rPr>
        <w:tab/>
      </w:r>
      <w:r w:rsidRPr="004B0D5E">
        <w:rPr>
          <w:rFonts w:ascii="Times New Roman" w:hAnsi="Times New Roman" w:cs="Times New Roman"/>
          <w:b/>
          <w:bCs/>
        </w:rPr>
        <w:tab/>
      </w:r>
      <w:r w:rsidRPr="004B0D5E">
        <w:rPr>
          <w:rFonts w:ascii="Times New Roman" w:hAnsi="Times New Roman" w:cs="Times New Roman"/>
          <w:b/>
          <w:bCs/>
        </w:rPr>
        <w:tab/>
      </w:r>
      <w:r w:rsidRPr="004B0D5E">
        <w:rPr>
          <w:rFonts w:ascii="Times New Roman" w:hAnsi="Times New Roman" w:cs="Times New Roman"/>
          <w:b/>
          <w:bCs/>
          <w:sz w:val="26"/>
          <w:szCs w:val="26"/>
        </w:rPr>
        <w:t>Account Service</w:t>
      </w:r>
    </w:p>
    <w:bookmarkEnd w:id="0" w:displacedByCustomXml="next"/>
    <w:bookmarkStart w:id="1" w:name="_Hlk204789928" w:displacedByCustomXml="next"/>
    <w:sdt>
      <w:sdtPr>
        <w:rPr>
          <w:rFonts w:ascii="Times New Roman" w:eastAsiaTheme="minorHAnsi" w:hAnsi="Times New Roman" w:cs="Times New Roman"/>
          <w:b/>
          <w:bCs/>
          <w:smallCaps w:val="0"/>
          <w:spacing w:val="0"/>
          <w:kern w:val="2"/>
          <w:sz w:val="22"/>
          <w:szCs w:val="20"/>
          <w:lang w:val="en-IN" w:eastAsia="en-IN" w:bidi="hi-IN"/>
          <w14:ligatures w14:val="standardContextual"/>
        </w:rPr>
        <w:id w:val="24257985"/>
        <w:docPartObj>
          <w:docPartGallery w:val="Table of Contents"/>
          <w:docPartUnique/>
        </w:docPartObj>
      </w:sdtPr>
      <w:sdtEndPr>
        <w:rPr>
          <w:b w:val="0"/>
          <w:bCs w:val="0"/>
          <w:szCs w:val="22"/>
          <w:lang w:eastAsia="en-US" w:bidi="ar-SA"/>
        </w:rPr>
      </w:sdtEndPr>
      <w:sdtContent>
        <w:p w14:paraId="0A0B51F7" w14:textId="4729414C" w:rsidR="006F6D45" w:rsidRPr="004B0D5E" w:rsidRDefault="006F6D45" w:rsidP="006F6D45">
          <w:pPr>
            <w:pStyle w:val="TOCHeading1"/>
            <w:rPr>
              <w:rFonts w:ascii="Times New Roman" w:hAnsi="Times New Roman" w:cs="Times New Roman"/>
            </w:rPr>
          </w:pPr>
          <w:r w:rsidRPr="004B0D5E">
            <w:rPr>
              <w:rFonts w:ascii="Times New Roman" w:hAnsi="Times New Roman" w:cs="Times New Roman"/>
            </w:rPr>
            <w:t>Table of Contents</w:t>
          </w:r>
        </w:p>
        <w:bookmarkEnd w:id="1"/>
        <w:p w14:paraId="42440679" w14:textId="1B7B8799" w:rsidR="00C67231" w:rsidRDefault="006F6D4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r w:rsidRPr="004B0D5E">
            <w:rPr>
              <w:rFonts w:ascii="Times New Roman" w:hAnsi="Times New Roman"/>
            </w:rPr>
            <w:fldChar w:fldCharType="begin"/>
          </w:r>
          <w:r w:rsidRPr="004B0D5E">
            <w:rPr>
              <w:rFonts w:ascii="Times New Roman" w:hAnsi="Times New Roman"/>
            </w:rPr>
            <w:instrText xml:space="preserve"> TOC \o "1-2" \h \z \u </w:instrText>
          </w:r>
          <w:r w:rsidRPr="004B0D5E">
            <w:rPr>
              <w:rFonts w:ascii="Times New Roman" w:hAnsi="Times New Roman"/>
            </w:rPr>
            <w:fldChar w:fldCharType="separate"/>
          </w:r>
          <w:hyperlink w:anchor="_Toc204778218" w:history="1">
            <w:r w:rsidR="00C67231" w:rsidRPr="00B64547">
              <w:rPr>
                <w:rStyle w:val="Hyperlink"/>
                <w:rFonts w:ascii="Times New Roman" w:hAnsi="Times New Roman"/>
                <w:noProof/>
              </w:rPr>
              <w:t>1. Introduction</w:t>
            </w:r>
            <w:r w:rsidR="00C67231">
              <w:rPr>
                <w:noProof/>
                <w:webHidden/>
              </w:rPr>
              <w:tab/>
            </w:r>
            <w:r w:rsidR="00C67231">
              <w:rPr>
                <w:noProof/>
                <w:webHidden/>
              </w:rPr>
              <w:fldChar w:fldCharType="begin"/>
            </w:r>
            <w:r w:rsidR="00C67231">
              <w:rPr>
                <w:noProof/>
                <w:webHidden/>
              </w:rPr>
              <w:instrText xml:space="preserve"> PAGEREF _Toc204778218 \h </w:instrText>
            </w:r>
            <w:r w:rsidR="00C67231">
              <w:rPr>
                <w:noProof/>
                <w:webHidden/>
              </w:rPr>
            </w:r>
            <w:r w:rsidR="00C67231">
              <w:rPr>
                <w:noProof/>
                <w:webHidden/>
              </w:rPr>
              <w:fldChar w:fldCharType="separate"/>
            </w:r>
            <w:r w:rsidR="00C67231">
              <w:rPr>
                <w:noProof/>
                <w:webHidden/>
              </w:rPr>
              <w:t>2</w:t>
            </w:r>
            <w:r w:rsidR="00C67231">
              <w:rPr>
                <w:noProof/>
                <w:webHidden/>
              </w:rPr>
              <w:fldChar w:fldCharType="end"/>
            </w:r>
          </w:hyperlink>
        </w:p>
        <w:p w14:paraId="46B9169D" w14:textId="44825F99" w:rsidR="00C67231" w:rsidRDefault="00C672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19" w:history="1">
            <w:r w:rsidRPr="00B64547">
              <w:rPr>
                <w:rStyle w:val="Hyperlink"/>
                <w:rFonts w:ascii="Times New Roman" w:hAnsi="Times New Roman"/>
                <w:noProof/>
              </w:rPr>
              <w:t>2.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69E3" w14:textId="332E5702" w:rsidR="00C67231" w:rsidRDefault="00C672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20" w:history="1">
            <w:r w:rsidRPr="00B64547">
              <w:rPr>
                <w:rStyle w:val="Hyperlink"/>
                <w:rFonts w:ascii="Times New Roman" w:hAnsi="Times New Roman"/>
                <w:noProof/>
              </w:rPr>
              <w:t>3.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1608" w14:textId="31C5E25D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21" w:history="1">
            <w:r w:rsidRPr="00B64547">
              <w:rPr>
                <w:rStyle w:val="Hyperlink"/>
                <w:rFonts w:ascii="Times New Roman" w:hAnsi="Times New Roman"/>
                <w:noProof/>
              </w:rPr>
              <w:t>3.1.1 AccountUser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38AE" w14:textId="39023662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22" w:history="1">
            <w:r w:rsidRPr="00B64547">
              <w:rPr>
                <w:rStyle w:val="Hyperlink"/>
                <w:rFonts w:ascii="Times New Roman" w:hAnsi="Times New Roman"/>
                <w:noProof/>
              </w:rPr>
              <w:t>3.1.2 AccountDetails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23C7" w14:textId="3731C131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23" w:history="1">
            <w:r w:rsidRPr="00B64547">
              <w:rPr>
                <w:rStyle w:val="Hyperlink"/>
                <w:rFonts w:ascii="Times New Roman" w:hAnsi="Times New Roman"/>
                <w:noProof/>
              </w:rPr>
              <w:t>3.1.3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8ED1" w14:textId="00464727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24" w:history="1">
            <w:r w:rsidRPr="00B64547">
              <w:rPr>
                <w:rStyle w:val="Hyperlink"/>
                <w:rFonts w:ascii="Times New Roman" w:hAnsi="Times New Roman"/>
                <w:noProof/>
              </w:rPr>
              <w:t>3.1.4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B5C7" w14:textId="435F1226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25" w:history="1">
            <w:r w:rsidRPr="00B64547">
              <w:rPr>
                <w:rStyle w:val="Hyperlink"/>
                <w:noProof/>
                <w:lang w:bidi="en-US"/>
              </w:rPr>
              <w:t>3.1.5 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6291" w14:textId="380E0E9C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26" w:history="1">
            <w:r w:rsidRPr="00B64547">
              <w:rPr>
                <w:rStyle w:val="Hyperlink"/>
                <w:noProof/>
              </w:rPr>
              <w:t>3.1.6 RecurringAccount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3542" w14:textId="2DA63EDE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27" w:history="1">
            <w:r w:rsidRPr="00B64547">
              <w:rPr>
                <w:rStyle w:val="Hyperlink"/>
                <w:noProof/>
              </w:rPr>
              <w:t>3.1.7 Loan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03FC" w14:textId="24CFCD0E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28" w:history="1">
            <w:r w:rsidRPr="00B64547">
              <w:rPr>
                <w:rStyle w:val="Hyperlink"/>
                <w:noProof/>
              </w:rPr>
              <w:t>3.1.8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C0AD" w14:textId="693C9519" w:rsidR="00C67231" w:rsidRDefault="00C672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29" w:history="1">
            <w:r w:rsidRPr="00B64547">
              <w:rPr>
                <w:rStyle w:val="Hyperlink"/>
                <w:noProof/>
              </w:rPr>
              <w:t>4.REST 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766D" w14:textId="71332C89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30" w:history="1">
            <w:r w:rsidRPr="00B64547">
              <w:rPr>
                <w:rStyle w:val="Hyperlink"/>
                <w:noProof/>
              </w:rPr>
              <w:t>4.1.1 /create-account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1BAD" w14:textId="6AAC94E1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31" w:history="1">
            <w:r w:rsidRPr="00B64547">
              <w:rPr>
                <w:rStyle w:val="Hyperlink"/>
                <w:noProof/>
              </w:rPr>
              <w:t>4.1.2</w:t>
            </w:r>
            <w:r w:rsidRPr="00B64547">
              <w:rPr>
                <w:rStyle w:val="Hyperlink"/>
                <w:b/>
                <w:bCs/>
                <w:noProof/>
              </w:rPr>
              <w:t xml:space="preserve"> </w:t>
            </w:r>
            <w:r w:rsidRPr="00B64547">
              <w:rPr>
                <w:rStyle w:val="Hyperlink"/>
                <w:noProof/>
              </w:rPr>
              <w:t>/active-account/{accountNum 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7ADD" w14:textId="7C40B5F5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32" w:history="1">
            <w:r w:rsidRPr="00B64547">
              <w:rPr>
                <w:rStyle w:val="Hyperlink"/>
                <w:noProof/>
              </w:rPr>
              <w:t>4.1.3 /start-fd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40E9" w14:textId="3E66C7DC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33" w:history="1">
            <w:r w:rsidRPr="00B64547">
              <w:rPr>
                <w:rStyle w:val="Hyperlink"/>
                <w:noProof/>
              </w:rPr>
              <w:t>4.1.4 /close-fd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FAAB" w14:textId="2201C48A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34" w:history="1">
            <w:r w:rsidRPr="00B64547">
              <w:rPr>
                <w:rStyle w:val="Hyperlink"/>
                <w:noProof/>
              </w:rPr>
              <w:t>4.1.5 /my-fds/{account}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4BA8" w14:textId="2814AF98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35" w:history="1">
            <w:r w:rsidRPr="00B64547">
              <w:rPr>
                <w:rStyle w:val="Hyperlink"/>
                <w:noProof/>
              </w:rPr>
              <w:t>4.1.6 /create-loan-account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6E8F" w14:textId="0E9C1D88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36" w:history="1">
            <w:r w:rsidRPr="00B64547">
              <w:rPr>
                <w:rStyle w:val="Hyperlink"/>
                <w:noProof/>
              </w:rPr>
              <w:t>4.1.7 /recurring-account-calculator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279C" w14:textId="3BFB9AB7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37" w:history="1">
            <w:r w:rsidRPr="00B64547">
              <w:rPr>
                <w:rStyle w:val="Hyperlink"/>
                <w:noProof/>
              </w:rPr>
              <w:t>4.1.8 /pending-active-account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6656" w14:textId="300F2DF9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38" w:history="1">
            <w:r w:rsidRPr="00B64547">
              <w:rPr>
                <w:rStyle w:val="Hyperlink"/>
                <w:noProof/>
              </w:rPr>
              <w:t>4.1.10 /check-balance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C2D6" w14:textId="71BF2BA2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39" w:history="1">
            <w:r w:rsidRPr="00B64547">
              <w:rPr>
                <w:rStyle w:val="Hyperlink"/>
                <w:noProof/>
              </w:rPr>
              <w:t>4.1.11 /add-employee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8488" w14:textId="03D3BD41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40" w:history="1">
            <w:r w:rsidRPr="00B64547">
              <w:rPr>
                <w:rStyle w:val="Hyperlink"/>
                <w:noProof/>
              </w:rPr>
              <w:t>4.1.12 /add-branch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0165" w14:textId="1B1C74AE" w:rsidR="00C67231" w:rsidRDefault="00C672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41" w:history="1">
            <w:r w:rsidRPr="00B64547">
              <w:rPr>
                <w:rStyle w:val="Hyperlink"/>
                <w:noProof/>
              </w:rPr>
              <w:t>5. Resilience4j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24B5" w14:textId="133155DE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42" w:history="1">
            <w:r w:rsidRPr="00B64547">
              <w:rPr>
                <w:rStyle w:val="Hyperlink"/>
                <w:noProof/>
              </w:rPr>
              <w:t>5.1.1 Circuit Breaker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B0342" w14:textId="37AF5FAD" w:rsidR="00C67231" w:rsidRDefault="00C6723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43" w:history="1">
            <w:r w:rsidRPr="00B64547">
              <w:rPr>
                <w:rStyle w:val="Hyperlink"/>
                <w:noProof/>
              </w:rPr>
              <w:t>5.1.2 Rate Limiter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A3BD" w14:textId="49B2966C" w:rsidR="00C67231" w:rsidRDefault="00C6723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gu-IN"/>
              <w14:ligatures w14:val="standardContextual"/>
            </w:rPr>
          </w:pPr>
          <w:hyperlink w:anchor="_Toc204778244" w:history="1">
            <w:r w:rsidRPr="00B64547">
              <w:rPr>
                <w:rStyle w:val="Hyperlink"/>
                <w:noProof/>
              </w:rPr>
              <w:t>6.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_Toc204778244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5847" w14:textId="678E5C4E" w:rsidR="006F6D45" w:rsidRPr="004B0D5E" w:rsidRDefault="006F6D45" w:rsidP="00746995">
          <w:pPr>
            <w:spacing w:after="200" w:line="276" w:lineRule="auto"/>
            <w:rPr>
              <w:rFonts w:ascii="Times New Roman" w:hAnsi="Times New Roman" w:cs="Times New Roman"/>
            </w:rPr>
          </w:pPr>
          <w:r w:rsidRPr="004B0D5E">
            <w:rPr>
              <w:rFonts w:ascii="Times New Roman" w:hAnsi="Times New Roman" w:cs="Times New Roman"/>
            </w:rPr>
            <w:lastRenderedPageBreak/>
            <w:fldChar w:fldCharType="end"/>
          </w:r>
        </w:p>
      </w:sdtContent>
    </w:sdt>
    <w:p w14:paraId="1A320149" w14:textId="77777777" w:rsidR="006F6D45" w:rsidRPr="004B0D5E" w:rsidRDefault="006F6D45" w:rsidP="006F6D45">
      <w:pPr>
        <w:rPr>
          <w:rFonts w:ascii="Times New Roman" w:hAnsi="Times New Roman" w:cs="Times New Roman"/>
        </w:rPr>
      </w:pPr>
    </w:p>
    <w:p w14:paraId="31009C8B" w14:textId="656032BA" w:rsidR="006F6D45" w:rsidRPr="004B0D5E" w:rsidRDefault="00FB487F" w:rsidP="006F6D45">
      <w:pPr>
        <w:pStyle w:val="Heading1"/>
        <w:rPr>
          <w:rFonts w:ascii="Times New Roman" w:hAnsi="Times New Roman" w:cs="Times New Roman"/>
        </w:rPr>
      </w:pPr>
      <w:bookmarkStart w:id="2" w:name="_Toc204778218"/>
      <w:r w:rsidRPr="004B0D5E">
        <w:rPr>
          <w:rFonts w:ascii="Times New Roman" w:hAnsi="Times New Roman" w:cs="Times New Roman"/>
        </w:rPr>
        <w:t xml:space="preserve">1. </w:t>
      </w:r>
      <w:r w:rsidR="006F6D45" w:rsidRPr="004B0D5E">
        <w:rPr>
          <w:rFonts w:ascii="Times New Roman" w:hAnsi="Times New Roman" w:cs="Times New Roman"/>
        </w:rPr>
        <w:t>Introduction</w:t>
      </w:r>
      <w:bookmarkEnd w:id="2"/>
    </w:p>
    <w:p w14:paraId="6E46D724" w14:textId="212FF895" w:rsidR="006F6D45" w:rsidRPr="004B0D5E" w:rsidRDefault="006F6D45" w:rsidP="006F6D45">
      <w:pPr>
        <w:rPr>
          <w:rFonts w:ascii="Times New Roman" w:hAnsi="Times New Roman" w:cs="Times New Roman"/>
          <w:sz w:val="24"/>
          <w:szCs w:val="24"/>
        </w:rPr>
      </w:pPr>
      <w:r w:rsidRPr="004B0D5E">
        <w:rPr>
          <w:rFonts w:ascii="Times New Roman" w:hAnsi="Times New Roman" w:cs="Times New Roman"/>
          <w:sz w:val="24"/>
          <w:szCs w:val="24"/>
        </w:rPr>
        <w:t>The Account Service</w:t>
      </w:r>
      <w:r w:rsidRPr="004B0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0D5E">
        <w:rPr>
          <w:rFonts w:ascii="Times New Roman" w:hAnsi="Times New Roman" w:cs="Times New Roman"/>
          <w:sz w:val="24"/>
          <w:szCs w:val="24"/>
        </w:rPr>
        <w:t>is a core microservice in a banking ecosystem responsible for customer account management and financial operations like Fixed Deposits (FDs), Recurring Deposits, and Loan handling.</w:t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sz w:val="24"/>
          <w:szCs w:val="24"/>
        </w:rPr>
        <w:br/>
        <w:t xml:space="preserve">It exposes RESTful APIs for internal/external communication and interacts with other services via Kafka, Feign Clients, and </w:t>
      </w:r>
      <w:proofErr w:type="spellStart"/>
      <w:r w:rsidRPr="004B0D5E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 w:rsidRPr="004B0D5E">
        <w:rPr>
          <w:rFonts w:ascii="Times New Roman" w:hAnsi="Times New Roman" w:cs="Times New Roman"/>
          <w:sz w:val="24"/>
          <w:szCs w:val="24"/>
        </w:rPr>
        <w:t>.</w:t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b/>
          <w:bCs/>
          <w:sz w:val="24"/>
          <w:szCs w:val="24"/>
        </w:rPr>
        <w:t>Key Features</w:t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911CC5">
        <w:rPr>
          <w:rFonts w:ascii="Times New Roman" w:hAnsi="Times New Roman" w:cs="Times New Roman"/>
          <w:sz w:val="24"/>
          <w:szCs w:val="24"/>
        </w:rPr>
        <w:t>1.   Create New Accounts (Savings, Current, Recurring)</w:t>
      </w:r>
      <w:r w:rsidRPr="00911CC5">
        <w:rPr>
          <w:rFonts w:ascii="Times New Roman" w:hAnsi="Times New Roman" w:cs="Times New Roman"/>
          <w:sz w:val="24"/>
          <w:szCs w:val="24"/>
        </w:rPr>
        <w:br/>
        <w:t>2 .  Add Employee</w:t>
      </w:r>
      <w:r w:rsidRPr="00911CC5">
        <w:rPr>
          <w:rFonts w:ascii="Times New Roman" w:hAnsi="Times New Roman" w:cs="Times New Roman"/>
          <w:sz w:val="24"/>
          <w:szCs w:val="24"/>
        </w:rPr>
        <w:br/>
        <w:t>3.   Activate Account</w:t>
      </w:r>
      <w:r w:rsidRPr="00911CC5">
        <w:rPr>
          <w:rFonts w:ascii="Times New Roman" w:hAnsi="Times New Roman" w:cs="Times New Roman"/>
          <w:sz w:val="24"/>
          <w:szCs w:val="24"/>
        </w:rPr>
        <w:br/>
        <w:t>4.   Book Fixed Deposit (FD)</w:t>
      </w:r>
      <w:r w:rsidRPr="00911CC5">
        <w:rPr>
          <w:rFonts w:ascii="Times New Roman" w:hAnsi="Times New Roman" w:cs="Times New Roman"/>
          <w:sz w:val="24"/>
          <w:szCs w:val="24"/>
        </w:rPr>
        <w:br/>
        <w:t>5.   Close Fixed Deposit (FD)</w:t>
      </w:r>
      <w:r w:rsidRPr="00911CC5">
        <w:rPr>
          <w:rFonts w:ascii="Times New Roman" w:hAnsi="Times New Roman" w:cs="Times New Roman"/>
          <w:sz w:val="24"/>
          <w:szCs w:val="24"/>
        </w:rPr>
        <w:br/>
        <w:t>6.   FD Listing by Account</w:t>
      </w:r>
      <w:r w:rsidRPr="00911CC5">
        <w:rPr>
          <w:rFonts w:ascii="Times New Roman" w:hAnsi="Times New Roman" w:cs="Times New Roman"/>
          <w:sz w:val="24"/>
          <w:szCs w:val="24"/>
        </w:rPr>
        <w:br/>
        <w:t>7.   Apply for Loan</w:t>
      </w:r>
      <w:r w:rsidRPr="00911CC5">
        <w:rPr>
          <w:rFonts w:ascii="Times New Roman" w:hAnsi="Times New Roman" w:cs="Times New Roman"/>
          <w:sz w:val="24"/>
          <w:szCs w:val="24"/>
        </w:rPr>
        <w:br/>
        <w:t>8.   Check Account Balance</w:t>
      </w:r>
      <w:r w:rsidRPr="00911CC5">
        <w:rPr>
          <w:rFonts w:ascii="Times New Roman" w:hAnsi="Times New Roman" w:cs="Times New Roman"/>
          <w:sz w:val="24"/>
          <w:szCs w:val="24"/>
        </w:rPr>
        <w:br/>
        <w:t>9.   Add Loan Interest Rate</w:t>
      </w:r>
      <w:r w:rsidRPr="004B0D5E">
        <w:rPr>
          <w:rFonts w:ascii="Times New Roman" w:hAnsi="Times New Roman" w:cs="Times New Roman"/>
          <w:sz w:val="24"/>
          <w:szCs w:val="24"/>
        </w:rPr>
        <w:br/>
      </w:r>
      <w:r w:rsidRPr="008E1F87">
        <w:rPr>
          <w:rFonts w:ascii="Times New Roman" w:hAnsi="Times New Roman" w:cs="Times New Roman"/>
          <w:sz w:val="24"/>
          <w:szCs w:val="24"/>
        </w:rPr>
        <w:t>10. Calculate Recurring Account Interest</w:t>
      </w:r>
      <w:r w:rsidRPr="008E1F87">
        <w:rPr>
          <w:rFonts w:ascii="Times New Roman" w:hAnsi="Times New Roman" w:cs="Times New Roman"/>
          <w:sz w:val="24"/>
          <w:szCs w:val="24"/>
        </w:rPr>
        <w:br/>
        <w:t>11. Get Pending Activation Accounts</w:t>
      </w:r>
      <w:r w:rsidRPr="008E1F87">
        <w:rPr>
          <w:rFonts w:ascii="Times New Roman" w:hAnsi="Times New Roman" w:cs="Times New Roman"/>
          <w:sz w:val="24"/>
          <w:szCs w:val="24"/>
        </w:rPr>
        <w:br/>
        <w:t>12. Add New Branch</w:t>
      </w:r>
      <w:r w:rsidRPr="008E1F87">
        <w:rPr>
          <w:rFonts w:ascii="Times New Roman" w:hAnsi="Times New Roman" w:cs="Times New Roman"/>
          <w:sz w:val="24"/>
          <w:szCs w:val="24"/>
        </w:rPr>
        <w:br/>
        <w:t>13. Fetch Branch Details</w:t>
      </w:r>
      <w:r w:rsidRPr="008E1F87">
        <w:rPr>
          <w:rFonts w:ascii="Times New Roman" w:hAnsi="Times New Roman" w:cs="Times New Roman"/>
          <w:sz w:val="24"/>
          <w:szCs w:val="24"/>
        </w:rPr>
        <w:br/>
        <w:t>14. Get Account Details</w:t>
      </w:r>
    </w:p>
    <w:p w14:paraId="196114B6" w14:textId="2EB87DF6" w:rsidR="006F6D45" w:rsidRPr="004B0D5E" w:rsidRDefault="006F6D45" w:rsidP="006F6D45">
      <w:pPr>
        <w:rPr>
          <w:rFonts w:ascii="Times New Roman" w:hAnsi="Times New Roman" w:cs="Times New Roman"/>
        </w:rPr>
      </w:pPr>
    </w:p>
    <w:p w14:paraId="7AFA40E0" w14:textId="77777777" w:rsidR="00170D98" w:rsidRDefault="00170D98" w:rsidP="006F6D45">
      <w:pPr>
        <w:rPr>
          <w:rFonts w:ascii="Times New Roman" w:hAnsi="Times New Roman" w:cs="Times New Roman"/>
        </w:rPr>
      </w:pPr>
    </w:p>
    <w:p w14:paraId="45128580" w14:textId="77777777" w:rsidR="008E1F87" w:rsidRDefault="008E1F87" w:rsidP="006F6D45">
      <w:pPr>
        <w:rPr>
          <w:rFonts w:ascii="Times New Roman" w:hAnsi="Times New Roman" w:cs="Times New Roman"/>
        </w:rPr>
      </w:pPr>
    </w:p>
    <w:p w14:paraId="578BC897" w14:textId="77777777" w:rsidR="008E1F87" w:rsidRDefault="008E1F87" w:rsidP="006F6D45">
      <w:pPr>
        <w:rPr>
          <w:rFonts w:ascii="Times New Roman" w:hAnsi="Times New Roman" w:cs="Times New Roman"/>
        </w:rPr>
      </w:pPr>
    </w:p>
    <w:p w14:paraId="4FCAE2D0" w14:textId="77777777" w:rsidR="008E1F87" w:rsidRDefault="008E1F87" w:rsidP="006F6D45">
      <w:pPr>
        <w:rPr>
          <w:rFonts w:ascii="Times New Roman" w:hAnsi="Times New Roman" w:cs="Times New Roman"/>
        </w:rPr>
      </w:pPr>
    </w:p>
    <w:p w14:paraId="7ACAF55B" w14:textId="77777777" w:rsidR="008E1F87" w:rsidRDefault="008E1F87" w:rsidP="006F6D45">
      <w:pPr>
        <w:rPr>
          <w:rFonts w:ascii="Times New Roman" w:hAnsi="Times New Roman" w:cs="Times New Roman"/>
        </w:rPr>
      </w:pPr>
    </w:p>
    <w:p w14:paraId="67376BF0" w14:textId="77777777" w:rsidR="00746995" w:rsidRDefault="00746995" w:rsidP="006F6D45">
      <w:pPr>
        <w:rPr>
          <w:rFonts w:ascii="Times New Roman" w:hAnsi="Times New Roman" w:cs="Times New Roman"/>
        </w:rPr>
      </w:pPr>
    </w:p>
    <w:p w14:paraId="08739EA0" w14:textId="77777777" w:rsidR="00746995" w:rsidRDefault="00746995" w:rsidP="006F6D45">
      <w:pPr>
        <w:rPr>
          <w:rFonts w:ascii="Times New Roman" w:hAnsi="Times New Roman" w:cs="Times New Roman"/>
        </w:rPr>
      </w:pPr>
    </w:p>
    <w:p w14:paraId="4C326E5B" w14:textId="77777777" w:rsidR="00746995" w:rsidRDefault="00746995" w:rsidP="006F6D45">
      <w:pPr>
        <w:rPr>
          <w:rFonts w:ascii="Times New Roman" w:hAnsi="Times New Roman" w:cs="Times New Roman"/>
        </w:rPr>
      </w:pPr>
    </w:p>
    <w:p w14:paraId="4289F4FB" w14:textId="77777777" w:rsidR="008E1F87" w:rsidRPr="004B0D5E" w:rsidRDefault="008E1F87" w:rsidP="006F6D45">
      <w:pPr>
        <w:rPr>
          <w:rFonts w:ascii="Times New Roman" w:hAnsi="Times New Roman" w:cs="Times New Roman"/>
        </w:rPr>
      </w:pPr>
    </w:p>
    <w:p w14:paraId="088BC094" w14:textId="75B7D6B1" w:rsidR="00170D98" w:rsidRPr="004B0D5E" w:rsidRDefault="00FB487F" w:rsidP="00170D98">
      <w:pPr>
        <w:pStyle w:val="Heading1"/>
        <w:rPr>
          <w:rFonts w:ascii="Times New Roman" w:hAnsi="Times New Roman" w:cs="Times New Roman"/>
        </w:rPr>
      </w:pPr>
      <w:bookmarkStart w:id="3" w:name="_Toc204778219"/>
      <w:bookmarkStart w:id="4" w:name="_Hlk204785631"/>
      <w:r w:rsidRPr="004B0D5E">
        <w:rPr>
          <w:rFonts w:ascii="Times New Roman" w:hAnsi="Times New Roman" w:cs="Times New Roman"/>
        </w:rPr>
        <w:lastRenderedPageBreak/>
        <w:t xml:space="preserve">2. </w:t>
      </w:r>
      <w:r w:rsidR="00170D98" w:rsidRPr="004B0D5E">
        <w:rPr>
          <w:rFonts w:ascii="Times New Roman" w:hAnsi="Times New Roman" w:cs="Times New Roman"/>
        </w:rPr>
        <w:t>Tech Stack</w:t>
      </w:r>
      <w:bookmarkEnd w:id="3"/>
    </w:p>
    <w:p w14:paraId="7D1285AC" w14:textId="77777777" w:rsidR="00170D98" w:rsidRPr="004B0D5E" w:rsidRDefault="00170D98" w:rsidP="00170D98">
      <w:pPr>
        <w:rPr>
          <w:rFonts w:ascii="Times New Roman" w:hAnsi="Times New Roman" w:cs="Times New Roman"/>
        </w:rPr>
      </w:pPr>
      <w:bookmarkStart w:id="5" w:name="_Hlk204787404"/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0D98" w:rsidRPr="004B0D5E" w14:paraId="796E3FC5" w14:textId="77777777" w:rsidTr="0074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17DF4A" w14:textId="11A0586C" w:rsidR="00170D98" w:rsidRPr="004B0D5E" w:rsidRDefault="00170D98" w:rsidP="00170D9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6" w:name="_Hlk204790413"/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62DDFE36" w14:textId="797E18A2" w:rsidR="00170D98" w:rsidRPr="004B0D5E" w:rsidRDefault="00170D98" w:rsidP="0017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170D98" w:rsidRPr="004B0D5E" w14:paraId="70305F43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9166D3" w14:textId="7F28AEE7" w:rsidR="00170D98" w:rsidRPr="00746995" w:rsidRDefault="00170D98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062262AE" w14:textId="26F60201" w:rsidR="00170D98" w:rsidRPr="004B0D5E" w:rsidRDefault="00170D98" w:rsidP="007469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</w:t>
            </w:r>
          </w:p>
        </w:tc>
      </w:tr>
      <w:tr w:rsidR="00170D98" w:rsidRPr="004B0D5E" w14:paraId="35318D7F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680B63" w14:textId="000A5240" w:rsidR="00170D98" w:rsidRPr="00746995" w:rsidRDefault="00170D98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6E89BD56" w14:textId="0CA0E5EB" w:rsidR="00170D98" w:rsidRPr="004B0D5E" w:rsidRDefault="00170D98" w:rsidP="007469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3.6.3</w:t>
            </w:r>
          </w:p>
        </w:tc>
      </w:tr>
      <w:tr w:rsidR="00170D98" w:rsidRPr="004B0D5E" w14:paraId="63E8FBEA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6CB853" w14:textId="413BCECC" w:rsidR="00170D98" w:rsidRPr="00746995" w:rsidRDefault="00170D98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6AE81135" w14:textId="4B50EEE1" w:rsidR="00170D98" w:rsidRPr="004B0D5E" w:rsidRDefault="00170D98" w:rsidP="007469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3.5.3</w:t>
            </w:r>
          </w:p>
        </w:tc>
      </w:tr>
      <w:tr w:rsidR="00170D98" w:rsidRPr="004B0D5E" w14:paraId="47767868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95E83B" w14:textId="6231986D" w:rsidR="00170D98" w:rsidRPr="00746995" w:rsidRDefault="00FB487F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PostgreSQL</w:t>
            </w:r>
          </w:p>
        </w:tc>
        <w:tc>
          <w:tcPr>
            <w:tcW w:w="4508" w:type="dxa"/>
          </w:tcPr>
          <w:p w14:paraId="3AFAED82" w14:textId="06011979" w:rsidR="00170D98" w:rsidRPr="004B0D5E" w:rsidRDefault="00FB487F" w:rsidP="007469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17.5</w:t>
            </w:r>
          </w:p>
        </w:tc>
      </w:tr>
      <w:tr w:rsidR="00FB487F" w:rsidRPr="004B0D5E" w14:paraId="218A613A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91A243" w14:textId="1C537B0C" w:rsidR="00FB487F" w:rsidRPr="00746995" w:rsidRDefault="00FB487F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080ACDEB" w14:textId="7CA57FFA" w:rsidR="00FB487F" w:rsidRPr="004B0D5E" w:rsidRDefault="00FB487F" w:rsidP="007469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FB487F" w:rsidRPr="004B0D5E" w14:paraId="07422A35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5F9F99" w14:textId="75929F69" w:rsidR="00FB487F" w:rsidRPr="00746995" w:rsidRDefault="00FB487F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Zookeeper</w:t>
            </w:r>
          </w:p>
        </w:tc>
        <w:tc>
          <w:tcPr>
            <w:tcW w:w="4508" w:type="dxa"/>
          </w:tcPr>
          <w:p w14:paraId="717A98BB" w14:textId="5CB8C407" w:rsidR="00FB487F" w:rsidRPr="004B0D5E" w:rsidRDefault="00FB487F" w:rsidP="0074699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0D5E">
              <w:rPr>
                <w:rFonts w:ascii="Times New Roman" w:hAnsi="Times New Roman" w:cs="Times New Roman"/>
              </w:rPr>
              <w:t>7.4.3</w:t>
            </w:r>
          </w:p>
        </w:tc>
      </w:tr>
      <w:tr w:rsidR="008E1F87" w:rsidRPr="004B0D5E" w14:paraId="230C969B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9E8E72" w14:textId="1879EBB8" w:rsidR="008E1F87" w:rsidRPr="00746995" w:rsidRDefault="00746995" w:rsidP="0074699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746995">
              <w:rPr>
                <w:rFonts w:ascii="Times New Roman" w:hAnsi="Times New Roman" w:cs="Times New Roman"/>
                <w:b w:val="0"/>
                <w:bCs w:val="0"/>
              </w:rPr>
              <w:t>Z</w:t>
            </w:r>
            <w:r w:rsidR="008E1F87" w:rsidRPr="00746995">
              <w:rPr>
                <w:rFonts w:ascii="Times New Roman" w:hAnsi="Times New Roman" w:cs="Times New Roman"/>
                <w:b w:val="0"/>
                <w:bCs w:val="0"/>
              </w:rPr>
              <w:t>ipkin</w:t>
            </w:r>
          </w:p>
        </w:tc>
        <w:tc>
          <w:tcPr>
            <w:tcW w:w="4508" w:type="dxa"/>
          </w:tcPr>
          <w:p w14:paraId="71CB65C8" w14:textId="30E8C762" w:rsidR="008E1F87" w:rsidRPr="004B0D5E" w:rsidRDefault="008E1F87" w:rsidP="0074699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</w:p>
        </w:tc>
      </w:tr>
      <w:bookmarkEnd w:id="6"/>
    </w:tbl>
    <w:p w14:paraId="74EE0579" w14:textId="77777777" w:rsidR="00170D98" w:rsidRPr="004B0D5E" w:rsidRDefault="00170D98" w:rsidP="006F6D45">
      <w:pPr>
        <w:rPr>
          <w:rFonts w:ascii="Times New Roman" w:hAnsi="Times New Roman" w:cs="Times New Roman"/>
        </w:rPr>
      </w:pPr>
    </w:p>
    <w:bookmarkEnd w:id="5"/>
    <w:p w14:paraId="54D0E25E" w14:textId="77777777" w:rsidR="00170D98" w:rsidRPr="004B0D5E" w:rsidRDefault="00170D98" w:rsidP="006F6D45">
      <w:pPr>
        <w:rPr>
          <w:rFonts w:ascii="Times New Roman" w:hAnsi="Times New Roman" w:cs="Times New Roman"/>
        </w:rPr>
      </w:pPr>
    </w:p>
    <w:p w14:paraId="55254241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6A63D685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28ABC9C7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3AF346F4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45C50548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6EACDD74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7C1C2BB5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2126A6BE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229FFDAC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39315294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6BFE4A10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3468F333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0469E3E7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15C17C61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3CF6F32D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6315A905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2824AA97" w14:textId="77777777" w:rsidR="00FB487F" w:rsidRPr="004B0D5E" w:rsidRDefault="00FB487F" w:rsidP="006F6D45">
      <w:pPr>
        <w:rPr>
          <w:rFonts w:ascii="Times New Roman" w:hAnsi="Times New Roman" w:cs="Times New Roman"/>
        </w:rPr>
      </w:pPr>
    </w:p>
    <w:p w14:paraId="264526DC" w14:textId="77777777" w:rsidR="00FB487F" w:rsidRDefault="00FB487F" w:rsidP="006F6D45">
      <w:pPr>
        <w:rPr>
          <w:rFonts w:ascii="Times New Roman" w:hAnsi="Times New Roman" w:cs="Times New Roman"/>
        </w:rPr>
      </w:pPr>
    </w:p>
    <w:p w14:paraId="2B696A1C" w14:textId="77777777" w:rsidR="00BF39A8" w:rsidRDefault="00BF39A8" w:rsidP="006F6D45">
      <w:pPr>
        <w:rPr>
          <w:rFonts w:ascii="Times New Roman" w:hAnsi="Times New Roman" w:cs="Times New Roman"/>
        </w:rPr>
      </w:pPr>
    </w:p>
    <w:p w14:paraId="73B7212B" w14:textId="77777777" w:rsidR="00BF39A8" w:rsidRDefault="00BF39A8" w:rsidP="006F6D45">
      <w:pPr>
        <w:rPr>
          <w:rFonts w:ascii="Times New Roman" w:hAnsi="Times New Roman" w:cs="Times New Roman"/>
        </w:rPr>
      </w:pPr>
    </w:p>
    <w:p w14:paraId="56CEEEB4" w14:textId="77777777" w:rsidR="00BF39A8" w:rsidRPr="004B0D5E" w:rsidRDefault="00BF39A8" w:rsidP="006F6D45">
      <w:pPr>
        <w:rPr>
          <w:rFonts w:ascii="Times New Roman" w:hAnsi="Times New Roman" w:cs="Times New Roman"/>
        </w:rPr>
      </w:pPr>
    </w:p>
    <w:p w14:paraId="4249FB08" w14:textId="37163A50" w:rsidR="006F6D45" w:rsidRPr="004B0D5E" w:rsidRDefault="00FB487F" w:rsidP="00FB487F">
      <w:pPr>
        <w:pStyle w:val="Heading1"/>
        <w:rPr>
          <w:rFonts w:ascii="Times New Roman" w:hAnsi="Times New Roman" w:cs="Times New Roman"/>
        </w:rPr>
      </w:pPr>
      <w:bookmarkStart w:id="7" w:name="_Toc204778220"/>
      <w:bookmarkStart w:id="8" w:name="_Hlk204785657"/>
      <w:r w:rsidRPr="004B0D5E">
        <w:rPr>
          <w:rFonts w:ascii="Times New Roman" w:hAnsi="Times New Roman" w:cs="Times New Roman"/>
        </w:rPr>
        <w:lastRenderedPageBreak/>
        <w:t>3. Data Dictionary</w:t>
      </w:r>
      <w:bookmarkEnd w:id="7"/>
    </w:p>
    <w:bookmarkEnd w:id="8"/>
    <w:p w14:paraId="758ACF62" w14:textId="6B4470B3" w:rsidR="00FB487F" w:rsidRPr="004B0D5E" w:rsidRDefault="00631219" w:rsidP="00FB48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:  </w:t>
      </w:r>
      <w:r w:rsidR="00A2676D">
        <w:rPr>
          <w:rFonts w:ascii="Times New Roman" w:hAnsi="Times New Roman" w:cs="Times New Roman"/>
        </w:rPr>
        <w:t>Accounts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704"/>
        <w:gridCol w:w="2693"/>
        <w:gridCol w:w="6237"/>
      </w:tblGrid>
      <w:tr w:rsidR="00FB487F" w:rsidRPr="004B0D5E" w14:paraId="30BD98A6" w14:textId="77777777" w:rsidTr="00422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4E1ADB" w14:textId="3C398A75" w:rsidR="00FB487F" w:rsidRPr="004B0D5E" w:rsidRDefault="00FB487F" w:rsidP="00422AFC">
            <w:pPr>
              <w:rPr>
                <w:rFonts w:ascii="Times New Roman" w:hAnsi="Times New Roman" w:cs="Times New Roman"/>
              </w:rPr>
            </w:pPr>
            <w:bookmarkStart w:id="9" w:name="_Hlk204698519"/>
            <w:r w:rsidRPr="004B0D5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3" w:type="dxa"/>
            <w:hideMark/>
          </w:tcPr>
          <w:p w14:paraId="32C850AE" w14:textId="150F62CD" w:rsidR="00FB487F" w:rsidRPr="00FB487F" w:rsidRDefault="00FB487F" w:rsidP="00FB487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Table Name</w:t>
            </w:r>
          </w:p>
        </w:tc>
        <w:tc>
          <w:tcPr>
            <w:tcW w:w="6237" w:type="dxa"/>
            <w:hideMark/>
          </w:tcPr>
          <w:p w14:paraId="49CBF688" w14:textId="77777777" w:rsidR="00FB487F" w:rsidRPr="00FB487F" w:rsidRDefault="00FB487F" w:rsidP="00FB487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Description</w:t>
            </w:r>
          </w:p>
        </w:tc>
      </w:tr>
      <w:tr w:rsidR="00FB487F" w:rsidRPr="004B0D5E" w14:paraId="1224F049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860729" w14:textId="068175F6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2693" w:type="dxa"/>
            <w:hideMark/>
          </w:tcPr>
          <w:p w14:paraId="7495D897" w14:textId="716908DD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B487F">
              <w:rPr>
                <w:rFonts w:ascii="Times New Roman" w:hAnsi="Times New Roman" w:cs="Times New Roman"/>
                <w:b/>
                <w:bCs/>
              </w:rPr>
              <w:t>AccountUser</w:t>
            </w:r>
            <w:proofErr w:type="spellEnd"/>
          </w:p>
        </w:tc>
        <w:tc>
          <w:tcPr>
            <w:tcW w:w="6237" w:type="dxa"/>
            <w:hideMark/>
          </w:tcPr>
          <w:p w14:paraId="33A31337" w14:textId="77777777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Holds user identity and account preferences</w:t>
            </w:r>
          </w:p>
        </w:tc>
      </w:tr>
      <w:bookmarkEnd w:id="9"/>
      <w:tr w:rsidR="00FB487F" w:rsidRPr="004B0D5E" w14:paraId="773B7E5D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96A709" w14:textId="2F970E79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2693" w:type="dxa"/>
            <w:hideMark/>
          </w:tcPr>
          <w:p w14:paraId="2E22E90D" w14:textId="61CD99EB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B487F">
              <w:rPr>
                <w:rFonts w:ascii="Times New Roman" w:hAnsi="Times New Roman" w:cs="Times New Roman"/>
                <w:b/>
                <w:bCs/>
              </w:rPr>
              <w:t>AccountDetails</w:t>
            </w:r>
            <w:proofErr w:type="spellEnd"/>
          </w:p>
        </w:tc>
        <w:tc>
          <w:tcPr>
            <w:tcW w:w="6237" w:type="dxa"/>
            <w:hideMark/>
          </w:tcPr>
          <w:p w14:paraId="0C536AF9" w14:textId="77777777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Core account information</w:t>
            </w:r>
          </w:p>
        </w:tc>
      </w:tr>
      <w:tr w:rsidR="00FB487F" w:rsidRPr="004B0D5E" w14:paraId="75DDCCA8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237811" w14:textId="511302F6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2693" w:type="dxa"/>
            <w:hideMark/>
          </w:tcPr>
          <w:p w14:paraId="406BA08F" w14:textId="5992D5DD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Branch</w:t>
            </w:r>
          </w:p>
        </w:tc>
        <w:tc>
          <w:tcPr>
            <w:tcW w:w="6237" w:type="dxa"/>
            <w:hideMark/>
          </w:tcPr>
          <w:p w14:paraId="7BFB61A4" w14:textId="77777777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Bank branch details</w:t>
            </w:r>
          </w:p>
        </w:tc>
      </w:tr>
      <w:tr w:rsidR="00FB487F" w:rsidRPr="004B0D5E" w14:paraId="2E14343A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DAFBEB" w14:textId="61656A63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2693" w:type="dxa"/>
            <w:hideMark/>
          </w:tcPr>
          <w:p w14:paraId="59014171" w14:textId="78C21CE2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Employee</w:t>
            </w:r>
          </w:p>
        </w:tc>
        <w:tc>
          <w:tcPr>
            <w:tcW w:w="6237" w:type="dxa"/>
            <w:hideMark/>
          </w:tcPr>
          <w:p w14:paraId="203861FF" w14:textId="77777777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Employee metadata</w:t>
            </w:r>
          </w:p>
        </w:tc>
      </w:tr>
      <w:tr w:rsidR="00FB487F" w:rsidRPr="004B0D5E" w14:paraId="55327AA6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D0AEFC" w14:textId="0AAF3BB3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2693" w:type="dxa"/>
            <w:hideMark/>
          </w:tcPr>
          <w:p w14:paraId="58245E93" w14:textId="70FF3CE9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FD</w:t>
            </w:r>
          </w:p>
        </w:tc>
        <w:tc>
          <w:tcPr>
            <w:tcW w:w="6237" w:type="dxa"/>
            <w:hideMark/>
          </w:tcPr>
          <w:p w14:paraId="064D0E83" w14:textId="77777777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Fixed deposit entries</w:t>
            </w:r>
          </w:p>
        </w:tc>
      </w:tr>
      <w:tr w:rsidR="00FB487F" w:rsidRPr="004B0D5E" w14:paraId="1CD2C51C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BDA379" w14:textId="7F91EC6F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2693" w:type="dxa"/>
            <w:hideMark/>
          </w:tcPr>
          <w:p w14:paraId="0C9821F4" w14:textId="02D5A23D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B487F">
              <w:rPr>
                <w:rFonts w:ascii="Times New Roman" w:hAnsi="Times New Roman" w:cs="Times New Roman"/>
                <w:b/>
                <w:bCs/>
              </w:rPr>
              <w:t>RecurringAccount</w:t>
            </w:r>
            <w:proofErr w:type="spellEnd"/>
          </w:p>
        </w:tc>
        <w:tc>
          <w:tcPr>
            <w:tcW w:w="6237" w:type="dxa"/>
            <w:hideMark/>
          </w:tcPr>
          <w:p w14:paraId="435B337B" w14:textId="77777777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Recurring deposit information</w:t>
            </w:r>
          </w:p>
        </w:tc>
      </w:tr>
      <w:tr w:rsidR="00FB487F" w:rsidRPr="004B0D5E" w14:paraId="216E6D09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8B4685" w14:textId="1C285730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2693" w:type="dxa"/>
            <w:hideMark/>
          </w:tcPr>
          <w:p w14:paraId="5CE08B54" w14:textId="7E354454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Loan</w:t>
            </w:r>
          </w:p>
        </w:tc>
        <w:tc>
          <w:tcPr>
            <w:tcW w:w="6237" w:type="dxa"/>
            <w:hideMark/>
          </w:tcPr>
          <w:p w14:paraId="2D4DEC49" w14:textId="77777777" w:rsidR="00FB487F" w:rsidRPr="00FB487F" w:rsidRDefault="00FB487F" w:rsidP="00FB48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Loan applications</w:t>
            </w:r>
          </w:p>
        </w:tc>
      </w:tr>
      <w:tr w:rsidR="00FB487F" w:rsidRPr="004B0D5E" w14:paraId="095FD6DE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3FC557" w14:textId="52A57F76" w:rsidR="00FB487F" w:rsidRPr="004B0D5E" w:rsidRDefault="00FB487F" w:rsidP="00FB487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B0D5E">
              <w:rPr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2693" w:type="dxa"/>
            <w:hideMark/>
          </w:tcPr>
          <w:p w14:paraId="2459B4CF" w14:textId="661D4DD5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  <w:b/>
                <w:bCs/>
              </w:rPr>
              <w:t>Interest</w:t>
            </w:r>
          </w:p>
        </w:tc>
        <w:tc>
          <w:tcPr>
            <w:tcW w:w="6237" w:type="dxa"/>
            <w:hideMark/>
          </w:tcPr>
          <w:p w14:paraId="207A2811" w14:textId="77777777" w:rsidR="00FB487F" w:rsidRPr="00FB487F" w:rsidRDefault="00FB487F" w:rsidP="00FB48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487F">
              <w:rPr>
                <w:rFonts w:ascii="Times New Roman" w:hAnsi="Times New Roman" w:cs="Times New Roman"/>
              </w:rPr>
              <w:t>Interest rates for loans</w:t>
            </w:r>
          </w:p>
        </w:tc>
      </w:tr>
    </w:tbl>
    <w:p w14:paraId="43D91A8C" w14:textId="77777777" w:rsidR="00FB487F" w:rsidRPr="004B0D5E" w:rsidRDefault="00FB487F" w:rsidP="00FB487F">
      <w:pPr>
        <w:rPr>
          <w:rFonts w:ascii="Times New Roman" w:hAnsi="Times New Roman" w:cs="Times New Roman"/>
        </w:rPr>
      </w:pPr>
    </w:p>
    <w:p w14:paraId="103E0DAB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2777EB90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A5907D3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5097B00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4B070E3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5E80CED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766239A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5BB923FB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0217EC01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2B379515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50E6834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3EF76A58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3542F51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2647C76A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A3AC22A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0A86F8AA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46D000AE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1D1AA20C" w14:textId="77777777" w:rsidR="00422AFC" w:rsidRDefault="00422AFC" w:rsidP="00FB487F">
      <w:pPr>
        <w:rPr>
          <w:rFonts w:ascii="Times New Roman" w:hAnsi="Times New Roman" w:cs="Times New Roman"/>
        </w:rPr>
      </w:pPr>
    </w:p>
    <w:p w14:paraId="75CF0D63" w14:textId="77777777" w:rsidR="004B0D5E" w:rsidRDefault="004B0D5E" w:rsidP="00FB487F">
      <w:pPr>
        <w:rPr>
          <w:rFonts w:ascii="Times New Roman" w:hAnsi="Times New Roman" w:cs="Times New Roman"/>
        </w:rPr>
      </w:pPr>
    </w:p>
    <w:p w14:paraId="4CC391D3" w14:textId="77777777" w:rsidR="004B0D5E" w:rsidRPr="004B0D5E" w:rsidRDefault="004B0D5E" w:rsidP="00FB487F">
      <w:pPr>
        <w:rPr>
          <w:rFonts w:ascii="Times New Roman" w:hAnsi="Times New Roman" w:cs="Times New Roman"/>
        </w:rPr>
      </w:pPr>
    </w:p>
    <w:p w14:paraId="6EF313E3" w14:textId="1567BB6A" w:rsidR="00422AFC" w:rsidRPr="00C45DBD" w:rsidRDefault="00422AFC" w:rsidP="00422AFC">
      <w:pPr>
        <w:pStyle w:val="Heading2"/>
        <w:rPr>
          <w:rFonts w:ascii="Times New Roman" w:hAnsi="Times New Roman" w:cs="Times New Roman"/>
          <w:lang w:bidi="en-US"/>
        </w:rPr>
      </w:pPr>
      <w:bookmarkStart w:id="10" w:name="_Toc204778221"/>
      <w:r w:rsidRPr="00C45DBD">
        <w:rPr>
          <w:rFonts w:ascii="Times New Roman" w:hAnsi="Times New Roman" w:cs="Times New Roman"/>
        </w:rPr>
        <w:lastRenderedPageBreak/>
        <w:t xml:space="preserve">3.1.1 </w:t>
      </w:r>
      <w:proofErr w:type="spellStart"/>
      <w:r w:rsidRPr="00FB487F">
        <w:rPr>
          <w:rFonts w:ascii="Times New Roman" w:hAnsi="Times New Roman" w:cs="Times New Roman"/>
        </w:rPr>
        <w:t>AccountUser</w:t>
      </w:r>
      <w:bookmarkEnd w:id="10"/>
      <w:proofErr w:type="spellEnd"/>
    </w:p>
    <w:p w14:paraId="7E4EEC1D" w14:textId="6E00C064" w:rsidR="00422AFC" w:rsidRPr="004B0D5E" w:rsidRDefault="00422AFC" w:rsidP="00422AFC">
      <w:pPr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Table Description: </w:t>
      </w:r>
      <w:r w:rsidRPr="00FB487F">
        <w:rPr>
          <w:rFonts w:ascii="Times New Roman" w:hAnsi="Times New Roman" w:cs="Times New Roman"/>
        </w:rPr>
        <w:t>Holds user identity and account preferences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42"/>
        <w:gridCol w:w="1589"/>
        <w:gridCol w:w="2899"/>
        <w:gridCol w:w="2686"/>
      </w:tblGrid>
      <w:tr w:rsidR="00422AFC" w:rsidRPr="00422AFC" w14:paraId="5FCE78AE" w14:textId="77777777" w:rsidTr="00422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AE0EF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0" w:type="auto"/>
            <w:hideMark/>
          </w:tcPr>
          <w:p w14:paraId="0D63DE3C" w14:textId="77777777" w:rsidR="00422AFC" w:rsidRPr="00422AFC" w:rsidRDefault="00422AFC" w:rsidP="00422A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4B515A1F" w14:textId="77777777" w:rsidR="00422AFC" w:rsidRPr="00422AFC" w:rsidRDefault="00422AFC" w:rsidP="00422A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0AFB2531" w14:textId="77777777" w:rsidR="00422AFC" w:rsidRPr="00422AFC" w:rsidRDefault="00422AFC" w:rsidP="00422AF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Sample Value</w:t>
            </w:r>
          </w:p>
        </w:tc>
      </w:tr>
      <w:tr w:rsidR="00422AFC" w:rsidRPr="00422AFC" w14:paraId="1EDE9B3A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887AD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hideMark/>
          </w:tcPr>
          <w:p w14:paraId="6F79B0DE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0" w:type="auto"/>
            <w:hideMark/>
          </w:tcPr>
          <w:p w14:paraId="2A831741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Primary key, auto-generated unique identifier</w:t>
            </w:r>
          </w:p>
        </w:tc>
        <w:tc>
          <w:tcPr>
            <w:tcW w:w="0" w:type="auto"/>
            <w:hideMark/>
          </w:tcPr>
          <w:p w14:paraId="021FF3F4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101</w:t>
            </w:r>
          </w:p>
        </w:tc>
      </w:tr>
      <w:tr w:rsidR="00422AFC" w:rsidRPr="00422AFC" w14:paraId="4E5726E9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5D3C4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uid</w:t>
            </w:r>
            <w:proofErr w:type="spellEnd"/>
          </w:p>
        </w:tc>
        <w:tc>
          <w:tcPr>
            <w:tcW w:w="0" w:type="auto"/>
            <w:hideMark/>
          </w:tcPr>
          <w:p w14:paraId="5DC9F2EC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27793714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Unique user identifier</w:t>
            </w:r>
          </w:p>
        </w:tc>
        <w:tc>
          <w:tcPr>
            <w:tcW w:w="0" w:type="auto"/>
            <w:hideMark/>
          </w:tcPr>
          <w:p w14:paraId="7042D0F4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</w:t>
            </w:r>
            <w:proofErr w:type="gramStart"/>
            <w:r w:rsidRPr="00422AFC">
              <w:rPr>
                <w:rFonts w:ascii="Times New Roman" w:hAnsi="Times New Roman" w:cs="Times New Roman"/>
              </w:rPr>
              <w:t>user</w:t>
            </w:r>
            <w:proofErr w:type="gramEnd"/>
            <w:r w:rsidRPr="00422AFC">
              <w:rPr>
                <w:rFonts w:ascii="Times New Roman" w:hAnsi="Times New Roman" w:cs="Times New Roman"/>
              </w:rPr>
              <w:t>_12345"</w:t>
            </w:r>
          </w:p>
        </w:tc>
      </w:tr>
      <w:tr w:rsidR="00422AFC" w:rsidRPr="00422AFC" w14:paraId="7506F49B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CA5AB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48EC4F9C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2CB7003F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Full name of the user</w:t>
            </w:r>
          </w:p>
        </w:tc>
        <w:tc>
          <w:tcPr>
            <w:tcW w:w="0" w:type="auto"/>
            <w:hideMark/>
          </w:tcPr>
          <w:p w14:paraId="03913766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"John Doe"</w:t>
            </w:r>
          </w:p>
        </w:tc>
      </w:tr>
      <w:tr w:rsidR="00422AFC" w:rsidRPr="00422AFC" w14:paraId="14BF1CD7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2D320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hideMark/>
          </w:tcPr>
          <w:p w14:paraId="66CA2CFE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752CF937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User email address</w:t>
            </w:r>
          </w:p>
        </w:tc>
        <w:tc>
          <w:tcPr>
            <w:tcW w:w="0" w:type="auto"/>
            <w:hideMark/>
          </w:tcPr>
          <w:p w14:paraId="5961B73A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</w:t>
            </w:r>
            <w:hyperlink r:id="rId7" w:history="1">
              <w:r w:rsidRPr="00422AFC">
                <w:rPr>
                  <w:rStyle w:val="Hyperlink"/>
                  <w:rFonts w:ascii="Times New Roman" w:hAnsi="Times New Roman" w:cs="Times New Roman"/>
                </w:rPr>
                <w:t>john.doe@example.com</w:t>
              </w:r>
            </w:hyperlink>
            <w:r w:rsidRPr="00422AFC">
              <w:rPr>
                <w:rFonts w:ascii="Times New Roman" w:hAnsi="Times New Roman" w:cs="Times New Roman"/>
              </w:rPr>
              <w:t>"</w:t>
            </w:r>
          </w:p>
        </w:tc>
      </w:tr>
      <w:tr w:rsidR="00422AFC" w:rsidRPr="00422AFC" w14:paraId="159ADB41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225BF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0" w:type="auto"/>
            <w:hideMark/>
          </w:tcPr>
          <w:p w14:paraId="6D2EC85B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36C93F33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User contact number</w:t>
            </w:r>
          </w:p>
        </w:tc>
        <w:tc>
          <w:tcPr>
            <w:tcW w:w="0" w:type="auto"/>
            <w:hideMark/>
          </w:tcPr>
          <w:p w14:paraId="618A66E9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"+1-555-1234567"</w:t>
            </w:r>
          </w:p>
        </w:tc>
      </w:tr>
      <w:tr w:rsidR="00422AFC" w:rsidRPr="00422AFC" w14:paraId="0FD82983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A0196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createdOn</w:t>
            </w:r>
            <w:proofErr w:type="spellEnd"/>
          </w:p>
        </w:tc>
        <w:tc>
          <w:tcPr>
            <w:tcW w:w="0" w:type="auto"/>
            <w:hideMark/>
          </w:tcPr>
          <w:p w14:paraId="767BC170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LocalDateTime</w:t>
            </w:r>
            <w:proofErr w:type="spellEnd"/>
          </w:p>
        </w:tc>
        <w:tc>
          <w:tcPr>
            <w:tcW w:w="0" w:type="auto"/>
            <w:hideMark/>
          </w:tcPr>
          <w:p w14:paraId="04B8DFE6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Timestamp when user was created</w:t>
            </w:r>
          </w:p>
        </w:tc>
        <w:tc>
          <w:tcPr>
            <w:tcW w:w="0" w:type="auto"/>
            <w:hideMark/>
          </w:tcPr>
          <w:p w14:paraId="437237EC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2023-02-15T09:30:00</w:t>
            </w:r>
          </w:p>
        </w:tc>
      </w:tr>
      <w:tr w:rsidR="00422AFC" w:rsidRPr="00422AFC" w14:paraId="483B1B6A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D32B8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updatedOn</w:t>
            </w:r>
            <w:proofErr w:type="spellEnd"/>
          </w:p>
        </w:tc>
        <w:tc>
          <w:tcPr>
            <w:tcW w:w="0" w:type="auto"/>
            <w:hideMark/>
          </w:tcPr>
          <w:p w14:paraId="5F4FBC85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110027F1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Last update timestamp</w:t>
            </w:r>
          </w:p>
        </w:tc>
        <w:tc>
          <w:tcPr>
            <w:tcW w:w="0" w:type="auto"/>
            <w:hideMark/>
          </w:tcPr>
          <w:p w14:paraId="4E08F20F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2023-07-01</w:t>
            </w:r>
          </w:p>
        </w:tc>
      </w:tr>
      <w:tr w:rsidR="00422AFC" w:rsidRPr="00422AFC" w14:paraId="29548063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795EA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aadharNumber</w:t>
            </w:r>
            <w:proofErr w:type="spellEnd"/>
          </w:p>
        </w:tc>
        <w:tc>
          <w:tcPr>
            <w:tcW w:w="0" w:type="auto"/>
            <w:hideMark/>
          </w:tcPr>
          <w:p w14:paraId="385EF4C5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2DE0FD56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Government-issued Aadhar number (India-specific)</w:t>
            </w:r>
          </w:p>
        </w:tc>
        <w:tc>
          <w:tcPr>
            <w:tcW w:w="0" w:type="auto"/>
            <w:hideMark/>
          </w:tcPr>
          <w:p w14:paraId="2B63A8EE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"1234-5678-9012"</w:t>
            </w:r>
          </w:p>
        </w:tc>
      </w:tr>
      <w:tr w:rsidR="00422AFC" w:rsidRPr="00422AFC" w14:paraId="297CD62B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CE2C36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panCardNumber</w:t>
            </w:r>
            <w:proofErr w:type="spellEnd"/>
          </w:p>
        </w:tc>
        <w:tc>
          <w:tcPr>
            <w:tcW w:w="0" w:type="auto"/>
            <w:hideMark/>
          </w:tcPr>
          <w:p w14:paraId="6582C9B7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658150DD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Government-issued PAN card number (India-specific)</w:t>
            </w:r>
          </w:p>
        </w:tc>
        <w:tc>
          <w:tcPr>
            <w:tcW w:w="0" w:type="auto"/>
            <w:hideMark/>
          </w:tcPr>
          <w:p w14:paraId="2D0810E4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"ABCDE1234F"</w:t>
            </w:r>
          </w:p>
        </w:tc>
      </w:tr>
      <w:tr w:rsidR="00422AFC" w:rsidRPr="00422AFC" w14:paraId="1151A572" w14:textId="77777777" w:rsidTr="00422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0F335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isActive</w:t>
            </w:r>
            <w:proofErr w:type="spellEnd"/>
          </w:p>
        </w:tc>
        <w:tc>
          <w:tcPr>
            <w:tcW w:w="0" w:type="auto"/>
            <w:hideMark/>
          </w:tcPr>
          <w:p w14:paraId="31EF0BF3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AAA3EFF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User active status</w:t>
            </w:r>
          </w:p>
        </w:tc>
        <w:tc>
          <w:tcPr>
            <w:tcW w:w="0" w:type="auto"/>
            <w:hideMark/>
          </w:tcPr>
          <w:p w14:paraId="303F8EAF" w14:textId="77777777" w:rsidR="00422AFC" w:rsidRPr="00422AFC" w:rsidRDefault="00422AFC" w:rsidP="00422AF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true</w:t>
            </w:r>
          </w:p>
        </w:tc>
      </w:tr>
      <w:tr w:rsidR="00422AFC" w:rsidRPr="00422AFC" w14:paraId="713FCA18" w14:textId="77777777" w:rsidTr="00422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4C00A" w14:textId="77777777" w:rsidR="00422AFC" w:rsidRPr="00422AFC" w:rsidRDefault="00422AFC" w:rsidP="00422AF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accountDetails</w:t>
            </w:r>
            <w:proofErr w:type="spellEnd"/>
          </w:p>
        </w:tc>
        <w:tc>
          <w:tcPr>
            <w:tcW w:w="0" w:type="auto"/>
            <w:hideMark/>
          </w:tcPr>
          <w:p w14:paraId="5C87E6E5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0" w:type="auto"/>
            <w:hideMark/>
          </w:tcPr>
          <w:p w14:paraId="64B1BFEC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accounts associated with the user</w:t>
            </w:r>
          </w:p>
        </w:tc>
        <w:tc>
          <w:tcPr>
            <w:tcW w:w="0" w:type="auto"/>
            <w:hideMark/>
          </w:tcPr>
          <w:p w14:paraId="121CADAF" w14:textId="77777777" w:rsidR="00422AFC" w:rsidRPr="00422AFC" w:rsidRDefault="00422AFC" w:rsidP="00422AF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 xml:space="preserve">List of </w:t>
            </w:r>
            <w:proofErr w:type="spellStart"/>
            <w:r w:rsidRPr="00422AFC">
              <w:rPr>
                <w:rFonts w:ascii="Times New Roman" w:hAnsi="Times New Roman" w:cs="Times New Roman"/>
              </w:rPr>
              <w:t>AccountDetails</w:t>
            </w:r>
            <w:proofErr w:type="spellEnd"/>
            <w:r w:rsidRPr="00422AFC">
              <w:rPr>
                <w:rFonts w:ascii="Times New Roman" w:hAnsi="Times New Roman" w:cs="Times New Roman"/>
              </w:rPr>
              <w:t xml:space="preserve"> objects</w:t>
            </w:r>
          </w:p>
        </w:tc>
      </w:tr>
    </w:tbl>
    <w:p w14:paraId="6CB8AF7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601258E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472135B3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46A6348D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791F2AE8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01EF2D1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2063BFC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7C4D330E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4E9CEA83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71F081CF" w14:textId="77777777" w:rsidR="00422AFC" w:rsidRDefault="00422AFC" w:rsidP="00FB487F">
      <w:pPr>
        <w:rPr>
          <w:rFonts w:ascii="Times New Roman" w:hAnsi="Times New Roman" w:cs="Times New Roman"/>
        </w:rPr>
      </w:pPr>
    </w:p>
    <w:p w14:paraId="59760509" w14:textId="77777777" w:rsidR="004B0D5E" w:rsidRDefault="004B0D5E" w:rsidP="00FB487F">
      <w:pPr>
        <w:rPr>
          <w:rFonts w:ascii="Times New Roman" w:hAnsi="Times New Roman" w:cs="Times New Roman"/>
        </w:rPr>
      </w:pPr>
    </w:p>
    <w:p w14:paraId="2579D418" w14:textId="77777777" w:rsidR="004B0D5E" w:rsidRPr="004B0D5E" w:rsidRDefault="004B0D5E" w:rsidP="00FB487F">
      <w:pPr>
        <w:rPr>
          <w:rFonts w:ascii="Times New Roman" w:hAnsi="Times New Roman" w:cs="Times New Roman"/>
        </w:rPr>
      </w:pPr>
    </w:p>
    <w:p w14:paraId="5F2CA9DF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576E5647" w14:textId="1C15C12A" w:rsidR="00422AFC" w:rsidRPr="004B0D5E" w:rsidRDefault="00422AFC" w:rsidP="00422AFC">
      <w:pPr>
        <w:pStyle w:val="Heading2"/>
        <w:rPr>
          <w:rFonts w:ascii="Times New Roman" w:hAnsi="Times New Roman" w:cs="Times New Roman"/>
        </w:rPr>
      </w:pPr>
      <w:bookmarkStart w:id="11" w:name="_Toc204778222"/>
      <w:r w:rsidRPr="004B0D5E">
        <w:rPr>
          <w:rFonts w:ascii="Times New Roman" w:hAnsi="Times New Roman" w:cs="Times New Roman"/>
        </w:rPr>
        <w:lastRenderedPageBreak/>
        <w:t xml:space="preserve">3.1.2 </w:t>
      </w:r>
      <w:proofErr w:type="spellStart"/>
      <w:r w:rsidRPr="00C45DBD">
        <w:rPr>
          <w:rFonts w:ascii="Times New Roman" w:hAnsi="Times New Roman" w:cs="Times New Roman"/>
        </w:rPr>
        <w:t>AccountDetails</w:t>
      </w:r>
      <w:bookmarkEnd w:id="11"/>
      <w:proofErr w:type="spellEnd"/>
    </w:p>
    <w:p w14:paraId="02E8EF75" w14:textId="7BC9548B" w:rsidR="00422AFC" w:rsidRPr="004B0D5E" w:rsidRDefault="00422AFC" w:rsidP="00422AFC">
      <w:pPr>
        <w:rPr>
          <w:rFonts w:ascii="Times New Roman" w:hAnsi="Times New Roman" w:cs="Times New Roman"/>
        </w:rPr>
      </w:pPr>
      <w:bookmarkStart w:id="12" w:name="_Hlk204700113"/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>Table Description</w:t>
      </w:r>
      <w:bookmarkEnd w:id="12"/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: </w:t>
      </w:r>
      <w:r w:rsidR="004B0D5E" w:rsidRPr="004B0D5E">
        <w:rPr>
          <w:rFonts w:ascii="Times New Roman" w:hAnsi="Times New Roman" w:cs="Times New Roman"/>
        </w:rPr>
        <w:t>Core account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4"/>
        <w:gridCol w:w="1839"/>
        <w:gridCol w:w="3009"/>
        <w:gridCol w:w="2184"/>
      </w:tblGrid>
      <w:tr w:rsidR="00422AFC" w:rsidRPr="00422AFC" w14:paraId="2940410E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17A69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0" w:type="auto"/>
            <w:hideMark/>
          </w:tcPr>
          <w:p w14:paraId="29F1F180" w14:textId="77777777" w:rsidR="00422AFC" w:rsidRPr="00422AFC" w:rsidRDefault="00422AFC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hideMark/>
          </w:tcPr>
          <w:p w14:paraId="41CA8FF2" w14:textId="77777777" w:rsidR="00422AFC" w:rsidRPr="00422AFC" w:rsidRDefault="00422AFC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hideMark/>
          </w:tcPr>
          <w:p w14:paraId="13010598" w14:textId="77777777" w:rsidR="00422AFC" w:rsidRPr="00422AFC" w:rsidRDefault="00422AFC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Sample Value</w:t>
            </w:r>
          </w:p>
        </w:tc>
      </w:tr>
      <w:tr w:rsidR="00422AFC" w:rsidRPr="00422AFC" w14:paraId="41C163D2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C8FB4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accountNumber</w:t>
            </w:r>
            <w:proofErr w:type="spellEnd"/>
          </w:p>
        </w:tc>
        <w:tc>
          <w:tcPr>
            <w:tcW w:w="0" w:type="auto"/>
            <w:hideMark/>
          </w:tcPr>
          <w:p w14:paraId="79F1A927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0" w:type="auto"/>
            <w:hideMark/>
          </w:tcPr>
          <w:p w14:paraId="46F34949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Unique identifier for the account</w:t>
            </w:r>
          </w:p>
        </w:tc>
        <w:tc>
          <w:tcPr>
            <w:tcW w:w="0" w:type="auto"/>
            <w:hideMark/>
          </w:tcPr>
          <w:p w14:paraId="7E4F42C4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1234567890</w:t>
            </w:r>
          </w:p>
        </w:tc>
      </w:tr>
      <w:tr w:rsidR="00422AFC" w:rsidRPr="00422AFC" w14:paraId="447C1D05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F4AA1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accountType</w:t>
            </w:r>
            <w:proofErr w:type="spellEnd"/>
          </w:p>
        </w:tc>
        <w:tc>
          <w:tcPr>
            <w:tcW w:w="0" w:type="auto"/>
            <w:hideMark/>
          </w:tcPr>
          <w:p w14:paraId="527EC613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hideMark/>
          </w:tcPr>
          <w:p w14:paraId="64819A98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Type of account (e.g., Savings, Checking)</w:t>
            </w:r>
          </w:p>
        </w:tc>
        <w:tc>
          <w:tcPr>
            <w:tcW w:w="0" w:type="auto"/>
            <w:hideMark/>
          </w:tcPr>
          <w:p w14:paraId="5B14B54C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"Savings"</w:t>
            </w:r>
          </w:p>
        </w:tc>
      </w:tr>
      <w:tr w:rsidR="00422AFC" w:rsidRPr="00422AFC" w14:paraId="5B279B4C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21EAF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0" w:type="auto"/>
            <w:hideMark/>
          </w:tcPr>
          <w:p w14:paraId="7D0FFF8E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0" w:type="auto"/>
            <w:hideMark/>
          </w:tcPr>
          <w:p w14:paraId="69CBDE93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Current balance in the account</w:t>
            </w:r>
          </w:p>
        </w:tc>
        <w:tc>
          <w:tcPr>
            <w:tcW w:w="0" w:type="auto"/>
            <w:hideMark/>
          </w:tcPr>
          <w:p w14:paraId="4D268E22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10500.75</w:t>
            </w:r>
          </w:p>
        </w:tc>
      </w:tr>
      <w:tr w:rsidR="00422AFC" w:rsidRPr="00422AFC" w14:paraId="6923B6F9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D907F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isActive</w:t>
            </w:r>
            <w:proofErr w:type="spellEnd"/>
          </w:p>
        </w:tc>
        <w:tc>
          <w:tcPr>
            <w:tcW w:w="0" w:type="auto"/>
            <w:hideMark/>
          </w:tcPr>
          <w:p w14:paraId="011D2278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hideMark/>
          </w:tcPr>
          <w:p w14:paraId="55C01043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Status if account is active</w:t>
            </w:r>
          </w:p>
        </w:tc>
        <w:tc>
          <w:tcPr>
            <w:tcW w:w="0" w:type="auto"/>
            <w:hideMark/>
          </w:tcPr>
          <w:p w14:paraId="443CBCCC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true</w:t>
            </w:r>
          </w:p>
        </w:tc>
      </w:tr>
      <w:tr w:rsidR="00422AFC" w:rsidRPr="00422AFC" w14:paraId="7B7C4F2F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F58A2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openDate</w:t>
            </w:r>
            <w:proofErr w:type="spellEnd"/>
          </w:p>
        </w:tc>
        <w:tc>
          <w:tcPr>
            <w:tcW w:w="0" w:type="auto"/>
            <w:hideMark/>
          </w:tcPr>
          <w:p w14:paraId="25680117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LocalDateTime</w:t>
            </w:r>
            <w:proofErr w:type="spellEnd"/>
          </w:p>
        </w:tc>
        <w:tc>
          <w:tcPr>
            <w:tcW w:w="0" w:type="auto"/>
            <w:hideMark/>
          </w:tcPr>
          <w:p w14:paraId="21FE98B6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Date and time when account was opened</w:t>
            </w:r>
          </w:p>
        </w:tc>
        <w:tc>
          <w:tcPr>
            <w:tcW w:w="0" w:type="auto"/>
            <w:hideMark/>
          </w:tcPr>
          <w:p w14:paraId="3F35514A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2023-01-15T10:00:00</w:t>
            </w:r>
          </w:p>
        </w:tc>
      </w:tr>
      <w:tr w:rsidR="00422AFC" w:rsidRPr="00422AFC" w14:paraId="41D84B51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6ACF7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closeDate</w:t>
            </w:r>
            <w:proofErr w:type="spellEnd"/>
          </w:p>
        </w:tc>
        <w:tc>
          <w:tcPr>
            <w:tcW w:w="0" w:type="auto"/>
            <w:hideMark/>
          </w:tcPr>
          <w:p w14:paraId="14567958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LocalDateTime</w:t>
            </w:r>
            <w:proofErr w:type="spellEnd"/>
          </w:p>
        </w:tc>
        <w:tc>
          <w:tcPr>
            <w:tcW w:w="0" w:type="auto"/>
            <w:hideMark/>
          </w:tcPr>
          <w:p w14:paraId="5479D0F3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Date and time when account was closed (nullable)</w:t>
            </w:r>
          </w:p>
        </w:tc>
        <w:tc>
          <w:tcPr>
            <w:tcW w:w="0" w:type="auto"/>
            <w:hideMark/>
          </w:tcPr>
          <w:p w14:paraId="6051EC04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null</w:t>
            </w:r>
          </w:p>
        </w:tc>
      </w:tr>
      <w:tr w:rsidR="00422AFC" w:rsidRPr="00422AFC" w14:paraId="0AA0503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E318D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accountUser</w:t>
            </w:r>
            <w:proofErr w:type="spellEnd"/>
          </w:p>
        </w:tc>
        <w:tc>
          <w:tcPr>
            <w:tcW w:w="0" w:type="auto"/>
            <w:hideMark/>
          </w:tcPr>
          <w:p w14:paraId="7E4FC0DD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AccountUser</w:t>
            </w:r>
            <w:proofErr w:type="spellEnd"/>
            <w:r w:rsidRPr="00422AFC">
              <w:rPr>
                <w:rFonts w:ascii="Times New Roman" w:hAnsi="Times New Roman" w:cs="Times New Roman"/>
              </w:rPr>
              <w:t xml:space="preserve"> (entity)</w:t>
            </w:r>
          </w:p>
        </w:tc>
        <w:tc>
          <w:tcPr>
            <w:tcW w:w="0" w:type="auto"/>
            <w:hideMark/>
          </w:tcPr>
          <w:p w14:paraId="54A6EBE6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Reference to user owning the account</w:t>
            </w:r>
          </w:p>
        </w:tc>
        <w:tc>
          <w:tcPr>
            <w:tcW w:w="0" w:type="auto"/>
            <w:hideMark/>
          </w:tcPr>
          <w:p w14:paraId="22B4BC16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User object (ID, Name)</w:t>
            </w:r>
          </w:p>
        </w:tc>
      </w:tr>
      <w:tr w:rsidR="00422AFC" w:rsidRPr="00422AFC" w14:paraId="7FE86A33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1241E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0" w:type="auto"/>
            <w:hideMark/>
          </w:tcPr>
          <w:p w14:paraId="4F437534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Branch (entity)</w:t>
            </w:r>
          </w:p>
        </w:tc>
        <w:tc>
          <w:tcPr>
            <w:tcW w:w="0" w:type="auto"/>
            <w:hideMark/>
          </w:tcPr>
          <w:p w14:paraId="69F431B7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Reference to bank branch managing the account</w:t>
            </w:r>
          </w:p>
        </w:tc>
        <w:tc>
          <w:tcPr>
            <w:tcW w:w="0" w:type="auto"/>
            <w:hideMark/>
          </w:tcPr>
          <w:p w14:paraId="582433EA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Branch object (ID, Name)</w:t>
            </w:r>
          </w:p>
        </w:tc>
      </w:tr>
      <w:tr w:rsidR="00422AFC" w:rsidRPr="00422AFC" w14:paraId="1CE80E72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F30B3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loans</w:t>
            </w:r>
          </w:p>
        </w:tc>
        <w:tc>
          <w:tcPr>
            <w:tcW w:w="0" w:type="auto"/>
            <w:hideMark/>
          </w:tcPr>
          <w:p w14:paraId="1D3BF468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0" w:type="auto"/>
            <w:hideMark/>
          </w:tcPr>
          <w:p w14:paraId="201C0829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loans associated with this account</w:t>
            </w:r>
          </w:p>
        </w:tc>
        <w:tc>
          <w:tcPr>
            <w:tcW w:w="0" w:type="auto"/>
            <w:hideMark/>
          </w:tcPr>
          <w:p w14:paraId="6E71C038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Loan objects</w:t>
            </w:r>
          </w:p>
        </w:tc>
      </w:tr>
      <w:tr w:rsidR="00422AFC" w:rsidRPr="00422AFC" w14:paraId="106D8138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EE6B0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recurringAccounts</w:t>
            </w:r>
            <w:proofErr w:type="spellEnd"/>
          </w:p>
        </w:tc>
        <w:tc>
          <w:tcPr>
            <w:tcW w:w="0" w:type="auto"/>
            <w:hideMark/>
          </w:tcPr>
          <w:p w14:paraId="5864950D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0" w:type="auto"/>
            <w:hideMark/>
          </w:tcPr>
          <w:p w14:paraId="25B6E685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recurring deposit accounts associated</w:t>
            </w:r>
          </w:p>
        </w:tc>
        <w:tc>
          <w:tcPr>
            <w:tcW w:w="0" w:type="auto"/>
            <w:hideMark/>
          </w:tcPr>
          <w:p w14:paraId="74B64B23" w14:textId="77777777" w:rsidR="00422AFC" w:rsidRPr="00422AFC" w:rsidRDefault="00422AFC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 xml:space="preserve">List of </w:t>
            </w:r>
            <w:proofErr w:type="spellStart"/>
            <w:r w:rsidRPr="00422AFC">
              <w:rPr>
                <w:rFonts w:ascii="Times New Roman" w:hAnsi="Times New Roman" w:cs="Times New Roman"/>
              </w:rPr>
              <w:t>RecurringAccount</w:t>
            </w:r>
            <w:proofErr w:type="spellEnd"/>
          </w:p>
        </w:tc>
      </w:tr>
      <w:tr w:rsidR="00422AFC" w:rsidRPr="00422AFC" w14:paraId="342072D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2EC6D" w14:textId="77777777" w:rsidR="00422AFC" w:rsidRPr="00422AFC" w:rsidRDefault="00422AFC" w:rsidP="002511B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422AFC">
              <w:rPr>
                <w:rFonts w:ascii="Times New Roman" w:hAnsi="Times New Roman" w:cs="Times New Roman"/>
              </w:rPr>
              <w:t>fdList</w:t>
            </w:r>
            <w:proofErr w:type="spellEnd"/>
          </w:p>
        </w:tc>
        <w:tc>
          <w:tcPr>
            <w:tcW w:w="0" w:type="auto"/>
            <w:hideMark/>
          </w:tcPr>
          <w:p w14:paraId="0F34FC73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0" w:type="auto"/>
            <w:hideMark/>
          </w:tcPr>
          <w:p w14:paraId="7EC57C00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fixed deposits linked to the account</w:t>
            </w:r>
          </w:p>
        </w:tc>
        <w:tc>
          <w:tcPr>
            <w:tcW w:w="0" w:type="auto"/>
            <w:hideMark/>
          </w:tcPr>
          <w:p w14:paraId="7932FCFD" w14:textId="77777777" w:rsidR="00422AFC" w:rsidRPr="00422AFC" w:rsidRDefault="00422AFC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2AFC">
              <w:rPr>
                <w:rFonts w:ascii="Times New Roman" w:hAnsi="Times New Roman" w:cs="Times New Roman"/>
              </w:rPr>
              <w:t>List of FD objects</w:t>
            </w:r>
          </w:p>
        </w:tc>
      </w:tr>
    </w:tbl>
    <w:p w14:paraId="6850EA93" w14:textId="77777777" w:rsidR="00422AFC" w:rsidRPr="004B0D5E" w:rsidRDefault="00422AFC" w:rsidP="00422AFC">
      <w:pPr>
        <w:rPr>
          <w:rFonts w:ascii="Times New Roman" w:hAnsi="Times New Roman" w:cs="Times New Roman"/>
        </w:rPr>
      </w:pPr>
    </w:p>
    <w:p w14:paraId="57D716EA" w14:textId="77777777" w:rsidR="00422AFC" w:rsidRPr="004B0D5E" w:rsidRDefault="00422AFC" w:rsidP="00422AFC">
      <w:pPr>
        <w:rPr>
          <w:rFonts w:ascii="Times New Roman" w:hAnsi="Times New Roman" w:cs="Times New Roman"/>
        </w:rPr>
      </w:pPr>
    </w:p>
    <w:p w14:paraId="1E7DC354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0C000D00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3CDA6C2C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7062D326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5882A962" w14:textId="77777777" w:rsidR="00422AFC" w:rsidRDefault="00422AFC" w:rsidP="00FB487F">
      <w:pPr>
        <w:rPr>
          <w:rFonts w:ascii="Times New Roman" w:hAnsi="Times New Roman" w:cs="Times New Roman"/>
        </w:rPr>
      </w:pPr>
    </w:p>
    <w:p w14:paraId="7ABBCB76" w14:textId="77777777" w:rsidR="004B0D5E" w:rsidRDefault="004B0D5E" w:rsidP="00FB487F">
      <w:pPr>
        <w:rPr>
          <w:rFonts w:ascii="Times New Roman" w:hAnsi="Times New Roman" w:cs="Times New Roman"/>
        </w:rPr>
      </w:pPr>
    </w:p>
    <w:p w14:paraId="77951BE8" w14:textId="77777777" w:rsidR="004B0D5E" w:rsidRDefault="004B0D5E" w:rsidP="00FB487F">
      <w:pPr>
        <w:rPr>
          <w:rFonts w:ascii="Times New Roman" w:hAnsi="Times New Roman" w:cs="Times New Roman"/>
        </w:rPr>
      </w:pPr>
    </w:p>
    <w:p w14:paraId="31256746" w14:textId="77777777" w:rsidR="004B0D5E" w:rsidRPr="004B0D5E" w:rsidRDefault="004B0D5E" w:rsidP="00FB487F">
      <w:pPr>
        <w:rPr>
          <w:rFonts w:ascii="Times New Roman" w:hAnsi="Times New Roman" w:cs="Times New Roman"/>
        </w:rPr>
      </w:pPr>
    </w:p>
    <w:p w14:paraId="1B5C6259" w14:textId="77777777" w:rsidR="00422AFC" w:rsidRPr="004B0D5E" w:rsidRDefault="00422AFC" w:rsidP="00FB487F">
      <w:pPr>
        <w:rPr>
          <w:rFonts w:ascii="Times New Roman" w:hAnsi="Times New Roman" w:cs="Times New Roman"/>
        </w:rPr>
      </w:pPr>
    </w:p>
    <w:p w14:paraId="21A00DEE" w14:textId="0633C16D" w:rsidR="00422AFC" w:rsidRPr="00C45DBD" w:rsidRDefault="00422AFC" w:rsidP="00422AFC">
      <w:pPr>
        <w:pStyle w:val="Heading2"/>
        <w:rPr>
          <w:rFonts w:ascii="Times New Roman" w:hAnsi="Times New Roman" w:cs="Times New Roman"/>
        </w:rPr>
      </w:pPr>
      <w:bookmarkStart w:id="13" w:name="_Toc204778223"/>
      <w:r w:rsidRPr="00C45DBD">
        <w:rPr>
          <w:rFonts w:ascii="Times New Roman" w:hAnsi="Times New Roman" w:cs="Times New Roman"/>
        </w:rPr>
        <w:lastRenderedPageBreak/>
        <w:t>3.1.3 Branch</w:t>
      </w:r>
      <w:bookmarkEnd w:id="13"/>
    </w:p>
    <w:p w14:paraId="56888E4A" w14:textId="77777777" w:rsidR="004B0D5E" w:rsidRPr="004B0D5E" w:rsidRDefault="00422AFC" w:rsidP="004B0D5E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Table Description: </w:t>
      </w:r>
      <w:r w:rsidR="004B0D5E" w:rsidRPr="004B0D5E">
        <w:rPr>
          <w:rFonts w:ascii="Times New Roman" w:hAnsi="Times New Roman" w:cs="Times New Roman"/>
          <w:sz w:val="24"/>
          <w:szCs w:val="24"/>
          <w:lang w:bidi="en-US"/>
        </w:rPr>
        <w:t>Bank branch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7"/>
        <w:gridCol w:w="1275"/>
        <w:gridCol w:w="3380"/>
        <w:gridCol w:w="2664"/>
      </w:tblGrid>
      <w:tr w:rsidR="004B0D5E" w:rsidRPr="004B0D5E" w14:paraId="53222D17" w14:textId="77777777" w:rsidTr="004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BCE04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Field Name</w:t>
            </w:r>
          </w:p>
        </w:tc>
        <w:tc>
          <w:tcPr>
            <w:tcW w:w="1275" w:type="dxa"/>
            <w:hideMark/>
          </w:tcPr>
          <w:p w14:paraId="4F5B4D56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Data Type</w:t>
            </w:r>
          </w:p>
        </w:tc>
        <w:tc>
          <w:tcPr>
            <w:tcW w:w="3380" w:type="dxa"/>
            <w:hideMark/>
          </w:tcPr>
          <w:p w14:paraId="7CB2CCEE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Description</w:t>
            </w:r>
          </w:p>
        </w:tc>
        <w:tc>
          <w:tcPr>
            <w:tcW w:w="0" w:type="auto"/>
            <w:hideMark/>
          </w:tcPr>
          <w:p w14:paraId="726CCDDB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Sample Value</w:t>
            </w:r>
          </w:p>
        </w:tc>
      </w:tr>
      <w:tr w:rsidR="004B0D5E" w:rsidRPr="004B0D5E" w14:paraId="5F0097D2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89FCC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branchId</w:t>
            </w:r>
            <w:proofErr w:type="spellEnd"/>
          </w:p>
        </w:tc>
        <w:tc>
          <w:tcPr>
            <w:tcW w:w="1275" w:type="dxa"/>
            <w:hideMark/>
          </w:tcPr>
          <w:p w14:paraId="6E874A25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Long</w:t>
            </w:r>
          </w:p>
        </w:tc>
        <w:tc>
          <w:tcPr>
            <w:tcW w:w="3380" w:type="dxa"/>
            <w:hideMark/>
          </w:tcPr>
          <w:p w14:paraId="57346301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Primary key, auto-generated branch identifier</w:t>
            </w:r>
          </w:p>
        </w:tc>
        <w:tc>
          <w:tcPr>
            <w:tcW w:w="0" w:type="auto"/>
            <w:hideMark/>
          </w:tcPr>
          <w:p w14:paraId="0FC6F70E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1001</w:t>
            </w:r>
          </w:p>
        </w:tc>
      </w:tr>
      <w:tr w:rsidR="004B0D5E" w:rsidRPr="004B0D5E" w14:paraId="46F5EC04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D34EC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branchName</w:t>
            </w:r>
            <w:proofErr w:type="spellEnd"/>
          </w:p>
        </w:tc>
        <w:tc>
          <w:tcPr>
            <w:tcW w:w="1275" w:type="dxa"/>
            <w:hideMark/>
          </w:tcPr>
          <w:p w14:paraId="3F740F36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3380" w:type="dxa"/>
            <w:hideMark/>
          </w:tcPr>
          <w:p w14:paraId="62785D69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Name of the bank branch</w:t>
            </w:r>
          </w:p>
        </w:tc>
        <w:tc>
          <w:tcPr>
            <w:tcW w:w="0" w:type="auto"/>
            <w:hideMark/>
          </w:tcPr>
          <w:p w14:paraId="3EA47A55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"Downtown Branch"</w:t>
            </w:r>
          </w:p>
        </w:tc>
      </w:tr>
      <w:tr w:rsidR="004B0D5E" w:rsidRPr="004B0D5E" w14:paraId="7C8F073A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C26D3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branchCode</w:t>
            </w:r>
            <w:proofErr w:type="spellEnd"/>
          </w:p>
        </w:tc>
        <w:tc>
          <w:tcPr>
            <w:tcW w:w="1275" w:type="dxa"/>
            <w:hideMark/>
          </w:tcPr>
          <w:p w14:paraId="471A5088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3380" w:type="dxa"/>
            <w:hideMark/>
          </w:tcPr>
          <w:p w14:paraId="5790501D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Unique code assigned to the branch</w:t>
            </w:r>
          </w:p>
        </w:tc>
        <w:tc>
          <w:tcPr>
            <w:tcW w:w="0" w:type="auto"/>
            <w:hideMark/>
          </w:tcPr>
          <w:p w14:paraId="565E5927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"DTB001"</w:t>
            </w:r>
          </w:p>
        </w:tc>
      </w:tr>
      <w:tr w:rsidR="004B0D5E" w:rsidRPr="004B0D5E" w14:paraId="58C602DA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54903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address</w:t>
            </w:r>
          </w:p>
        </w:tc>
        <w:tc>
          <w:tcPr>
            <w:tcW w:w="1275" w:type="dxa"/>
            <w:hideMark/>
          </w:tcPr>
          <w:p w14:paraId="499EC531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3380" w:type="dxa"/>
            <w:hideMark/>
          </w:tcPr>
          <w:p w14:paraId="6AFFBF1E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Physical address of the branch</w:t>
            </w:r>
          </w:p>
        </w:tc>
        <w:tc>
          <w:tcPr>
            <w:tcW w:w="0" w:type="auto"/>
            <w:hideMark/>
          </w:tcPr>
          <w:p w14:paraId="7053C553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"123 Main St, </w:t>
            </w:r>
            <w:proofErr w:type="spellStart"/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Cityville</w:t>
            </w:r>
            <w:proofErr w:type="spellEnd"/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</w:t>
            </w:r>
          </w:p>
        </w:tc>
      </w:tr>
      <w:tr w:rsidR="004B0D5E" w:rsidRPr="004B0D5E" w14:paraId="2B221BC0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84F38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phoneNumber</w:t>
            </w:r>
            <w:proofErr w:type="spellEnd"/>
          </w:p>
        </w:tc>
        <w:tc>
          <w:tcPr>
            <w:tcW w:w="1275" w:type="dxa"/>
            <w:hideMark/>
          </w:tcPr>
          <w:p w14:paraId="1FB3F202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3380" w:type="dxa"/>
            <w:hideMark/>
          </w:tcPr>
          <w:p w14:paraId="55580853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Contact phone number of the branch</w:t>
            </w:r>
          </w:p>
        </w:tc>
        <w:tc>
          <w:tcPr>
            <w:tcW w:w="0" w:type="auto"/>
            <w:hideMark/>
          </w:tcPr>
          <w:p w14:paraId="2D442A93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"+1-555-9876543"</w:t>
            </w:r>
          </w:p>
        </w:tc>
      </w:tr>
      <w:tr w:rsidR="004B0D5E" w:rsidRPr="004B0D5E" w14:paraId="4809FAC2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8F6020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accounts</w:t>
            </w:r>
          </w:p>
        </w:tc>
        <w:tc>
          <w:tcPr>
            <w:tcW w:w="1275" w:type="dxa"/>
            <w:hideMark/>
          </w:tcPr>
          <w:p w14:paraId="5567A17C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List</w:t>
            </w:r>
          </w:p>
        </w:tc>
        <w:tc>
          <w:tcPr>
            <w:tcW w:w="3380" w:type="dxa"/>
            <w:hideMark/>
          </w:tcPr>
          <w:p w14:paraId="03AB078A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List of accounts associated with this branch</w:t>
            </w:r>
          </w:p>
        </w:tc>
        <w:tc>
          <w:tcPr>
            <w:tcW w:w="0" w:type="auto"/>
            <w:hideMark/>
          </w:tcPr>
          <w:p w14:paraId="534CE56A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List of </w:t>
            </w:r>
            <w:proofErr w:type="spellStart"/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AccountDetails</w:t>
            </w:r>
            <w:proofErr w:type="spellEnd"/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 xml:space="preserve"> objects</w:t>
            </w:r>
          </w:p>
        </w:tc>
      </w:tr>
      <w:tr w:rsidR="004B0D5E" w:rsidRPr="004B0D5E" w14:paraId="63D8D4A6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5C9DB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interestRates</w:t>
            </w:r>
            <w:proofErr w:type="spellEnd"/>
          </w:p>
        </w:tc>
        <w:tc>
          <w:tcPr>
            <w:tcW w:w="1275" w:type="dxa"/>
            <w:hideMark/>
          </w:tcPr>
          <w:p w14:paraId="277DA72F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List</w:t>
            </w:r>
          </w:p>
        </w:tc>
        <w:tc>
          <w:tcPr>
            <w:tcW w:w="3380" w:type="dxa"/>
            <w:hideMark/>
          </w:tcPr>
          <w:p w14:paraId="1A837AA3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Interest rates applicable at this branch</w:t>
            </w:r>
          </w:p>
        </w:tc>
        <w:tc>
          <w:tcPr>
            <w:tcW w:w="0" w:type="auto"/>
            <w:hideMark/>
          </w:tcPr>
          <w:p w14:paraId="41047A69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List of Interest objects</w:t>
            </w:r>
          </w:p>
        </w:tc>
      </w:tr>
    </w:tbl>
    <w:p w14:paraId="30BDF657" w14:textId="77777777" w:rsidR="004B0D5E" w:rsidRDefault="004B0D5E" w:rsidP="004B0D5E">
      <w:pPr>
        <w:rPr>
          <w:rFonts w:ascii="Times New Roman" w:hAnsi="Times New Roman" w:cs="Times New Roman"/>
          <w:sz w:val="24"/>
          <w:szCs w:val="24"/>
          <w:lang w:bidi="en-US"/>
        </w:rPr>
      </w:pPr>
    </w:p>
    <w:p w14:paraId="7529CB24" w14:textId="77777777" w:rsidR="004B0D5E" w:rsidRPr="00C45DBD" w:rsidRDefault="004B0D5E" w:rsidP="004B0D5E">
      <w:pPr>
        <w:rPr>
          <w:rFonts w:ascii="Times New Roman" w:hAnsi="Times New Roman" w:cs="Times New Roman"/>
          <w:sz w:val="24"/>
          <w:szCs w:val="24"/>
          <w:lang w:bidi="en-US"/>
        </w:rPr>
      </w:pPr>
    </w:p>
    <w:p w14:paraId="4C28911B" w14:textId="77777777" w:rsidR="004B0D5E" w:rsidRPr="00C45DBD" w:rsidRDefault="004B0D5E" w:rsidP="004B0D5E">
      <w:pPr>
        <w:pStyle w:val="Heading2"/>
        <w:rPr>
          <w:rFonts w:ascii="Times New Roman" w:hAnsi="Times New Roman" w:cs="Times New Roman"/>
        </w:rPr>
      </w:pPr>
      <w:bookmarkStart w:id="14" w:name="_Toc204778224"/>
      <w:r w:rsidRPr="00C45DBD">
        <w:rPr>
          <w:rFonts w:ascii="Times New Roman" w:hAnsi="Times New Roman" w:cs="Times New Roman"/>
        </w:rPr>
        <w:t>3.1.4 Employee</w:t>
      </w:r>
      <w:bookmarkEnd w:id="14"/>
    </w:p>
    <w:p w14:paraId="4A89C33E" w14:textId="77777777" w:rsidR="004B0D5E" w:rsidRPr="004B0D5E" w:rsidRDefault="004B0D5E" w:rsidP="004B0D5E">
      <w:pPr>
        <w:rPr>
          <w:rFonts w:ascii="Times New Roman" w:hAnsi="Times New Roman" w:cs="Times New Roman"/>
          <w:sz w:val="24"/>
          <w:szCs w:val="24"/>
          <w:lang w:bidi="en-US"/>
        </w:rPr>
      </w:pPr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Table Description: </w:t>
      </w:r>
      <w:r w:rsidRPr="004B0D5E">
        <w:rPr>
          <w:rFonts w:ascii="Times New Roman" w:hAnsi="Times New Roman" w:cs="Times New Roman"/>
          <w:sz w:val="24"/>
          <w:szCs w:val="24"/>
          <w:lang w:bidi="en-US"/>
        </w:rPr>
        <w:t>Employee metadata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03"/>
        <w:gridCol w:w="1444"/>
        <w:gridCol w:w="3822"/>
        <w:gridCol w:w="2347"/>
      </w:tblGrid>
      <w:tr w:rsidR="004B0D5E" w:rsidRPr="004B0D5E" w14:paraId="6AE4279D" w14:textId="77777777" w:rsidTr="004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538F6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Field Name</w:t>
            </w:r>
          </w:p>
        </w:tc>
        <w:tc>
          <w:tcPr>
            <w:tcW w:w="0" w:type="auto"/>
            <w:hideMark/>
          </w:tcPr>
          <w:p w14:paraId="4B7729CE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Data Type</w:t>
            </w:r>
          </w:p>
        </w:tc>
        <w:tc>
          <w:tcPr>
            <w:tcW w:w="0" w:type="auto"/>
            <w:hideMark/>
          </w:tcPr>
          <w:p w14:paraId="358BA804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Description</w:t>
            </w:r>
          </w:p>
        </w:tc>
        <w:tc>
          <w:tcPr>
            <w:tcW w:w="0" w:type="auto"/>
            <w:hideMark/>
          </w:tcPr>
          <w:p w14:paraId="49B975AC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Sample Value</w:t>
            </w:r>
          </w:p>
        </w:tc>
      </w:tr>
      <w:tr w:rsidR="004B0D5E" w:rsidRPr="004B0D5E" w14:paraId="5C985764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0B3F6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5A94BD02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0" w:type="auto"/>
            <w:hideMark/>
          </w:tcPr>
          <w:p w14:paraId="1723CAFF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Unique identifier for the employee</w:t>
            </w:r>
          </w:p>
        </w:tc>
        <w:tc>
          <w:tcPr>
            <w:tcW w:w="0" w:type="auto"/>
            <w:hideMark/>
          </w:tcPr>
          <w:p w14:paraId="532F673C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"EMP12345"</w:t>
            </w:r>
          </w:p>
        </w:tc>
      </w:tr>
      <w:tr w:rsidR="004B0D5E" w:rsidRPr="004B0D5E" w14:paraId="6BB1BEFD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D7510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position</w:t>
            </w:r>
          </w:p>
        </w:tc>
        <w:tc>
          <w:tcPr>
            <w:tcW w:w="0" w:type="auto"/>
            <w:hideMark/>
          </w:tcPr>
          <w:p w14:paraId="2B60C992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String</w:t>
            </w:r>
          </w:p>
        </w:tc>
        <w:tc>
          <w:tcPr>
            <w:tcW w:w="0" w:type="auto"/>
            <w:hideMark/>
          </w:tcPr>
          <w:p w14:paraId="3B21A8F3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Job position or title</w:t>
            </w:r>
          </w:p>
        </w:tc>
        <w:tc>
          <w:tcPr>
            <w:tcW w:w="0" w:type="auto"/>
            <w:hideMark/>
          </w:tcPr>
          <w:p w14:paraId="155B53FD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"Branch Manager"</w:t>
            </w:r>
          </w:p>
        </w:tc>
      </w:tr>
      <w:tr w:rsidR="004B0D5E" w:rsidRPr="004B0D5E" w14:paraId="654747CC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8E4F3" w14:textId="77777777" w:rsidR="004B0D5E" w:rsidRPr="004B0D5E" w:rsidRDefault="004B0D5E" w:rsidP="004B0D5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</w:t>
            </w:r>
          </w:p>
        </w:tc>
        <w:tc>
          <w:tcPr>
            <w:tcW w:w="0" w:type="auto"/>
            <w:hideMark/>
          </w:tcPr>
          <w:p w14:paraId="13740DA1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 (entity)</w:t>
            </w:r>
          </w:p>
        </w:tc>
        <w:tc>
          <w:tcPr>
            <w:tcW w:w="0" w:type="auto"/>
            <w:hideMark/>
          </w:tcPr>
          <w:p w14:paraId="663B9AAD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Reference to the branch the employee belongs to</w:t>
            </w:r>
          </w:p>
        </w:tc>
        <w:tc>
          <w:tcPr>
            <w:tcW w:w="0" w:type="auto"/>
            <w:hideMark/>
          </w:tcPr>
          <w:p w14:paraId="17A9B9BD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bidi="en-US"/>
              </w:rPr>
            </w:pPr>
            <w:r w:rsidRPr="004B0D5E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Branch object (ID, Name)</w:t>
            </w:r>
          </w:p>
        </w:tc>
      </w:tr>
    </w:tbl>
    <w:p w14:paraId="7F5938BF" w14:textId="652B0CED" w:rsidR="004B0D5E" w:rsidRDefault="004B0D5E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587FE930" w14:textId="77777777" w:rsidR="00BF39A8" w:rsidRDefault="00BF39A8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2C7490FA" w14:textId="77777777" w:rsidR="00BF39A8" w:rsidRDefault="00BF39A8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42294DF2" w14:textId="77777777" w:rsidR="00BF39A8" w:rsidRDefault="00BF39A8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71E99368" w14:textId="77777777" w:rsidR="00BF39A8" w:rsidRDefault="00BF39A8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7173BD71" w14:textId="77777777" w:rsidR="00BF39A8" w:rsidRPr="00C45DBD" w:rsidRDefault="00BF39A8" w:rsidP="00C45D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bidi="en-US"/>
        </w:rPr>
      </w:pPr>
    </w:p>
    <w:p w14:paraId="0DC38060" w14:textId="2C8F5179" w:rsidR="004B0D5E" w:rsidRPr="00C45DBD" w:rsidRDefault="004B0D5E" w:rsidP="004B0D5E">
      <w:pPr>
        <w:pStyle w:val="Heading2"/>
        <w:rPr>
          <w:lang w:bidi="en-US"/>
        </w:rPr>
      </w:pPr>
      <w:bookmarkStart w:id="15" w:name="_Toc204778225"/>
      <w:r w:rsidRPr="00C45DBD">
        <w:rPr>
          <w:lang w:bidi="en-US"/>
        </w:rPr>
        <w:lastRenderedPageBreak/>
        <w:t>3.1.5 FD</w:t>
      </w:r>
      <w:bookmarkEnd w:id="15"/>
    </w:p>
    <w:p w14:paraId="44C5A9DD" w14:textId="69926316" w:rsidR="004B0D5E" w:rsidRPr="004B0D5E" w:rsidRDefault="004B0D5E" w:rsidP="004B0D5E">
      <w:pPr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 w:rsidRPr="004B0D5E">
        <w:rPr>
          <w:rFonts w:ascii="Times New Roman" w:hAnsi="Times New Roman" w:cs="Times New Roman"/>
          <w:b/>
          <w:bCs/>
          <w:sz w:val="24"/>
          <w:szCs w:val="24"/>
          <w:lang w:bidi="en-US"/>
        </w:rPr>
        <w:t xml:space="preserve">Table Description: </w:t>
      </w:r>
      <w:r w:rsidRPr="004B0D5E">
        <w:rPr>
          <w:rFonts w:ascii="Times New Roman" w:hAnsi="Times New Roman" w:cs="Times New Roman"/>
          <w:sz w:val="24"/>
          <w:szCs w:val="24"/>
          <w:lang w:bidi="en-US"/>
        </w:rPr>
        <w:t>Fixed deposit entries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16"/>
        <w:gridCol w:w="2065"/>
        <w:gridCol w:w="2802"/>
        <w:gridCol w:w="2033"/>
      </w:tblGrid>
      <w:tr w:rsidR="004B0D5E" w:rsidRPr="004B0D5E" w14:paraId="33003119" w14:textId="77777777" w:rsidTr="004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6920D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Field Name</w:t>
            </w:r>
          </w:p>
        </w:tc>
        <w:tc>
          <w:tcPr>
            <w:tcW w:w="0" w:type="auto"/>
            <w:hideMark/>
          </w:tcPr>
          <w:p w14:paraId="6DDDD85C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Data Type</w:t>
            </w:r>
          </w:p>
        </w:tc>
        <w:tc>
          <w:tcPr>
            <w:tcW w:w="0" w:type="auto"/>
            <w:hideMark/>
          </w:tcPr>
          <w:p w14:paraId="72C220E1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Description</w:t>
            </w:r>
          </w:p>
        </w:tc>
        <w:tc>
          <w:tcPr>
            <w:tcW w:w="0" w:type="auto"/>
            <w:hideMark/>
          </w:tcPr>
          <w:p w14:paraId="1C744177" w14:textId="77777777" w:rsidR="004B0D5E" w:rsidRPr="004B0D5E" w:rsidRDefault="004B0D5E" w:rsidP="004B0D5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Sample Value</w:t>
            </w:r>
          </w:p>
        </w:tc>
      </w:tr>
      <w:tr w:rsidR="004B0D5E" w:rsidRPr="004B0D5E" w14:paraId="42ED836D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84EC5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id</w:t>
            </w:r>
          </w:p>
        </w:tc>
        <w:tc>
          <w:tcPr>
            <w:tcW w:w="0" w:type="auto"/>
            <w:hideMark/>
          </w:tcPr>
          <w:p w14:paraId="21A2A85F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Long</w:t>
            </w:r>
          </w:p>
        </w:tc>
        <w:tc>
          <w:tcPr>
            <w:tcW w:w="0" w:type="auto"/>
            <w:hideMark/>
          </w:tcPr>
          <w:p w14:paraId="7821FEF4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Primary key, auto-generated unique ID</w:t>
            </w:r>
          </w:p>
        </w:tc>
        <w:tc>
          <w:tcPr>
            <w:tcW w:w="0" w:type="auto"/>
            <w:hideMark/>
          </w:tcPr>
          <w:p w14:paraId="4B3ECA8E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5001</w:t>
            </w:r>
          </w:p>
        </w:tc>
      </w:tr>
      <w:tr w:rsidR="004B0D5E" w:rsidRPr="004B0D5E" w14:paraId="40D8ACEA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7BE45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account</w:t>
            </w:r>
          </w:p>
        </w:tc>
        <w:tc>
          <w:tcPr>
            <w:tcW w:w="0" w:type="auto"/>
            <w:hideMark/>
          </w:tcPr>
          <w:p w14:paraId="6BAB3674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AccountDetails</w:t>
            </w:r>
            <w:proofErr w:type="spellEnd"/>
            <w:r w:rsidRPr="004B0D5E">
              <w:rPr>
                <w:lang w:bidi="en-US"/>
              </w:rPr>
              <w:t xml:space="preserve"> (entity)</w:t>
            </w:r>
          </w:p>
        </w:tc>
        <w:tc>
          <w:tcPr>
            <w:tcW w:w="0" w:type="auto"/>
            <w:hideMark/>
          </w:tcPr>
          <w:p w14:paraId="2254F4BB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Reference to the linked account</w:t>
            </w:r>
          </w:p>
        </w:tc>
        <w:tc>
          <w:tcPr>
            <w:tcW w:w="0" w:type="auto"/>
            <w:hideMark/>
          </w:tcPr>
          <w:p w14:paraId="303D75B0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AccountDetails</w:t>
            </w:r>
            <w:proofErr w:type="spellEnd"/>
            <w:r w:rsidRPr="004B0D5E">
              <w:rPr>
                <w:lang w:bidi="en-US"/>
              </w:rPr>
              <w:t xml:space="preserve"> object</w:t>
            </w:r>
          </w:p>
        </w:tc>
      </w:tr>
      <w:tr w:rsidR="004B0D5E" w:rsidRPr="004B0D5E" w14:paraId="3786A98B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E6DE4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duration</w:t>
            </w:r>
          </w:p>
        </w:tc>
        <w:tc>
          <w:tcPr>
            <w:tcW w:w="0" w:type="auto"/>
            <w:hideMark/>
          </w:tcPr>
          <w:p w14:paraId="4E7A9859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int</w:t>
            </w:r>
          </w:p>
        </w:tc>
        <w:tc>
          <w:tcPr>
            <w:tcW w:w="0" w:type="auto"/>
            <w:hideMark/>
          </w:tcPr>
          <w:p w14:paraId="503363F9" w14:textId="56D38605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Duration of the fixed deposit (in months)</w:t>
            </w:r>
          </w:p>
        </w:tc>
        <w:tc>
          <w:tcPr>
            <w:tcW w:w="0" w:type="auto"/>
            <w:hideMark/>
          </w:tcPr>
          <w:p w14:paraId="5E8F38E6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12</w:t>
            </w:r>
          </w:p>
        </w:tc>
      </w:tr>
      <w:tr w:rsidR="004B0D5E" w:rsidRPr="004B0D5E" w14:paraId="01DF7954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23191B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r w:rsidRPr="004B0D5E">
              <w:rPr>
                <w:lang w:bidi="en-US"/>
              </w:rPr>
              <w:t>amount</w:t>
            </w:r>
          </w:p>
        </w:tc>
        <w:tc>
          <w:tcPr>
            <w:tcW w:w="0" w:type="auto"/>
            <w:hideMark/>
          </w:tcPr>
          <w:p w14:paraId="1186F1F6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double</w:t>
            </w:r>
          </w:p>
        </w:tc>
        <w:tc>
          <w:tcPr>
            <w:tcW w:w="0" w:type="auto"/>
            <w:hideMark/>
          </w:tcPr>
          <w:p w14:paraId="00FD12FC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Principal amount deposited</w:t>
            </w:r>
          </w:p>
        </w:tc>
        <w:tc>
          <w:tcPr>
            <w:tcW w:w="0" w:type="auto"/>
            <w:hideMark/>
          </w:tcPr>
          <w:p w14:paraId="07CDEBE6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10000.00</w:t>
            </w:r>
          </w:p>
        </w:tc>
      </w:tr>
      <w:tr w:rsidR="004B0D5E" w:rsidRPr="004B0D5E" w14:paraId="6856F48E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E2EEB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maturityAmount</w:t>
            </w:r>
            <w:proofErr w:type="spellEnd"/>
          </w:p>
        </w:tc>
        <w:tc>
          <w:tcPr>
            <w:tcW w:w="0" w:type="auto"/>
            <w:hideMark/>
          </w:tcPr>
          <w:p w14:paraId="6D9AD3B0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double</w:t>
            </w:r>
          </w:p>
        </w:tc>
        <w:tc>
          <w:tcPr>
            <w:tcW w:w="0" w:type="auto"/>
            <w:hideMark/>
          </w:tcPr>
          <w:p w14:paraId="67B7E5DF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Amount to be received at maturity</w:t>
            </w:r>
          </w:p>
        </w:tc>
        <w:tc>
          <w:tcPr>
            <w:tcW w:w="0" w:type="auto"/>
            <w:hideMark/>
          </w:tcPr>
          <w:p w14:paraId="14FA7B40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11000.00</w:t>
            </w:r>
          </w:p>
        </w:tc>
      </w:tr>
      <w:tr w:rsidR="004B0D5E" w:rsidRPr="004B0D5E" w14:paraId="4821B5CE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0CF2A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startDate</w:t>
            </w:r>
            <w:proofErr w:type="spellEnd"/>
          </w:p>
        </w:tc>
        <w:tc>
          <w:tcPr>
            <w:tcW w:w="0" w:type="auto"/>
            <w:hideMark/>
          </w:tcPr>
          <w:p w14:paraId="33486775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LocalDate</w:t>
            </w:r>
            <w:proofErr w:type="spellEnd"/>
          </w:p>
        </w:tc>
        <w:tc>
          <w:tcPr>
            <w:tcW w:w="0" w:type="auto"/>
            <w:hideMark/>
          </w:tcPr>
          <w:p w14:paraId="7BB5CE3D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Start date of the fixed deposit</w:t>
            </w:r>
          </w:p>
        </w:tc>
        <w:tc>
          <w:tcPr>
            <w:tcW w:w="0" w:type="auto"/>
            <w:hideMark/>
          </w:tcPr>
          <w:p w14:paraId="08B5F918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2024-01-01</w:t>
            </w:r>
          </w:p>
        </w:tc>
      </w:tr>
      <w:tr w:rsidR="004B0D5E" w:rsidRPr="004B0D5E" w14:paraId="73C0CE83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8807E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maturityDate</w:t>
            </w:r>
            <w:proofErr w:type="spellEnd"/>
          </w:p>
        </w:tc>
        <w:tc>
          <w:tcPr>
            <w:tcW w:w="0" w:type="auto"/>
            <w:hideMark/>
          </w:tcPr>
          <w:p w14:paraId="087647C1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LocalDate</w:t>
            </w:r>
            <w:proofErr w:type="spellEnd"/>
          </w:p>
        </w:tc>
        <w:tc>
          <w:tcPr>
            <w:tcW w:w="0" w:type="auto"/>
            <w:hideMark/>
          </w:tcPr>
          <w:p w14:paraId="3CAB72C2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Date when the deposit matures</w:t>
            </w:r>
          </w:p>
        </w:tc>
        <w:tc>
          <w:tcPr>
            <w:tcW w:w="0" w:type="auto"/>
            <w:hideMark/>
          </w:tcPr>
          <w:p w14:paraId="185E466F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2025-01-01</w:t>
            </w:r>
          </w:p>
        </w:tc>
      </w:tr>
      <w:tr w:rsidR="004B0D5E" w:rsidRPr="004B0D5E" w14:paraId="2D5D759D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F6EA7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withdrawalDate</w:t>
            </w:r>
            <w:proofErr w:type="spellEnd"/>
          </w:p>
        </w:tc>
        <w:tc>
          <w:tcPr>
            <w:tcW w:w="0" w:type="auto"/>
            <w:hideMark/>
          </w:tcPr>
          <w:p w14:paraId="3904C845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LocalDate</w:t>
            </w:r>
            <w:proofErr w:type="spellEnd"/>
          </w:p>
        </w:tc>
        <w:tc>
          <w:tcPr>
            <w:tcW w:w="0" w:type="auto"/>
            <w:hideMark/>
          </w:tcPr>
          <w:p w14:paraId="0783E379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Date of withdrawal if withdrawn early</w:t>
            </w:r>
          </w:p>
        </w:tc>
        <w:tc>
          <w:tcPr>
            <w:tcW w:w="0" w:type="auto"/>
            <w:hideMark/>
          </w:tcPr>
          <w:p w14:paraId="69BA5BB7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null</w:t>
            </w:r>
          </w:p>
        </w:tc>
      </w:tr>
      <w:tr w:rsidR="004B0D5E" w:rsidRPr="004B0D5E" w14:paraId="1B52CE99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5E4B8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interestRate</w:t>
            </w:r>
            <w:proofErr w:type="spellEnd"/>
          </w:p>
        </w:tc>
        <w:tc>
          <w:tcPr>
            <w:tcW w:w="0" w:type="auto"/>
            <w:hideMark/>
          </w:tcPr>
          <w:p w14:paraId="46D45B22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float</w:t>
            </w:r>
          </w:p>
        </w:tc>
        <w:tc>
          <w:tcPr>
            <w:tcW w:w="0" w:type="auto"/>
            <w:hideMark/>
          </w:tcPr>
          <w:p w14:paraId="5BB8FD98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Interest rate applied to the deposit</w:t>
            </w:r>
          </w:p>
        </w:tc>
        <w:tc>
          <w:tcPr>
            <w:tcW w:w="0" w:type="auto"/>
            <w:hideMark/>
          </w:tcPr>
          <w:p w14:paraId="62E58CAE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7.5</w:t>
            </w:r>
          </w:p>
        </w:tc>
      </w:tr>
      <w:tr w:rsidR="004B0D5E" w:rsidRPr="004B0D5E" w14:paraId="560AF91E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C7FD3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interestAmount</w:t>
            </w:r>
            <w:proofErr w:type="spellEnd"/>
          </w:p>
        </w:tc>
        <w:tc>
          <w:tcPr>
            <w:tcW w:w="0" w:type="auto"/>
            <w:hideMark/>
          </w:tcPr>
          <w:p w14:paraId="0A509CFE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Double</w:t>
            </w:r>
          </w:p>
        </w:tc>
        <w:tc>
          <w:tcPr>
            <w:tcW w:w="0" w:type="auto"/>
            <w:hideMark/>
          </w:tcPr>
          <w:p w14:paraId="51A37FDC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Interest amount earned</w:t>
            </w:r>
          </w:p>
        </w:tc>
        <w:tc>
          <w:tcPr>
            <w:tcW w:w="0" w:type="auto"/>
            <w:hideMark/>
          </w:tcPr>
          <w:p w14:paraId="086CEE9F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1000.00</w:t>
            </w:r>
          </w:p>
        </w:tc>
      </w:tr>
      <w:tr w:rsidR="004B0D5E" w:rsidRPr="004B0D5E" w14:paraId="028E865B" w14:textId="77777777" w:rsidTr="004B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3C5F1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withdrawalAmount</w:t>
            </w:r>
            <w:proofErr w:type="spellEnd"/>
          </w:p>
        </w:tc>
        <w:tc>
          <w:tcPr>
            <w:tcW w:w="0" w:type="auto"/>
            <w:hideMark/>
          </w:tcPr>
          <w:p w14:paraId="71CDAAC7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Double</w:t>
            </w:r>
          </w:p>
        </w:tc>
        <w:tc>
          <w:tcPr>
            <w:tcW w:w="0" w:type="auto"/>
            <w:hideMark/>
          </w:tcPr>
          <w:p w14:paraId="7A1D9AC9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Amount withdrawn (principal + interest)</w:t>
            </w:r>
          </w:p>
        </w:tc>
        <w:tc>
          <w:tcPr>
            <w:tcW w:w="0" w:type="auto"/>
            <w:hideMark/>
          </w:tcPr>
          <w:p w14:paraId="5CC81305" w14:textId="77777777" w:rsidR="004B0D5E" w:rsidRPr="004B0D5E" w:rsidRDefault="004B0D5E" w:rsidP="004B0D5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null (if not withdrawn)</w:t>
            </w:r>
          </w:p>
        </w:tc>
      </w:tr>
      <w:tr w:rsidR="004B0D5E" w:rsidRPr="004B0D5E" w14:paraId="38C149DC" w14:textId="77777777" w:rsidTr="004B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4F4E0" w14:textId="77777777" w:rsidR="004B0D5E" w:rsidRPr="004B0D5E" w:rsidRDefault="004B0D5E" w:rsidP="004B0D5E">
            <w:pPr>
              <w:spacing w:after="160" w:line="259" w:lineRule="auto"/>
              <w:rPr>
                <w:lang w:bidi="en-US"/>
              </w:rPr>
            </w:pPr>
            <w:proofErr w:type="spellStart"/>
            <w:r w:rsidRPr="004B0D5E">
              <w:rPr>
                <w:lang w:bidi="en-US"/>
              </w:rPr>
              <w:t>isClosed</w:t>
            </w:r>
            <w:proofErr w:type="spellEnd"/>
          </w:p>
        </w:tc>
        <w:tc>
          <w:tcPr>
            <w:tcW w:w="0" w:type="auto"/>
            <w:hideMark/>
          </w:tcPr>
          <w:p w14:paraId="0EF3087A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Boolean</w:t>
            </w:r>
          </w:p>
        </w:tc>
        <w:tc>
          <w:tcPr>
            <w:tcW w:w="0" w:type="auto"/>
            <w:hideMark/>
          </w:tcPr>
          <w:p w14:paraId="1C98E54C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Status indicating if the FD is closed</w:t>
            </w:r>
          </w:p>
        </w:tc>
        <w:tc>
          <w:tcPr>
            <w:tcW w:w="0" w:type="auto"/>
            <w:hideMark/>
          </w:tcPr>
          <w:p w14:paraId="30A15832" w14:textId="77777777" w:rsidR="004B0D5E" w:rsidRPr="004B0D5E" w:rsidRDefault="004B0D5E" w:rsidP="004B0D5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n-US"/>
              </w:rPr>
            </w:pPr>
            <w:r w:rsidRPr="004B0D5E">
              <w:rPr>
                <w:lang w:bidi="en-US"/>
              </w:rPr>
              <w:t>false</w:t>
            </w:r>
          </w:p>
        </w:tc>
      </w:tr>
    </w:tbl>
    <w:p w14:paraId="4C3B03AE" w14:textId="77777777" w:rsidR="004B0D5E" w:rsidRDefault="004B0D5E" w:rsidP="004B0D5E">
      <w:pPr>
        <w:rPr>
          <w:lang w:bidi="en-US"/>
        </w:rPr>
      </w:pPr>
    </w:p>
    <w:p w14:paraId="60914F03" w14:textId="77777777" w:rsidR="00C45DBD" w:rsidRDefault="00C45DBD" w:rsidP="004B0D5E">
      <w:pPr>
        <w:rPr>
          <w:lang w:bidi="en-US"/>
        </w:rPr>
      </w:pPr>
    </w:p>
    <w:p w14:paraId="1BD171A2" w14:textId="77777777" w:rsidR="00BF39A8" w:rsidRDefault="00BF39A8" w:rsidP="004B0D5E">
      <w:pPr>
        <w:rPr>
          <w:lang w:bidi="en-US"/>
        </w:rPr>
      </w:pPr>
    </w:p>
    <w:p w14:paraId="3FCD01C9" w14:textId="77777777" w:rsidR="00BF39A8" w:rsidRDefault="00BF39A8" w:rsidP="004B0D5E">
      <w:pPr>
        <w:rPr>
          <w:lang w:bidi="en-US"/>
        </w:rPr>
      </w:pPr>
    </w:p>
    <w:p w14:paraId="0B07ADB3" w14:textId="77777777" w:rsidR="00BF39A8" w:rsidRDefault="00BF39A8" w:rsidP="004B0D5E">
      <w:pPr>
        <w:rPr>
          <w:lang w:bidi="en-US"/>
        </w:rPr>
      </w:pPr>
    </w:p>
    <w:p w14:paraId="40614408" w14:textId="77777777" w:rsidR="00BF39A8" w:rsidRDefault="00BF39A8" w:rsidP="004B0D5E">
      <w:pPr>
        <w:rPr>
          <w:lang w:bidi="en-US"/>
        </w:rPr>
      </w:pPr>
    </w:p>
    <w:p w14:paraId="1BACBBED" w14:textId="77777777" w:rsidR="00BF39A8" w:rsidRDefault="00BF39A8" w:rsidP="004B0D5E">
      <w:pPr>
        <w:rPr>
          <w:lang w:bidi="en-US"/>
        </w:rPr>
      </w:pPr>
    </w:p>
    <w:p w14:paraId="557DCF3F" w14:textId="77777777" w:rsidR="00C45DBD" w:rsidRPr="004B0D5E" w:rsidRDefault="00C45DBD" w:rsidP="004B0D5E">
      <w:pPr>
        <w:rPr>
          <w:lang w:bidi="en-US"/>
        </w:rPr>
      </w:pPr>
    </w:p>
    <w:p w14:paraId="0AE5D3F6" w14:textId="77777777" w:rsidR="00C45DBD" w:rsidRPr="00911CC5" w:rsidRDefault="00C45DBD" w:rsidP="00C45DBD">
      <w:pPr>
        <w:pStyle w:val="Heading2"/>
      </w:pPr>
      <w:bookmarkStart w:id="16" w:name="_Toc204778226"/>
      <w:r w:rsidRPr="00911CC5">
        <w:lastRenderedPageBreak/>
        <w:t xml:space="preserve">3.1.6 </w:t>
      </w:r>
      <w:proofErr w:type="spellStart"/>
      <w:r w:rsidRPr="00911CC5">
        <w:t>RecurringAccount</w:t>
      </w:r>
      <w:bookmarkEnd w:id="16"/>
      <w:proofErr w:type="spellEnd"/>
    </w:p>
    <w:p w14:paraId="141F7184" w14:textId="77777777" w:rsidR="00C45DBD" w:rsidRPr="00C45DBD" w:rsidRDefault="00C45DBD" w:rsidP="00C45DBD">
      <w:r w:rsidRPr="00C45DBD">
        <w:rPr>
          <w:b/>
          <w:bCs/>
        </w:rPr>
        <w:t xml:space="preserve">Table Description: </w:t>
      </w:r>
      <w:r w:rsidRPr="00C45DBD">
        <w:t>Recurring deposit 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88"/>
        <w:gridCol w:w="1926"/>
        <w:gridCol w:w="3096"/>
        <w:gridCol w:w="1906"/>
      </w:tblGrid>
      <w:tr w:rsidR="00C45DBD" w:rsidRPr="00C45DBD" w14:paraId="242DECA0" w14:textId="77777777" w:rsidTr="00C45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EEF46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Field Name</w:t>
            </w:r>
          </w:p>
        </w:tc>
        <w:tc>
          <w:tcPr>
            <w:tcW w:w="0" w:type="auto"/>
            <w:hideMark/>
          </w:tcPr>
          <w:p w14:paraId="78EE14C3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Data Type</w:t>
            </w:r>
          </w:p>
        </w:tc>
        <w:tc>
          <w:tcPr>
            <w:tcW w:w="0" w:type="auto"/>
            <w:hideMark/>
          </w:tcPr>
          <w:p w14:paraId="609F6FDA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Description</w:t>
            </w:r>
          </w:p>
        </w:tc>
        <w:tc>
          <w:tcPr>
            <w:tcW w:w="0" w:type="auto"/>
            <w:hideMark/>
          </w:tcPr>
          <w:p w14:paraId="5F92F781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Sample Value</w:t>
            </w:r>
          </w:p>
        </w:tc>
      </w:tr>
      <w:tr w:rsidR="00C45DBD" w:rsidRPr="00C45DBD" w14:paraId="2769B226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B8B06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id</w:t>
            </w:r>
          </w:p>
        </w:tc>
        <w:tc>
          <w:tcPr>
            <w:tcW w:w="0" w:type="auto"/>
            <w:hideMark/>
          </w:tcPr>
          <w:p w14:paraId="517110F0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Long</w:t>
            </w:r>
          </w:p>
        </w:tc>
        <w:tc>
          <w:tcPr>
            <w:tcW w:w="0" w:type="auto"/>
            <w:hideMark/>
          </w:tcPr>
          <w:p w14:paraId="79A3A405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Primary key, auto-generated unique ID</w:t>
            </w:r>
          </w:p>
        </w:tc>
        <w:tc>
          <w:tcPr>
            <w:tcW w:w="0" w:type="auto"/>
            <w:hideMark/>
          </w:tcPr>
          <w:p w14:paraId="15D8560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7001</w:t>
            </w:r>
          </w:p>
        </w:tc>
      </w:tr>
      <w:tr w:rsidR="00C45DBD" w:rsidRPr="00C45DBD" w14:paraId="40CD16B8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42097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accountNum</w:t>
            </w:r>
            <w:proofErr w:type="spellEnd"/>
          </w:p>
        </w:tc>
        <w:tc>
          <w:tcPr>
            <w:tcW w:w="0" w:type="auto"/>
            <w:hideMark/>
          </w:tcPr>
          <w:p w14:paraId="76C310F3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Long</w:t>
            </w:r>
          </w:p>
        </w:tc>
        <w:tc>
          <w:tcPr>
            <w:tcW w:w="0" w:type="auto"/>
            <w:hideMark/>
          </w:tcPr>
          <w:p w14:paraId="346E4126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Account number associated with the recurring account</w:t>
            </w:r>
          </w:p>
        </w:tc>
        <w:tc>
          <w:tcPr>
            <w:tcW w:w="0" w:type="auto"/>
            <w:hideMark/>
          </w:tcPr>
          <w:p w14:paraId="04C626D9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1234567890</w:t>
            </w:r>
          </w:p>
        </w:tc>
      </w:tr>
      <w:tr w:rsidR="00C45DBD" w:rsidRPr="00C45DBD" w14:paraId="33FA0CA7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D5A0D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interestRate</w:t>
            </w:r>
            <w:proofErr w:type="spellEnd"/>
          </w:p>
        </w:tc>
        <w:tc>
          <w:tcPr>
            <w:tcW w:w="0" w:type="auto"/>
            <w:hideMark/>
          </w:tcPr>
          <w:p w14:paraId="2AA469F5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Float</w:t>
            </w:r>
          </w:p>
        </w:tc>
        <w:tc>
          <w:tcPr>
            <w:tcW w:w="0" w:type="auto"/>
            <w:hideMark/>
          </w:tcPr>
          <w:p w14:paraId="0081AF8E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Interest rate for the recurring deposit</w:t>
            </w:r>
          </w:p>
        </w:tc>
        <w:tc>
          <w:tcPr>
            <w:tcW w:w="0" w:type="auto"/>
            <w:hideMark/>
          </w:tcPr>
          <w:p w14:paraId="0A387C02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6.5</w:t>
            </w:r>
          </w:p>
        </w:tc>
      </w:tr>
      <w:tr w:rsidR="00C45DBD" w:rsidRPr="00C45DBD" w14:paraId="47FF95A9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4434A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sipAmount</w:t>
            </w:r>
            <w:proofErr w:type="spellEnd"/>
          </w:p>
        </w:tc>
        <w:tc>
          <w:tcPr>
            <w:tcW w:w="0" w:type="auto"/>
            <w:hideMark/>
          </w:tcPr>
          <w:p w14:paraId="76563D3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Double</w:t>
            </w:r>
          </w:p>
        </w:tc>
        <w:tc>
          <w:tcPr>
            <w:tcW w:w="0" w:type="auto"/>
            <w:hideMark/>
          </w:tcPr>
          <w:p w14:paraId="6576780C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 xml:space="preserve">Monthly </w:t>
            </w:r>
            <w:proofErr w:type="spellStart"/>
            <w:r w:rsidRPr="00C45DBD">
              <w:t>installment</w:t>
            </w:r>
            <w:proofErr w:type="spellEnd"/>
            <w:r w:rsidRPr="00C45DBD">
              <w:t xml:space="preserve"> amount (Systematic Investment Plan)</w:t>
            </w:r>
          </w:p>
        </w:tc>
        <w:tc>
          <w:tcPr>
            <w:tcW w:w="0" w:type="auto"/>
            <w:hideMark/>
          </w:tcPr>
          <w:p w14:paraId="0CE85488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5000.00</w:t>
            </w:r>
          </w:p>
        </w:tc>
      </w:tr>
      <w:tr w:rsidR="00C45DBD" w:rsidRPr="00C45DBD" w14:paraId="5BB13941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D4D56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month</w:t>
            </w:r>
          </w:p>
        </w:tc>
        <w:tc>
          <w:tcPr>
            <w:tcW w:w="0" w:type="auto"/>
            <w:hideMark/>
          </w:tcPr>
          <w:p w14:paraId="062CA706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int</w:t>
            </w:r>
          </w:p>
        </w:tc>
        <w:tc>
          <w:tcPr>
            <w:tcW w:w="0" w:type="auto"/>
            <w:hideMark/>
          </w:tcPr>
          <w:p w14:paraId="7A104F4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Duration in months</w:t>
            </w:r>
          </w:p>
        </w:tc>
        <w:tc>
          <w:tcPr>
            <w:tcW w:w="0" w:type="auto"/>
            <w:hideMark/>
          </w:tcPr>
          <w:p w14:paraId="5EBEE056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12</w:t>
            </w:r>
          </w:p>
        </w:tc>
      </w:tr>
      <w:tr w:rsidR="00C45DBD" w:rsidRPr="00C45DBD" w14:paraId="41279245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E4FAD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29736A4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Double</w:t>
            </w:r>
          </w:p>
        </w:tc>
        <w:tc>
          <w:tcPr>
            <w:tcW w:w="0" w:type="auto"/>
            <w:hideMark/>
          </w:tcPr>
          <w:p w14:paraId="4BC00140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Total amount accumulated</w:t>
            </w:r>
          </w:p>
        </w:tc>
        <w:tc>
          <w:tcPr>
            <w:tcW w:w="0" w:type="auto"/>
            <w:hideMark/>
          </w:tcPr>
          <w:p w14:paraId="1FFCD296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62000.00</w:t>
            </w:r>
          </w:p>
        </w:tc>
      </w:tr>
      <w:tr w:rsidR="00C45DBD" w:rsidRPr="00C45DBD" w14:paraId="71C5E1E8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32960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compoundAmount</w:t>
            </w:r>
            <w:proofErr w:type="spellEnd"/>
          </w:p>
        </w:tc>
        <w:tc>
          <w:tcPr>
            <w:tcW w:w="0" w:type="auto"/>
            <w:hideMark/>
          </w:tcPr>
          <w:p w14:paraId="2DF70637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Double</w:t>
            </w:r>
          </w:p>
        </w:tc>
        <w:tc>
          <w:tcPr>
            <w:tcW w:w="0" w:type="auto"/>
            <w:hideMark/>
          </w:tcPr>
          <w:p w14:paraId="78B64A9D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Compound interest amount</w:t>
            </w:r>
          </w:p>
        </w:tc>
        <w:tc>
          <w:tcPr>
            <w:tcW w:w="0" w:type="auto"/>
            <w:hideMark/>
          </w:tcPr>
          <w:p w14:paraId="045952B0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7000.00</w:t>
            </w:r>
          </w:p>
        </w:tc>
      </w:tr>
      <w:tr w:rsidR="00C45DBD" w:rsidRPr="00C45DBD" w14:paraId="66C016ED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8756B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startDate</w:t>
            </w:r>
            <w:proofErr w:type="spellEnd"/>
          </w:p>
        </w:tc>
        <w:tc>
          <w:tcPr>
            <w:tcW w:w="0" w:type="auto"/>
            <w:hideMark/>
          </w:tcPr>
          <w:p w14:paraId="5B3D78B0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5DBD">
              <w:t>LocalDate</w:t>
            </w:r>
            <w:proofErr w:type="spellEnd"/>
          </w:p>
        </w:tc>
        <w:tc>
          <w:tcPr>
            <w:tcW w:w="0" w:type="auto"/>
            <w:hideMark/>
          </w:tcPr>
          <w:p w14:paraId="604BEA93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Start date of the recurring deposit</w:t>
            </w:r>
          </w:p>
        </w:tc>
        <w:tc>
          <w:tcPr>
            <w:tcW w:w="0" w:type="auto"/>
            <w:hideMark/>
          </w:tcPr>
          <w:p w14:paraId="5B730628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2024-01-01</w:t>
            </w:r>
          </w:p>
        </w:tc>
      </w:tr>
      <w:tr w:rsidR="00C45DBD" w:rsidRPr="00C45DBD" w14:paraId="5236350F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C7F9A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15F81A4E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5DBD">
              <w:t>LocalDate</w:t>
            </w:r>
            <w:proofErr w:type="spellEnd"/>
          </w:p>
        </w:tc>
        <w:tc>
          <w:tcPr>
            <w:tcW w:w="0" w:type="auto"/>
            <w:hideMark/>
          </w:tcPr>
          <w:p w14:paraId="6A15D06A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End date of the recurring deposit</w:t>
            </w:r>
          </w:p>
        </w:tc>
        <w:tc>
          <w:tcPr>
            <w:tcW w:w="0" w:type="auto"/>
            <w:hideMark/>
          </w:tcPr>
          <w:p w14:paraId="61E9678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2024-12-31</w:t>
            </w:r>
          </w:p>
        </w:tc>
      </w:tr>
      <w:tr w:rsidR="00C45DBD" w:rsidRPr="00C45DBD" w14:paraId="664D4501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E5A11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status</w:t>
            </w:r>
          </w:p>
        </w:tc>
        <w:tc>
          <w:tcPr>
            <w:tcW w:w="0" w:type="auto"/>
            <w:hideMark/>
          </w:tcPr>
          <w:p w14:paraId="49F1FAF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Boolean</w:t>
            </w:r>
          </w:p>
        </w:tc>
        <w:tc>
          <w:tcPr>
            <w:tcW w:w="0" w:type="auto"/>
            <w:hideMark/>
          </w:tcPr>
          <w:p w14:paraId="6334D54D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Status of the recurring account (active/inactive)</w:t>
            </w:r>
          </w:p>
        </w:tc>
        <w:tc>
          <w:tcPr>
            <w:tcW w:w="0" w:type="auto"/>
            <w:hideMark/>
          </w:tcPr>
          <w:p w14:paraId="7CE7DE6F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true</w:t>
            </w:r>
          </w:p>
        </w:tc>
      </w:tr>
      <w:tr w:rsidR="00C45DBD" w:rsidRPr="00C45DBD" w14:paraId="1C26F563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D1ACB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isApproved</w:t>
            </w:r>
            <w:proofErr w:type="spellEnd"/>
          </w:p>
        </w:tc>
        <w:tc>
          <w:tcPr>
            <w:tcW w:w="0" w:type="auto"/>
            <w:hideMark/>
          </w:tcPr>
          <w:p w14:paraId="37D9B902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Boolean</w:t>
            </w:r>
          </w:p>
        </w:tc>
        <w:tc>
          <w:tcPr>
            <w:tcW w:w="0" w:type="auto"/>
            <w:hideMark/>
          </w:tcPr>
          <w:p w14:paraId="369B64B5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Approval status</w:t>
            </w:r>
          </w:p>
        </w:tc>
        <w:tc>
          <w:tcPr>
            <w:tcW w:w="0" w:type="auto"/>
            <w:hideMark/>
          </w:tcPr>
          <w:p w14:paraId="02734B93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true</w:t>
            </w:r>
          </w:p>
        </w:tc>
      </w:tr>
      <w:tr w:rsidR="00C45DBD" w:rsidRPr="00C45DBD" w14:paraId="016D062C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0862D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account</w:t>
            </w:r>
          </w:p>
        </w:tc>
        <w:tc>
          <w:tcPr>
            <w:tcW w:w="0" w:type="auto"/>
            <w:hideMark/>
          </w:tcPr>
          <w:p w14:paraId="32482119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5DBD">
              <w:t>AccountDetails</w:t>
            </w:r>
            <w:proofErr w:type="spellEnd"/>
            <w:r w:rsidRPr="00C45DBD">
              <w:t xml:space="preserve"> (entity)</w:t>
            </w:r>
          </w:p>
        </w:tc>
        <w:tc>
          <w:tcPr>
            <w:tcW w:w="0" w:type="auto"/>
            <w:hideMark/>
          </w:tcPr>
          <w:p w14:paraId="142A912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Reference to the linked account</w:t>
            </w:r>
          </w:p>
        </w:tc>
        <w:tc>
          <w:tcPr>
            <w:tcW w:w="0" w:type="auto"/>
            <w:hideMark/>
          </w:tcPr>
          <w:p w14:paraId="400E58AF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5DBD">
              <w:t>AccountDetails</w:t>
            </w:r>
            <w:proofErr w:type="spellEnd"/>
            <w:r w:rsidRPr="00C45DBD">
              <w:t xml:space="preserve"> object</w:t>
            </w:r>
          </w:p>
        </w:tc>
      </w:tr>
    </w:tbl>
    <w:p w14:paraId="01699374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24260765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48A64A7E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76642A10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75ACFBFE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5B5CF84D" w14:textId="77777777" w:rsidR="008E1F87" w:rsidRDefault="008E1F87" w:rsidP="00422AFC">
      <w:pPr>
        <w:rPr>
          <w:rFonts w:ascii="Times New Roman" w:hAnsi="Times New Roman" w:cs="Times New Roman"/>
        </w:rPr>
      </w:pPr>
    </w:p>
    <w:p w14:paraId="6F0DF9B5" w14:textId="77777777" w:rsidR="008E1F87" w:rsidRDefault="008E1F87" w:rsidP="00422AFC">
      <w:pPr>
        <w:rPr>
          <w:rFonts w:ascii="Times New Roman" w:hAnsi="Times New Roman" w:cs="Times New Roman"/>
        </w:rPr>
      </w:pPr>
    </w:p>
    <w:p w14:paraId="3515A4CE" w14:textId="77777777" w:rsidR="008E1F87" w:rsidRDefault="008E1F87" w:rsidP="00422AFC">
      <w:pPr>
        <w:rPr>
          <w:rFonts w:ascii="Times New Roman" w:hAnsi="Times New Roman" w:cs="Times New Roman"/>
        </w:rPr>
      </w:pPr>
    </w:p>
    <w:p w14:paraId="7C47B08F" w14:textId="77777777" w:rsidR="008E1F87" w:rsidRDefault="008E1F87" w:rsidP="00422AFC">
      <w:pPr>
        <w:rPr>
          <w:rFonts w:ascii="Times New Roman" w:hAnsi="Times New Roman" w:cs="Times New Roman"/>
        </w:rPr>
      </w:pPr>
    </w:p>
    <w:p w14:paraId="4D9A5CD9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325A0DCB" w14:textId="6E5A85C3" w:rsidR="00C45DBD" w:rsidRPr="00C45DBD" w:rsidRDefault="00C45DBD" w:rsidP="00C45DBD">
      <w:pPr>
        <w:pStyle w:val="Heading2"/>
      </w:pPr>
      <w:bookmarkStart w:id="17" w:name="_Toc204778227"/>
      <w:r w:rsidRPr="00C45DBD">
        <w:lastRenderedPageBreak/>
        <w:t>3.1.7 Loan</w:t>
      </w:r>
      <w:bookmarkEnd w:id="17"/>
    </w:p>
    <w:p w14:paraId="3E635DD0" w14:textId="20998B58" w:rsidR="00C45DBD" w:rsidRPr="00C45DBD" w:rsidRDefault="00C45DBD" w:rsidP="00C45DBD">
      <w:pPr>
        <w:rPr>
          <w:b/>
          <w:bCs/>
        </w:rPr>
      </w:pPr>
      <w:r w:rsidRPr="00C45DBD">
        <w:rPr>
          <w:b/>
          <w:bCs/>
        </w:rPr>
        <w:t xml:space="preserve">Table Description: </w:t>
      </w:r>
      <w:r w:rsidRPr="00C45DBD">
        <w:t>Loan applications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1"/>
        <w:gridCol w:w="2087"/>
        <w:gridCol w:w="3406"/>
        <w:gridCol w:w="2052"/>
      </w:tblGrid>
      <w:tr w:rsidR="00C45DBD" w:rsidRPr="00C45DBD" w14:paraId="2124492C" w14:textId="77777777" w:rsidTr="00C45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1FC00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Field Name</w:t>
            </w:r>
          </w:p>
        </w:tc>
        <w:tc>
          <w:tcPr>
            <w:tcW w:w="0" w:type="auto"/>
            <w:hideMark/>
          </w:tcPr>
          <w:p w14:paraId="3EDD7AAB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Data Type</w:t>
            </w:r>
          </w:p>
        </w:tc>
        <w:tc>
          <w:tcPr>
            <w:tcW w:w="0" w:type="auto"/>
            <w:hideMark/>
          </w:tcPr>
          <w:p w14:paraId="51B7D6D3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Description</w:t>
            </w:r>
          </w:p>
        </w:tc>
        <w:tc>
          <w:tcPr>
            <w:tcW w:w="0" w:type="auto"/>
            <w:hideMark/>
          </w:tcPr>
          <w:p w14:paraId="14B93B4A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Sample Value</w:t>
            </w:r>
          </w:p>
        </w:tc>
      </w:tr>
      <w:tr w:rsidR="00C45DBD" w:rsidRPr="00C45DBD" w14:paraId="2AD5C470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7D4CF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loanNumber</w:t>
            </w:r>
            <w:proofErr w:type="spellEnd"/>
          </w:p>
        </w:tc>
        <w:tc>
          <w:tcPr>
            <w:tcW w:w="0" w:type="auto"/>
            <w:hideMark/>
          </w:tcPr>
          <w:p w14:paraId="154BC90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Long</w:t>
            </w:r>
          </w:p>
        </w:tc>
        <w:tc>
          <w:tcPr>
            <w:tcW w:w="0" w:type="auto"/>
            <w:hideMark/>
          </w:tcPr>
          <w:p w14:paraId="176C552F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Primary key, auto-generated unique loan identifier</w:t>
            </w:r>
          </w:p>
        </w:tc>
        <w:tc>
          <w:tcPr>
            <w:tcW w:w="0" w:type="auto"/>
            <w:hideMark/>
          </w:tcPr>
          <w:p w14:paraId="320CA9A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9001</w:t>
            </w:r>
          </w:p>
        </w:tc>
      </w:tr>
      <w:tr w:rsidR="00C45DBD" w:rsidRPr="00C45DBD" w14:paraId="78E381F0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DC2D2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loanAmount</w:t>
            </w:r>
            <w:proofErr w:type="spellEnd"/>
          </w:p>
        </w:tc>
        <w:tc>
          <w:tcPr>
            <w:tcW w:w="0" w:type="auto"/>
            <w:hideMark/>
          </w:tcPr>
          <w:p w14:paraId="0787CCBB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Double</w:t>
            </w:r>
          </w:p>
        </w:tc>
        <w:tc>
          <w:tcPr>
            <w:tcW w:w="0" w:type="auto"/>
            <w:hideMark/>
          </w:tcPr>
          <w:p w14:paraId="7FC5DE9F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Total loan amount sanctioned</w:t>
            </w:r>
          </w:p>
        </w:tc>
        <w:tc>
          <w:tcPr>
            <w:tcW w:w="0" w:type="auto"/>
            <w:hideMark/>
          </w:tcPr>
          <w:p w14:paraId="64FA7EE8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250000.00</w:t>
            </w:r>
          </w:p>
        </w:tc>
      </w:tr>
      <w:tr w:rsidR="00C45DBD" w:rsidRPr="00C45DBD" w14:paraId="40746E8B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CD776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interestRate</w:t>
            </w:r>
            <w:proofErr w:type="spellEnd"/>
          </w:p>
        </w:tc>
        <w:tc>
          <w:tcPr>
            <w:tcW w:w="0" w:type="auto"/>
            <w:hideMark/>
          </w:tcPr>
          <w:p w14:paraId="60E2ACB2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float</w:t>
            </w:r>
          </w:p>
        </w:tc>
        <w:tc>
          <w:tcPr>
            <w:tcW w:w="0" w:type="auto"/>
            <w:hideMark/>
          </w:tcPr>
          <w:p w14:paraId="730818E7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Interest rate applicable to the loan</w:t>
            </w:r>
          </w:p>
        </w:tc>
        <w:tc>
          <w:tcPr>
            <w:tcW w:w="0" w:type="auto"/>
            <w:hideMark/>
          </w:tcPr>
          <w:p w14:paraId="18B059DF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7.5</w:t>
            </w:r>
          </w:p>
        </w:tc>
      </w:tr>
      <w:tr w:rsidR="00C45DBD" w:rsidRPr="00C45DBD" w14:paraId="1F936BE8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19C9E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duration</w:t>
            </w:r>
          </w:p>
        </w:tc>
        <w:tc>
          <w:tcPr>
            <w:tcW w:w="0" w:type="auto"/>
            <w:hideMark/>
          </w:tcPr>
          <w:p w14:paraId="17A2363D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int</w:t>
            </w:r>
          </w:p>
        </w:tc>
        <w:tc>
          <w:tcPr>
            <w:tcW w:w="0" w:type="auto"/>
            <w:hideMark/>
          </w:tcPr>
          <w:p w14:paraId="450777A9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Loan duration in months or years</w:t>
            </w:r>
          </w:p>
        </w:tc>
        <w:tc>
          <w:tcPr>
            <w:tcW w:w="0" w:type="auto"/>
            <w:hideMark/>
          </w:tcPr>
          <w:p w14:paraId="4A865C65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60</w:t>
            </w:r>
          </w:p>
        </w:tc>
      </w:tr>
      <w:tr w:rsidR="00C45DBD" w:rsidRPr="00C45DBD" w14:paraId="0491115B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F5541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startTime</w:t>
            </w:r>
            <w:proofErr w:type="spellEnd"/>
          </w:p>
        </w:tc>
        <w:tc>
          <w:tcPr>
            <w:tcW w:w="0" w:type="auto"/>
            <w:hideMark/>
          </w:tcPr>
          <w:p w14:paraId="7C96A4B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Date</w:t>
            </w:r>
          </w:p>
        </w:tc>
        <w:tc>
          <w:tcPr>
            <w:tcW w:w="0" w:type="auto"/>
            <w:hideMark/>
          </w:tcPr>
          <w:p w14:paraId="3A3A9F88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Date when the loan starts</w:t>
            </w:r>
          </w:p>
        </w:tc>
        <w:tc>
          <w:tcPr>
            <w:tcW w:w="0" w:type="auto"/>
            <w:hideMark/>
          </w:tcPr>
          <w:p w14:paraId="7606F926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2024-03-01</w:t>
            </w:r>
          </w:p>
        </w:tc>
      </w:tr>
      <w:tr w:rsidR="00C45DBD" w:rsidRPr="00C45DBD" w14:paraId="078EB0A3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38EEC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endTime</w:t>
            </w:r>
            <w:proofErr w:type="spellEnd"/>
          </w:p>
        </w:tc>
        <w:tc>
          <w:tcPr>
            <w:tcW w:w="0" w:type="auto"/>
            <w:hideMark/>
          </w:tcPr>
          <w:p w14:paraId="3C9EDCC9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Date</w:t>
            </w:r>
          </w:p>
        </w:tc>
        <w:tc>
          <w:tcPr>
            <w:tcW w:w="0" w:type="auto"/>
            <w:hideMark/>
          </w:tcPr>
          <w:p w14:paraId="3588D7D2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Date when the loan is due to end</w:t>
            </w:r>
          </w:p>
        </w:tc>
        <w:tc>
          <w:tcPr>
            <w:tcW w:w="0" w:type="auto"/>
            <w:hideMark/>
          </w:tcPr>
          <w:p w14:paraId="5DCC7418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2029-03-01</w:t>
            </w:r>
          </w:p>
        </w:tc>
      </w:tr>
      <w:tr w:rsidR="00C45DBD" w:rsidRPr="00C45DBD" w14:paraId="22234ED6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B109F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status</w:t>
            </w:r>
          </w:p>
        </w:tc>
        <w:tc>
          <w:tcPr>
            <w:tcW w:w="0" w:type="auto"/>
            <w:hideMark/>
          </w:tcPr>
          <w:p w14:paraId="1159481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String</w:t>
            </w:r>
          </w:p>
        </w:tc>
        <w:tc>
          <w:tcPr>
            <w:tcW w:w="0" w:type="auto"/>
            <w:hideMark/>
          </w:tcPr>
          <w:p w14:paraId="292FEAF5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45DBD">
              <w:t>Current status</w:t>
            </w:r>
            <w:proofErr w:type="gramEnd"/>
            <w:r w:rsidRPr="00C45DBD">
              <w:t xml:space="preserve"> of the loan (e.g., Active, Closed)</w:t>
            </w:r>
          </w:p>
        </w:tc>
        <w:tc>
          <w:tcPr>
            <w:tcW w:w="0" w:type="auto"/>
            <w:hideMark/>
          </w:tcPr>
          <w:p w14:paraId="2E5586D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"Active"</w:t>
            </w:r>
          </w:p>
        </w:tc>
      </w:tr>
      <w:tr w:rsidR="00C45DBD" w:rsidRPr="00C45DBD" w14:paraId="36BDC6A1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421F6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isApproved</w:t>
            </w:r>
            <w:proofErr w:type="spellEnd"/>
          </w:p>
        </w:tc>
        <w:tc>
          <w:tcPr>
            <w:tcW w:w="0" w:type="auto"/>
            <w:hideMark/>
          </w:tcPr>
          <w:p w14:paraId="30E7B96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5DBD"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44BF7E0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Approval status of the loan</w:t>
            </w:r>
          </w:p>
        </w:tc>
        <w:tc>
          <w:tcPr>
            <w:tcW w:w="0" w:type="auto"/>
            <w:hideMark/>
          </w:tcPr>
          <w:p w14:paraId="0151B5F2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true</w:t>
            </w:r>
          </w:p>
        </w:tc>
      </w:tr>
      <w:tr w:rsidR="00C45DBD" w:rsidRPr="00C45DBD" w14:paraId="4AE2B0D4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9CD6E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account</w:t>
            </w:r>
          </w:p>
        </w:tc>
        <w:tc>
          <w:tcPr>
            <w:tcW w:w="0" w:type="auto"/>
            <w:hideMark/>
          </w:tcPr>
          <w:p w14:paraId="40CACA14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5DBD">
              <w:t>AccountDetails</w:t>
            </w:r>
            <w:proofErr w:type="spellEnd"/>
            <w:r w:rsidRPr="00C45DBD">
              <w:t xml:space="preserve"> (entity)</w:t>
            </w:r>
          </w:p>
        </w:tc>
        <w:tc>
          <w:tcPr>
            <w:tcW w:w="0" w:type="auto"/>
            <w:hideMark/>
          </w:tcPr>
          <w:p w14:paraId="3EB7484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Reference to the associated account</w:t>
            </w:r>
          </w:p>
        </w:tc>
        <w:tc>
          <w:tcPr>
            <w:tcW w:w="0" w:type="auto"/>
            <w:hideMark/>
          </w:tcPr>
          <w:p w14:paraId="185D35B9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45DBD">
              <w:t>AccountDetails</w:t>
            </w:r>
            <w:proofErr w:type="spellEnd"/>
            <w:r w:rsidRPr="00C45DBD">
              <w:t xml:space="preserve"> object</w:t>
            </w:r>
          </w:p>
        </w:tc>
      </w:tr>
      <w:tr w:rsidR="00C45DBD" w:rsidRPr="00C45DBD" w14:paraId="73C2A7FA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69ED0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loanType</w:t>
            </w:r>
            <w:proofErr w:type="spellEnd"/>
          </w:p>
        </w:tc>
        <w:tc>
          <w:tcPr>
            <w:tcW w:w="0" w:type="auto"/>
            <w:hideMark/>
          </w:tcPr>
          <w:p w14:paraId="14277DB0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String</w:t>
            </w:r>
          </w:p>
        </w:tc>
        <w:tc>
          <w:tcPr>
            <w:tcW w:w="0" w:type="auto"/>
            <w:hideMark/>
          </w:tcPr>
          <w:p w14:paraId="4A0D809C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Type of loan (e.g., Personal, Home, Education)</w:t>
            </w:r>
          </w:p>
        </w:tc>
        <w:tc>
          <w:tcPr>
            <w:tcW w:w="0" w:type="auto"/>
            <w:hideMark/>
          </w:tcPr>
          <w:p w14:paraId="030BB8F1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"Home Loan"</w:t>
            </w:r>
          </w:p>
        </w:tc>
      </w:tr>
    </w:tbl>
    <w:p w14:paraId="67231AD8" w14:textId="77777777" w:rsidR="00C45DBD" w:rsidRPr="00C45DBD" w:rsidRDefault="00C45DBD" w:rsidP="00C45DBD"/>
    <w:p w14:paraId="0FD1B0BE" w14:textId="77777777" w:rsidR="00C45DBD" w:rsidRDefault="00C45DBD" w:rsidP="00422AFC">
      <w:pPr>
        <w:rPr>
          <w:rFonts w:ascii="Times New Roman" w:hAnsi="Times New Roman" w:cs="Times New Roman"/>
        </w:rPr>
      </w:pPr>
    </w:p>
    <w:p w14:paraId="411B1E7B" w14:textId="77777777" w:rsidR="00C45DBD" w:rsidRPr="004B0D5E" w:rsidRDefault="00C45DBD" w:rsidP="00422AFC">
      <w:pPr>
        <w:rPr>
          <w:rFonts w:ascii="Times New Roman" w:hAnsi="Times New Roman" w:cs="Times New Roman"/>
        </w:rPr>
      </w:pPr>
    </w:p>
    <w:p w14:paraId="097A5335" w14:textId="26B96459" w:rsidR="00422AFC" w:rsidRPr="00C45DBD" w:rsidRDefault="004B0D5E" w:rsidP="004B0D5E">
      <w:pPr>
        <w:pStyle w:val="Heading2"/>
      </w:pPr>
      <w:bookmarkStart w:id="18" w:name="_Toc204778228"/>
      <w:r w:rsidRPr="00C45DBD">
        <w:t>3.1.</w:t>
      </w:r>
      <w:r w:rsidR="00C45DBD" w:rsidRPr="00C45DBD">
        <w:t>8</w:t>
      </w:r>
      <w:r w:rsidRPr="00C45DBD">
        <w:t xml:space="preserve"> Interest</w:t>
      </w:r>
      <w:bookmarkEnd w:id="18"/>
    </w:p>
    <w:p w14:paraId="7A016C5E" w14:textId="77777777" w:rsidR="004B0D5E" w:rsidRPr="004B0D5E" w:rsidRDefault="004B0D5E" w:rsidP="004B0D5E">
      <w:pPr>
        <w:rPr>
          <w:b/>
          <w:bCs/>
        </w:rPr>
      </w:pPr>
      <w:r w:rsidRPr="004B0D5E">
        <w:rPr>
          <w:b/>
          <w:bCs/>
        </w:rPr>
        <w:t xml:space="preserve">Table Description: </w:t>
      </w:r>
      <w:r w:rsidRPr="004B0D5E">
        <w:t>Interest rates for loan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68"/>
        <w:gridCol w:w="1343"/>
        <w:gridCol w:w="3590"/>
        <w:gridCol w:w="2015"/>
      </w:tblGrid>
      <w:tr w:rsidR="00C45DBD" w:rsidRPr="00C45DBD" w14:paraId="65A336B9" w14:textId="77777777" w:rsidTr="00C45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3224A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Field Name</w:t>
            </w:r>
          </w:p>
        </w:tc>
        <w:tc>
          <w:tcPr>
            <w:tcW w:w="0" w:type="auto"/>
            <w:hideMark/>
          </w:tcPr>
          <w:p w14:paraId="0FF73811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Data Type</w:t>
            </w:r>
          </w:p>
        </w:tc>
        <w:tc>
          <w:tcPr>
            <w:tcW w:w="0" w:type="auto"/>
            <w:hideMark/>
          </w:tcPr>
          <w:p w14:paraId="1A2EAD15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Description</w:t>
            </w:r>
          </w:p>
        </w:tc>
        <w:tc>
          <w:tcPr>
            <w:tcW w:w="0" w:type="auto"/>
            <w:hideMark/>
          </w:tcPr>
          <w:p w14:paraId="0BB2CE5B" w14:textId="77777777" w:rsidR="00C45DBD" w:rsidRPr="00C45DBD" w:rsidRDefault="00C45DBD" w:rsidP="00C45DB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Sample Value</w:t>
            </w:r>
          </w:p>
        </w:tc>
      </w:tr>
      <w:tr w:rsidR="00C45DBD" w:rsidRPr="00C45DBD" w14:paraId="4E92571D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743DA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ID</w:t>
            </w:r>
          </w:p>
        </w:tc>
        <w:tc>
          <w:tcPr>
            <w:tcW w:w="0" w:type="auto"/>
            <w:hideMark/>
          </w:tcPr>
          <w:p w14:paraId="1772EA93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Integer</w:t>
            </w:r>
          </w:p>
        </w:tc>
        <w:tc>
          <w:tcPr>
            <w:tcW w:w="0" w:type="auto"/>
            <w:hideMark/>
          </w:tcPr>
          <w:p w14:paraId="2E9DBDDB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Primary key, auto-generated identifier</w:t>
            </w:r>
          </w:p>
        </w:tc>
        <w:tc>
          <w:tcPr>
            <w:tcW w:w="0" w:type="auto"/>
            <w:hideMark/>
          </w:tcPr>
          <w:p w14:paraId="748933BA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101</w:t>
            </w:r>
          </w:p>
        </w:tc>
      </w:tr>
      <w:tr w:rsidR="00C45DBD" w:rsidRPr="00C45DBD" w14:paraId="30B7919A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4C6C7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oneYearIncrement</w:t>
            </w:r>
            <w:proofErr w:type="spellEnd"/>
          </w:p>
        </w:tc>
        <w:tc>
          <w:tcPr>
            <w:tcW w:w="0" w:type="auto"/>
            <w:hideMark/>
          </w:tcPr>
          <w:p w14:paraId="20EAB8EE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float</w:t>
            </w:r>
          </w:p>
        </w:tc>
        <w:tc>
          <w:tcPr>
            <w:tcW w:w="0" w:type="auto"/>
            <w:hideMark/>
          </w:tcPr>
          <w:p w14:paraId="67C546DE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Interest rate increment for one-year loans</w:t>
            </w:r>
          </w:p>
        </w:tc>
        <w:tc>
          <w:tcPr>
            <w:tcW w:w="0" w:type="auto"/>
            <w:hideMark/>
          </w:tcPr>
          <w:p w14:paraId="163CACA2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0.5</w:t>
            </w:r>
          </w:p>
        </w:tc>
      </w:tr>
      <w:tr w:rsidR="00C45DBD" w:rsidRPr="00C45DBD" w14:paraId="649952B6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9971E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loanType</w:t>
            </w:r>
            <w:proofErr w:type="spellEnd"/>
          </w:p>
        </w:tc>
        <w:tc>
          <w:tcPr>
            <w:tcW w:w="0" w:type="auto"/>
            <w:hideMark/>
          </w:tcPr>
          <w:p w14:paraId="41070907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String</w:t>
            </w:r>
          </w:p>
        </w:tc>
        <w:tc>
          <w:tcPr>
            <w:tcW w:w="0" w:type="auto"/>
            <w:hideMark/>
          </w:tcPr>
          <w:p w14:paraId="45F2350C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Type of loan the interest rate applies to</w:t>
            </w:r>
          </w:p>
        </w:tc>
        <w:tc>
          <w:tcPr>
            <w:tcW w:w="0" w:type="auto"/>
            <w:hideMark/>
          </w:tcPr>
          <w:p w14:paraId="77E9EF96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"Home Loan"</w:t>
            </w:r>
          </w:p>
        </w:tc>
      </w:tr>
      <w:tr w:rsidR="00C45DBD" w:rsidRPr="00C45DBD" w14:paraId="1558CC44" w14:textId="77777777" w:rsidTr="00C45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70ED2" w14:textId="77777777" w:rsidR="00C45DBD" w:rsidRPr="00C45DBD" w:rsidRDefault="00C45DBD" w:rsidP="00C45DBD">
            <w:pPr>
              <w:spacing w:after="160" w:line="259" w:lineRule="auto"/>
            </w:pPr>
            <w:proofErr w:type="spellStart"/>
            <w:r w:rsidRPr="00C45DBD">
              <w:t>fixedRate</w:t>
            </w:r>
            <w:proofErr w:type="spellEnd"/>
          </w:p>
        </w:tc>
        <w:tc>
          <w:tcPr>
            <w:tcW w:w="0" w:type="auto"/>
            <w:hideMark/>
          </w:tcPr>
          <w:p w14:paraId="4ED06E0C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float</w:t>
            </w:r>
          </w:p>
        </w:tc>
        <w:tc>
          <w:tcPr>
            <w:tcW w:w="0" w:type="auto"/>
            <w:hideMark/>
          </w:tcPr>
          <w:p w14:paraId="2D1AA172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Fixed interest rate for the loan</w:t>
            </w:r>
          </w:p>
        </w:tc>
        <w:tc>
          <w:tcPr>
            <w:tcW w:w="0" w:type="auto"/>
            <w:hideMark/>
          </w:tcPr>
          <w:p w14:paraId="71B05925" w14:textId="77777777" w:rsidR="00C45DBD" w:rsidRPr="00C45DBD" w:rsidRDefault="00C45DBD" w:rsidP="00C45DB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DBD">
              <w:t>7.0</w:t>
            </w:r>
          </w:p>
        </w:tc>
      </w:tr>
      <w:tr w:rsidR="00C45DBD" w:rsidRPr="00C45DBD" w14:paraId="14BCDA94" w14:textId="77777777" w:rsidTr="00C45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10EDE" w14:textId="77777777" w:rsidR="00C45DBD" w:rsidRPr="00C45DBD" w:rsidRDefault="00C45DBD" w:rsidP="00C45DBD">
            <w:pPr>
              <w:spacing w:after="160" w:line="259" w:lineRule="auto"/>
            </w:pPr>
            <w:r w:rsidRPr="00C45DBD">
              <w:t>branch</w:t>
            </w:r>
          </w:p>
        </w:tc>
        <w:tc>
          <w:tcPr>
            <w:tcW w:w="0" w:type="auto"/>
            <w:hideMark/>
          </w:tcPr>
          <w:p w14:paraId="5FC41D09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Branch (entity)</w:t>
            </w:r>
          </w:p>
        </w:tc>
        <w:tc>
          <w:tcPr>
            <w:tcW w:w="0" w:type="auto"/>
            <w:hideMark/>
          </w:tcPr>
          <w:p w14:paraId="019AB991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Reference to the branch associated with this rate</w:t>
            </w:r>
          </w:p>
        </w:tc>
        <w:tc>
          <w:tcPr>
            <w:tcW w:w="0" w:type="auto"/>
            <w:hideMark/>
          </w:tcPr>
          <w:p w14:paraId="27CD943E" w14:textId="77777777" w:rsidR="00C45DBD" w:rsidRPr="00C45DBD" w:rsidRDefault="00C45DBD" w:rsidP="00C45DB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DBD">
              <w:t>Branch object (ID, Name)</w:t>
            </w:r>
          </w:p>
        </w:tc>
      </w:tr>
    </w:tbl>
    <w:p w14:paraId="2CA2859E" w14:textId="23A75BB8" w:rsidR="004B0D5E" w:rsidRDefault="004B0D5E" w:rsidP="004B0D5E"/>
    <w:p w14:paraId="57151007" w14:textId="3F76008E" w:rsidR="0005701F" w:rsidRDefault="0005701F" w:rsidP="0005701F">
      <w:pPr>
        <w:pStyle w:val="Heading1"/>
      </w:pPr>
      <w:bookmarkStart w:id="19" w:name="_Toc204778229"/>
      <w:r>
        <w:lastRenderedPageBreak/>
        <w:t>4.</w:t>
      </w:r>
      <w:r w:rsidRPr="0005701F">
        <w:t>REST API Endpoints</w:t>
      </w:r>
      <w:bookmarkEnd w:id="19"/>
    </w:p>
    <w:p w14:paraId="24D8E80D" w14:textId="54F9D6F8" w:rsidR="00BF39A8" w:rsidRPr="00BF39A8" w:rsidRDefault="00BF39A8" w:rsidP="00BF39A8">
      <w:pPr>
        <w:rPr>
          <w:sz w:val="26"/>
          <w:szCs w:val="26"/>
        </w:rPr>
      </w:pPr>
      <w:r w:rsidRPr="00BF39A8">
        <w:rPr>
          <w:b/>
          <w:bCs/>
          <w:sz w:val="26"/>
          <w:szCs w:val="26"/>
        </w:rPr>
        <w:t xml:space="preserve">Base URL: </w:t>
      </w:r>
      <w:r w:rsidRPr="00BF39A8">
        <w:rPr>
          <w:sz w:val="26"/>
          <w:szCs w:val="26"/>
        </w:rPr>
        <w:t>http://localhost:8</w:t>
      </w:r>
      <w:r>
        <w:rPr>
          <w:sz w:val="26"/>
          <w:szCs w:val="26"/>
        </w:rPr>
        <w:t>222</w:t>
      </w:r>
      <w:r w:rsidRPr="00BF39A8">
        <w:rPr>
          <w:sz w:val="26"/>
          <w:szCs w:val="26"/>
        </w:rPr>
        <w:t>/api/v1/account/user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3"/>
        <w:gridCol w:w="980"/>
        <w:gridCol w:w="3134"/>
        <w:gridCol w:w="3965"/>
      </w:tblGrid>
      <w:tr w:rsidR="0005701F" w:rsidRPr="0005701F" w14:paraId="74B12D22" w14:textId="77777777" w:rsidTr="00236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91E44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No.</w:t>
            </w:r>
          </w:p>
        </w:tc>
        <w:tc>
          <w:tcPr>
            <w:tcW w:w="0" w:type="auto"/>
            <w:hideMark/>
          </w:tcPr>
          <w:p w14:paraId="7C6ADB69" w14:textId="77777777" w:rsidR="0005701F" w:rsidRPr="0005701F" w:rsidRDefault="0005701F" w:rsidP="000570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Method</w:t>
            </w:r>
          </w:p>
        </w:tc>
        <w:tc>
          <w:tcPr>
            <w:tcW w:w="0" w:type="auto"/>
            <w:hideMark/>
          </w:tcPr>
          <w:p w14:paraId="2A703AA4" w14:textId="77777777" w:rsidR="0005701F" w:rsidRPr="0005701F" w:rsidRDefault="0005701F" w:rsidP="000570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Endpoint</w:t>
            </w:r>
          </w:p>
        </w:tc>
        <w:tc>
          <w:tcPr>
            <w:tcW w:w="3965" w:type="dxa"/>
            <w:hideMark/>
          </w:tcPr>
          <w:p w14:paraId="2E8663D8" w14:textId="77777777" w:rsidR="0005701F" w:rsidRPr="0005701F" w:rsidRDefault="0005701F" w:rsidP="000570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Description</w:t>
            </w:r>
          </w:p>
        </w:tc>
      </w:tr>
      <w:tr w:rsidR="0005701F" w:rsidRPr="0005701F" w14:paraId="0A8B8110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D5F1F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</w:t>
            </w:r>
          </w:p>
        </w:tc>
        <w:tc>
          <w:tcPr>
            <w:tcW w:w="0" w:type="auto"/>
            <w:hideMark/>
          </w:tcPr>
          <w:p w14:paraId="1DD70626" w14:textId="56085C4A" w:rsidR="0005701F" w:rsidRPr="0005701F" w:rsidRDefault="00B9681E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5D13AA22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create</w:t>
            </w:r>
            <w:proofErr w:type="gramEnd"/>
            <w:r w:rsidRPr="0005701F">
              <w:t>-account</w:t>
            </w:r>
          </w:p>
        </w:tc>
        <w:tc>
          <w:tcPr>
            <w:tcW w:w="3965" w:type="dxa"/>
            <w:hideMark/>
          </w:tcPr>
          <w:p w14:paraId="5672BB62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Create a new account</w:t>
            </w:r>
          </w:p>
        </w:tc>
      </w:tr>
      <w:tr w:rsidR="0005701F" w:rsidRPr="0005701F" w14:paraId="20AB7FDC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2E9DA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2</w:t>
            </w:r>
          </w:p>
        </w:tc>
        <w:tc>
          <w:tcPr>
            <w:tcW w:w="0" w:type="auto"/>
            <w:hideMark/>
          </w:tcPr>
          <w:p w14:paraId="30321C06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PUT</w:t>
            </w:r>
          </w:p>
        </w:tc>
        <w:tc>
          <w:tcPr>
            <w:tcW w:w="0" w:type="auto"/>
            <w:hideMark/>
          </w:tcPr>
          <w:p w14:paraId="0D69E521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active</w:t>
            </w:r>
            <w:proofErr w:type="gramEnd"/>
            <w:r w:rsidRPr="0005701F">
              <w:t>-account/{</w:t>
            </w:r>
            <w:proofErr w:type="spellStart"/>
            <w:r w:rsidRPr="0005701F">
              <w:t>uid</w:t>
            </w:r>
            <w:proofErr w:type="spellEnd"/>
            <w:r w:rsidRPr="0005701F">
              <w:t>}</w:t>
            </w:r>
          </w:p>
        </w:tc>
        <w:tc>
          <w:tcPr>
            <w:tcW w:w="3965" w:type="dxa"/>
            <w:hideMark/>
          </w:tcPr>
          <w:p w14:paraId="3287D963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Activate user account</w:t>
            </w:r>
          </w:p>
        </w:tc>
      </w:tr>
      <w:tr w:rsidR="0005701F" w:rsidRPr="0005701F" w14:paraId="679A59C7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4ED0A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3</w:t>
            </w:r>
          </w:p>
        </w:tc>
        <w:tc>
          <w:tcPr>
            <w:tcW w:w="0" w:type="auto"/>
            <w:hideMark/>
          </w:tcPr>
          <w:p w14:paraId="4B169BD5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3D651651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start</w:t>
            </w:r>
            <w:proofErr w:type="gramEnd"/>
            <w:r w:rsidRPr="0005701F">
              <w:t>-</w:t>
            </w:r>
            <w:proofErr w:type="spellStart"/>
            <w:r w:rsidRPr="0005701F">
              <w:t>fd</w:t>
            </w:r>
            <w:proofErr w:type="spellEnd"/>
          </w:p>
        </w:tc>
        <w:tc>
          <w:tcPr>
            <w:tcW w:w="3965" w:type="dxa"/>
            <w:hideMark/>
          </w:tcPr>
          <w:p w14:paraId="6A15F664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Book a new Fixed Deposit (FD)</w:t>
            </w:r>
          </w:p>
        </w:tc>
      </w:tr>
      <w:tr w:rsidR="0005701F" w:rsidRPr="0005701F" w14:paraId="5E2F07D8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32660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4</w:t>
            </w:r>
          </w:p>
        </w:tc>
        <w:tc>
          <w:tcPr>
            <w:tcW w:w="0" w:type="auto"/>
            <w:hideMark/>
          </w:tcPr>
          <w:p w14:paraId="0793E6C1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PUT</w:t>
            </w:r>
          </w:p>
        </w:tc>
        <w:tc>
          <w:tcPr>
            <w:tcW w:w="0" w:type="auto"/>
            <w:hideMark/>
          </w:tcPr>
          <w:p w14:paraId="50081E3A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close</w:t>
            </w:r>
            <w:proofErr w:type="gramEnd"/>
            <w:r w:rsidRPr="0005701F">
              <w:t>-</w:t>
            </w:r>
            <w:proofErr w:type="spellStart"/>
            <w:r w:rsidRPr="0005701F">
              <w:t>fd</w:t>
            </w:r>
            <w:proofErr w:type="spellEnd"/>
          </w:p>
        </w:tc>
        <w:tc>
          <w:tcPr>
            <w:tcW w:w="3965" w:type="dxa"/>
            <w:hideMark/>
          </w:tcPr>
          <w:p w14:paraId="627C860A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Close an existing Fixed Deposit</w:t>
            </w:r>
          </w:p>
        </w:tc>
      </w:tr>
      <w:tr w:rsidR="0005701F" w:rsidRPr="0005701F" w14:paraId="4FA00A8E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CDDFB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5</w:t>
            </w:r>
          </w:p>
        </w:tc>
        <w:tc>
          <w:tcPr>
            <w:tcW w:w="0" w:type="auto"/>
            <w:hideMark/>
          </w:tcPr>
          <w:p w14:paraId="18ECD155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GET</w:t>
            </w:r>
          </w:p>
        </w:tc>
        <w:tc>
          <w:tcPr>
            <w:tcW w:w="0" w:type="auto"/>
            <w:hideMark/>
          </w:tcPr>
          <w:p w14:paraId="502779FA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my</w:t>
            </w:r>
            <w:proofErr w:type="gramEnd"/>
            <w:r w:rsidRPr="0005701F">
              <w:t>-</w:t>
            </w:r>
            <w:proofErr w:type="spellStart"/>
            <w:r w:rsidRPr="0005701F">
              <w:t>fds</w:t>
            </w:r>
            <w:proofErr w:type="spellEnd"/>
            <w:r w:rsidRPr="0005701F">
              <w:t>/{account}</w:t>
            </w:r>
          </w:p>
        </w:tc>
        <w:tc>
          <w:tcPr>
            <w:tcW w:w="3965" w:type="dxa"/>
            <w:hideMark/>
          </w:tcPr>
          <w:p w14:paraId="157F4C55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Get all FDs by account number</w:t>
            </w:r>
          </w:p>
        </w:tc>
      </w:tr>
      <w:tr w:rsidR="0005701F" w:rsidRPr="0005701F" w14:paraId="54DDF37F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1D3D5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6</w:t>
            </w:r>
          </w:p>
        </w:tc>
        <w:tc>
          <w:tcPr>
            <w:tcW w:w="0" w:type="auto"/>
            <w:hideMark/>
          </w:tcPr>
          <w:p w14:paraId="2BE881F3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11CE0C84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create</w:t>
            </w:r>
            <w:proofErr w:type="gramEnd"/>
            <w:r w:rsidRPr="0005701F">
              <w:t>-loan-account</w:t>
            </w:r>
          </w:p>
        </w:tc>
        <w:tc>
          <w:tcPr>
            <w:tcW w:w="3965" w:type="dxa"/>
            <w:hideMark/>
          </w:tcPr>
          <w:p w14:paraId="28C2D123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Apply for a loan</w:t>
            </w:r>
          </w:p>
        </w:tc>
      </w:tr>
      <w:tr w:rsidR="0005701F" w:rsidRPr="0005701F" w14:paraId="273D44E3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3296C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7</w:t>
            </w:r>
          </w:p>
        </w:tc>
        <w:tc>
          <w:tcPr>
            <w:tcW w:w="0" w:type="auto"/>
            <w:hideMark/>
          </w:tcPr>
          <w:p w14:paraId="7CE90FB6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140CC683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recurring</w:t>
            </w:r>
            <w:proofErr w:type="gramEnd"/>
            <w:r w:rsidRPr="0005701F">
              <w:t>-account-calculator</w:t>
            </w:r>
          </w:p>
        </w:tc>
        <w:tc>
          <w:tcPr>
            <w:tcW w:w="3965" w:type="dxa"/>
            <w:hideMark/>
          </w:tcPr>
          <w:p w14:paraId="492839C6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Calculate recurring deposit interest</w:t>
            </w:r>
          </w:p>
        </w:tc>
      </w:tr>
      <w:tr w:rsidR="0005701F" w:rsidRPr="0005701F" w14:paraId="4D0751C1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877C7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8</w:t>
            </w:r>
          </w:p>
        </w:tc>
        <w:tc>
          <w:tcPr>
            <w:tcW w:w="0" w:type="auto"/>
            <w:hideMark/>
          </w:tcPr>
          <w:p w14:paraId="3267F9CA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GET</w:t>
            </w:r>
          </w:p>
        </w:tc>
        <w:tc>
          <w:tcPr>
            <w:tcW w:w="0" w:type="auto"/>
            <w:hideMark/>
          </w:tcPr>
          <w:p w14:paraId="59E694D2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pending</w:t>
            </w:r>
            <w:proofErr w:type="gramEnd"/>
            <w:r w:rsidRPr="0005701F">
              <w:t>-active-account</w:t>
            </w:r>
          </w:p>
        </w:tc>
        <w:tc>
          <w:tcPr>
            <w:tcW w:w="3965" w:type="dxa"/>
            <w:hideMark/>
          </w:tcPr>
          <w:p w14:paraId="7DE81F57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Get list of pending activation accounts</w:t>
            </w:r>
          </w:p>
        </w:tc>
      </w:tr>
      <w:tr w:rsidR="0005701F" w:rsidRPr="0005701F" w14:paraId="7E390BB4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82A69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9</w:t>
            </w:r>
          </w:p>
        </w:tc>
        <w:tc>
          <w:tcPr>
            <w:tcW w:w="0" w:type="auto"/>
            <w:hideMark/>
          </w:tcPr>
          <w:p w14:paraId="7BDFDB0D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55E38AEA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add</w:t>
            </w:r>
            <w:proofErr w:type="gramEnd"/>
            <w:r w:rsidRPr="0005701F">
              <w:t>-</w:t>
            </w:r>
            <w:proofErr w:type="spellStart"/>
            <w:r w:rsidRPr="0005701F">
              <w:t>interst</w:t>
            </w:r>
            <w:proofErr w:type="spellEnd"/>
            <w:r w:rsidRPr="0005701F">
              <w:t>-rate</w:t>
            </w:r>
          </w:p>
        </w:tc>
        <w:tc>
          <w:tcPr>
            <w:tcW w:w="3965" w:type="dxa"/>
            <w:hideMark/>
          </w:tcPr>
          <w:p w14:paraId="15552354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Add new interest rate for loans/FDs</w:t>
            </w:r>
          </w:p>
        </w:tc>
      </w:tr>
      <w:tr w:rsidR="0005701F" w:rsidRPr="0005701F" w14:paraId="223281DF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2EF73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10</w:t>
            </w:r>
          </w:p>
        </w:tc>
        <w:tc>
          <w:tcPr>
            <w:tcW w:w="0" w:type="auto"/>
            <w:hideMark/>
          </w:tcPr>
          <w:p w14:paraId="532900BE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GET</w:t>
            </w:r>
          </w:p>
        </w:tc>
        <w:tc>
          <w:tcPr>
            <w:tcW w:w="0" w:type="auto"/>
            <w:hideMark/>
          </w:tcPr>
          <w:p w14:paraId="670E5D80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check</w:t>
            </w:r>
            <w:proofErr w:type="gramEnd"/>
            <w:r w:rsidRPr="0005701F">
              <w:t>-balance</w:t>
            </w:r>
          </w:p>
        </w:tc>
        <w:tc>
          <w:tcPr>
            <w:tcW w:w="3965" w:type="dxa"/>
            <w:hideMark/>
          </w:tcPr>
          <w:p w14:paraId="2D25E798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Check balance of an account</w:t>
            </w:r>
          </w:p>
        </w:tc>
      </w:tr>
      <w:tr w:rsidR="0005701F" w:rsidRPr="0005701F" w14:paraId="2FE1179E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CFEB7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11</w:t>
            </w:r>
          </w:p>
        </w:tc>
        <w:tc>
          <w:tcPr>
            <w:tcW w:w="0" w:type="auto"/>
            <w:hideMark/>
          </w:tcPr>
          <w:p w14:paraId="35B45686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62681451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add</w:t>
            </w:r>
            <w:proofErr w:type="gramEnd"/>
            <w:r w:rsidRPr="0005701F">
              <w:t>-employee</w:t>
            </w:r>
          </w:p>
        </w:tc>
        <w:tc>
          <w:tcPr>
            <w:tcW w:w="3965" w:type="dxa"/>
            <w:hideMark/>
          </w:tcPr>
          <w:p w14:paraId="4DE045C3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Add a new employee</w:t>
            </w:r>
          </w:p>
        </w:tc>
      </w:tr>
      <w:tr w:rsidR="0005701F" w:rsidRPr="0005701F" w14:paraId="6CF1B127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3D0B4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12</w:t>
            </w:r>
          </w:p>
        </w:tc>
        <w:tc>
          <w:tcPr>
            <w:tcW w:w="0" w:type="auto"/>
            <w:hideMark/>
          </w:tcPr>
          <w:p w14:paraId="4F7A6E18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POST</w:t>
            </w:r>
          </w:p>
        </w:tc>
        <w:tc>
          <w:tcPr>
            <w:tcW w:w="0" w:type="auto"/>
            <w:hideMark/>
          </w:tcPr>
          <w:p w14:paraId="26DE6D5B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add</w:t>
            </w:r>
            <w:proofErr w:type="gramEnd"/>
            <w:r w:rsidRPr="0005701F">
              <w:t>-branch</w:t>
            </w:r>
          </w:p>
        </w:tc>
        <w:tc>
          <w:tcPr>
            <w:tcW w:w="3965" w:type="dxa"/>
            <w:hideMark/>
          </w:tcPr>
          <w:p w14:paraId="3E15FF58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Register a new branch</w:t>
            </w:r>
          </w:p>
        </w:tc>
      </w:tr>
      <w:tr w:rsidR="0005701F" w:rsidRPr="0005701F" w14:paraId="1EDE1D38" w14:textId="77777777" w:rsidTr="0023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60B60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13</w:t>
            </w:r>
          </w:p>
        </w:tc>
        <w:tc>
          <w:tcPr>
            <w:tcW w:w="0" w:type="auto"/>
            <w:hideMark/>
          </w:tcPr>
          <w:p w14:paraId="418F0C0F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GET</w:t>
            </w:r>
          </w:p>
        </w:tc>
        <w:tc>
          <w:tcPr>
            <w:tcW w:w="0" w:type="auto"/>
            <w:hideMark/>
          </w:tcPr>
          <w:p w14:paraId="27CE7F68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get</w:t>
            </w:r>
            <w:proofErr w:type="gramEnd"/>
            <w:r w:rsidRPr="0005701F">
              <w:t>-branch-name/{</w:t>
            </w:r>
            <w:proofErr w:type="spellStart"/>
            <w:r w:rsidRPr="0005701F">
              <w:t>uid</w:t>
            </w:r>
            <w:proofErr w:type="spellEnd"/>
            <w:r w:rsidRPr="0005701F">
              <w:t>}</w:t>
            </w:r>
          </w:p>
        </w:tc>
        <w:tc>
          <w:tcPr>
            <w:tcW w:w="3965" w:type="dxa"/>
            <w:hideMark/>
          </w:tcPr>
          <w:p w14:paraId="37FA7819" w14:textId="77777777" w:rsidR="0005701F" w:rsidRPr="0005701F" w:rsidRDefault="0005701F" w:rsidP="000570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01F">
              <w:t>Fetch branch name by user ID</w:t>
            </w:r>
          </w:p>
        </w:tc>
      </w:tr>
      <w:tr w:rsidR="0005701F" w:rsidRPr="0005701F" w14:paraId="6858B2F7" w14:textId="77777777" w:rsidTr="0023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3A16B" w14:textId="77777777" w:rsidR="0005701F" w:rsidRPr="0005701F" w:rsidRDefault="0005701F" w:rsidP="0005701F">
            <w:pPr>
              <w:spacing w:after="160" w:line="259" w:lineRule="auto"/>
            </w:pPr>
            <w:r w:rsidRPr="0005701F">
              <w:t>14</w:t>
            </w:r>
          </w:p>
        </w:tc>
        <w:tc>
          <w:tcPr>
            <w:tcW w:w="0" w:type="auto"/>
            <w:hideMark/>
          </w:tcPr>
          <w:p w14:paraId="6E2468EC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GET</w:t>
            </w:r>
          </w:p>
        </w:tc>
        <w:tc>
          <w:tcPr>
            <w:tcW w:w="0" w:type="auto"/>
            <w:hideMark/>
          </w:tcPr>
          <w:p w14:paraId="05DA2AE3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/</w:t>
            </w:r>
            <w:proofErr w:type="gramStart"/>
            <w:r w:rsidRPr="0005701F">
              <w:t>get</w:t>
            </w:r>
            <w:proofErr w:type="gramEnd"/>
            <w:r w:rsidRPr="0005701F">
              <w:t>-account-details/{account}</w:t>
            </w:r>
          </w:p>
        </w:tc>
        <w:tc>
          <w:tcPr>
            <w:tcW w:w="3965" w:type="dxa"/>
            <w:hideMark/>
          </w:tcPr>
          <w:p w14:paraId="1DABF167" w14:textId="77777777" w:rsidR="0005701F" w:rsidRPr="0005701F" w:rsidRDefault="0005701F" w:rsidP="000570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01F">
              <w:t>Fetch detailed account information</w:t>
            </w:r>
          </w:p>
        </w:tc>
      </w:tr>
    </w:tbl>
    <w:p w14:paraId="638CB50A" w14:textId="77777777" w:rsidR="0005701F" w:rsidRPr="0005701F" w:rsidRDefault="0005701F" w:rsidP="0005701F"/>
    <w:p w14:paraId="00DE0F59" w14:textId="77777777" w:rsidR="0005701F" w:rsidRDefault="0005701F" w:rsidP="004B0D5E"/>
    <w:p w14:paraId="2D3A39C9" w14:textId="77777777" w:rsidR="00BF39A8" w:rsidRDefault="00BF39A8" w:rsidP="004B0D5E"/>
    <w:p w14:paraId="5CD94B76" w14:textId="77777777" w:rsidR="00BF39A8" w:rsidRDefault="00BF39A8" w:rsidP="004B0D5E"/>
    <w:p w14:paraId="450880D3" w14:textId="77777777" w:rsidR="00BF39A8" w:rsidRDefault="00BF39A8" w:rsidP="004B0D5E"/>
    <w:p w14:paraId="0C32E33F" w14:textId="77777777" w:rsidR="00BF39A8" w:rsidRDefault="00BF39A8" w:rsidP="004B0D5E"/>
    <w:p w14:paraId="3CA4A07E" w14:textId="77777777" w:rsidR="00BF39A8" w:rsidRDefault="00BF39A8" w:rsidP="004B0D5E"/>
    <w:p w14:paraId="34951346" w14:textId="77777777" w:rsidR="00BF39A8" w:rsidRDefault="00BF39A8" w:rsidP="004B0D5E"/>
    <w:p w14:paraId="6EA5ADB3" w14:textId="77777777" w:rsidR="00BF39A8" w:rsidRDefault="00BF39A8" w:rsidP="004B0D5E"/>
    <w:p w14:paraId="4A32B2B1" w14:textId="77777777" w:rsidR="00BF39A8" w:rsidRDefault="00BF39A8" w:rsidP="004B0D5E"/>
    <w:p w14:paraId="4C792887" w14:textId="77777777" w:rsidR="00BF39A8" w:rsidRDefault="00BF39A8" w:rsidP="004B0D5E"/>
    <w:p w14:paraId="0E1EC803" w14:textId="4DEBD921" w:rsidR="00BF39A8" w:rsidRDefault="00BF39A8" w:rsidP="00BF39A8">
      <w:pPr>
        <w:pStyle w:val="Heading2"/>
      </w:pPr>
      <w:bookmarkStart w:id="20" w:name="_Toc204778230"/>
      <w:r>
        <w:lastRenderedPageBreak/>
        <w:t xml:space="preserve">4.1.1 </w:t>
      </w:r>
      <w:r w:rsidRPr="0005701F">
        <w:t>/create-account</w:t>
      </w:r>
      <w:bookmarkEnd w:id="20"/>
    </w:p>
    <w:p w14:paraId="65606823" w14:textId="03878B41" w:rsidR="00BF39A8" w:rsidRDefault="00BF39A8" w:rsidP="00BF39A8">
      <w:r w:rsidRPr="00BF39A8">
        <w:t>This endpoint allows users to create a new bank account by providing necessary personal and account details.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7"/>
        <w:gridCol w:w="5723"/>
      </w:tblGrid>
      <w:tr w:rsidR="002F0F98" w:rsidRPr="002F0F98" w14:paraId="31F6EF6D" w14:textId="77777777" w:rsidTr="002F0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B8CF2" w14:textId="77777777" w:rsidR="002F0F98" w:rsidRPr="002F0F98" w:rsidRDefault="002F0F98" w:rsidP="002F0F98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0" w:type="auto"/>
            <w:hideMark/>
          </w:tcPr>
          <w:p w14:paraId="7EDAFBB3" w14:textId="77777777" w:rsidR="002F0F98" w:rsidRPr="002F0F98" w:rsidRDefault="002F0F98" w:rsidP="002F0F9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2F0F98" w:rsidRPr="002F0F98" w14:paraId="288CBBDC" w14:textId="77777777" w:rsidTr="002F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BE390" w14:textId="77777777" w:rsidR="002F0F98" w:rsidRPr="002F0F98" w:rsidRDefault="002F0F98" w:rsidP="002F0F98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0" w:type="auto"/>
            <w:hideMark/>
          </w:tcPr>
          <w:p w14:paraId="1F6609A5" w14:textId="1E838E0F" w:rsidR="002F0F98" w:rsidRPr="002F0F98" w:rsidRDefault="00B9681E" w:rsidP="002F0F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2F0F98" w:rsidRPr="002F0F98" w14:paraId="3E10C93D" w14:textId="77777777" w:rsidTr="002F0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FB440" w14:textId="77777777" w:rsidR="002F0F98" w:rsidRPr="002F0F98" w:rsidRDefault="002F0F98" w:rsidP="002F0F98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0" w:type="auto"/>
            <w:hideMark/>
          </w:tcPr>
          <w:p w14:paraId="0782C01D" w14:textId="77777777" w:rsidR="002F0F98" w:rsidRPr="002F0F98" w:rsidRDefault="002F0F98" w:rsidP="002F0F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http://localhost:8222/api/v1/account/user/create-account</w:t>
            </w:r>
          </w:p>
        </w:tc>
      </w:tr>
      <w:tr w:rsidR="002F0F98" w:rsidRPr="002F0F98" w14:paraId="7C54F827" w14:textId="77777777" w:rsidTr="002F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5058C" w14:textId="77777777" w:rsidR="002F0F98" w:rsidRPr="002F0F98" w:rsidRDefault="002F0F98" w:rsidP="002F0F98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0" w:type="auto"/>
            <w:hideMark/>
          </w:tcPr>
          <w:p w14:paraId="4CB2A446" w14:textId="77777777" w:rsidR="002F0F98" w:rsidRPr="002F0F98" w:rsidRDefault="002F0F98" w:rsidP="002F0F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B34434" w:rsidRPr="002F0F98" w14:paraId="2C021D11" w14:textId="77777777" w:rsidTr="00B34434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729A7" w14:textId="21B9BE0F" w:rsidR="00B34434" w:rsidRPr="00B34434" w:rsidRDefault="00B34434" w:rsidP="002F0F98">
            <w:r>
              <w:t>Auth Role</w:t>
            </w:r>
          </w:p>
        </w:tc>
        <w:tc>
          <w:tcPr>
            <w:tcW w:w="0" w:type="auto"/>
          </w:tcPr>
          <w:p w14:paraId="2B45B373" w14:textId="79BE5100" w:rsidR="00B34434" w:rsidRPr="002F0F98" w:rsidRDefault="00B34434" w:rsidP="002F0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2F0F98" w:rsidRPr="002F0F98" w14:paraId="78CE5E90" w14:textId="77777777" w:rsidTr="002F0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0F17E" w14:textId="77777777" w:rsidR="002F0F98" w:rsidRPr="002F0F98" w:rsidRDefault="002F0F98" w:rsidP="002F0F98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0" w:type="auto"/>
            <w:hideMark/>
          </w:tcPr>
          <w:p w14:paraId="1EFD5C65" w14:textId="77777777" w:rsidR="002F0F98" w:rsidRPr="002F0F98" w:rsidRDefault="002F0F98" w:rsidP="002F0F9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2F0F98" w:rsidRPr="002F0F98" w14:paraId="075A6477" w14:textId="77777777" w:rsidTr="002F0F9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A09FFC" w14:textId="0E35A8E4" w:rsidR="002F0F98" w:rsidRPr="002F0F98" w:rsidRDefault="002F0F98" w:rsidP="002F0F98">
            <w:r w:rsidRPr="002F0F98">
              <w:t>DTO</w:t>
            </w:r>
          </w:p>
        </w:tc>
        <w:tc>
          <w:tcPr>
            <w:tcW w:w="0" w:type="auto"/>
          </w:tcPr>
          <w:p w14:paraId="3D2674C4" w14:textId="425E9B60" w:rsidR="002F0F98" w:rsidRPr="002F0F98" w:rsidRDefault="002F0F98" w:rsidP="002F0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F0F98">
              <w:t>AccountUserDto</w:t>
            </w:r>
            <w:proofErr w:type="spellEnd"/>
          </w:p>
        </w:tc>
      </w:tr>
      <w:tr w:rsidR="00C53743" w14:paraId="76974E86" w14:textId="77777777" w:rsidTr="00C53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33F46A" w14:textId="77777777" w:rsidR="00C53743" w:rsidRDefault="00C53743" w:rsidP="002511B1">
            <w:r w:rsidRPr="00C53743">
              <w:t>Internal Service Dependency</w:t>
            </w:r>
          </w:p>
        </w:tc>
        <w:tc>
          <w:tcPr>
            <w:tcW w:w="0" w:type="auto"/>
          </w:tcPr>
          <w:p w14:paraId="00346F1D" w14:textId="296EDC75" w:rsidR="00C53743" w:rsidRDefault="00C53743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4AA69E5" w14:textId="77777777" w:rsidR="002F0F98" w:rsidRDefault="002F0F98" w:rsidP="00BF39A8"/>
    <w:p w14:paraId="7DA52AC7" w14:textId="77777777" w:rsidR="00225D7A" w:rsidRDefault="00225D7A" w:rsidP="00BF39A8"/>
    <w:p w14:paraId="64078149" w14:textId="558D819C" w:rsidR="002F0F98" w:rsidRDefault="00225D7A" w:rsidP="00BF39A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9DD45" wp14:editId="30B21F01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11140" cy="2819400"/>
                <wp:effectExtent l="0" t="0" r="22860" b="19050"/>
                <wp:wrapNone/>
                <wp:docPr id="18136457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819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C88AC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5A42998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contact: string,</w:t>
                            </w:r>
                          </w:p>
                          <w:p w14:paraId="55DC7067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225D7A">
                              <w:rPr>
                                <w:sz w:val="20"/>
                                <w:szCs w:val="20"/>
                              </w:rPr>
                              <w:t>aadharNumber</w:t>
                            </w:r>
                            <w:proofErr w:type="spellEnd"/>
                            <w:r w:rsidRPr="00225D7A">
                              <w:rPr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04D10480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225D7A">
                              <w:rPr>
                                <w:sz w:val="20"/>
                                <w:szCs w:val="20"/>
                              </w:rPr>
                              <w:t>panCardNumber</w:t>
                            </w:r>
                            <w:proofErr w:type="spellEnd"/>
                            <w:r w:rsidRPr="00225D7A">
                              <w:rPr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61A6573F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branch: string,</w:t>
                            </w:r>
                          </w:p>
                          <w:p w14:paraId="456E074B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225D7A">
                              <w:rPr>
                                <w:sz w:val="20"/>
                                <w:szCs w:val="20"/>
                              </w:rPr>
                              <w:t>accountType</w:t>
                            </w:r>
                            <w:proofErr w:type="spellEnd"/>
                            <w:r w:rsidRPr="00225D7A">
                              <w:rPr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291AA84E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225D7A">
                              <w:rPr>
                                <w:sz w:val="20"/>
                                <w:szCs w:val="20"/>
                              </w:rPr>
                              <w:t>monthlyAmount</w:t>
                            </w:r>
                            <w:proofErr w:type="spellEnd"/>
                            <w:r w:rsidRPr="00225D7A">
                              <w:rPr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7EB78CED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months: integer,</w:t>
                            </w:r>
                          </w:p>
                          <w:p w14:paraId="62A66312" w14:textId="77777777" w:rsidR="00225D7A" w:rsidRPr="00225D7A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225D7A">
                              <w:rPr>
                                <w:sz w:val="20"/>
                                <w:szCs w:val="20"/>
                              </w:rPr>
                              <w:t>sipDate</w:t>
                            </w:r>
                            <w:proofErr w:type="spellEnd"/>
                            <w:r w:rsidRPr="00225D7A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63DB6DA1" w14:textId="243396DD" w:rsidR="00225D7A" w:rsidRPr="00BF39A8" w:rsidRDefault="00225D7A" w:rsidP="00225D7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25D7A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9DD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4.05pt;width:418.2pt;height:22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" fillcolor="#272727 [2749]" strokeweight=".5pt">
                <v:textbox>
                  <w:txbxContent>
                    <w:p w14:paraId="64CC88AC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5A42998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contact: string,</w:t>
                      </w:r>
                    </w:p>
                    <w:p w14:paraId="55DC7067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225D7A">
                        <w:rPr>
                          <w:sz w:val="20"/>
                          <w:szCs w:val="20"/>
                        </w:rPr>
                        <w:t>aadharNumber</w:t>
                      </w:r>
                      <w:proofErr w:type="spellEnd"/>
                      <w:r w:rsidRPr="00225D7A">
                        <w:rPr>
                          <w:sz w:val="20"/>
                          <w:szCs w:val="20"/>
                        </w:rPr>
                        <w:t>: string,</w:t>
                      </w:r>
                    </w:p>
                    <w:p w14:paraId="04D10480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225D7A">
                        <w:rPr>
                          <w:sz w:val="20"/>
                          <w:szCs w:val="20"/>
                        </w:rPr>
                        <w:t>panCardNumber</w:t>
                      </w:r>
                      <w:proofErr w:type="spellEnd"/>
                      <w:r w:rsidRPr="00225D7A">
                        <w:rPr>
                          <w:sz w:val="20"/>
                          <w:szCs w:val="20"/>
                        </w:rPr>
                        <w:t>: string,</w:t>
                      </w:r>
                    </w:p>
                    <w:p w14:paraId="61A6573F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branch: string,</w:t>
                      </w:r>
                    </w:p>
                    <w:p w14:paraId="456E074B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225D7A">
                        <w:rPr>
                          <w:sz w:val="20"/>
                          <w:szCs w:val="20"/>
                        </w:rPr>
                        <w:t>accountType</w:t>
                      </w:r>
                      <w:proofErr w:type="spellEnd"/>
                      <w:r w:rsidRPr="00225D7A">
                        <w:rPr>
                          <w:sz w:val="20"/>
                          <w:szCs w:val="20"/>
                        </w:rPr>
                        <w:t>: string,</w:t>
                      </w:r>
                    </w:p>
                    <w:p w14:paraId="291AA84E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225D7A">
                        <w:rPr>
                          <w:sz w:val="20"/>
                          <w:szCs w:val="20"/>
                        </w:rPr>
                        <w:t>monthlyAmount</w:t>
                      </w:r>
                      <w:proofErr w:type="spellEnd"/>
                      <w:r w:rsidRPr="00225D7A">
                        <w:rPr>
                          <w:sz w:val="20"/>
                          <w:szCs w:val="20"/>
                        </w:rPr>
                        <w:t>: number,</w:t>
                      </w:r>
                    </w:p>
                    <w:p w14:paraId="7EB78CED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months: integer,</w:t>
                      </w:r>
                    </w:p>
                    <w:p w14:paraId="62A66312" w14:textId="77777777" w:rsidR="00225D7A" w:rsidRPr="00225D7A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225D7A">
                        <w:rPr>
                          <w:sz w:val="20"/>
                          <w:szCs w:val="20"/>
                        </w:rPr>
                        <w:t>sipDate</w:t>
                      </w:r>
                      <w:proofErr w:type="spellEnd"/>
                      <w:r w:rsidRPr="00225D7A">
                        <w:rPr>
                          <w:sz w:val="20"/>
                          <w:szCs w:val="20"/>
                        </w:rPr>
                        <w:t>: string</w:t>
                      </w:r>
                    </w:p>
                    <w:p w14:paraId="63DB6DA1" w14:textId="243396DD" w:rsidR="00225D7A" w:rsidRPr="00BF39A8" w:rsidRDefault="00225D7A" w:rsidP="00225D7A">
                      <w:pPr>
                        <w:rPr>
                          <w:sz w:val="20"/>
                          <w:szCs w:val="20"/>
                        </w:rPr>
                      </w:pPr>
                      <w:r w:rsidRPr="00225D7A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0F98" w:rsidRPr="002F0F98">
        <w:rPr>
          <w:b/>
          <w:bCs/>
          <w:sz w:val="24"/>
          <w:szCs w:val="24"/>
        </w:rPr>
        <w:t xml:space="preserve">Body </w:t>
      </w:r>
      <w:r w:rsidR="002F0F98" w:rsidRPr="002F0F98">
        <w:rPr>
          <w:sz w:val="24"/>
          <w:szCs w:val="24"/>
        </w:rPr>
        <w:t>raw (</w:t>
      </w:r>
      <w:r w:rsidR="002F0F98">
        <w:rPr>
          <w:sz w:val="24"/>
          <w:szCs w:val="24"/>
        </w:rPr>
        <w:t>JSON</w:t>
      </w:r>
      <w:r w:rsidR="002F0F98" w:rsidRPr="002F0F98">
        <w:rPr>
          <w:sz w:val="24"/>
          <w:szCs w:val="24"/>
        </w:rPr>
        <w:t>)</w:t>
      </w:r>
    </w:p>
    <w:p w14:paraId="0479B3F9" w14:textId="732E62B4" w:rsidR="00225D7A" w:rsidRDefault="00225D7A" w:rsidP="00BF39A8">
      <w:pPr>
        <w:rPr>
          <w:sz w:val="24"/>
          <w:szCs w:val="24"/>
        </w:rPr>
      </w:pPr>
    </w:p>
    <w:p w14:paraId="52072BE4" w14:textId="401DDF04" w:rsidR="00225D7A" w:rsidRPr="002F0F98" w:rsidRDefault="00225D7A" w:rsidP="00BF39A8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14:paraId="5569D89C" w14:textId="388B3B5B" w:rsidR="00BF39A8" w:rsidRDefault="00BF39A8" w:rsidP="00BF39A8"/>
    <w:p w14:paraId="6EFDBCBD" w14:textId="77777777" w:rsidR="00BF39A8" w:rsidRPr="00BF39A8" w:rsidRDefault="00BF39A8" w:rsidP="00BF39A8"/>
    <w:p w14:paraId="3D6AC5B4" w14:textId="4E25B5C3" w:rsidR="00BF39A8" w:rsidRPr="00BF39A8" w:rsidRDefault="00BF39A8" w:rsidP="00BF39A8">
      <w:r>
        <w:tab/>
      </w:r>
    </w:p>
    <w:p w14:paraId="21F0BC8A" w14:textId="7D8AC011" w:rsidR="0005701F" w:rsidRDefault="0005701F" w:rsidP="00BF39A8">
      <w:pPr>
        <w:pStyle w:val="Heading2"/>
      </w:pPr>
    </w:p>
    <w:p w14:paraId="0F9C89CC" w14:textId="77777777" w:rsidR="0005701F" w:rsidRDefault="0005701F" w:rsidP="004B0D5E"/>
    <w:p w14:paraId="6B6AABB5" w14:textId="77777777" w:rsidR="00225D7A" w:rsidRDefault="00225D7A" w:rsidP="004B0D5E"/>
    <w:p w14:paraId="186C999E" w14:textId="77777777" w:rsidR="00225D7A" w:rsidRDefault="00225D7A" w:rsidP="004B0D5E"/>
    <w:p w14:paraId="5FFDD71D" w14:textId="3CBA8928" w:rsidR="00225D7A" w:rsidRDefault="00225D7A" w:rsidP="004B0D5E"/>
    <w:p w14:paraId="2E395D41" w14:textId="7690A228" w:rsidR="00225D7A" w:rsidRDefault="00225D7A" w:rsidP="004B0D5E"/>
    <w:p w14:paraId="113F3D96" w14:textId="77777777" w:rsidR="00225D7A" w:rsidRDefault="00225D7A" w:rsidP="004B0D5E"/>
    <w:p w14:paraId="3A4316CC" w14:textId="77777777" w:rsidR="00225D7A" w:rsidRDefault="00225D7A" w:rsidP="004B0D5E"/>
    <w:p w14:paraId="6C7CC398" w14:textId="77777777" w:rsidR="00225D7A" w:rsidRDefault="00225D7A" w:rsidP="004B0D5E"/>
    <w:p w14:paraId="08B2DF1D" w14:textId="77777777" w:rsidR="00225D7A" w:rsidRDefault="00225D7A" w:rsidP="004B0D5E"/>
    <w:p w14:paraId="7C1FFA45" w14:textId="77777777" w:rsidR="00225D7A" w:rsidRDefault="00225D7A" w:rsidP="004B0D5E"/>
    <w:p w14:paraId="7A910E31" w14:textId="77777777" w:rsidR="002363E3" w:rsidRDefault="002363E3" w:rsidP="004B0D5E"/>
    <w:p w14:paraId="514B3806" w14:textId="6F344B67" w:rsidR="00225D7A" w:rsidRPr="00225D7A" w:rsidRDefault="00225D7A" w:rsidP="004B0D5E">
      <w:pPr>
        <w:rPr>
          <w:b/>
          <w:bCs/>
        </w:rPr>
      </w:pPr>
      <w:r w:rsidRPr="00225D7A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17D56" wp14:editId="24899C23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311140" cy="3154680"/>
                <wp:effectExtent l="0" t="0" r="22860" b="26670"/>
                <wp:wrapNone/>
                <wp:docPr id="517741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1546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4BB13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C99261" w14:textId="4907B424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"contact":"+919879560747",</w:t>
                            </w:r>
                          </w:p>
                          <w:p w14:paraId="0F018236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"aadharNumber":"12322342342",</w:t>
                            </w:r>
                          </w:p>
                          <w:p w14:paraId="47ED0578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"panCardNumber":"HBXPP3001F",</w:t>
                            </w:r>
                          </w:p>
                          <w:p w14:paraId="6AF79ABE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"branch":"S0123",</w:t>
                            </w:r>
                          </w:p>
                          <w:p w14:paraId="37F8562C" w14:textId="77777777" w:rsid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</w:t>
                            </w:r>
                            <w:proofErr w:type="spellStart"/>
                            <w:r w:rsidRPr="00BF39A8">
                              <w:rPr>
                                <w:sz w:val="20"/>
                                <w:szCs w:val="20"/>
                              </w:rPr>
                              <w:t>accountType</w:t>
                            </w:r>
                            <w:proofErr w:type="spellEnd"/>
                            <w:r w:rsidRPr="00BF39A8">
                              <w:rPr>
                                <w:sz w:val="20"/>
                                <w:szCs w:val="20"/>
                              </w:rPr>
                              <w:t>":"saving",</w:t>
                            </w:r>
                          </w:p>
                          <w:p w14:paraId="0F16DB07" w14:textId="0DD57FD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only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if</w:t>
                            </w:r>
                            <w:r w:rsidR="002F0F98">
                              <w:rPr>
                                <w:sz w:val="20"/>
                                <w:szCs w:val="20"/>
                              </w:rPr>
                              <w:t xml:space="preserve"> account type 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0F9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ecurring </w:t>
                            </w:r>
                          </w:p>
                          <w:p w14:paraId="4D0EA63B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"monthlyAmount":1000.0,</w:t>
                            </w:r>
                          </w:p>
                          <w:p w14:paraId="460C13E1" w14:textId="77777777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"months":60,</w:t>
                            </w:r>
                          </w:p>
                          <w:p w14:paraId="39C744DE" w14:textId="277C0EA7" w:rsidR="002F0F9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 xml:space="preserve">    "sipDate":"12"</w:t>
                            </w:r>
                          </w:p>
                          <w:p w14:paraId="4B0584AD" w14:textId="799468C4" w:rsidR="00BF39A8" w:rsidRPr="00BF39A8" w:rsidRDefault="00BF39A8" w:rsidP="00BF39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7D56" id="_x0000_s1027" type="#_x0000_t202" style="position:absolute;margin-left:0;margin-top:20.35pt;width:418.2pt;height:248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" fillcolor="#272727 [2749]" strokeweight=".5pt">
                <v:textbox>
                  <w:txbxContent>
                    <w:p w14:paraId="3444BB13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BC99261" w14:textId="4907B424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"contact":"+919879560747",</w:t>
                      </w:r>
                    </w:p>
                    <w:p w14:paraId="0F018236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"aadharNumber":"12322342342",</w:t>
                      </w:r>
                    </w:p>
                    <w:p w14:paraId="47ED0578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"panCardNumber":"HBXPP3001F",</w:t>
                      </w:r>
                    </w:p>
                    <w:p w14:paraId="6AF79ABE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"branch":"S0123",</w:t>
                      </w:r>
                    </w:p>
                    <w:p w14:paraId="37F8562C" w14:textId="77777777" w:rsid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</w:t>
                      </w:r>
                      <w:proofErr w:type="spellStart"/>
                      <w:r w:rsidRPr="00BF39A8">
                        <w:rPr>
                          <w:sz w:val="20"/>
                          <w:szCs w:val="20"/>
                        </w:rPr>
                        <w:t>accountType</w:t>
                      </w:r>
                      <w:proofErr w:type="spellEnd"/>
                      <w:r w:rsidRPr="00BF39A8">
                        <w:rPr>
                          <w:sz w:val="20"/>
                          <w:szCs w:val="20"/>
                        </w:rPr>
                        <w:t>":"saving",</w:t>
                      </w:r>
                    </w:p>
                    <w:p w14:paraId="0F16DB07" w14:textId="0DD57FD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only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if</w:t>
                      </w:r>
                      <w:r w:rsidR="002F0F98">
                        <w:rPr>
                          <w:sz w:val="20"/>
                          <w:szCs w:val="20"/>
                        </w:rPr>
                        <w:t xml:space="preserve"> account type is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F0F9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ecurring </w:t>
                      </w:r>
                    </w:p>
                    <w:p w14:paraId="4D0EA63B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"monthlyAmount":1000.0,</w:t>
                      </w:r>
                    </w:p>
                    <w:p w14:paraId="460C13E1" w14:textId="77777777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"months":60,</w:t>
                      </w:r>
                    </w:p>
                    <w:p w14:paraId="39C744DE" w14:textId="277C0EA7" w:rsidR="002F0F9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 xml:space="preserve">    "sipDate":"12"</w:t>
                      </w:r>
                    </w:p>
                    <w:p w14:paraId="4B0584AD" w14:textId="799468C4" w:rsidR="00BF39A8" w:rsidRPr="00BF39A8" w:rsidRDefault="00BF39A8" w:rsidP="00BF39A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5D7A">
        <w:rPr>
          <w:b/>
          <w:bCs/>
        </w:rPr>
        <w:t>Example</w:t>
      </w:r>
    </w:p>
    <w:p w14:paraId="1E550518" w14:textId="72CCA557" w:rsidR="00225D7A" w:rsidRDefault="00225D7A" w:rsidP="004B0D5E"/>
    <w:p w14:paraId="27EECD9C" w14:textId="6CA07D4D" w:rsidR="002F0F98" w:rsidRDefault="002F0F98" w:rsidP="004B0D5E"/>
    <w:p w14:paraId="707314A4" w14:textId="77777777" w:rsidR="002F0F98" w:rsidRDefault="002F0F98" w:rsidP="004B0D5E"/>
    <w:p w14:paraId="37322BDF" w14:textId="77777777" w:rsidR="002F0F98" w:rsidRDefault="002F0F98" w:rsidP="004B0D5E"/>
    <w:p w14:paraId="4B937242" w14:textId="77777777" w:rsidR="002F0F98" w:rsidRDefault="002F0F98" w:rsidP="004B0D5E"/>
    <w:p w14:paraId="13C15F36" w14:textId="77777777" w:rsidR="002F0F98" w:rsidRDefault="002F0F98" w:rsidP="004B0D5E"/>
    <w:p w14:paraId="2FE772AF" w14:textId="77777777" w:rsidR="002F0F98" w:rsidRDefault="002F0F98" w:rsidP="004B0D5E"/>
    <w:p w14:paraId="77C9F07D" w14:textId="77777777" w:rsidR="002F0F98" w:rsidRDefault="002F0F98" w:rsidP="004B0D5E"/>
    <w:p w14:paraId="4CB8B790" w14:textId="23FAB8BC" w:rsidR="002F0F98" w:rsidRDefault="002F0F98" w:rsidP="004B0D5E">
      <w:pPr>
        <w:rPr>
          <w:b/>
          <w:bCs/>
          <w:sz w:val="26"/>
          <w:szCs w:val="26"/>
        </w:rPr>
      </w:pPr>
      <w:r w:rsidRPr="002F0F98">
        <w:rPr>
          <w:b/>
          <w:bCs/>
          <w:sz w:val="26"/>
          <w:szCs w:val="26"/>
        </w:rPr>
        <w:t>Response</w:t>
      </w:r>
    </w:p>
    <w:p w14:paraId="234F5917" w14:textId="45220209" w:rsidR="00B34434" w:rsidRDefault="00225D7A" w:rsidP="004B0D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</w:p>
    <w:p w14:paraId="4F7BD37C" w14:textId="5E098ED1" w:rsidR="00225D7A" w:rsidRDefault="00B34434" w:rsidP="004B0D5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5FB6D998" w14:textId="2FB8C42A" w:rsidR="00225D7A" w:rsidRDefault="00B34434" w:rsidP="004B0D5E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B41D4" wp14:editId="4B2F6454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5311140" cy="1402080"/>
                <wp:effectExtent l="0" t="0" r="22860" b="26670"/>
                <wp:wrapNone/>
                <wp:docPr id="217156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4C7EC" w14:textId="77777777" w:rsidR="002F0F98" w:rsidRDefault="002F0F98" w:rsidP="002F0F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12FC43D" w14:textId="6C9A1599" w:rsidR="00225D7A" w:rsidRPr="00225D7A" w:rsidRDefault="00B34434" w:rsidP="00225D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 w:rsid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1D028B99" w14:textId="40D9890A" w:rsidR="00225D7A" w:rsidRPr="00225D7A" w:rsidRDefault="00B34434" w:rsidP="00225D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 w:rsid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2165D471" w14:textId="4DD2EA3D" w:rsidR="00225D7A" w:rsidRPr="00225D7A" w:rsidRDefault="00B34434" w:rsidP="00225D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 w:rsid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225D7A"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7B0BA225" w14:textId="77777777" w:rsidR="002F0F98" w:rsidRPr="00BF39A8" w:rsidRDefault="002F0F98" w:rsidP="002F0F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41D4" id="_x0000_s1028" type="#_x0000_t202" style="position:absolute;margin-left:3pt;margin-top:.9pt;width:418.2pt;height:110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" fillcolor="#272727 [2749]" strokeweight=".5pt">
                <v:textbox>
                  <w:txbxContent>
                    <w:p w14:paraId="67F4C7EC" w14:textId="77777777" w:rsidR="002F0F98" w:rsidRDefault="002F0F98" w:rsidP="002F0F9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12FC43D" w14:textId="6C9A1599" w:rsidR="00225D7A" w:rsidRPr="00225D7A" w:rsidRDefault="00B34434" w:rsidP="00225D7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 w:rsidR="00225D7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1D028B99" w14:textId="40D9890A" w:rsidR="00225D7A" w:rsidRPr="00225D7A" w:rsidRDefault="00B34434" w:rsidP="00225D7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 w:rsidR="00225D7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2165D471" w14:textId="4DD2EA3D" w:rsidR="00225D7A" w:rsidRPr="00225D7A" w:rsidRDefault="00B34434" w:rsidP="00225D7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 w:rsidR="00225D7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="00225D7A"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7B0BA225" w14:textId="77777777" w:rsidR="002F0F98" w:rsidRPr="00BF39A8" w:rsidRDefault="002F0F98" w:rsidP="002F0F9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D70D2E" w14:textId="77777777" w:rsidR="00225D7A" w:rsidRDefault="00225D7A" w:rsidP="004B0D5E">
      <w:pPr>
        <w:rPr>
          <w:b/>
          <w:bCs/>
          <w:sz w:val="26"/>
          <w:szCs w:val="26"/>
        </w:rPr>
      </w:pPr>
    </w:p>
    <w:p w14:paraId="2E1EF4F0" w14:textId="77777777" w:rsidR="00225D7A" w:rsidRDefault="00225D7A" w:rsidP="004B0D5E">
      <w:pPr>
        <w:rPr>
          <w:b/>
          <w:bCs/>
          <w:sz w:val="26"/>
          <w:szCs w:val="26"/>
        </w:rPr>
      </w:pPr>
    </w:p>
    <w:p w14:paraId="52FD105C" w14:textId="77777777" w:rsidR="00225D7A" w:rsidRDefault="00225D7A" w:rsidP="004B0D5E">
      <w:pPr>
        <w:rPr>
          <w:b/>
          <w:bCs/>
          <w:sz w:val="26"/>
          <w:szCs w:val="26"/>
        </w:rPr>
      </w:pPr>
    </w:p>
    <w:p w14:paraId="5463AF6D" w14:textId="77777777" w:rsidR="00225D7A" w:rsidRDefault="00225D7A" w:rsidP="004B0D5E">
      <w:pPr>
        <w:rPr>
          <w:b/>
          <w:bCs/>
          <w:sz w:val="26"/>
          <w:szCs w:val="26"/>
        </w:rPr>
      </w:pPr>
    </w:p>
    <w:p w14:paraId="36E3C072" w14:textId="77777777" w:rsidR="00225D7A" w:rsidRDefault="00225D7A" w:rsidP="004B0D5E">
      <w:pPr>
        <w:rPr>
          <w:b/>
          <w:bCs/>
          <w:sz w:val="26"/>
          <w:szCs w:val="26"/>
        </w:rPr>
      </w:pPr>
    </w:p>
    <w:p w14:paraId="60D1C703" w14:textId="77777777" w:rsidR="00225D7A" w:rsidRDefault="00225D7A" w:rsidP="004B0D5E">
      <w:pPr>
        <w:rPr>
          <w:b/>
          <w:bCs/>
          <w:sz w:val="26"/>
          <w:szCs w:val="26"/>
        </w:rPr>
      </w:pPr>
    </w:p>
    <w:p w14:paraId="48C77649" w14:textId="77777777" w:rsidR="00225D7A" w:rsidRDefault="00225D7A" w:rsidP="004B0D5E">
      <w:pPr>
        <w:rPr>
          <w:b/>
          <w:bCs/>
          <w:sz w:val="26"/>
          <w:szCs w:val="26"/>
        </w:rPr>
      </w:pPr>
    </w:p>
    <w:p w14:paraId="69BFB6C0" w14:textId="77777777" w:rsidR="00225D7A" w:rsidRDefault="00225D7A" w:rsidP="004B0D5E">
      <w:pPr>
        <w:rPr>
          <w:b/>
          <w:bCs/>
          <w:sz w:val="26"/>
          <w:szCs w:val="26"/>
        </w:rPr>
      </w:pPr>
    </w:p>
    <w:p w14:paraId="0391C695" w14:textId="77777777" w:rsidR="00225D7A" w:rsidRDefault="00225D7A" w:rsidP="004B0D5E">
      <w:pPr>
        <w:rPr>
          <w:b/>
          <w:bCs/>
          <w:sz w:val="26"/>
          <w:szCs w:val="26"/>
        </w:rPr>
      </w:pPr>
    </w:p>
    <w:p w14:paraId="4E28A866" w14:textId="77777777" w:rsidR="00225D7A" w:rsidRDefault="00225D7A" w:rsidP="004B0D5E">
      <w:pPr>
        <w:rPr>
          <w:b/>
          <w:bCs/>
          <w:sz w:val="26"/>
          <w:szCs w:val="26"/>
        </w:rPr>
      </w:pPr>
    </w:p>
    <w:p w14:paraId="5A08B4A4" w14:textId="77777777" w:rsidR="00225D7A" w:rsidRDefault="00225D7A" w:rsidP="004B0D5E">
      <w:pPr>
        <w:rPr>
          <w:b/>
          <w:bCs/>
          <w:sz w:val="26"/>
          <w:szCs w:val="26"/>
        </w:rPr>
      </w:pPr>
    </w:p>
    <w:p w14:paraId="7026C155" w14:textId="77777777" w:rsidR="00225D7A" w:rsidRDefault="00225D7A" w:rsidP="004B0D5E">
      <w:pPr>
        <w:rPr>
          <w:b/>
          <w:bCs/>
          <w:sz w:val="26"/>
          <w:szCs w:val="26"/>
        </w:rPr>
      </w:pPr>
    </w:p>
    <w:p w14:paraId="6E6AF47F" w14:textId="77777777" w:rsidR="00225D7A" w:rsidRDefault="00225D7A" w:rsidP="004B0D5E">
      <w:pPr>
        <w:rPr>
          <w:b/>
          <w:bCs/>
          <w:sz w:val="26"/>
          <w:szCs w:val="26"/>
        </w:rPr>
      </w:pPr>
    </w:p>
    <w:p w14:paraId="67A35E76" w14:textId="77777777" w:rsidR="00225D7A" w:rsidRDefault="00225D7A" w:rsidP="004B0D5E">
      <w:pPr>
        <w:rPr>
          <w:b/>
          <w:bCs/>
          <w:sz w:val="26"/>
          <w:szCs w:val="26"/>
        </w:rPr>
      </w:pPr>
    </w:p>
    <w:p w14:paraId="1E30A3DD" w14:textId="360613D9" w:rsidR="00225D7A" w:rsidRPr="00225D7A" w:rsidRDefault="00225D7A" w:rsidP="00225D7A">
      <w:pPr>
        <w:pStyle w:val="Heading2"/>
        <w:rPr>
          <w:sz w:val="26"/>
          <w:szCs w:val="26"/>
        </w:rPr>
      </w:pPr>
      <w:bookmarkStart w:id="21" w:name="_Toc204778231"/>
      <w:r>
        <w:rPr>
          <w:sz w:val="26"/>
          <w:szCs w:val="26"/>
        </w:rPr>
        <w:lastRenderedPageBreak/>
        <w:t>4.1.2</w:t>
      </w:r>
      <w:r>
        <w:rPr>
          <w:b/>
          <w:bCs/>
          <w:sz w:val="26"/>
          <w:szCs w:val="26"/>
        </w:rPr>
        <w:t xml:space="preserve"> </w:t>
      </w:r>
      <w:r w:rsidRPr="0005701F">
        <w:t>/</w:t>
      </w:r>
      <w:proofErr w:type="gramStart"/>
      <w:r w:rsidRPr="0005701F">
        <w:t>active-account</w:t>
      </w:r>
      <w:proofErr w:type="gramEnd"/>
      <w:r w:rsidRPr="0005701F">
        <w:t>/{</w:t>
      </w:r>
      <w:proofErr w:type="spellStart"/>
      <w:r w:rsidR="00D20781">
        <w:t>accountNum</w:t>
      </w:r>
      <w:proofErr w:type="spellEnd"/>
      <w:r w:rsidR="007C7B1B" w:rsidRPr="0005701F">
        <w:t xml:space="preserve"> </w:t>
      </w:r>
      <w:r w:rsidRPr="0005701F">
        <w:t>}</w:t>
      </w:r>
      <w:bookmarkEnd w:id="21"/>
    </w:p>
    <w:p w14:paraId="03EE4067" w14:textId="4B2FF601" w:rsidR="00225D7A" w:rsidRDefault="00B34434" w:rsidP="004B0D5E">
      <w:r w:rsidRPr="00B34434">
        <w:t>This endpoint allows you to update the status of an active user account. By sending a PUT request to the specified URL, you can modify the account information for the user identified by the unique account ID.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53743" w:rsidRPr="002F0F98" w14:paraId="17924C03" w14:textId="77777777" w:rsidTr="00C53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55558E8" w14:textId="77777777" w:rsidR="00B34434" w:rsidRPr="002F0F98" w:rsidRDefault="00B34434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7320" w:type="dxa"/>
            <w:hideMark/>
          </w:tcPr>
          <w:p w14:paraId="26409B4B" w14:textId="77777777" w:rsidR="00B34434" w:rsidRPr="002F0F98" w:rsidRDefault="00B34434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C53743" w:rsidRPr="002F0F98" w14:paraId="5C2F6377" w14:textId="77777777" w:rsidTr="00C53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27AD8AB" w14:textId="77777777" w:rsidR="00B34434" w:rsidRPr="002F0F98" w:rsidRDefault="00B34434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7320" w:type="dxa"/>
            <w:hideMark/>
          </w:tcPr>
          <w:p w14:paraId="1DD70033" w14:textId="6CFDA06A" w:rsidR="00B34434" w:rsidRPr="002F0F98" w:rsidRDefault="00B34434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rPr>
                <w:color w:val="0F4761" w:themeColor="accent1" w:themeShade="BF"/>
              </w:rPr>
              <w:t>P</w:t>
            </w:r>
            <w:r w:rsidRPr="00911CC5">
              <w:rPr>
                <w:color w:val="0F4761" w:themeColor="accent1" w:themeShade="BF"/>
              </w:rPr>
              <w:t>UT</w:t>
            </w:r>
          </w:p>
        </w:tc>
      </w:tr>
      <w:tr w:rsidR="00C53743" w:rsidRPr="002F0F98" w14:paraId="2D49AAA5" w14:textId="77777777" w:rsidTr="00C53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107BC40" w14:textId="77777777" w:rsidR="00B34434" w:rsidRPr="002F0F98" w:rsidRDefault="00B34434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7320" w:type="dxa"/>
            <w:hideMark/>
          </w:tcPr>
          <w:p w14:paraId="40CDABEE" w14:textId="48301319" w:rsidR="00B34434" w:rsidRPr="002F0F98" w:rsidRDefault="00B34434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B22129">
                <w:rPr>
                  <w:rStyle w:val="Hyperlink"/>
                </w:rPr>
                <w:t>http://localhost:8222/api/v1/account/user/active-account/{account</w:t>
              </w:r>
            </w:hyperlink>
            <w:r>
              <w:t>num}</w:t>
            </w:r>
          </w:p>
        </w:tc>
      </w:tr>
      <w:tr w:rsidR="00C53743" w:rsidRPr="002F0F98" w14:paraId="37DF480D" w14:textId="77777777" w:rsidTr="00C53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E2445F8" w14:textId="77777777" w:rsidR="00B34434" w:rsidRPr="002F0F98" w:rsidRDefault="00B34434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7320" w:type="dxa"/>
            <w:hideMark/>
          </w:tcPr>
          <w:p w14:paraId="509D269D" w14:textId="77777777" w:rsidR="00B34434" w:rsidRPr="002F0F98" w:rsidRDefault="00B34434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B34434" w:rsidRPr="002F0F98" w14:paraId="1CCE6F7F" w14:textId="77777777" w:rsidTr="00C53743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CA1A0D" w14:textId="26146CFA" w:rsidR="00B34434" w:rsidRPr="00B34434" w:rsidRDefault="00B34434" w:rsidP="002511B1">
            <w:r w:rsidRPr="00B34434">
              <w:t>Auth Role</w:t>
            </w:r>
          </w:p>
        </w:tc>
        <w:tc>
          <w:tcPr>
            <w:tcW w:w="7320" w:type="dxa"/>
          </w:tcPr>
          <w:p w14:paraId="57561773" w14:textId="5FD25E7B" w:rsidR="00B34434" w:rsidRPr="002F0F98" w:rsidRDefault="00B34434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C53743" w:rsidRPr="002F0F98" w14:paraId="40F16A1B" w14:textId="77777777" w:rsidTr="00C53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BDBED99" w14:textId="77777777" w:rsidR="00B34434" w:rsidRPr="002F0F98" w:rsidRDefault="00B34434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7320" w:type="dxa"/>
            <w:hideMark/>
          </w:tcPr>
          <w:p w14:paraId="0F36B604" w14:textId="77777777" w:rsidR="00B34434" w:rsidRPr="002F0F98" w:rsidRDefault="00B34434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B34434" w:rsidRPr="002F0F98" w14:paraId="5C50D004" w14:textId="77777777" w:rsidTr="00C5374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805F8F" w14:textId="303C98D2" w:rsidR="00B34434" w:rsidRPr="00C53743" w:rsidRDefault="00B34434" w:rsidP="002511B1">
            <w:pPr>
              <w:rPr>
                <w:sz w:val="20"/>
                <w:szCs w:val="20"/>
              </w:rPr>
            </w:pPr>
            <w:r w:rsidRPr="00C53743">
              <w:rPr>
                <w:sz w:val="20"/>
                <w:szCs w:val="20"/>
              </w:rPr>
              <w:t>Path Variable</w:t>
            </w:r>
          </w:p>
        </w:tc>
        <w:tc>
          <w:tcPr>
            <w:tcW w:w="7320" w:type="dxa"/>
          </w:tcPr>
          <w:p w14:paraId="4130F016" w14:textId="77777777" w:rsidR="00B34434" w:rsidRDefault="00B34434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Number (Long)</w:t>
            </w:r>
          </w:p>
          <w:p w14:paraId="3FDEAAF2" w14:textId="1EDC4890" w:rsidR="00B34434" w:rsidRPr="002F0F98" w:rsidRDefault="00B34434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 : 342532432234 </w:t>
            </w:r>
          </w:p>
        </w:tc>
      </w:tr>
      <w:tr w:rsidR="00C53743" w14:paraId="441A3A1D" w14:textId="77777777" w:rsidTr="00C53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53F792" w14:textId="77777777" w:rsidR="00C53743" w:rsidRPr="00C53743" w:rsidRDefault="00C53743" w:rsidP="002511B1">
            <w:pPr>
              <w:rPr>
                <w:sz w:val="20"/>
                <w:szCs w:val="20"/>
              </w:rPr>
            </w:pPr>
            <w:r w:rsidRPr="00C53743">
              <w:rPr>
                <w:sz w:val="20"/>
                <w:szCs w:val="20"/>
              </w:rPr>
              <w:t>Internal Service Dependency</w:t>
            </w:r>
          </w:p>
        </w:tc>
        <w:tc>
          <w:tcPr>
            <w:tcW w:w="7320" w:type="dxa"/>
          </w:tcPr>
          <w:p w14:paraId="7C4D7F51" w14:textId="359479CD" w:rsidR="00C53743" w:rsidRDefault="00C53743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D2BA664" w14:textId="77777777" w:rsidR="00B34434" w:rsidRPr="00B34434" w:rsidRDefault="00B34434" w:rsidP="004B0D5E"/>
    <w:p w14:paraId="54EA7932" w14:textId="77777777" w:rsidR="00B34434" w:rsidRDefault="00B34434" w:rsidP="00B3443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42384BE1" w14:textId="77777777" w:rsidR="00B34434" w:rsidRDefault="00B34434" w:rsidP="00B34434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9F4FB" wp14:editId="5DB80F55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5311140" cy="1402080"/>
                <wp:effectExtent l="0" t="0" r="22860" b="26670"/>
                <wp:wrapNone/>
                <wp:docPr id="7659045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2D95D" w14:textId="77777777" w:rsidR="00B34434" w:rsidRDefault="00B34434" w:rsidP="00B344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F8999AE" w14:textId="77777777" w:rsidR="00B34434" w:rsidRPr="00225D7A" w:rsidRDefault="00B34434" w:rsidP="00B3443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CD97A54" w14:textId="77777777" w:rsidR="00B34434" w:rsidRPr="00225D7A" w:rsidRDefault="00B34434" w:rsidP="00B3443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3E36EBB7" w14:textId="77777777" w:rsidR="00B34434" w:rsidRPr="00225D7A" w:rsidRDefault="00B34434" w:rsidP="00B3443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5BFDA76B" w14:textId="77777777" w:rsidR="00B34434" w:rsidRPr="00BF39A8" w:rsidRDefault="00B34434" w:rsidP="00B344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F4FB" id="_x0000_s1029" type="#_x0000_t202" style="position:absolute;margin-left:3pt;margin-top:.9pt;width:418.2pt;height:110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" fillcolor="#272727 [2749]" strokeweight=".5pt">
                <v:textbox>
                  <w:txbxContent>
                    <w:p w14:paraId="20F2D95D" w14:textId="77777777" w:rsidR="00B34434" w:rsidRDefault="00B34434" w:rsidP="00B34434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F8999AE" w14:textId="77777777" w:rsidR="00B34434" w:rsidRPr="00225D7A" w:rsidRDefault="00B34434" w:rsidP="00B3443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CD97A54" w14:textId="77777777" w:rsidR="00B34434" w:rsidRPr="00225D7A" w:rsidRDefault="00B34434" w:rsidP="00B3443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3E36EBB7" w14:textId="77777777" w:rsidR="00B34434" w:rsidRPr="00225D7A" w:rsidRDefault="00B34434" w:rsidP="00B3443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5BFDA76B" w14:textId="77777777" w:rsidR="00B34434" w:rsidRPr="00BF39A8" w:rsidRDefault="00B34434" w:rsidP="00B34434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3D2FB" w14:textId="77777777" w:rsidR="00B34434" w:rsidRDefault="00B34434" w:rsidP="00B34434">
      <w:pPr>
        <w:rPr>
          <w:b/>
          <w:bCs/>
          <w:sz w:val="26"/>
          <w:szCs w:val="26"/>
        </w:rPr>
      </w:pPr>
    </w:p>
    <w:p w14:paraId="67818B4C" w14:textId="77777777" w:rsidR="00B34434" w:rsidRDefault="00B34434" w:rsidP="00B34434">
      <w:pPr>
        <w:rPr>
          <w:b/>
          <w:bCs/>
          <w:sz w:val="26"/>
          <w:szCs w:val="26"/>
        </w:rPr>
      </w:pPr>
    </w:p>
    <w:p w14:paraId="6FC9D193" w14:textId="77777777" w:rsidR="00B34434" w:rsidRDefault="00B34434" w:rsidP="00B34434">
      <w:pPr>
        <w:rPr>
          <w:b/>
          <w:bCs/>
          <w:sz w:val="26"/>
          <w:szCs w:val="26"/>
        </w:rPr>
      </w:pPr>
    </w:p>
    <w:p w14:paraId="1C38FAD4" w14:textId="77777777" w:rsidR="00225D7A" w:rsidRDefault="00225D7A" w:rsidP="004B0D5E">
      <w:pPr>
        <w:rPr>
          <w:b/>
          <w:bCs/>
          <w:sz w:val="26"/>
          <w:szCs w:val="26"/>
        </w:rPr>
      </w:pPr>
    </w:p>
    <w:p w14:paraId="374E3E7B" w14:textId="77777777" w:rsidR="00C53743" w:rsidRDefault="00C53743" w:rsidP="004B0D5E">
      <w:pPr>
        <w:rPr>
          <w:b/>
          <w:bCs/>
          <w:sz w:val="26"/>
          <w:szCs w:val="26"/>
        </w:rPr>
      </w:pPr>
    </w:p>
    <w:p w14:paraId="0BD302D2" w14:textId="77777777" w:rsidR="00C53743" w:rsidRDefault="00C53743" w:rsidP="004B0D5E">
      <w:pPr>
        <w:rPr>
          <w:b/>
          <w:bCs/>
          <w:sz w:val="26"/>
          <w:szCs w:val="26"/>
        </w:rPr>
      </w:pPr>
    </w:p>
    <w:p w14:paraId="19CF4A15" w14:textId="77777777" w:rsidR="00C53743" w:rsidRDefault="00C53743" w:rsidP="004B0D5E">
      <w:pPr>
        <w:rPr>
          <w:b/>
          <w:bCs/>
          <w:sz w:val="26"/>
          <w:szCs w:val="26"/>
        </w:rPr>
      </w:pPr>
    </w:p>
    <w:p w14:paraId="4EB37DBD" w14:textId="77777777" w:rsidR="00C53743" w:rsidRDefault="00C53743" w:rsidP="004B0D5E">
      <w:pPr>
        <w:rPr>
          <w:b/>
          <w:bCs/>
          <w:sz w:val="26"/>
          <w:szCs w:val="26"/>
        </w:rPr>
      </w:pPr>
    </w:p>
    <w:p w14:paraId="2557B23F" w14:textId="77777777" w:rsidR="00C53743" w:rsidRDefault="00C53743" w:rsidP="004B0D5E">
      <w:pPr>
        <w:rPr>
          <w:b/>
          <w:bCs/>
          <w:sz w:val="26"/>
          <w:szCs w:val="26"/>
        </w:rPr>
      </w:pPr>
    </w:p>
    <w:p w14:paraId="3B30F451" w14:textId="77777777" w:rsidR="002363E3" w:rsidRDefault="002363E3" w:rsidP="004B0D5E">
      <w:pPr>
        <w:rPr>
          <w:b/>
          <w:bCs/>
          <w:sz w:val="26"/>
          <w:szCs w:val="26"/>
        </w:rPr>
      </w:pPr>
    </w:p>
    <w:p w14:paraId="1AB9CC56" w14:textId="77777777" w:rsidR="00C53743" w:rsidRDefault="00C53743" w:rsidP="004B0D5E">
      <w:pPr>
        <w:rPr>
          <w:b/>
          <w:bCs/>
          <w:sz w:val="26"/>
          <w:szCs w:val="26"/>
        </w:rPr>
      </w:pPr>
    </w:p>
    <w:p w14:paraId="1F84DCDB" w14:textId="77777777" w:rsidR="00C53743" w:rsidRDefault="00C53743" w:rsidP="004B0D5E">
      <w:pPr>
        <w:rPr>
          <w:b/>
          <w:bCs/>
          <w:sz w:val="26"/>
          <w:szCs w:val="26"/>
        </w:rPr>
      </w:pPr>
    </w:p>
    <w:p w14:paraId="0F14E56D" w14:textId="77777777" w:rsidR="00C53743" w:rsidRDefault="00C53743" w:rsidP="004B0D5E">
      <w:pPr>
        <w:rPr>
          <w:b/>
          <w:bCs/>
          <w:sz w:val="26"/>
          <w:szCs w:val="26"/>
        </w:rPr>
      </w:pPr>
    </w:p>
    <w:p w14:paraId="5581FD22" w14:textId="1BB0C2D2" w:rsidR="00225D7A" w:rsidRDefault="00805358" w:rsidP="00805358">
      <w:pPr>
        <w:pStyle w:val="Heading2"/>
      </w:pPr>
      <w:bookmarkStart w:id="22" w:name="_Toc204778232"/>
      <w:r>
        <w:lastRenderedPageBreak/>
        <w:t xml:space="preserve">4.1.3 </w:t>
      </w:r>
      <w:r w:rsidRPr="00805358">
        <w:t>/start-</w:t>
      </w:r>
      <w:proofErr w:type="spellStart"/>
      <w:r w:rsidRPr="00805358">
        <w:t>fd</w:t>
      </w:r>
      <w:bookmarkEnd w:id="22"/>
      <w:proofErr w:type="spellEnd"/>
    </w:p>
    <w:p w14:paraId="75757742" w14:textId="61628320" w:rsidR="00805358" w:rsidRPr="00805358" w:rsidRDefault="00671F15" w:rsidP="00805358">
      <w:r w:rsidRPr="00671F15">
        <w:t>This endpoint allows users to initiate a fixed deposit (FD) account by providing the necessary parameters.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07"/>
        <w:gridCol w:w="4375"/>
      </w:tblGrid>
      <w:tr w:rsidR="00671F15" w:rsidRPr="002F0F98" w14:paraId="2D4A4F50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9EA3F" w14:textId="77777777" w:rsidR="00671F15" w:rsidRPr="002F0F98" w:rsidRDefault="00671F15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0" w:type="auto"/>
            <w:hideMark/>
          </w:tcPr>
          <w:p w14:paraId="5BDC4B87" w14:textId="77777777" w:rsidR="00671F15" w:rsidRPr="002F0F98" w:rsidRDefault="00671F15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671F15" w:rsidRPr="002F0F98" w14:paraId="3C4052A5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17EAA" w14:textId="77777777" w:rsidR="00671F15" w:rsidRPr="002F0F98" w:rsidRDefault="00671F15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0" w:type="auto"/>
            <w:hideMark/>
          </w:tcPr>
          <w:p w14:paraId="7DF507FC" w14:textId="1102C3E3" w:rsidR="00671F15" w:rsidRPr="002F0F98" w:rsidRDefault="00B9681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671F15" w:rsidRPr="002F0F98" w14:paraId="42FB79C9" w14:textId="77777777" w:rsidTr="00671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F66C7" w14:textId="77777777" w:rsidR="00671F15" w:rsidRPr="002F0F98" w:rsidRDefault="00671F15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0" w:type="auto"/>
          </w:tcPr>
          <w:p w14:paraId="060683D0" w14:textId="745F5D7F" w:rsidR="00671F15" w:rsidRPr="002F0F98" w:rsidRDefault="00671F15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F15">
              <w:t>127.0.0.1:8222/</w:t>
            </w:r>
            <w:proofErr w:type="spellStart"/>
            <w:r w:rsidRPr="00671F15">
              <w:t>api</w:t>
            </w:r>
            <w:proofErr w:type="spellEnd"/>
            <w:r w:rsidRPr="00671F15">
              <w:t>/v1/account/user/start-</w:t>
            </w:r>
            <w:proofErr w:type="spellStart"/>
            <w:r w:rsidRPr="00671F15">
              <w:t>fd</w:t>
            </w:r>
            <w:proofErr w:type="spellEnd"/>
            <w:r>
              <w:t xml:space="preserve"> </w:t>
            </w:r>
          </w:p>
        </w:tc>
      </w:tr>
      <w:tr w:rsidR="00671F15" w:rsidRPr="002F0F98" w14:paraId="007403F0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BE8D7" w14:textId="77777777" w:rsidR="00671F15" w:rsidRPr="002F0F98" w:rsidRDefault="00671F15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0" w:type="auto"/>
            <w:hideMark/>
          </w:tcPr>
          <w:p w14:paraId="60A04B42" w14:textId="77777777" w:rsidR="00671F15" w:rsidRPr="002F0F98" w:rsidRDefault="00671F15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671F15" w:rsidRPr="002F0F98" w14:paraId="5B89427C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C7C34F" w14:textId="77777777" w:rsidR="00671F15" w:rsidRPr="00B34434" w:rsidRDefault="00671F15" w:rsidP="002511B1">
            <w:r w:rsidRPr="00B34434">
              <w:t>Auth Role</w:t>
            </w:r>
          </w:p>
        </w:tc>
        <w:tc>
          <w:tcPr>
            <w:tcW w:w="0" w:type="auto"/>
          </w:tcPr>
          <w:p w14:paraId="739CA595" w14:textId="630900F8" w:rsidR="00671F15" w:rsidRPr="002F0F98" w:rsidRDefault="00C5374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71F15">
              <w:t>ser</w:t>
            </w:r>
          </w:p>
        </w:tc>
      </w:tr>
      <w:tr w:rsidR="00671F15" w:rsidRPr="002F0F98" w14:paraId="7007807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8648A" w14:textId="77777777" w:rsidR="00671F15" w:rsidRPr="002F0F98" w:rsidRDefault="00671F15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0" w:type="auto"/>
            <w:hideMark/>
          </w:tcPr>
          <w:p w14:paraId="11C5E5A4" w14:textId="77777777" w:rsidR="00671F15" w:rsidRPr="002F0F98" w:rsidRDefault="00671F15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671F15" w:rsidRPr="002F0F98" w14:paraId="3368E11C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D77445" w14:textId="30B28AA7" w:rsidR="00671F15" w:rsidRPr="002F0F98" w:rsidRDefault="00671F15" w:rsidP="002511B1">
            <w:r>
              <w:t>DTO</w:t>
            </w:r>
          </w:p>
        </w:tc>
        <w:tc>
          <w:tcPr>
            <w:tcW w:w="0" w:type="auto"/>
          </w:tcPr>
          <w:p w14:paraId="69105A66" w14:textId="04B2BA38" w:rsidR="00671F15" w:rsidRPr="00671F15" w:rsidRDefault="00671F15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Pr="00671F15">
              <w:t>newFDdto</w:t>
            </w:r>
            <w:proofErr w:type="spellEnd"/>
          </w:p>
        </w:tc>
      </w:tr>
      <w:tr w:rsidR="00C53743" w:rsidRPr="002F0F98" w14:paraId="2AB38E7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E7F6A" w14:textId="31E7F8FC" w:rsidR="00C53743" w:rsidRDefault="00C53743" w:rsidP="002511B1">
            <w:r w:rsidRPr="00C53743">
              <w:t>Internal Service Dependency</w:t>
            </w:r>
          </w:p>
        </w:tc>
        <w:tc>
          <w:tcPr>
            <w:tcW w:w="0" w:type="auto"/>
          </w:tcPr>
          <w:p w14:paraId="5E2ACAD1" w14:textId="3E241B9E" w:rsidR="00C53743" w:rsidRDefault="00C53743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72D062E" w14:textId="77777777" w:rsidR="00225D7A" w:rsidRDefault="00225D7A" w:rsidP="004B0D5E">
      <w:pPr>
        <w:rPr>
          <w:b/>
          <w:bCs/>
          <w:sz w:val="26"/>
          <w:szCs w:val="26"/>
        </w:rPr>
      </w:pPr>
    </w:p>
    <w:p w14:paraId="281225BD" w14:textId="77777777" w:rsidR="00C53743" w:rsidRPr="00C53743" w:rsidRDefault="00C53743" w:rsidP="00C53743">
      <w:pPr>
        <w:rPr>
          <w:b/>
          <w:bCs/>
          <w:sz w:val="24"/>
          <w:szCs w:val="24"/>
        </w:rPr>
      </w:pPr>
      <w:r w:rsidRPr="00C53743">
        <w:rPr>
          <w:b/>
          <w:bCs/>
          <w:sz w:val="24"/>
          <w:szCs w:val="24"/>
        </w:rPr>
        <w:t>Internal Service Dependency:</w:t>
      </w:r>
      <w:r w:rsidRPr="00C53743">
        <w:rPr>
          <w:b/>
          <w:bCs/>
          <w:sz w:val="24"/>
          <w:szCs w:val="24"/>
        </w:rPr>
        <w:br/>
      </w:r>
      <w:r w:rsidRPr="00C53743">
        <w:rPr>
          <w:sz w:val="24"/>
          <w:szCs w:val="24"/>
        </w:rPr>
        <w:t>Before creating the FD, this endpoint calls the following external service to validate the latest balance</w:t>
      </w:r>
      <w:r w:rsidRPr="00C53743">
        <w:rPr>
          <w:b/>
          <w:bCs/>
          <w:sz w:val="24"/>
          <w:szCs w:val="24"/>
        </w:rPr>
        <w:t>:</w:t>
      </w:r>
    </w:p>
    <w:p w14:paraId="5B3E9974" w14:textId="77777777" w:rsidR="00C53743" w:rsidRPr="00C53743" w:rsidRDefault="00C53743" w:rsidP="00C53743">
      <w:pPr>
        <w:numPr>
          <w:ilvl w:val="0"/>
          <w:numId w:val="7"/>
        </w:numPr>
        <w:rPr>
          <w:sz w:val="24"/>
          <w:szCs w:val="24"/>
        </w:rPr>
      </w:pPr>
      <w:r w:rsidRPr="00C53743">
        <w:rPr>
          <w:b/>
          <w:bCs/>
          <w:sz w:val="24"/>
          <w:szCs w:val="24"/>
        </w:rPr>
        <w:t xml:space="preserve">Service: </w:t>
      </w:r>
      <w:r w:rsidRPr="00C53743">
        <w:rPr>
          <w:sz w:val="24"/>
          <w:szCs w:val="24"/>
        </w:rPr>
        <w:t>TRANSACTION-SERVICE</w:t>
      </w:r>
    </w:p>
    <w:p w14:paraId="0B91D029" w14:textId="185967AB" w:rsidR="00C53743" w:rsidRPr="00C53743" w:rsidRDefault="00C53743" w:rsidP="00C53743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C53743">
        <w:rPr>
          <w:b/>
          <w:bCs/>
          <w:sz w:val="24"/>
          <w:szCs w:val="24"/>
        </w:rPr>
        <w:t xml:space="preserve">Endpoint Called: </w:t>
      </w:r>
      <w:r w:rsidRPr="00C53743">
        <w:rPr>
          <w:sz w:val="24"/>
          <w:szCs w:val="24"/>
        </w:rPr>
        <w:t xml:space="preserve">GET </w:t>
      </w:r>
      <w:hyperlink r:id="rId9" w:history="1">
        <w:r w:rsidRPr="00C53743">
          <w:rPr>
            <w:rStyle w:val="Hyperlink"/>
            <w:sz w:val="24"/>
            <w:szCs w:val="24"/>
          </w:rPr>
          <w:t>http://TRANSACTION-SERVICE/api/v1/transaction/check-balance</w:t>
        </w:r>
      </w:hyperlink>
      <w:r w:rsidRPr="00C53743">
        <w:rPr>
          <w:sz w:val="24"/>
          <w:szCs w:val="24"/>
        </w:rPr>
        <w:t xml:space="preserve"> (</w:t>
      </w:r>
      <w:proofErr w:type="spellStart"/>
      <w:r w:rsidRPr="00C53743">
        <w:rPr>
          <w:sz w:val="24"/>
          <w:szCs w:val="24"/>
        </w:rPr>
        <w:t>RestTemplate</w:t>
      </w:r>
      <w:proofErr w:type="spellEnd"/>
      <w:r w:rsidRPr="00C53743">
        <w:rPr>
          <w:sz w:val="24"/>
          <w:szCs w:val="24"/>
        </w:rPr>
        <w:t>)</w:t>
      </w:r>
    </w:p>
    <w:p w14:paraId="78EFA7E0" w14:textId="26F345DA" w:rsidR="00C53743" w:rsidRPr="00C53743" w:rsidRDefault="00C53743" w:rsidP="004B0D5E">
      <w:pPr>
        <w:numPr>
          <w:ilvl w:val="0"/>
          <w:numId w:val="7"/>
        </w:numPr>
        <w:rPr>
          <w:sz w:val="24"/>
          <w:szCs w:val="24"/>
        </w:rPr>
      </w:pPr>
      <w:r w:rsidRPr="00C53743">
        <w:rPr>
          <w:b/>
          <w:bCs/>
          <w:sz w:val="24"/>
          <w:szCs w:val="24"/>
        </w:rPr>
        <w:t xml:space="preserve">Purpose: </w:t>
      </w:r>
      <w:r w:rsidRPr="00C53743">
        <w:rPr>
          <w:sz w:val="24"/>
          <w:szCs w:val="24"/>
        </w:rPr>
        <w:t>To fetch the user's current balance and ensure sufficient funds before booking the FD.</w:t>
      </w:r>
    </w:p>
    <w:p w14:paraId="42E9E3EF" w14:textId="77777777" w:rsidR="00671F15" w:rsidRDefault="00671F15" w:rsidP="00671F1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DA2350" wp14:editId="66D63B59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11140" cy="1454727"/>
                <wp:effectExtent l="0" t="0" r="22860" b="12700"/>
                <wp:wrapNone/>
                <wp:docPr id="1760269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547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4E9F2" w14:textId="77777777" w:rsidR="00C53743" w:rsidRPr="00C53743" w:rsidRDefault="00C53743" w:rsidP="00C537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DFFD62A" w14:textId="77777777" w:rsidR="00C53743" w:rsidRPr="00C53743" w:rsidRDefault="00C53743" w:rsidP="00C537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amount: number,    // double</w:t>
                            </w:r>
                          </w:p>
                          <w:p w14:paraId="2AC7B64B" w14:textId="77777777" w:rsidR="00C53743" w:rsidRPr="00C53743" w:rsidRDefault="00C53743" w:rsidP="00C537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month: integer,    // int32</w:t>
                            </w:r>
                          </w:p>
                          <w:p w14:paraId="4AA91517" w14:textId="77777777" w:rsidR="00C53743" w:rsidRPr="00C53743" w:rsidRDefault="00C53743" w:rsidP="00C537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53743">
                              <w:rPr>
                                <w:sz w:val="20"/>
                                <w:szCs w:val="20"/>
                              </w:rPr>
                              <w:t>accountNum</w:t>
                            </w:r>
                            <w:proofErr w:type="spellEnd"/>
                            <w:r w:rsidRPr="00C53743">
                              <w:rPr>
                                <w:sz w:val="20"/>
                                <w:szCs w:val="20"/>
                              </w:rPr>
                              <w:t>: integer // int64</w:t>
                            </w:r>
                          </w:p>
                          <w:p w14:paraId="18B2C8D7" w14:textId="539AF5E3" w:rsidR="00671F15" w:rsidRPr="00BF39A8" w:rsidRDefault="00C53743" w:rsidP="00C537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2350" id="_x0000_s1030" type="#_x0000_t202" style="position:absolute;margin-left:0;margin-top:24.05pt;width:418.2pt;height:114.5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" fillcolor="#272727 [2749]" strokeweight=".5pt">
                <v:textbox>
                  <w:txbxContent>
                    <w:p w14:paraId="4934E9F2" w14:textId="77777777" w:rsidR="00C53743" w:rsidRPr="00C53743" w:rsidRDefault="00C53743" w:rsidP="00C53743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DFFD62A" w14:textId="77777777" w:rsidR="00C53743" w:rsidRPr="00C53743" w:rsidRDefault="00C53743" w:rsidP="00C53743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amount: number,    // double</w:t>
                      </w:r>
                    </w:p>
                    <w:p w14:paraId="2AC7B64B" w14:textId="77777777" w:rsidR="00C53743" w:rsidRPr="00C53743" w:rsidRDefault="00C53743" w:rsidP="00C53743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month: integer,    // int32</w:t>
                      </w:r>
                    </w:p>
                    <w:p w14:paraId="4AA91517" w14:textId="77777777" w:rsidR="00C53743" w:rsidRPr="00C53743" w:rsidRDefault="00C53743" w:rsidP="00C53743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53743">
                        <w:rPr>
                          <w:sz w:val="20"/>
                          <w:szCs w:val="20"/>
                        </w:rPr>
                        <w:t>accountNum</w:t>
                      </w:r>
                      <w:proofErr w:type="spellEnd"/>
                      <w:r w:rsidRPr="00C53743">
                        <w:rPr>
                          <w:sz w:val="20"/>
                          <w:szCs w:val="20"/>
                        </w:rPr>
                        <w:t>: integer // int64</w:t>
                      </w:r>
                    </w:p>
                    <w:p w14:paraId="18B2C8D7" w14:textId="539AF5E3" w:rsidR="00671F15" w:rsidRPr="00BF39A8" w:rsidRDefault="00C53743" w:rsidP="00C53743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0EE294A0" w14:textId="77777777" w:rsidR="00671F15" w:rsidRDefault="00671F15" w:rsidP="004B0D5E">
      <w:pPr>
        <w:rPr>
          <w:b/>
          <w:bCs/>
          <w:sz w:val="26"/>
          <w:szCs w:val="26"/>
        </w:rPr>
      </w:pPr>
    </w:p>
    <w:p w14:paraId="11387EEC" w14:textId="77777777" w:rsidR="00C53743" w:rsidRDefault="00C53743" w:rsidP="004B0D5E">
      <w:pPr>
        <w:rPr>
          <w:b/>
          <w:bCs/>
          <w:sz w:val="26"/>
          <w:szCs w:val="26"/>
        </w:rPr>
      </w:pPr>
    </w:p>
    <w:p w14:paraId="58CB774C" w14:textId="77777777" w:rsidR="00C53743" w:rsidRDefault="00C53743" w:rsidP="004B0D5E">
      <w:pPr>
        <w:rPr>
          <w:b/>
          <w:bCs/>
          <w:sz w:val="26"/>
          <w:szCs w:val="26"/>
        </w:rPr>
      </w:pPr>
    </w:p>
    <w:p w14:paraId="481091D9" w14:textId="77777777" w:rsidR="00C53743" w:rsidRDefault="00C53743" w:rsidP="004B0D5E">
      <w:pPr>
        <w:rPr>
          <w:b/>
          <w:bCs/>
          <w:sz w:val="26"/>
          <w:szCs w:val="26"/>
        </w:rPr>
      </w:pPr>
    </w:p>
    <w:p w14:paraId="365F6EC0" w14:textId="77777777" w:rsidR="00C53743" w:rsidRDefault="00C53743" w:rsidP="004B0D5E">
      <w:pPr>
        <w:rPr>
          <w:b/>
          <w:bCs/>
          <w:sz w:val="26"/>
          <w:szCs w:val="26"/>
        </w:rPr>
      </w:pPr>
    </w:p>
    <w:p w14:paraId="5E083323" w14:textId="0B0307FC" w:rsidR="00C53743" w:rsidRPr="00C53743" w:rsidRDefault="00C53743" w:rsidP="004B0D5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B61B9" wp14:editId="0CA88C1A">
                <wp:simplePos x="0" y="0"/>
                <wp:positionH relativeFrom="margin">
                  <wp:align>left</wp:align>
                </wp:positionH>
                <wp:positionV relativeFrom="paragraph">
                  <wp:posOffset>229813</wp:posOffset>
                </wp:positionV>
                <wp:extent cx="5311140" cy="1260764"/>
                <wp:effectExtent l="0" t="0" r="22860" b="15875"/>
                <wp:wrapNone/>
                <wp:docPr id="18972643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2607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B4677" w14:textId="77777777" w:rsidR="00C53743" w:rsidRPr="00DD13AA" w:rsidRDefault="00C53743" w:rsidP="00C53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3AA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29B3C51" w14:textId="77777777" w:rsidR="00C53743" w:rsidRPr="00DD13AA" w:rsidRDefault="00C53743" w:rsidP="00C53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3AA">
                              <w:rPr>
                                <w:sz w:val="18"/>
                                <w:szCs w:val="18"/>
                              </w:rPr>
                              <w:t xml:space="preserve">  "amount": 5000,</w:t>
                            </w:r>
                          </w:p>
                          <w:p w14:paraId="5865B748" w14:textId="77777777" w:rsidR="00C53743" w:rsidRPr="00DD13AA" w:rsidRDefault="00C53743" w:rsidP="00C53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3AA">
                              <w:rPr>
                                <w:sz w:val="18"/>
                                <w:szCs w:val="18"/>
                              </w:rPr>
                              <w:t xml:space="preserve">  "month": 12,</w:t>
                            </w:r>
                          </w:p>
                          <w:p w14:paraId="5135266A" w14:textId="77777777" w:rsidR="00C53743" w:rsidRPr="00DD13AA" w:rsidRDefault="00C53743" w:rsidP="00C53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3AA">
                              <w:rPr>
                                <w:sz w:val="18"/>
                                <w:szCs w:val="18"/>
                              </w:rPr>
                              <w:t xml:space="preserve">  "</w:t>
                            </w:r>
                            <w:proofErr w:type="spellStart"/>
                            <w:r w:rsidRPr="00DD13AA">
                              <w:rPr>
                                <w:sz w:val="18"/>
                                <w:szCs w:val="18"/>
                              </w:rPr>
                              <w:t>accountNum</w:t>
                            </w:r>
                            <w:proofErr w:type="spellEnd"/>
                            <w:r w:rsidRPr="00DD13AA">
                              <w:rPr>
                                <w:sz w:val="18"/>
                                <w:szCs w:val="18"/>
                              </w:rPr>
                              <w:t>": 994684771912</w:t>
                            </w:r>
                          </w:p>
                          <w:p w14:paraId="305DDEDF" w14:textId="7F0F8180" w:rsidR="00C53743" w:rsidRPr="00DD13AA" w:rsidRDefault="00C53743" w:rsidP="00C537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D13AA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B61B9" id="_x0000_s1031" type="#_x0000_t202" style="position:absolute;margin-left:0;margin-top:18.1pt;width:418.2pt;height:99.2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" fillcolor="#272727 [2749]" strokeweight=".5pt">
                <v:textbox>
                  <w:txbxContent>
                    <w:p w14:paraId="630B4677" w14:textId="77777777" w:rsidR="00C53743" w:rsidRPr="00DD13AA" w:rsidRDefault="00C53743" w:rsidP="00C53743">
                      <w:pPr>
                        <w:rPr>
                          <w:sz w:val="18"/>
                          <w:szCs w:val="18"/>
                        </w:rPr>
                      </w:pPr>
                      <w:r w:rsidRPr="00DD13AA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429B3C51" w14:textId="77777777" w:rsidR="00C53743" w:rsidRPr="00DD13AA" w:rsidRDefault="00C53743" w:rsidP="00C53743">
                      <w:pPr>
                        <w:rPr>
                          <w:sz w:val="18"/>
                          <w:szCs w:val="18"/>
                        </w:rPr>
                      </w:pPr>
                      <w:r w:rsidRPr="00DD13AA">
                        <w:rPr>
                          <w:sz w:val="18"/>
                          <w:szCs w:val="18"/>
                        </w:rPr>
                        <w:t xml:space="preserve">  "amount": 5000,</w:t>
                      </w:r>
                    </w:p>
                    <w:p w14:paraId="5865B748" w14:textId="77777777" w:rsidR="00C53743" w:rsidRPr="00DD13AA" w:rsidRDefault="00C53743" w:rsidP="00C53743">
                      <w:pPr>
                        <w:rPr>
                          <w:sz w:val="18"/>
                          <w:szCs w:val="18"/>
                        </w:rPr>
                      </w:pPr>
                      <w:r w:rsidRPr="00DD13AA">
                        <w:rPr>
                          <w:sz w:val="18"/>
                          <w:szCs w:val="18"/>
                        </w:rPr>
                        <w:t xml:space="preserve">  "month": 12,</w:t>
                      </w:r>
                    </w:p>
                    <w:p w14:paraId="5135266A" w14:textId="77777777" w:rsidR="00C53743" w:rsidRPr="00DD13AA" w:rsidRDefault="00C53743" w:rsidP="00C53743">
                      <w:pPr>
                        <w:rPr>
                          <w:sz w:val="18"/>
                          <w:szCs w:val="18"/>
                        </w:rPr>
                      </w:pPr>
                      <w:r w:rsidRPr="00DD13AA">
                        <w:rPr>
                          <w:sz w:val="18"/>
                          <w:szCs w:val="18"/>
                        </w:rPr>
                        <w:t xml:space="preserve">  "</w:t>
                      </w:r>
                      <w:proofErr w:type="spellStart"/>
                      <w:r w:rsidRPr="00DD13AA">
                        <w:rPr>
                          <w:sz w:val="18"/>
                          <w:szCs w:val="18"/>
                        </w:rPr>
                        <w:t>accountNum</w:t>
                      </w:r>
                      <w:proofErr w:type="spellEnd"/>
                      <w:r w:rsidRPr="00DD13AA">
                        <w:rPr>
                          <w:sz w:val="18"/>
                          <w:szCs w:val="18"/>
                        </w:rPr>
                        <w:t>": 994684771912</w:t>
                      </w:r>
                    </w:p>
                    <w:p w14:paraId="305DDEDF" w14:textId="7F0F8180" w:rsidR="00C53743" w:rsidRPr="00DD13AA" w:rsidRDefault="00C53743" w:rsidP="00C53743">
                      <w:pPr>
                        <w:rPr>
                          <w:sz w:val="18"/>
                          <w:szCs w:val="18"/>
                        </w:rPr>
                      </w:pPr>
                      <w:r w:rsidRPr="00DD13AA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5D7A">
        <w:rPr>
          <w:b/>
          <w:bCs/>
        </w:rPr>
        <w:t>Example</w:t>
      </w:r>
    </w:p>
    <w:p w14:paraId="65C08FFC" w14:textId="2229A9C6" w:rsidR="00DD13AA" w:rsidRDefault="00C53743" w:rsidP="00DD13A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="00DD13AA">
        <w:rPr>
          <w:b/>
          <w:bCs/>
          <w:sz w:val="26"/>
          <w:szCs w:val="26"/>
        </w:rPr>
        <w:br/>
      </w:r>
      <w:r w:rsidR="00DD13AA">
        <w:rPr>
          <w:b/>
          <w:bCs/>
          <w:sz w:val="26"/>
          <w:szCs w:val="26"/>
        </w:rPr>
        <w:br/>
      </w:r>
    </w:p>
    <w:p w14:paraId="138B8572" w14:textId="77777777" w:rsidR="00911CC5" w:rsidRDefault="00911CC5" w:rsidP="00911C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Response</w:t>
      </w:r>
    </w:p>
    <w:p w14:paraId="6A8B286C" w14:textId="77777777" w:rsidR="00911CC5" w:rsidRDefault="00911CC5" w:rsidP="00911CC5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5434C" wp14:editId="6FE37AD2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5311140" cy="1402080"/>
                <wp:effectExtent l="0" t="0" r="22860" b="26670"/>
                <wp:wrapNone/>
                <wp:docPr id="79492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9EC3C" w14:textId="77777777" w:rsidR="00911CC5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7D88C98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5996720B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BA1ED21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0E1302BA" w14:textId="77777777" w:rsidR="00911CC5" w:rsidRPr="00BF39A8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434C" id="_x0000_s1032" type="#_x0000_t202" style="position:absolute;margin-left:3pt;margin-top:.9pt;width:418.2pt;height:110.4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" fillcolor="#272727 [2749]" strokeweight=".5pt">
                <v:textbox>
                  <w:txbxContent>
                    <w:p w14:paraId="2EA9EC3C" w14:textId="77777777" w:rsidR="00911CC5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7D88C98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5996720B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BA1ED21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0E1302BA" w14:textId="77777777" w:rsidR="00911CC5" w:rsidRPr="00BF39A8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AB868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5A173AF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DDFA478" w14:textId="77777777" w:rsidR="00911CC5" w:rsidRDefault="00911CC5" w:rsidP="00911CC5">
      <w:pPr>
        <w:rPr>
          <w:b/>
          <w:bCs/>
          <w:sz w:val="26"/>
          <w:szCs w:val="26"/>
        </w:rPr>
      </w:pPr>
    </w:p>
    <w:p w14:paraId="576DE9A9" w14:textId="77777777" w:rsidR="00911CC5" w:rsidRDefault="00911CC5" w:rsidP="00DD13AA">
      <w:pPr>
        <w:rPr>
          <w:b/>
          <w:bCs/>
          <w:sz w:val="26"/>
          <w:szCs w:val="26"/>
        </w:rPr>
      </w:pPr>
    </w:p>
    <w:p w14:paraId="46446A1E" w14:textId="77777777" w:rsidR="00911CC5" w:rsidRDefault="00911CC5" w:rsidP="00911CC5">
      <w:pPr>
        <w:pStyle w:val="Heading2"/>
      </w:pPr>
    </w:p>
    <w:p w14:paraId="453D9054" w14:textId="77777777" w:rsidR="00911CC5" w:rsidRDefault="00911CC5" w:rsidP="00911CC5">
      <w:pPr>
        <w:pStyle w:val="Heading2"/>
      </w:pPr>
    </w:p>
    <w:p w14:paraId="78343088" w14:textId="77777777" w:rsidR="00911CC5" w:rsidRDefault="00911CC5" w:rsidP="00911CC5">
      <w:pPr>
        <w:pStyle w:val="Heading2"/>
      </w:pPr>
    </w:p>
    <w:p w14:paraId="6B0FC246" w14:textId="77777777" w:rsidR="00911CC5" w:rsidRDefault="00911CC5" w:rsidP="00911CC5"/>
    <w:p w14:paraId="5C81CE4B" w14:textId="77777777" w:rsidR="00911CC5" w:rsidRDefault="00911CC5" w:rsidP="00911CC5"/>
    <w:p w14:paraId="3085C7CB" w14:textId="77777777" w:rsidR="00911CC5" w:rsidRDefault="00911CC5" w:rsidP="00911CC5"/>
    <w:p w14:paraId="39F6F438" w14:textId="77777777" w:rsidR="00911CC5" w:rsidRDefault="00911CC5" w:rsidP="00911CC5"/>
    <w:p w14:paraId="79DAF8D0" w14:textId="77777777" w:rsidR="00911CC5" w:rsidRDefault="00911CC5" w:rsidP="00911CC5"/>
    <w:p w14:paraId="64ED5B59" w14:textId="77777777" w:rsidR="00911CC5" w:rsidRDefault="00911CC5" w:rsidP="00911CC5"/>
    <w:p w14:paraId="37E319E8" w14:textId="77777777" w:rsidR="00911CC5" w:rsidRDefault="00911CC5" w:rsidP="00911CC5"/>
    <w:p w14:paraId="3B345053" w14:textId="77777777" w:rsidR="00911CC5" w:rsidRDefault="00911CC5" w:rsidP="00911CC5"/>
    <w:p w14:paraId="0001EF73" w14:textId="77777777" w:rsidR="00911CC5" w:rsidRDefault="00911CC5" w:rsidP="00911CC5"/>
    <w:p w14:paraId="25039953" w14:textId="77777777" w:rsidR="00911CC5" w:rsidRDefault="00911CC5" w:rsidP="00911CC5"/>
    <w:p w14:paraId="111ABDCE" w14:textId="77777777" w:rsidR="00911CC5" w:rsidRDefault="00911CC5" w:rsidP="00911CC5"/>
    <w:p w14:paraId="20F2144C" w14:textId="77777777" w:rsidR="00911CC5" w:rsidRDefault="00911CC5" w:rsidP="00911CC5"/>
    <w:p w14:paraId="09E7C2F8" w14:textId="77777777" w:rsidR="00911CC5" w:rsidRDefault="00911CC5" w:rsidP="00911CC5"/>
    <w:p w14:paraId="01DAC93C" w14:textId="77777777" w:rsidR="00911CC5" w:rsidRDefault="00911CC5" w:rsidP="00911CC5"/>
    <w:p w14:paraId="1D13958A" w14:textId="77777777" w:rsidR="00911CC5" w:rsidRDefault="00911CC5" w:rsidP="00911CC5"/>
    <w:p w14:paraId="63A8D730" w14:textId="77777777" w:rsidR="00911CC5" w:rsidRDefault="00911CC5" w:rsidP="00911CC5"/>
    <w:p w14:paraId="3F1E6BFC" w14:textId="77777777" w:rsidR="00911CC5" w:rsidRDefault="00911CC5" w:rsidP="00911CC5"/>
    <w:p w14:paraId="5820D9F9" w14:textId="77777777" w:rsidR="00911CC5" w:rsidRDefault="00911CC5" w:rsidP="00911CC5"/>
    <w:p w14:paraId="48FFA799" w14:textId="77777777" w:rsidR="00911CC5" w:rsidRPr="00911CC5" w:rsidRDefault="00911CC5" w:rsidP="00911CC5"/>
    <w:p w14:paraId="653F6783" w14:textId="65D6B03E" w:rsidR="00DD13AA" w:rsidRPr="00911CC5" w:rsidRDefault="00DD13AA" w:rsidP="00911CC5">
      <w:pPr>
        <w:pStyle w:val="Heading2"/>
      </w:pPr>
      <w:bookmarkStart w:id="23" w:name="_Toc204778233"/>
      <w:r w:rsidRPr="00911CC5">
        <w:lastRenderedPageBreak/>
        <w:t>4.1.</w:t>
      </w:r>
      <w:r w:rsidR="00911CC5" w:rsidRPr="00911CC5">
        <w:t>4</w:t>
      </w:r>
      <w:r w:rsidRPr="00911CC5">
        <w:t xml:space="preserve"> /close-</w:t>
      </w:r>
      <w:proofErr w:type="spellStart"/>
      <w:r w:rsidRPr="00911CC5">
        <w:t>fd</w:t>
      </w:r>
      <w:bookmarkEnd w:id="23"/>
      <w:proofErr w:type="spellEnd"/>
    </w:p>
    <w:p w14:paraId="4C7308E5" w14:textId="43A42872" w:rsidR="00DD13AA" w:rsidRPr="00805358" w:rsidRDefault="00DD13AA" w:rsidP="00DD13AA">
      <w:r w:rsidRPr="00DD13AA">
        <w:t xml:space="preserve">This endpoint allows users to close a specific account by providing the account's file descriptor number </w:t>
      </w:r>
      <w:r>
        <w:t>FD number</w:t>
      </w:r>
      <w:r w:rsidRPr="00DD13AA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9"/>
        <w:gridCol w:w="4519"/>
      </w:tblGrid>
      <w:tr w:rsidR="00DD13AA" w:rsidRPr="002F0F98" w14:paraId="1A3BC919" w14:textId="77777777" w:rsidTr="00DD1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74292024" w14:textId="77777777" w:rsidR="00DD13AA" w:rsidRPr="002F0F98" w:rsidRDefault="00DD13AA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4519" w:type="dxa"/>
            <w:hideMark/>
          </w:tcPr>
          <w:p w14:paraId="68C2F4F2" w14:textId="77777777" w:rsidR="00DD13AA" w:rsidRPr="002F0F98" w:rsidRDefault="00DD13AA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DD13AA" w:rsidRPr="002F0F98" w14:paraId="0A00803F" w14:textId="77777777" w:rsidTr="00DD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029E8E1E" w14:textId="77777777" w:rsidR="00DD13AA" w:rsidRPr="002F0F98" w:rsidRDefault="00DD13AA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4519" w:type="dxa"/>
            <w:hideMark/>
          </w:tcPr>
          <w:p w14:paraId="17BEB3B2" w14:textId="4E0C7F38" w:rsidR="00DD13AA" w:rsidRPr="002F0F98" w:rsidRDefault="00DD13A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CC5">
              <w:rPr>
                <w:color w:val="215E99" w:themeColor="text2" w:themeTint="BF"/>
              </w:rPr>
              <w:t>PUT</w:t>
            </w:r>
          </w:p>
        </w:tc>
      </w:tr>
      <w:tr w:rsidR="00DD13AA" w:rsidRPr="002F0F98" w14:paraId="1ABD4FAB" w14:textId="77777777" w:rsidTr="00DD1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5044AD6E" w14:textId="77777777" w:rsidR="00DD13AA" w:rsidRPr="002F0F98" w:rsidRDefault="00DD13AA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4519" w:type="dxa"/>
          </w:tcPr>
          <w:p w14:paraId="75BE25CE" w14:textId="352500C8" w:rsidR="00DD13AA" w:rsidRPr="002F0F98" w:rsidRDefault="00DD13AA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F15">
              <w:t>127.0.0.1:8222/</w:t>
            </w:r>
            <w:proofErr w:type="spellStart"/>
            <w:r w:rsidRPr="00671F15">
              <w:t>api</w:t>
            </w:r>
            <w:proofErr w:type="spellEnd"/>
            <w:r w:rsidRPr="00671F15">
              <w:t>/v1/account/user/</w:t>
            </w:r>
            <w:r w:rsidRPr="00DD13AA">
              <w:rPr>
                <w:i/>
                <w:iCs/>
              </w:rPr>
              <w:t>/close-</w:t>
            </w:r>
            <w:proofErr w:type="spellStart"/>
            <w:r w:rsidRPr="00DD13AA">
              <w:rPr>
                <w:i/>
                <w:iCs/>
              </w:rPr>
              <w:t>fd</w:t>
            </w:r>
            <w:proofErr w:type="spellEnd"/>
          </w:p>
        </w:tc>
      </w:tr>
      <w:tr w:rsidR="00DD13AA" w:rsidRPr="002F0F98" w14:paraId="7EB4DEB6" w14:textId="77777777" w:rsidTr="00DD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BA60219" w14:textId="77777777" w:rsidR="00DD13AA" w:rsidRPr="002F0F98" w:rsidRDefault="00DD13AA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4519" w:type="dxa"/>
            <w:hideMark/>
          </w:tcPr>
          <w:p w14:paraId="5AAB7503" w14:textId="77777777" w:rsidR="00DD13AA" w:rsidRPr="002F0F98" w:rsidRDefault="00DD13A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DD13AA" w:rsidRPr="002F0F98" w14:paraId="568D1E7C" w14:textId="77777777" w:rsidTr="00DD13A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7BD0D829" w14:textId="77777777" w:rsidR="00DD13AA" w:rsidRPr="00B34434" w:rsidRDefault="00DD13AA" w:rsidP="002511B1">
            <w:r w:rsidRPr="00B34434">
              <w:t>Auth Role</w:t>
            </w:r>
          </w:p>
        </w:tc>
        <w:tc>
          <w:tcPr>
            <w:tcW w:w="4519" w:type="dxa"/>
          </w:tcPr>
          <w:p w14:paraId="16019A67" w14:textId="5EEA2F30" w:rsidR="00DD13AA" w:rsidRPr="002F0F98" w:rsidRDefault="00DD13AA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DD13AA" w:rsidRPr="002F0F98" w14:paraId="5A28A61A" w14:textId="77777777" w:rsidTr="00DD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7ED7564E" w14:textId="77777777" w:rsidR="00DD13AA" w:rsidRPr="002F0F98" w:rsidRDefault="00DD13AA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4519" w:type="dxa"/>
            <w:hideMark/>
          </w:tcPr>
          <w:p w14:paraId="2616F7AE" w14:textId="77777777" w:rsidR="00DD13AA" w:rsidRPr="002F0F98" w:rsidRDefault="00DD13A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DD13AA" w:rsidRPr="002F0F98" w14:paraId="25398696" w14:textId="77777777" w:rsidTr="00DD13A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4790FC1" w14:textId="77777777" w:rsidR="00DD13AA" w:rsidRPr="002F0F98" w:rsidRDefault="00DD13AA" w:rsidP="002511B1">
            <w:r>
              <w:t>DTO</w:t>
            </w:r>
          </w:p>
        </w:tc>
        <w:tc>
          <w:tcPr>
            <w:tcW w:w="4519" w:type="dxa"/>
          </w:tcPr>
          <w:p w14:paraId="135E56ED" w14:textId="4C103FFC" w:rsidR="00DD13AA" w:rsidRPr="00671F15" w:rsidRDefault="00DD13AA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Pr="00DD13AA">
              <w:t>FdWithdraw</w:t>
            </w:r>
            <w:proofErr w:type="spellEnd"/>
          </w:p>
        </w:tc>
      </w:tr>
      <w:tr w:rsidR="00DD13AA" w:rsidRPr="002F0F98" w14:paraId="2CFB7D80" w14:textId="77777777" w:rsidTr="00DD1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2AECDCB8" w14:textId="3FC1FC34" w:rsidR="00DD13AA" w:rsidRDefault="00DD13AA" w:rsidP="002511B1">
            <w:r w:rsidRPr="00C53743">
              <w:t xml:space="preserve">Internal Service </w:t>
            </w:r>
          </w:p>
        </w:tc>
        <w:tc>
          <w:tcPr>
            <w:tcW w:w="4519" w:type="dxa"/>
          </w:tcPr>
          <w:p w14:paraId="5BDC4979" w14:textId="77777777" w:rsidR="00DD13AA" w:rsidRDefault="00DD13AA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3E9A3D7" w14:textId="77777777" w:rsidR="00DD13AA" w:rsidRPr="00DD13AA" w:rsidRDefault="00DD13AA" w:rsidP="00DD13AA">
      <w:pPr>
        <w:rPr>
          <w:b/>
          <w:bCs/>
          <w:sz w:val="26"/>
          <w:szCs w:val="26"/>
        </w:rPr>
      </w:pPr>
    </w:p>
    <w:p w14:paraId="0791BC7A" w14:textId="0C7249A3" w:rsidR="00DD13AA" w:rsidRPr="00DD13AA" w:rsidRDefault="00DD13AA" w:rsidP="00DD13AA">
      <w:pPr>
        <w:rPr>
          <w:b/>
          <w:bCs/>
        </w:rPr>
      </w:pPr>
      <w:r w:rsidRPr="00DD13AA">
        <w:rPr>
          <w:b/>
          <w:bCs/>
        </w:rPr>
        <w:t>Internal Service:</w:t>
      </w:r>
    </w:p>
    <w:p w14:paraId="7CF85BB9" w14:textId="77777777" w:rsidR="00DD13AA" w:rsidRPr="00DD13AA" w:rsidRDefault="00DD13AA" w:rsidP="00DD13AA">
      <w:pPr>
        <w:numPr>
          <w:ilvl w:val="0"/>
          <w:numId w:val="8"/>
        </w:numPr>
        <w:rPr>
          <w:b/>
          <w:bCs/>
        </w:rPr>
      </w:pPr>
      <w:r w:rsidRPr="00DD13AA">
        <w:rPr>
          <w:b/>
          <w:bCs/>
        </w:rPr>
        <w:t xml:space="preserve">Service Name: </w:t>
      </w:r>
      <w:r w:rsidRPr="00DD13AA">
        <w:t>TRANSACTION-SERVICE</w:t>
      </w:r>
    </w:p>
    <w:p w14:paraId="5EE3CC61" w14:textId="77777777" w:rsidR="00DD13AA" w:rsidRPr="00DD13AA" w:rsidRDefault="00DD13AA" w:rsidP="00DD13AA">
      <w:pPr>
        <w:numPr>
          <w:ilvl w:val="0"/>
          <w:numId w:val="8"/>
        </w:numPr>
        <w:rPr>
          <w:b/>
          <w:bCs/>
        </w:rPr>
      </w:pPr>
      <w:r w:rsidRPr="00DD13AA">
        <w:rPr>
          <w:b/>
          <w:bCs/>
        </w:rPr>
        <w:t>Endpoint Called</w:t>
      </w:r>
      <w:r w:rsidRPr="00DD13AA">
        <w:t>: POST /</w:t>
      </w:r>
      <w:proofErr w:type="spellStart"/>
      <w:r w:rsidRPr="00DD13AA">
        <w:t>api</w:t>
      </w:r>
      <w:proofErr w:type="spellEnd"/>
      <w:r w:rsidRPr="00DD13AA">
        <w:t>/v1/transaction/deposit</w:t>
      </w:r>
    </w:p>
    <w:p w14:paraId="64248EF6" w14:textId="77777777" w:rsidR="00DD13AA" w:rsidRPr="00DD13AA" w:rsidRDefault="00DD13AA" w:rsidP="00DD13AA">
      <w:pPr>
        <w:numPr>
          <w:ilvl w:val="0"/>
          <w:numId w:val="8"/>
        </w:numPr>
      </w:pPr>
      <w:r w:rsidRPr="00DD13AA">
        <w:rPr>
          <w:b/>
          <w:bCs/>
        </w:rPr>
        <w:t>Method Signature:</w:t>
      </w:r>
      <w:r w:rsidRPr="00DD13AA">
        <w:rPr>
          <w:b/>
          <w:bCs/>
        </w:rPr>
        <w:br/>
      </w:r>
      <w:proofErr w:type="spellStart"/>
      <w:r w:rsidRPr="00DD13AA">
        <w:t>ResponseDTO</w:t>
      </w:r>
      <w:proofErr w:type="spellEnd"/>
      <w:r w:rsidRPr="00DD13AA">
        <w:t xml:space="preserve"> </w:t>
      </w:r>
      <w:proofErr w:type="spellStart"/>
      <w:r w:rsidRPr="00DD13AA">
        <w:t>addMoney</w:t>
      </w:r>
      <w:proofErr w:type="spellEnd"/>
      <w:r w:rsidRPr="00DD13AA">
        <w:t xml:space="preserve">(@RequestHeader("Authorization") String auth, @RequestBody </w:t>
      </w:r>
      <w:proofErr w:type="spellStart"/>
      <w:r w:rsidRPr="00DD13AA">
        <w:t>TransactionDto</w:t>
      </w:r>
      <w:proofErr w:type="spellEnd"/>
      <w:r w:rsidRPr="00DD13AA">
        <w:t xml:space="preserve"> </w:t>
      </w:r>
      <w:proofErr w:type="spellStart"/>
      <w:r w:rsidRPr="00DD13AA">
        <w:t>transactionDto</w:t>
      </w:r>
      <w:proofErr w:type="spellEnd"/>
      <w:proofErr w:type="gramStart"/>
      <w:r w:rsidRPr="00DD13AA">
        <w:t>);</w:t>
      </w:r>
      <w:proofErr w:type="gramEnd"/>
    </w:p>
    <w:p w14:paraId="698D5885" w14:textId="77777777" w:rsidR="00DD13AA" w:rsidRPr="00DD13AA" w:rsidRDefault="00DD13AA" w:rsidP="00DD13AA">
      <w:pPr>
        <w:numPr>
          <w:ilvl w:val="0"/>
          <w:numId w:val="8"/>
        </w:numPr>
        <w:rPr>
          <w:b/>
          <w:bCs/>
        </w:rPr>
      </w:pPr>
      <w:r w:rsidRPr="00DD13AA">
        <w:rPr>
          <w:b/>
          <w:bCs/>
        </w:rPr>
        <w:t>Purpose:</w:t>
      </w:r>
      <w:r w:rsidRPr="00DD13AA">
        <w:rPr>
          <w:b/>
          <w:bCs/>
        </w:rPr>
        <w:br/>
      </w:r>
      <w:r w:rsidRPr="00DD13AA">
        <w:t>To credit the FD amount into the user's account as part of the FD withdrawal process. A deposit transaction is recorded.</w:t>
      </w:r>
    </w:p>
    <w:p w14:paraId="13301029" w14:textId="2760A452" w:rsidR="00C53743" w:rsidRDefault="00C53743" w:rsidP="004B0D5E">
      <w:pPr>
        <w:rPr>
          <w:b/>
          <w:bCs/>
          <w:sz w:val="26"/>
          <w:szCs w:val="26"/>
        </w:rPr>
      </w:pPr>
    </w:p>
    <w:p w14:paraId="1EC7C83D" w14:textId="77777777" w:rsidR="00911CC5" w:rsidRDefault="00911CC5" w:rsidP="00911CC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86B3A" wp14:editId="7A4668B5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11140" cy="1454727"/>
                <wp:effectExtent l="0" t="0" r="22860" b="12700"/>
                <wp:wrapNone/>
                <wp:docPr id="1347904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547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BCF28" w14:textId="77777777" w:rsidR="00911CC5" w:rsidRPr="00C53743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5D70ED2" w14:textId="77777777" w:rsidR="00911CC5" w:rsidRPr="00C53743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amount: number,    // double</w:t>
                            </w:r>
                          </w:p>
                          <w:p w14:paraId="7660473B" w14:textId="77777777" w:rsidR="00911CC5" w:rsidRPr="00C53743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month: integer,    // int32</w:t>
                            </w:r>
                          </w:p>
                          <w:p w14:paraId="6699A46F" w14:textId="77777777" w:rsidR="00911CC5" w:rsidRPr="00C53743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C53743">
                              <w:rPr>
                                <w:sz w:val="20"/>
                                <w:szCs w:val="20"/>
                              </w:rPr>
                              <w:t>accountNum</w:t>
                            </w:r>
                            <w:proofErr w:type="spellEnd"/>
                            <w:r w:rsidRPr="00C53743">
                              <w:rPr>
                                <w:sz w:val="20"/>
                                <w:szCs w:val="20"/>
                              </w:rPr>
                              <w:t>: integer // int64</w:t>
                            </w:r>
                          </w:p>
                          <w:p w14:paraId="2F4615DC" w14:textId="77777777" w:rsidR="00911CC5" w:rsidRPr="00BF39A8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5374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6B3A" id="_x0000_s1033" type="#_x0000_t202" style="position:absolute;margin-left:0;margin-top:24.05pt;width:418.2pt;height:114.5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" fillcolor="#272727 [2749]" strokeweight=".5pt">
                <v:textbox>
                  <w:txbxContent>
                    <w:p w14:paraId="30CBCF28" w14:textId="77777777" w:rsidR="00911CC5" w:rsidRPr="00C53743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5D70ED2" w14:textId="77777777" w:rsidR="00911CC5" w:rsidRPr="00C53743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amount: number,    // double</w:t>
                      </w:r>
                    </w:p>
                    <w:p w14:paraId="7660473B" w14:textId="77777777" w:rsidR="00911CC5" w:rsidRPr="00C53743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month: integer,    // int32</w:t>
                      </w:r>
                    </w:p>
                    <w:p w14:paraId="6699A46F" w14:textId="77777777" w:rsidR="00911CC5" w:rsidRPr="00C53743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C53743">
                        <w:rPr>
                          <w:sz w:val="20"/>
                          <w:szCs w:val="20"/>
                        </w:rPr>
                        <w:t>accountNum</w:t>
                      </w:r>
                      <w:proofErr w:type="spellEnd"/>
                      <w:r w:rsidRPr="00C53743">
                        <w:rPr>
                          <w:sz w:val="20"/>
                          <w:szCs w:val="20"/>
                        </w:rPr>
                        <w:t>: integer // int64</w:t>
                      </w:r>
                    </w:p>
                    <w:p w14:paraId="2F4615DC" w14:textId="77777777" w:rsidR="00911CC5" w:rsidRPr="00BF39A8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C5374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71598CBF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3796B42" w14:textId="77777777" w:rsidR="00911CC5" w:rsidRDefault="00911CC5" w:rsidP="00911CC5">
      <w:pPr>
        <w:rPr>
          <w:b/>
          <w:bCs/>
          <w:sz w:val="26"/>
          <w:szCs w:val="26"/>
        </w:rPr>
      </w:pPr>
    </w:p>
    <w:p w14:paraId="34147DCC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12AC524" w14:textId="77777777" w:rsidR="00911CC5" w:rsidRDefault="00911CC5" w:rsidP="00911CC5">
      <w:pPr>
        <w:rPr>
          <w:b/>
          <w:bCs/>
          <w:sz w:val="26"/>
          <w:szCs w:val="26"/>
        </w:rPr>
      </w:pPr>
    </w:p>
    <w:p w14:paraId="30D9BB3D" w14:textId="77777777" w:rsidR="00911CC5" w:rsidRDefault="00911CC5" w:rsidP="00911CC5">
      <w:pPr>
        <w:rPr>
          <w:b/>
          <w:bCs/>
          <w:sz w:val="26"/>
          <w:szCs w:val="26"/>
        </w:rPr>
      </w:pPr>
    </w:p>
    <w:p w14:paraId="2BF0DFBD" w14:textId="77777777" w:rsidR="00911CC5" w:rsidRPr="00C53743" w:rsidRDefault="00911CC5" w:rsidP="00911CC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BE362" wp14:editId="08164750">
                <wp:simplePos x="0" y="0"/>
                <wp:positionH relativeFrom="margin">
                  <wp:align>left</wp:align>
                </wp:positionH>
                <wp:positionV relativeFrom="paragraph">
                  <wp:posOffset>229813</wp:posOffset>
                </wp:positionV>
                <wp:extent cx="5311140" cy="845128"/>
                <wp:effectExtent l="0" t="0" r="22860" b="12700"/>
                <wp:wrapNone/>
                <wp:docPr id="15414247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8451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1FBFA" w14:textId="77777777" w:rsidR="00911CC5" w:rsidRPr="00911CC5" w:rsidRDefault="00911CC5" w:rsidP="00911CC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11CC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0CC5121" w14:textId="77777777" w:rsidR="00911CC5" w:rsidRPr="00911CC5" w:rsidRDefault="00911CC5" w:rsidP="00911CC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11CC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911CC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fdNum</w:t>
                            </w:r>
                            <w:proofErr w:type="spellEnd"/>
                            <w:r w:rsidRPr="00911CC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 integer</w:t>
                            </w:r>
                          </w:p>
                          <w:p w14:paraId="39FFA0C7" w14:textId="19513861" w:rsidR="00911CC5" w:rsidRPr="00DD13AA" w:rsidRDefault="00911CC5" w:rsidP="00911C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11CC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E362" id="_x0000_s1034" type="#_x0000_t202" style="position:absolute;margin-left:0;margin-top:18.1pt;width:418.2pt;height:66.5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" fillcolor="#272727 [2749]" strokeweight=".5pt">
                <v:textbox>
                  <w:txbxContent>
                    <w:p w14:paraId="0621FBFA" w14:textId="77777777" w:rsidR="00911CC5" w:rsidRPr="00911CC5" w:rsidRDefault="00911CC5" w:rsidP="00911CC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11CC5">
                        <w:rPr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</w:p>
                    <w:p w14:paraId="60CC5121" w14:textId="77777777" w:rsidR="00911CC5" w:rsidRPr="00911CC5" w:rsidRDefault="00911CC5" w:rsidP="00911CC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11CC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911CC5">
                        <w:rPr>
                          <w:b/>
                          <w:bCs/>
                          <w:sz w:val="18"/>
                          <w:szCs w:val="18"/>
                        </w:rPr>
                        <w:t>fdNum</w:t>
                      </w:r>
                      <w:proofErr w:type="spellEnd"/>
                      <w:r w:rsidRPr="00911CC5">
                        <w:rPr>
                          <w:b/>
                          <w:bCs/>
                          <w:sz w:val="18"/>
                          <w:szCs w:val="18"/>
                        </w:rPr>
                        <w:t>: integer</w:t>
                      </w:r>
                    </w:p>
                    <w:p w14:paraId="39FFA0C7" w14:textId="19513861" w:rsidR="00911CC5" w:rsidRPr="00DD13AA" w:rsidRDefault="00911CC5" w:rsidP="00911CC5">
                      <w:pPr>
                        <w:rPr>
                          <w:sz w:val="18"/>
                          <w:szCs w:val="18"/>
                        </w:rPr>
                      </w:pPr>
                      <w:r w:rsidRPr="00911CC5">
                        <w:rPr>
                          <w:b/>
                          <w:bCs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5D7A">
        <w:rPr>
          <w:b/>
          <w:bCs/>
        </w:rPr>
        <w:t>Example</w:t>
      </w:r>
    </w:p>
    <w:p w14:paraId="52C42190" w14:textId="6F6EE21C" w:rsidR="00911CC5" w:rsidRDefault="00911CC5" w:rsidP="00911C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</w:p>
    <w:p w14:paraId="2BD10CF0" w14:textId="77777777" w:rsidR="00911CC5" w:rsidRDefault="00911CC5" w:rsidP="00911C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Response</w:t>
      </w:r>
    </w:p>
    <w:p w14:paraId="0DEA0F35" w14:textId="77777777" w:rsidR="00911CC5" w:rsidRDefault="00911CC5" w:rsidP="00911CC5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F20DB4" wp14:editId="0B048377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5311140" cy="1402080"/>
                <wp:effectExtent l="0" t="0" r="22860" b="26670"/>
                <wp:wrapNone/>
                <wp:docPr id="663824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6D4D6" w14:textId="77777777" w:rsidR="00911CC5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38FB9EF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5BDCD566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1F38026" w14:textId="77777777" w:rsidR="00911CC5" w:rsidRPr="00225D7A" w:rsidRDefault="00911CC5" w:rsidP="00911C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35880055" w14:textId="77777777" w:rsidR="00911CC5" w:rsidRPr="00BF39A8" w:rsidRDefault="00911CC5" w:rsidP="00911C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0DB4" id="_x0000_s1035" type="#_x0000_t202" style="position:absolute;margin-left:3pt;margin-top:.9pt;width:418.2pt;height:110.4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" fillcolor="#272727 [2749]" strokeweight=".5pt">
                <v:textbox>
                  <w:txbxContent>
                    <w:p w14:paraId="0536D4D6" w14:textId="77777777" w:rsidR="00911CC5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238FB9EF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5BDCD566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41F38026" w14:textId="77777777" w:rsidR="00911CC5" w:rsidRPr="00225D7A" w:rsidRDefault="00911CC5" w:rsidP="00911CC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35880055" w14:textId="77777777" w:rsidR="00911CC5" w:rsidRPr="00BF39A8" w:rsidRDefault="00911CC5" w:rsidP="00911CC5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562AAF" w14:textId="77777777" w:rsidR="00911CC5" w:rsidRDefault="00911CC5" w:rsidP="00911CC5">
      <w:pPr>
        <w:rPr>
          <w:b/>
          <w:bCs/>
          <w:sz w:val="26"/>
          <w:szCs w:val="26"/>
        </w:rPr>
      </w:pPr>
    </w:p>
    <w:p w14:paraId="6FB071E2" w14:textId="77777777" w:rsidR="00911CC5" w:rsidRDefault="00911CC5" w:rsidP="00911CC5">
      <w:pPr>
        <w:rPr>
          <w:b/>
          <w:bCs/>
          <w:sz w:val="26"/>
          <w:szCs w:val="26"/>
        </w:rPr>
      </w:pPr>
    </w:p>
    <w:p w14:paraId="5F0DE409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5B9B7D9" w14:textId="277475AB" w:rsidR="00DD13AA" w:rsidRDefault="00911CC5" w:rsidP="00911C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</w:p>
    <w:p w14:paraId="74DE2592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06E6286" w14:textId="77777777" w:rsidR="00911CC5" w:rsidRDefault="00911CC5" w:rsidP="00911CC5">
      <w:pPr>
        <w:rPr>
          <w:b/>
          <w:bCs/>
          <w:sz w:val="26"/>
          <w:szCs w:val="26"/>
        </w:rPr>
      </w:pPr>
    </w:p>
    <w:p w14:paraId="43E4AA68" w14:textId="77777777" w:rsidR="00911CC5" w:rsidRDefault="00911CC5" w:rsidP="00911CC5">
      <w:pPr>
        <w:rPr>
          <w:b/>
          <w:bCs/>
          <w:sz w:val="26"/>
          <w:szCs w:val="26"/>
        </w:rPr>
      </w:pPr>
    </w:p>
    <w:p w14:paraId="2333A001" w14:textId="77777777" w:rsidR="00911CC5" w:rsidRDefault="00911CC5" w:rsidP="00911CC5">
      <w:pPr>
        <w:rPr>
          <w:b/>
          <w:bCs/>
          <w:sz w:val="26"/>
          <w:szCs w:val="26"/>
        </w:rPr>
      </w:pPr>
    </w:p>
    <w:p w14:paraId="7CF20282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B42135E" w14:textId="77777777" w:rsidR="00911CC5" w:rsidRDefault="00911CC5" w:rsidP="00911CC5">
      <w:pPr>
        <w:rPr>
          <w:b/>
          <w:bCs/>
          <w:sz w:val="26"/>
          <w:szCs w:val="26"/>
        </w:rPr>
      </w:pPr>
    </w:p>
    <w:p w14:paraId="39D73936" w14:textId="77777777" w:rsidR="00911CC5" w:rsidRDefault="00911CC5" w:rsidP="00911CC5">
      <w:pPr>
        <w:rPr>
          <w:b/>
          <w:bCs/>
          <w:sz w:val="26"/>
          <w:szCs w:val="26"/>
        </w:rPr>
      </w:pPr>
    </w:p>
    <w:p w14:paraId="62A4FE3E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3F07C89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A4E2453" w14:textId="77777777" w:rsidR="00911CC5" w:rsidRDefault="00911CC5" w:rsidP="00911CC5">
      <w:pPr>
        <w:rPr>
          <w:b/>
          <w:bCs/>
          <w:sz w:val="26"/>
          <w:szCs w:val="26"/>
        </w:rPr>
      </w:pPr>
    </w:p>
    <w:p w14:paraId="51CBB425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3622ECC" w14:textId="77777777" w:rsidR="00911CC5" w:rsidRDefault="00911CC5" w:rsidP="00911CC5">
      <w:pPr>
        <w:rPr>
          <w:b/>
          <w:bCs/>
          <w:sz w:val="26"/>
          <w:szCs w:val="26"/>
        </w:rPr>
      </w:pPr>
    </w:p>
    <w:p w14:paraId="6F89941B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6B4F2D8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4595E83" w14:textId="77777777" w:rsidR="00911CC5" w:rsidRDefault="00911CC5" w:rsidP="00911CC5">
      <w:pPr>
        <w:rPr>
          <w:b/>
          <w:bCs/>
          <w:sz w:val="26"/>
          <w:szCs w:val="26"/>
        </w:rPr>
      </w:pPr>
    </w:p>
    <w:p w14:paraId="58A3F0DB" w14:textId="77777777" w:rsidR="00911CC5" w:rsidRDefault="00911CC5" w:rsidP="00911CC5">
      <w:pPr>
        <w:rPr>
          <w:b/>
          <w:bCs/>
          <w:sz w:val="26"/>
          <w:szCs w:val="26"/>
        </w:rPr>
      </w:pPr>
    </w:p>
    <w:p w14:paraId="74D134A5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60945A6" w14:textId="77777777" w:rsidR="00911CC5" w:rsidRDefault="00911CC5" w:rsidP="00911CC5">
      <w:pPr>
        <w:rPr>
          <w:b/>
          <w:bCs/>
          <w:sz w:val="26"/>
          <w:szCs w:val="26"/>
        </w:rPr>
      </w:pPr>
    </w:p>
    <w:p w14:paraId="19F59430" w14:textId="77777777" w:rsidR="00911CC5" w:rsidRDefault="00911CC5" w:rsidP="00911CC5">
      <w:pPr>
        <w:rPr>
          <w:b/>
          <w:bCs/>
          <w:sz w:val="26"/>
          <w:szCs w:val="26"/>
        </w:rPr>
      </w:pPr>
    </w:p>
    <w:p w14:paraId="0228C13E" w14:textId="77777777" w:rsidR="00911CC5" w:rsidRDefault="00911CC5" w:rsidP="00911CC5">
      <w:pPr>
        <w:rPr>
          <w:b/>
          <w:bCs/>
          <w:sz w:val="26"/>
          <w:szCs w:val="26"/>
        </w:rPr>
      </w:pPr>
    </w:p>
    <w:p w14:paraId="3203742C" w14:textId="0E822CF2" w:rsidR="00911CC5" w:rsidRPr="00911CC5" w:rsidRDefault="00911CC5" w:rsidP="00911CC5">
      <w:pPr>
        <w:pStyle w:val="Heading2"/>
      </w:pPr>
      <w:bookmarkStart w:id="24" w:name="_Toc204778234"/>
      <w:r w:rsidRPr="00911CC5">
        <w:lastRenderedPageBreak/>
        <w:t>4.1.</w:t>
      </w:r>
      <w:r>
        <w:t>5</w:t>
      </w:r>
      <w:r w:rsidRPr="00911CC5">
        <w:t xml:space="preserve"> /my-</w:t>
      </w:r>
      <w:proofErr w:type="spellStart"/>
      <w:r w:rsidRPr="00911CC5">
        <w:t>fds</w:t>
      </w:r>
      <w:proofErr w:type="spellEnd"/>
      <w:r w:rsidRPr="00911CC5">
        <w:t>/{account}</w:t>
      </w:r>
      <w:bookmarkEnd w:id="24"/>
    </w:p>
    <w:p w14:paraId="498C8ABC" w14:textId="6210592C" w:rsidR="00911CC5" w:rsidRPr="00805358" w:rsidRDefault="002E089D" w:rsidP="00911CC5">
      <w:r w:rsidRPr="002E089D">
        <w:t xml:space="preserve">This endpoint retrieves account information for a specific user identified by their account number. The request is </w:t>
      </w:r>
      <w:r>
        <w:t xml:space="preserve">return closed and active fix deposit </w:t>
      </w:r>
      <w:proofErr w:type="spellStart"/>
      <w:r>
        <w:t>lisr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9"/>
        <w:gridCol w:w="4634"/>
      </w:tblGrid>
      <w:tr w:rsidR="00911CC5" w:rsidRPr="002F0F98" w14:paraId="13C3A2B7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2FB32477" w14:textId="77777777" w:rsidR="00911CC5" w:rsidRPr="002F0F98" w:rsidRDefault="00911CC5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4519" w:type="dxa"/>
            <w:hideMark/>
          </w:tcPr>
          <w:p w14:paraId="068ABEBA" w14:textId="77777777" w:rsidR="00911CC5" w:rsidRPr="002F0F98" w:rsidRDefault="00911CC5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911CC5" w:rsidRPr="002F0F98" w14:paraId="66E902FD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53460259" w14:textId="77777777" w:rsidR="00911CC5" w:rsidRPr="002F0F98" w:rsidRDefault="00911CC5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4519" w:type="dxa"/>
            <w:hideMark/>
          </w:tcPr>
          <w:p w14:paraId="3FD4EF31" w14:textId="2A291ADA" w:rsidR="00911CC5" w:rsidRPr="002F0F98" w:rsidRDefault="00911CC5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CC5">
              <w:rPr>
                <w:color w:val="47D459" w:themeColor="accent3" w:themeTint="99"/>
              </w:rPr>
              <w:t>GET</w:t>
            </w:r>
          </w:p>
        </w:tc>
      </w:tr>
      <w:tr w:rsidR="00911CC5" w:rsidRPr="002F0F98" w14:paraId="1EF78E58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14249C19" w14:textId="77777777" w:rsidR="00911CC5" w:rsidRPr="002F0F98" w:rsidRDefault="00911CC5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4519" w:type="dxa"/>
          </w:tcPr>
          <w:p w14:paraId="5B852C0B" w14:textId="32C0B9B1" w:rsidR="00911CC5" w:rsidRPr="002F0F98" w:rsidRDefault="00911CC5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1CC5">
              <w:t>http://localhost:8222/api/v1/account/user/my-fds/{accountNumber}</w:t>
            </w:r>
          </w:p>
        </w:tc>
      </w:tr>
      <w:tr w:rsidR="00911CC5" w:rsidRPr="002F0F98" w14:paraId="11C538DE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1A1C9279" w14:textId="77777777" w:rsidR="00911CC5" w:rsidRPr="002F0F98" w:rsidRDefault="00911CC5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4519" w:type="dxa"/>
            <w:hideMark/>
          </w:tcPr>
          <w:p w14:paraId="552BF0E4" w14:textId="77777777" w:rsidR="00911CC5" w:rsidRPr="002F0F98" w:rsidRDefault="00911CC5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911CC5" w:rsidRPr="002F0F98" w14:paraId="65CF664B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56234E8D" w14:textId="77777777" w:rsidR="00911CC5" w:rsidRPr="00B34434" w:rsidRDefault="00911CC5" w:rsidP="002511B1">
            <w:r w:rsidRPr="00B34434">
              <w:t>Auth Role</w:t>
            </w:r>
          </w:p>
        </w:tc>
        <w:tc>
          <w:tcPr>
            <w:tcW w:w="4519" w:type="dxa"/>
          </w:tcPr>
          <w:p w14:paraId="23895004" w14:textId="77777777" w:rsidR="00911CC5" w:rsidRPr="002F0F98" w:rsidRDefault="00911CC5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911CC5" w:rsidRPr="002F0F98" w14:paraId="30412598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hideMark/>
          </w:tcPr>
          <w:p w14:paraId="609437F7" w14:textId="77777777" w:rsidR="00911CC5" w:rsidRPr="002F0F98" w:rsidRDefault="00911CC5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4519" w:type="dxa"/>
            <w:hideMark/>
          </w:tcPr>
          <w:p w14:paraId="3133EE13" w14:textId="77777777" w:rsidR="00911CC5" w:rsidRPr="002F0F98" w:rsidRDefault="00911CC5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911CC5" w:rsidRPr="002F0F98" w14:paraId="215C4ECC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4E4C1820" w14:textId="174FFDB2" w:rsidR="00911CC5" w:rsidRPr="002F0F98" w:rsidRDefault="00911CC5" w:rsidP="002511B1">
            <w:r>
              <w:t>Path Variable</w:t>
            </w:r>
          </w:p>
        </w:tc>
        <w:tc>
          <w:tcPr>
            <w:tcW w:w="4519" w:type="dxa"/>
          </w:tcPr>
          <w:p w14:paraId="28EA1099" w14:textId="53001E39" w:rsidR="00911CC5" w:rsidRDefault="00911CC5" w:rsidP="0091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Number (Long)</w:t>
            </w:r>
          </w:p>
          <w:p w14:paraId="584670A5" w14:textId="469464B2" w:rsidR="00911CC5" w:rsidRPr="00671F15" w:rsidRDefault="00911CC5" w:rsidP="0091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: 342532432234</w:t>
            </w:r>
          </w:p>
        </w:tc>
      </w:tr>
      <w:tr w:rsidR="00911CC5" w:rsidRPr="002F0F98" w14:paraId="3498DC50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</w:tcPr>
          <w:p w14:paraId="6D47AE51" w14:textId="62E6C086" w:rsidR="00911CC5" w:rsidRDefault="00911CC5" w:rsidP="002511B1">
            <w:r w:rsidRPr="00C53743">
              <w:t>Internal Service</w:t>
            </w:r>
            <w:r>
              <w:t xml:space="preserve"> Dependency </w:t>
            </w:r>
            <w:r w:rsidRPr="00C53743">
              <w:t xml:space="preserve"> </w:t>
            </w:r>
          </w:p>
        </w:tc>
        <w:tc>
          <w:tcPr>
            <w:tcW w:w="4519" w:type="dxa"/>
          </w:tcPr>
          <w:p w14:paraId="71F73AD4" w14:textId="1E525142" w:rsidR="00911CC5" w:rsidRDefault="00911CC5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E1516D8" w14:textId="77777777" w:rsidR="00911CC5" w:rsidRDefault="00911CC5" w:rsidP="00911CC5">
      <w:pPr>
        <w:rPr>
          <w:b/>
          <w:bCs/>
          <w:sz w:val="26"/>
          <w:szCs w:val="26"/>
        </w:rPr>
      </w:pPr>
    </w:p>
    <w:p w14:paraId="6925E51F" w14:textId="77777777" w:rsidR="002E089D" w:rsidRDefault="002E089D" w:rsidP="002E089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6DD3D304" w14:textId="77777777" w:rsidR="002E089D" w:rsidRDefault="002E089D" w:rsidP="002E089D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C4293E" wp14:editId="176EDCDC">
                <wp:simplePos x="0" y="0"/>
                <wp:positionH relativeFrom="margin">
                  <wp:posOffset>38100</wp:posOffset>
                </wp:positionH>
                <wp:positionV relativeFrom="paragraph">
                  <wp:posOffset>11430</wp:posOffset>
                </wp:positionV>
                <wp:extent cx="5311140" cy="1402080"/>
                <wp:effectExtent l="0" t="0" r="22860" b="26670"/>
                <wp:wrapNone/>
                <wp:docPr id="29583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02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01173" w14:textId="77777777" w:rsidR="002E089D" w:rsidRDefault="002E089D" w:rsidP="002E0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7AA51AE" w14:textId="77777777" w:rsidR="002E089D" w:rsidRPr="00225D7A" w:rsidRDefault="002E089D" w:rsidP="002E089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C0C3F13" w14:textId="77777777" w:rsidR="002E089D" w:rsidRPr="00225D7A" w:rsidRDefault="002E089D" w:rsidP="002E089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CDCA4F3" w14:textId="77777777" w:rsidR="002E089D" w:rsidRPr="00225D7A" w:rsidRDefault="002E089D" w:rsidP="002E089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37B0F198" w14:textId="77777777" w:rsidR="002E089D" w:rsidRPr="00BF39A8" w:rsidRDefault="002E089D" w:rsidP="002E08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293E" id="_x0000_s1036" type="#_x0000_t202" style="position:absolute;margin-left:3pt;margin-top:.9pt;width:418.2pt;height:110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" fillcolor="#272727 [2749]" strokeweight=".5pt">
                <v:textbox>
                  <w:txbxContent>
                    <w:p w14:paraId="42001173" w14:textId="77777777" w:rsidR="002E089D" w:rsidRDefault="002E089D" w:rsidP="002E089D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7AA51AE" w14:textId="77777777" w:rsidR="002E089D" w:rsidRPr="00225D7A" w:rsidRDefault="002E089D" w:rsidP="002E089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C0C3F13" w14:textId="77777777" w:rsidR="002E089D" w:rsidRPr="00225D7A" w:rsidRDefault="002E089D" w:rsidP="002E089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CDCA4F3" w14:textId="77777777" w:rsidR="002E089D" w:rsidRPr="00225D7A" w:rsidRDefault="002E089D" w:rsidP="002E089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37B0F198" w14:textId="77777777" w:rsidR="002E089D" w:rsidRPr="00BF39A8" w:rsidRDefault="002E089D" w:rsidP="002E089D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32AD9" w14:textId="77777777" w:rsidR="002E089D" w:rsidRDefault="002E089D" w:rsidP="002E089D">
      <w:pPr>
        <w:rPr>
          <w:b/>
          <w:bCs/>
          <w:sz w:val="26"/>
          <w:szCs w:val="26"/>
        </w:rPr>
      </w:pPr>
    </w:p>
    <w:p w14:paraId="7B9FC455" w14:textId="77777777" w:rsidR="002E089D" w:rsidRDefault="002E089D" w:rsidP="002E089D">
      <w:pPr>
        <w:rPr>
          <w:b/>
          <w:bCs/>
          <w:sz w:val="26"/>
          <w:szCs w:val="26"/>
        </w:rPr>
      </w:pPr>
    </w:p>
    <w:p w14:paraId="3B3BFAAC" w14:textId="77777777" w:rsidR="002E089D" w:rsidRDefault="002E089D" w:rsidP="002E089D">
      <w:pPr>
        <w:rPr>
          <w:b/>
          <w:bCs/>
          <w:sz w:val="26"/>
          <w:szCs w:val="26"/>
        </w:rPr>
      </w:pPr>
    </w:p>
    <w:p w14:paraId="070C73D3" w14:textId="2AD901C9" w:rsidR="002E089D" w:rsidRDefault="002E089D" w:rsidP="002E089D">
      <w:pPr>
        <w:rPr>
          <w:b/>
          <w:bCs/>
          <w:sz w:val="26"/>
          <w:szCs w:val="26"/>
        </w:rPr>
      </w:pPr>
    </w:p>
    <w:p w14:paraId="46ABA5AF" w14:textId="528C9E7B" w:rsidR="002E089D" w:rsidRDefault="002E089D" w:rsidP="00911CC5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E8426" wp14:editId="06574335">
                <wp:simplePos x="0" y="0"/>
                <wp:positionH relativeFrom="margin">
                  <wp:align>left</wp:align>
                </wp:positionH>
                <wp:positionV relativeFrom="paragraph">
                  <wp:posOffset>316403</wp:posOffset>
                </wp:positionV>
                <wp:extent cx="5311140" cy="3214254"/>
                <wp:effectExtent l="0" t="0" r="22860" b="24765"/>
                <wp:wrapNone/>
                <wp:docPr id="9142017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2142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61E1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FF8CF66" w14:textId="1BE04C01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  "status": "200",</w:t>
                            </w:r>
                          </w:p>
                          <w:p w14:paraId="37397404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"message": "Fix Deposits",</w:t>
                            </w:r>
                          </w:p>
                          <w:p w14:paraId="32248FF3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"object": [</w:t>
                            </w:r>
                          </w:p>
                          <w:p w14:paraId="3FB33698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{</w:t>
                            </w:r>
                          </w:p>
                          <w:p w14:paraId="59422C79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</w:t>
                            </w:r>
                            <w:proofErr w:type="spellStart"/>
                            <w:r w:rsidRPr="002E089D">
                              <w:rPr>
                                <w:sz w:val="18"/>
                                <w:szCs w:val="18"/>
                              </w:rPr>
                              <w:t>fdNum</w:t>
                            </w:r>
                            <w:proofErr w:type="spellEnd"/>
                            <w:r w:rsidRPr="002E089D">
                              <w:rPr>
                                <w:sz w:val="18"/>
                                <w:szCs w:val="18"/>
                              </w:rPr>
                              <w:t>": 103,</w:t>
                            </w:r>
                          </w:p>
                          <w:p w14:paraId="5AB11431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"amount": 0.0,</w:t>
                            </w:r>
                          </w:p>
                          <w:p w14:paraId="56608DC4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</w:t>
                            </w:r>
                            <w:proofErr w:type="spellStart"/>
                            <w:r w:rsidRPr="002E089D">
                              <w:rPr>
                                <w:sz w:val="18"/>
                                <w:szCs w:val="18"/>
                              </w:rPr>
                              <w:t>maturityAmount</w:t>
                            </w:r>
                            <w:proofErr w:type="spellEnd"/>
                            <w:r w:rsidRPr="002E089D">
                              <w:rPr>
                                <w:sz w:val="18"/>
                                <w:szCs w:val="18"/>
                              </w:rPr>
                              <w:t>": 5370.0,</w:t>
                            </w:r>
                          </w:p>
                          <w:p w14:paraId="512B7C9B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</w:t>
                            </w:r>
                            <w:proofErr w:type="spellStart"/>
                            <w:r w:rsidRPr="002E089D">
                              <w:rPr>
                                <w:sz w:val="18"/>
                                <w:szCs w:val="18"/>
                              </w:rPr>
                              <w:t>maturityDate</w:t>
                            </w:r>
                            <w:proofErr w:type="spellEnd"/>
                            <w:r w:rsidRPr="002E089D">
                              <w:rPr>
                                <w:sz w:val="18"/>
                                <w:szCs w:val="18"/>
                              </w:rPr>
                              <w:t>": "2026-07-18",</w:t>
                            </w:r>
                          </w:p>
                          <w:p w14:paraId="0C582F70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"interest": 7.4,</w:t>
                            </w:r>
                          </w:p>
                          <w:p w14:paraId="2E208918" w14:textId="77777777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    "status": "Closed"</w:t>
                            </w:r>
                          </w:p>
                          <w:p w14:paraId="0C6050C4" w14:textId="77777777" w:rsid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089D">
                              <w:rPr>
                                <w:sz w:val="18"/>
                                <w:szCs w:val="18"/>
                              </w:rPr>
                              <w:t>        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24ED6CC" w14:textId="5D20E101" w:rsidR="002E089D" w:rsidRPr="002E089D" w:rsidRDefault="002E089D" w:rsidP="002E08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8426" id="_x0000_s1037" type="#_x0000_t202" style="position:absolute;margin-left:0;margin-top:24.9pt;width:418.2pt;height:253.1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" fillcolor="#272727 [2749]" strokeweight=".5pt">
                <v:textbox>
                  <w:txbxContent>
                    <w:p w14:paraId="593561E1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6FF8CF66" w14:textId="1BE04C01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  "status": "200",</w:t>
                      </w:r>
                    </w:p>
                    <w:p w14:paraId="37397404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"message": "Fix Deposits",</w:t>
                      </w:r>
                    </w:p>
                    <w:p w14:paraId="32248FF3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"object": [</w:t>
                      </w:r>
                    </w:p>
                    <w:p w14:paraId="3FB33698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{</w:t>
                      </w:r>
                    </w:p>
                    <w:p w14:paraId="59422C79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</w:t>
                      </w:r>
                      <w:proofErr w:type="spellStart"/>
                      <w:r w:rsidRPr="002E089D">
                        <w:rPr>
                          <w:sz w:val="18"/>
                          <w:szCs w:val="18"/>
                        </w:rPr>
                        <w:t>fdNum</w:t>
                      </w:r>
                      <w:proofErr w:type="spellEnd"/>
                      <w:r w:rsidRPr="002E089D">
                        <w:rPr>
                          <w:sz w:val="18"/>
                          <w:szCs w:val="18"/>
                        </w:rPr>
                        <w:t>": 103,</w:t>
                      </w:r>
                    </w:p>
                    <w:p w14:paraId="5AB11431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"amount": 0.0,</w:t>
                      </w:r>
                    </w:p>
                    <w:p w14:paraId="56608DC4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</w:t>
                      </w:r>
                      <w:proofErr w:type="spellStart"/>
                      <w:r w:rsidRPr="002E089D">
                        <w:rPr>
                          <w:sz w:val="18"/>
                          <w:szCs w:val="18"/>
                        </w:rPr>
                        <w:t>maturityAmount</w:t>
                      </w:r>
                      <w:proofErr w:type="spellEnd"/>
                      <w:r w:rsidRPr="002E089D">
                        <w:rPr>
                          <w:sz w:val="18"/>
                          <w:szCs w:val="18"/>
                        </w:rPr>
                        <w:t>": 5370.0,</w:t>
                      </w:r>
                    </w:p>
                    <w:p w14:paraId="512B7C9B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</w:t>
                      </w:r>
                      <w:proofErr w:type="spellStart"/>
                      <w:r w:rsidRPr="002E089D">
                        <w:rPr>
                          <w:sz w:val="18"/>
                          <w:szCs w:val="18"/>
                        </w:rPr>
                        <w:t>maturityDate</w:t>
                      </w:r>
                      <w:proofErr w:type="spellEnd"/>
                      <w:r w:rsidRPr="002E089D">
                        <w:rPr>
                          <w:sz w:val="18"/>
                          <w:szCs w:val="18"/>
                        </w:rPr>
                        <w:t>": "2026-07-18",</w:t>
                      </w:r>
                    </w:p>
                    <w:p w14:paraId="0C582F70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"interest": 7.4,</w:t>
                      </w:r>
                    </w:p>
                    <w:p w14:paraId="2E208918" w14:textId="77777777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    "status": "Closed"</w:t>
                      </w:r>
                    </w:p>
                    <w:p w14:paraId="0C6050C4" w14:textId="77777777" w:rsid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 w:rsidRPr="002E089D">
                        <w:rPr>
                          <w:sz w:val="18"/>
                          <w:szCs w:val="18"/>
                        </w:rPr>
                        <w:t>        }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]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24ED6CC" w14:textId="5D20E101" w:rsidR="002E089D" w:rsidRPr="002E089D" w:rsidRDefault="002E089D" w:rsidP="002E08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26"/>
          <w:szCs w:val="26"/>
        </w:rPr>
        <w:t>Response Example</w:t>
      </w:r>
    </w:p>
    <w:p w14:paraId="67CF523C" w14:textId="5164BDA7" w:rsidR="002E089D" w:rsidRDefault="002E089D" w:rsidP="002E089D">
      <w:pPr>
        <w:pStyle w:val="Heading2"/>
      </w:pPr>
    </w:p>
    <w:p w14:paraId="610EFA0B" w14:textId="41D73D93" w:rsidR="00A073C8" w:rsidRDefault="002E089D" w:rsidP="002E089D">
      <w:r>
        <w:br/>
      </w:r>
    </w:p>
    <w:p w14:paraId="79621494" w14:textId="77777777" w:rsidR="00A073C8" w:rsidRDefault="00A073C8">
      <w:r>
        <w:br w:type="page"/>
      </w:r>
    </w:p>
    <w:p w14:paraId="752CBD3D" w14:textId="7D8B0CA4" w:rsidR="00B9681E" w:rsidRPr="00B9681E" w:rsidRDefault="00A073C8" w:rsidP="009227FE">
      <w:pPr>
        <w:pStyle w:val="Heading2"/>
      </w:pPr>
      <w:bookmarkStart w:id="25" w:name="_Toc204778235"/>
      <w:r w:rsidRPr="00A073C8">
        <w:lastRenderedPageBreak/>
        <w:t>4.1.6 /create-loan-account</w:t>
      </w:r>
      <w:bookmarkEnd w:id="25"/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B9681E" w:rsidRPr="002F0F98" w14:paraId="3953C40F" w14:textId="77777777" w:rsidTr="00922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837C5E0" w14:textId="77777777" w:rsidR="00B9681E" w:rsidRPr="002F0F98" w:rsidRDefault="00B9681E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1EAEF759" w14:textId="77777777" w:rsidR="00B9681E" w:rsidRPr="002F0F98" w:rsidRDefault="00B9681E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B9681E" w:rsidRPr="002F0F98" w14:paraId="3033A99E" w14:textId="77777777" w:rsidTr="0092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D954C2A" w14:textId="77777777" w:rsidR="00B9681E" w:rsidRPr="002F0F98" w:rsidRDefault="00B9681E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4397C37F" w14:textId="5BABE0FF" w:rsidR="00B9681E" w:rsidRPr="002F0F98" w:rsidRDefault="00B9681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B9681E" w:rsidRPr="002F0F98" w14:paraId="39A4EEEB" w14:textId="77777777" w:rsidTr="00922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8FEDB01" w14:textId="77777777" w:rsidR="00B9681E" w:rsidRPr="002F0F98" w:rsidRDefault="00B9681E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74248F93" w14:textId="5455974E" w:rsidR="00B9681E" w:rsidRPr="002F0F98" w:rsidRDefault="00B9681E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81E">
              <w:t>http://localhost:8222/api/v1/account/user/create-loan-account</w:t>
            </w:r>
          </w:p>
        </w:tc>
      </w:tr>
      <w:tr w:rsidR="00B9681E" w:rsidRPr="002F0F98" w14:paraId="17B5C2E4" w14:textId="77777777" w:rsidTr="0092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76E723C" w14:textId="77777777" w:rsidR="00B9681E" w:rsidRPr="002F0F98" w:rsidRDefault="00B9681E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33211880" w14:textId="77777777" w:rsidR="00B9681E" w:rsidRPr="002F0F98" w:rsidRDefault="00B9681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B9681E" w:rsidRPr="002F0F98" w14:paraId="56D59C31" w14:textId="77777777" w:rsidTr="009227F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0256E2" w14:textId="77777777" w:rsidR="00B9681E" w:rsidRPr="00B34434" w:rsidRDefault="00B9681E" w:rsidP="002511B1">
            <w:r w:rsidRPr="00B34434">
              <w:t>Auth Role</w:t>
            </w:r>
          </w:p>
        </w:tc>
        <w:tc>
          <w:tcPr>
            <w:tcW w:w="6379" w:type="dxa"/>
          </w:tcPr>
          <w:p w14:paraId="7BCBDC76" w14:textId="77777777" w:rsidR="00B9681E" w:rsidRPr="002F0F98" w:rsidRDefault="00B9681E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B9681E" w:rsidRPr="002F0F98" w14:paraId="1F5AD9C7" w14:textId="77777777" w:rsidTr="0092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BD5F16B" w14:textId="77777777" w:rsidR="00B9681E" w:rsidRPr="002F0F98" w:rsidRDefault="00B9681E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399B8C1C" w14:textId="77777777" w:rsidR="00B9681E" w:rsidRPr="002F0F98" w:rsidRDefault="00B9681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B9681E" w:rsidRPr="002F0F98" w14:paraId="2B67F5E9" w14:textId="77777777" w:rsidTr="009227F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616555" w14:textId="09686B24" w:rsidR="00B9681E" w:rsidRPr="002F0F98" w:rsidRDefault="00B9681E" w:rsidP="002511B1">
            <w:r>
              <w:t>DTO</w:t>
            </w:r>
          </w:p>
        </w:tc>
        <w:tc>
          <w:tcPr>
            <w:tcW w:w="6379" w:type="dxa"/>
          </w:tcPr>
          <w:p w14:paraId="640B9535" w14:textId="66F873B3" w:rsidR="00B9681E" w:rsidRPr="00671F15" w:rsidRDefault="009227FE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NewLoanDTO</w:t>
            </w:r>
            <w:proofErr w:type="spellEnd"/>
          </w:p>
        </w:tc>
      </w:tr>
      <w:tr w:rsidR="00B9681E" w:rsidRPr="002F0F98" w14:paraId="477CA2A2" w14:textId="77777777" w:rsidTr="00922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51B573" w14:textId="77777777" w:rsidR="00B9681E" w:rsidRPr="009227FE" w:rsidRDefault="00B9681E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2FAAD365" w14:textId="77777777" w:rsidR="00B9681E" w:rsidRDefault="00B9681E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17E357F" w14:textId="48BEB56B" w:rsidR="002E089D" w:rsidRDefault="002E089D" w:rsidP="002E089D"/>
    <w:p w14:paraId="37B2CC6A" w14:textId="2CD1EB8F" w:rsidR="009227FE" w:rsidRDefault="009227FE" w:rsidP="009227FE">
      <w:pPr>
        <w:rPr>
          <w:sz w:val="24"/>
          <w:szCs w:val="24"/>
        </w:rPr>
      </w:pP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6158D68C" w14:textId="0C469F73" w:rsidR="009227FE" w:rsidRDefault="009227FE" w:rsidP="009227FE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1D3261" wp14:editId="0C5FB1BB">
                <wp:simplePos x="0" y="0"/>
                <wp:positionH relativeFrom="margin">
                  <wp:align>left</wp:align>
                </wp:positionH>
                <wp:positionV relativeFrom="paragraph">
                  <wp:posOffset>4560</wp:posOffset>
                </wp:positionV>
                <wp:extent cx="5311140" cy="1752600"/>
                <wp:effectExtent l="0" t="0" r="22860" b="19050"/>
                <wp:wrapNone/>
                <wp:docPr id="47238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752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243F3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AD57739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227FE">
                              <w:rPr>
                                <w:sz w:val="20"/>
                                <w:szCs w:val="20"/>
                              </w:rPr>
                              <w:t>accountNum</w:t>
                            </w:r>
                            <w:proofErr w:type="spellEnd"/>
                            <w:r w:rsidRPr="009227FE">
                              <w:rPr>
                                <w:sz w:val="20"/>
                                <w:szCs w:val="20"/>
                              </w:rPr>
                              <w:t>: integer,</w:t>
                            </w:r>
                          </w:p>
                          <w:p w14:paraId="1A4BBD85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227FE">
                              <w:rPr>
                                <w:sz w:val="20"/>
                                <w:szCs w:val="20"/>
                              </w:rPr>
                              <w:t>loanType</w:t>
                            </w:r>
                            <w:proofErr w:type="spellEnd"/>
                            <w:r w:rsidRPr="009227FE">
                              <w:rPr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66B25BE0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227FE">
                              <w:rPr>
                                <w:sz w:val="20"/>
                                <w:szCs w:val="20"/>
                              </w:rPr>
                              <w:t>loanAmount</w:t>
                            </w:r>
                            <w:proofErr w:type="spellEnd"/>
                            <w:r w:rsidRPr="009227FE">
                              <w:rPr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637B81EE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 xml:space="preserve">  duration: integer</w:t>
                            </w:r>
                          </w:p>
                          <w:p w14:paraId="5994A3BA" w14:textId="4E321A31" w:rsidR="009227FE" w:rsidRPr="00BF39A8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3261" id="_x0000_s1038" type="#_x0000_t202" style="position:absolute;margin-left:0;margin-top:.35pt;width:418.2pt;height:138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" fillcolor="#272727 [2749]" strokeweight=".5pt">
                <v:textbox>
                  <w:txbxContent>
                    <w:p w14:paraId="0E6243F3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AD57739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9227FE">
                        <w:rPr>
                          <w:sz w:val="20"/>
                          <w:szCs w:val="20"/>
                        </w:rPr>
                        <w:t>accountNum</w:t>
                      </w:r>
                      <w:proofErr w:type="spellEnd"/>
                      <w:r w:rsidRPr="009227FE">
                        <w:rPr>
                          <w:sz w:val="20"/>
                          <w:szCs w:val="20"/>
                        </w:rPr>
                        <w:t>: integer,</w:t>
                      </w:r>
                    </w:p>
                    <w:p w14:paraId="1A4BBD85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9227FE">
                        <w:rPr>
                          <w:sz w:val="20"/>
                          <w:szCs w:val="20"/>
                        </w:rPr>
                        <w:t>loanType</w:t>
                      </w:r>
                      <w:proofErr w:type="spellEnd"/>
                      <w:r w:rsidRPr="009227FE">
                        <w:rPr>
                          <w:sz w:val="20"/>
                          <w:szCs w:val="20"/>
                        </w:rPr>
                        <w:t>: string,</w:t>
                      </w:r>
                    </w:p>
                    <w:p w14:paraId="66B25BE0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9227FE">
                        <w:rPr>
                          <w:sz w:val="20"/>
                          <w:szCs w:val="20"/>
                        </w:rPr>
                        <w:t>loanAmount</w:t>
                      </w:r>
                      <w:proofErr w:type="spellEnd"/>
                      <w:r w:rsidRPr="009227FE">
                        <w:rPr>
                          <w:sz w:val="20"/>
                          <w:szCs w:val="20"/>
                        </w:rPr>
                        <w:t>: number,</w:t>
                      </w:r>
                    </w:p>
                    <w:p w14:paraId="637B81EE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 xml:space="preserve">  duration: integer</w:t>
                      </w:r>
                    </w:p>
                    <w:p w14:paraId="5994A3BA" w14:textId="4E321A31" w:rsidR="009227FE" w:rsidRPr="00BF39A8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BA31C" w14:textId="77777777" w:rsidR="009227FE" w:rsidRDefault="009227FE" w:rsidP="009227FE">
      <w:pPr>
        <w:rPr>
          <w:b/>
          <w:bCs/>
          <w:sz w:val="26"/>
          <w:szCs w:val="26"/>
        </w:rPr>
      </w:pPr>
    </w:p>
    <w:p w14:paraId="7434C279" w14:textId="10BA9983" w:rsidR="009227FE" w:rsidRDefault="009227FE" w:rsidP="002E089D">
      <w:r>
        <w:br/>
      </w:r>
      <w:r>
        <w:br/>
      </w:r>
      <w:r>
        <w:br/>
      </w:r>
      <w:r>
        <w:br/>
      </w:r>
      <w:r>
        <w:br/>
      </w:r>
    </w:p>
    <w:p w14:paraId="2A9DA1FF" w14:textId="675EDF0D" w:rsidR="009227FE" w:rsidRDefault="009227FE" w:rsidP="002E089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E33012" wp14:editId="3D9FE1FF">
                <wp:simplePos x="0" y="0"/>
                <wp:positionH relativeFrom="margin">
                  <wp:align>left</wp:align>
                </wp:positionH>
                <wp:positionV relativeFrom="paragraph">
                  <wp:posOffset>283152</wp:posOffset>
                </wp:positionV>
                <wp:extent cx="5311140" cy="1648691"/>
                <wp:effectExtent l="0" t="0" r="22860" b="27940"/>
                <wp:wrapNone/>
                <wp:docPr id="1653152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6486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10FE5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9B8083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    "accountNum":469912588965,</w:t>
                            </w:r>
                          </w:p>
                          <w:p w14:paraId="399DDD88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    "loanAmount":8000,</w:t>
                            </w:r>
                          </w:p>
                          <w:p w14:paraId="7848903B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    "duration":12,</w:t>
                            </w:r>
                          </w:p>
                          <w:p w14:paraId="12D221DF" w14:textId="77777777" w:rsidR="009227FE" w:rsidRP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    "</w:t>
                            </w:r>
                            <w:proofErr w:type="spellStart"/>
                            <w:r w:rsidRPr="009227FE">
                              <w:rPr>
                                <w:sz w:val="20"/>
                                <w:szCs w:val="20"/>
                              </w:rPr>
                              <w:t>loanType</w:t>
                            </w:r>
                            <w:proofErr w:type="spellEnd"/>
                            <w:r w:rsidRPr="009227FE">
                              <w:rPr>
                                <w:sz w:val="20"/>
                                <w:szCs w:val="20"/>
                              </w:rPr>
                              <w:t>":"home"</w:t>
                            </w:r>
                          </w:p>
                          <w:p w14:paraId="693E1CC3" w14:textId="5D220EEE" w:rsidR="009227FE" w:rsidRPr="00BF39A8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27F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3012" id="_x0000_s1039" type="#_x0000_t202" style="position:absolute;margin-left:0;margin-top:22.3pt;width:418.2pt;height:129.8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" fillcolor="#272727 [2749]" strokeweight=".5pt">
                <v:textbox>
                  <w:txbxContent>
                    <w:p w14:paraId="0C110FE5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059B8083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    "accountNum":469912588965,</w:t>
                      </w:r>
                    </w:p>
                    <w:p w14:paraId="399DDD88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    "loanAmount":8000,</w:t>
                      </w:r>
                    </w:p>
                    <w:p w14:paraId="7848903B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    "duration":12,</w:t>
                      </w:r>
                    </w:p>
                    <w:p w14:paraId="12D221DF" w14:textId="77777777" w:rsidR="009227FE" w:rsidRP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    "</w:t>
                      </w:r>
                      <w:proofErr w:type="spellStart"/>
                      <w:r w:rsidRPr="009227FE">
                        <w:rPr>
                          <w:sz w:val="20"/>
                          <w:szCs w:val="20"/>
                        </w:rPr>
                        <w:t>loanType</w:t>
                      </w:r>
                      <w:proofErr w:type="spellEnd"/>
                      <w:r w:rsidRPr="009227FE">
                        <w:rPr>
                          <w:sz w:val="20"/>
                          <w:szCs w:val="20"/>
                        </w:rPr>
                        <w:t>":"home"</w:t>
                      </w:r>
                    </w:p>
                    <w:p w14:paraId="693E1CC3" w14:textId="5D220EEE" w:rsidR="009227FE" w:rsidRPr="00BF39A8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9227FE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Body Example</w:t>
      </w:r>
    </w:p>
    <w:p w14:paraId="32246AEF" w14:textId="619FE4BE" w:rsidR="009227FE" w:rsidRDefault="009227FE" w:rsidP="002E089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64E7B08" w14:textId="77777777" w:rsidR="009227FE" w:rsidRDefault="009227FE" w:rsidP="009227F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Response</w:t>
      </w:r>
    </w:p>
    <w:p w14:paraId="3BD2E328" w14:textId="77777777" w:rsidR="009227FE" w:rsidRDefault="009227FE" w:rsidP="009227FE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1042EE" wp14:editId="78740D42">
                <wp:simplePos x="0" y="0"/>
                <wp:positionH relativeFrom="margin">
                  <wp:posOffset>41564</wp:posOffset>
                </wp:positionH>
                <wp:positionV relativeFrom="paragraph">
                  <wp:posOffset>11198</wp:posOffset>
                </wp:positionV>
                <wp:extent cx="5311140" cy="1440873"/>
                <wp:effectExtent l="0" t="0" r="22860" b="26035"/>
                <wp:wrapNone/>
                <wp:docPr id="1197039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408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A0B9F" w14:textId="77777777" w:rsidR="009227FE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6C9D04" w14:textId="77777777" w:rsidR="009227FE" w:rsidRPr="00225D7A" w:rsidRDefault="009227FE" w:rsidP="009227F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FD07C84" w14:textId="77777777" w:rsidR="009227FE" w:rsidRPr="00225D7A" w:rsidRDefault="009227FE" w:rsidP="009227F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0C45BA89" w14:textId="77777777" w:rsidR="009227FE" w:rsidRPr="00225D7A" w:rsidRDefault="009227FE" w:rsidP="009227F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6A11C06E" w14:textId="77777777" w:rsidR="009227FE" w:rsidRPr="00BF39A8" w:rsidRDefault="009227FE" w:rsidP="009227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42EE" id="_x0000_s1040" type="#_x0000_t202" style="position:absolute;margin-left:3.25pt;margin-top:.9pt;width:418.2pt;height:113.4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" fillcolor="#272727 [2749]" strokeweight=".5pt">
                <v:textbox>
                  <w:txbxContent>
                    <w:p w14:paraId="320A0B9F" w14:textId="77777777" w:rsidR="009227FE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66C9D04" w14:textId="77777777" w:rsidR="009227FE" w:rsidRPr="00225D7A" w:rsidRDefault="009227FE" w:rsidP="009227F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4FD07C84" w14:textId="77777777" w:rsidR="009227FE" w:rsidRPr="00225D7A" w:rsidRDefault="009227FE" w:rsidP="009227F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0C45BA89" w14:textId="77777777" w:rsidR="009227FE" w:rsidRPr="00225D7A" w:rsidRDefault="009227FE" w:rsidP="009227F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6A11C06E" w14:textId="77777777" w:rsidR="009227FE" w:rsidRPr="00BF39A8" w:rsidRDefault="009227FE" w:rsidP="009227FE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615C1C" w14:textId="77777777" w:rsidR="009227FE" w:rsidRDefault="009227FE" w:rsidP="009227FE">
      <w:pPr>
        <w:rPr>
          <w:b/>
          <w:bCs/>
          <w:sz w:val="26"/>
          <w:szCs w:val="26"/>
        </w:rPr>
      </w:pPr>
    </w:p>
    <w:p w14:paraId="46176B33" w14:textId="77777777" w:rsidR="009227FE" w:rsidRDefault="009227FE" w:rsidP="009227FE">
      <w:pPr>
        <w:rPr>
          <w:b/>
          <w:bCs/>
          <w:sz w:val="26"/>
          <w:szCs w:val="26"/>
        </w:rPr>
      </w:pPr>
    </w:p>
    <w:p w14:paraId="0B7852E1" w14:textId="77777777" w:rsidR="009227FE" w:rsidRDefault="009227FE" w:rsidP="009227FE">
      <w:pPr>
        <w:rPr>
          <w:b/>
          <w:bCs/>
          <w:sz w:val="26"/>
          <w:szCs w:val="26"/>
        </w:rPr>
      </w:pPr>
    </w:p>
    <w:p w14:paraId="13E22A45" w14:textId="6349CC3E" w:rsidR="009227FE" w:rsidRDefault="009227FE" w:rsidP="009227FE">
      <w:pPr>
        <w:pStyle w:val="Heading2"/>
      </w:pPr>
      <w:bookmarkStart w:id="26" w:name="_Toc204778236"/>
      <w:r w:rsidRPr="009227FE">
        <w:lastRenderedPageBreak/>
        <w:t>4.1.7 /recurring-account-calculator</w:t>
      </w:r>
      <w:bookmarkEnd w:id="26"/>
    </w:p>
    <w:p w14:paraId="32BB69A8" w14:textId="4DA81436" w:rsidR="009227FE" w:rsidRDefault="009227FE" w:rsidP="009227FE">
      <w:r w:rsidRPr="009227FE">
        <w:t>This endpoint allows users to calculate the recurring account details based on a specified monthly amount and the duration in months.</w:t>
      </w:r>
    </w:p>
    <w:p w14:paraId="7F106687" w14:textId="77777777" w:rsidR="009227FE" w:rsidRPr="009227FE" w:rsidRDefault="009227FE" w:rsidP="009227FE"/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1322DD" w:rsidRPr="002F0F98" w14:paraId="134667EC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AEA7B67" w14:textId="77777777" w:rsidR="001322DD" w:rsidRPr="002F0F98" w:rsidRDefault="001322DD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608CC3F5" w14:textId="77777777" w:rsidR="001322DD" w:rsidRPr="002F0F98" w:rsidRDefault="001322DD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1322DD" w:rsidRPr="002F0F98" w14:paraId="72025305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F0D7B04" w14:textId="77777777" w:rsidR="001322DD" w:rsidRPr="002F0F98" w:rsidRDefault="001322DD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1334F75C" w14:textId="77777777" w:rsidR="001322DD" w:rsidRPr="002F0F98" w:rsidRDefault="001322DD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1322DD" w:rsidRPr="002F0F98" w14:paraId="505F6C7E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37D569" w14:textId="77777777" w:rsidR="001322DD" w:rsidRPr="002F0F98" w:rsidRDefault="001322DD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1F02FAE2" w14:textId="2C0887FC" w:rsidR="001322DD" w:rsidRPr="002F0F98" w:rsidRDefault="001322DD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2DD">
              <w:t>http://localhost:8222/api/v1/account/user/recurring-account-calculator</w:t>
            </w:r>
          </w:p>
        </w:tc>
      </w:tr>
      <w:tr w:rsidR="001322DD" w:rsidRPr="002F0F98" w14:paraId="794B159E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7D2070B" w14:textId="77777777" w:rsidR="001322DD" w:rsidRPr="002F0F98" w:rsidRDefault="001322DD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4F653911" w14:textId="17B4CE09" w:rsidR="001322DD" w:rsidRPr="002F0F98" w:rsidRDefault="001322DD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Auth</w:t>
            </w:r>
          </w:p>
        </w:tc>
      </w:tr>
      <w:tr w:rsidR="001322DD" w:rsidRPr="002F0F98" w14:paraId="689B13D1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894370" w14:textId="77777777" w:rsidR="001322DD" w:rsidRPr="00B34434" w:rsidRDefault="001322DD" w:rsidP="002511B1">
            <w:r w:rsidRPr="00B34434">
              <w:t>Auth Role</w:t>
            </w:r>
          </w:p>
        </w:tc>
        <w:tc>
          <w:tcPr>
            <w:tcW w:w="6379" w:type="dxa"/>
          </w:tcPr>
          <w:p w14:paraId="3CECEF09" w14:textId="77777777" w:rsidR="001322DD" w:rsidRPr="002F0F98" w:rsidRDefault="001322DD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1322DD" w:rsidRPr="002F0F98" w14:paraId="329B8F4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543A2E" w14:textId="77777777" w:rsidR="001322DD" w:rsidRPr="002F0F98" w:rsidRDefault="001322DD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5A48B6D9" w14:textId="77777777" w:rsidR="001322DD" w:rsidRPr="002F0F98" w:rsidRDefault="001322DD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1322DD" w:rsidRPr="002F0F98" w14:paraId="504EBD3F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D38416" w14:textId="77777777" w:rsidR="001322DD" w:rsidRPr="002F0F98" w:rsidRDefault="001322DD" w:rsidP="002511B1">
            <w:r>
              <w:t>DTO</w:t>
            </w:r>
          </w:p>
        </w:tc>
        <w:tc>
          <w:tcPr>
            <w:tcW w:w="6379" w:type="dxa"/>
          </w:tcPr>
          <w:p w14:paraId="117F00CF" w14:textId="6286119F" w:rsidR="001322DD" w:rsidRPr="001322DD" w:rsidRDefault="001322DD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22DD">
              <w:t>RecurringAccountCalculator</w:t>
            </w:r>
            <w:proofErr w:type="spellEnd"/>
          </w:p>
        </w:tc>
      </w:tr>
      <w:tr w:rsidR="001322DD" w:rsidRPr="002F0F98" w14:paraId="03C41B80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BEEEA1" w14:textId="77777777" w:rsidR="001322DD" w:rsidRPr="009227FE" w:rsidRDefault="001322DD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72D58109" w14:textId="77777777" w:rsidR="001322DD" w:rsidRDefault="001322DD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EA7ED4F" w14:textId="667C5502" w:rsidR="009227FE" w:rsidRDefault="009227FE" w:rsidP="002E089D"/>
    <w:p w14:paraId="589F4E81" w14:textId="56F8B48A" w:rsidR="001322DD" w:rsidRDefault="001322DD" w:rsidP="001322D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EC60CC" wp14:editId="1E32F304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311140" cy="1108364"/>
                <wp:effectExtent l="0" t="0" r="22860" b="15875"/>
                <wp:wrapNone/>
                <wp:docPr id="16078018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1083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C154A" w14:textId="2732E7D3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9D9AB1F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322DD">
                              <w:rPr>
                                <w:sz w:val="20"/>
                                <w:szCs w:val="20"/>
                              </w:rPr>
                              <w:t>monthlyAmount</w:t>
                            </w:r>
                            <w:proofErr w:type="spellEnd"/>
                            <w:r w:rsidRPr="001322DD">
                              <w:rPr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3E86AC0A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 xml:space="preserve">  months: integer</w:t>
                            </w:r>
                          </w:p>
                          <w:p w14:paraId="5320D294" w14:textId="4F82C510" w:rsidR="001322DD" w:rsidRPr="00BF39A8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60CC" id="_x0000_s1041" type="#_x0000_t202" style="position:absolute;margin-left:0;margin-top:23.95pt;width:418.2pt;height:87.2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" fillcolor="#272727 [2749]" strokeweight=".5pt">
                <v:textbox>
                  <w:txbxContent>
                    <w:p w14:paraId="684C154A" w14:textId="2732E7D3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9D9AB1F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322DD">
                        <w:rPr>
                          <w:sz w:val="20"/>
                          <w:szCs w:val="20"/>
                        </w:rPr>
                        <w:t>monthlyAmount</w:t>
                      </w:r>
                      <w:proofErr w:type="spellEnd"/>
                      <w:r w:rsidRPr="001322DD">
                        <w:rPr>
                          <w:sz w:val="20"/>
                          <w:szCs w:val="20"/>
                        </w:rPr>
                        <w:t>: number,</w:t>
                      </w:r>
                    </w:p>
                    <w:p w14:paraId="3E86AC0A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 xml:space="preserve">  months: integer</w:t>
                      </w:r>
                    </w:p>
                    <w:p w14:paraId="5320D294" w14:textId="4F82C510" w:rsidR="001322DD" w:rsidRPr="00BF39A8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72938FB7" w14:textId="1719E1D0" w:rsidR="001322DD" w:rsidRDefault="001322DD" w:rsidP="001322DD">
      <w:pPr>
        <w:rPr>
          <w:b/>
          <w:bCs/>
          <w:sz w:val="26"/>
          <w:szCs w:val="26"/>
        </w:rPr>
      </w:pPr>
    </w:p>
    <w:p w14:paraId="21FD4C0E" w14:textId="77777777" w:rsidR="001322DD" w:rsidRDefault="001322DD" w:rsidP="001322DD">
      <w:pPr>
        <w:rPr>
          <w:b/>
          <w:bCs/>
          <w:sz w:val="26"/>
          <w:szCs w:val="26"/>
        </w:rPr>
      </w:pPr>
    </w:p>
    <w:p w14:paraId="67C56C50" w14:textId="0D5B7035" w:rsidR="001322DD" w:rsidRDefault="001322DD" w:rsidP="001322DD">
      <w:r>
        <w:br/>
      </w:r>
      <w:r>
        <w:br/>
      </w:r>
    </w:p>
    <w:p w14:paraId="3C471590" w14:textId="3159E4B1" w:rsidR="001322DD" w:rsidRDefault="001322DD" w:rsidP="001322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FF4845" wp14:editId="60A72A9F">
                <wp:simplePos x="0" y="0"/>
                <wp:positionH relativeFrom="margin">
                  <wp:align>left</wp:align>
                </wp:positionH>
                <wp:positionV relativeFrom="paragraph">
                  <wp:posOffset>249382</wp:posOffset>
                </wp:positionV>
                <wp:extent cx="5311140" cy="1108364"/>
                <wp:effectExtent l="0" t="0" r="22860" b="15875"/>
                <wp:wrapNone/>
                <wp:docPr id="1293678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1083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5BAA5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0E62BA0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"monthlyAmount":1000.00,</w:t>
                            </w:r>
                          </w:p>
                          <w:p w14:paraId="5924713D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"months":60</w:t>
                            </w:r>
                          </w:p>
                          <w:p w14:paraId="66192260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C8EA29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44164F" w14:textId="4C81F9B7" w:rsidR="001322DD" w:rsidRPr="00BF39A8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4845" id="_x0000_s1042" type="#_x0000_t202" style="position:absolute;margin-left:0;margin-top:19.65pt;width:418.2pt;height:87.2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" fillcolor="#272727 [2749]" strokeweight=".5pt">
                <v:textbox>
                  <w:txbxContent>
                    <w:p w14:paraId="3155BAA5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0E62BA0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"monthlyAmount":1000.00,</w:t>
                      </w:r>
                    </w:p>
                    <w:p w14:paraId="5924713D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"months":60</w:t>
                      </w:r>
                    </w:p>
                    <w:p w14:paraId="66192260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0CC8EA29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44164F" w14:textId="4C81F9B7" w:rsidR="001322DD" w:rsidRPr="00BF39A8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22DD">
        <w:rPr>
          <w:b/>
          <w:bCs/>
        </w:rPr>
        <w:t>Example</w:t>
      </w:r>
      <w:r>
        <w:rPr>
          <w:b/>
          <w:bCs/>
        </w:rPr>
        <w:br/>
      </w:r>
    </w:p>
    <w:p w14:paraId="10888907" w14:textId="77777777" w:rsidR="001322DD" w:rsidRDefault="001322DD" w:rsidP="001322DD">
      <w:pPr>
        <w:rPr>
          <w:b/>
          <w:bCs/>
        </w:rPr>
      </w:pPr>
    </w:p>
    <w:p w14:paraId="3C860A28" w14:textId="77777777" w:rsidR="001322DD" w:rsidRDefault="001322DD" w:rsidP="001322DD">
      <w:pPr>
        <w:rPr>
          <w:b/>
          <w:bCs/>
        </w:rPr>
      </w:pPr>
    </w:p>
    <w:p w14:paraId="2B0B5E0F" w14:textId="77777777" w:rsidR="001322DD" w:rsidRDefault="001322DD" w:rsidP="001322DD">
      <w:pPr>
        <w:rPr>
          <w:b/>
          <w:bCs/>
        </w:rPr>
      </w:pPr>
    </w:p>
    <w:p w14:paraId="7E7D587C" w14:textId="77777777" w:rsidR="001322DD" w:rsidRDefault="001322DD" w:rsidP="001322DD">
      <w:pPr>
        <w:rPr>
          <w:b/>
          <w:bCs/>
        </w:rPr>
      </w:pPr>
    </w:p>
    <w:p w14:paraId="7BD31E26" w14:textId="1A83079C" w:rsidR="001322DD" w:rsidRDefault="001322DD" w:rsidP="001322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C7DDE" wp14:editId="3270D7F5">
                <wp:simplePos x="0" y="0"/>
                <wp:positionH relativeFrom="margin">
                  <wp:align>left</wp:align>
                </wp:positionH>
                <wp:positionV relativeFrom="paragraph">
                  <wp:posOffset>277091</wp:posOffset>
                </wp:positionV>
                <wp:extent cx="5311140" cy="1440873"/>
                <wp:effectExtent l="0" t="0" r="22860" b="26035"/>
                <wp:wrapNone/>
                <wp:docPr id="1581834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408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A28C7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65B3350" w14:textId="77777777" w:rsidR="001322DD" w:rsidRPr="00225D7A" w:rsidRDefault="001322DD" w:rsidP="001322D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3CC2F72" w14:textId="77777777" w:rsidR="001322DD" w:rsidRPr="00225D7A" w:rsidRDefault="001322DD" w:rsidP="001322D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0B4508C6" w14:textId="77777777" w:rsidR="001322DD" w:rsidRPr="00225D7A" w:rsidRDefault="001322DD" w:rsidP="001322D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726E5E08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CF9A13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7BA2E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828A98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D8A80C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4A9181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FFDAA4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E4763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F50CEA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1BE37C" w14:textId="77777777" w:rsid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279316" w14:textId="77777777" w:rsidR="001322DD" w:rsidRPr="00BF39A8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7DDE" id="_x0000_s1043" type="#_x0000_t202" style="position:absolute;margin-left:0;margin-top:21.8pt;width:418.2pt;height:113.4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" fillcolor="#272727 [2749]" strokeweight=".5pt">
                <v:textbox>
                  <w:txbxContent>
                    <w:p w14:paraId="52DA28C7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165B3350" w14:textId="77777777" w:rsidR="001322DD" w:rsidRPr="00225D7A" w:rsidRDefault="001322DD" w:rsidP="001322D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43CC2F72" w14:textId="77777777" w:rsidR="001322DD" w:rsidRPr="00225D7A" w:rsidRDefault="001322DD" w:rsidP="001322D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0B4508C6" w14:textId="77777777" w:rsidR="001322DD" w:rsidRPr="00225D7A" w:rsidRDefault="001322DD" w:rsidP="001322D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726E5E08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39CF9A13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A97BA2E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7828A98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D8A80C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4A9181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5FFDAA4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4E4763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9F50CEA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1BE37C" w14:textId="77777777" w:rsid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279316" w14:textId="77777777" w:rsidR="001322DD" w:rsidRPr="00BF39A8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E0723AA" w14:textId="2B96E66A" w:rsidR="001322DD" w:rsidRDefault="001322DD" w:rsidP="001322DD">
      <w:pPr>
        <w:rPr>
          <w:b/>
          <w:bCs/>
        </w:rPr>
      </w:pPr>
    </w:p>
    <w:p w14:paraId="3C1973BD" w14:textId="2FC7AD4F" w:rsidR="001322DD" w:rsidRDefault="001322DD" w:rsidP="001322D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E7D326" wp14:editId="57E004B6">
                <wp:simplePos x="0" y="0"/>
                <wp:positionH relativeFrom="margin">
                  <wp:posOffset>-46306</wp:posOffset>
                </wp:positionH>
                <wp:positionV relativeFrom="paragraph">
                  <wp:posOffset>322336</wp:posOffset>
                </wp:positionV>
                <wp:extent cx="5311140" cy="3061854"/>
                <wp:effectExtent l="0" t="0" r="22860" b="24765"/>
                <wp:wrapNone/>
                <wp:docPr id="2375067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0618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19CC7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1F860D3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"status": "200",</w:t>
                            </w:r>
                          </w:p>
                          <w:p w14:paraId="70A75305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"message": "Compound Interest Amount",</w:t>
                            </w:r>
                          </w:p>
                          <w:p w14:paraId="5E28D4E2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"object": {</w:t>
                            </w:r>
                          </w:p>
                          <w:p w14:paraId="5F7BDBDC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    "month": 60,</w:t>
                            </w:r>
                          </w:p>
                          <w:p w14:paraId="2DAE6722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    "interest": 7.1,</w:t>
                            </w:r>
                          </w:p>
                          <w:p w14:paraId="16B73F86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    "</w:t>
                            </w:r>
                            <w:proofErr w:type="spellStart"/>
                            <w:r w:rsidRPr="001322DD">
                              <w:rPr>
                                <w:sz w:val="20"/>
                                <w:szCs w:val="20"/>
                              </w:rPr>
                              <w:t>CompoundAmount</w:t>
                            </w:r>
                            <w:proofErr w:type="spellEnd"/>
                            <w:r w:rsidRPr="001322DD">
                              <w:rPr>
                                <w:sz w:val="20"/>
                                <w:szCs w:val="20"/>
                              </w:rPr>
                              <w:t>": 70827.5,</w:t>
                            </w:r>
                          </w:p>
                          <w:p w14:paraId="0F0CA5B0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    "sip": 1000.0,</w:t>
                            </w:r>
                          </w:p>
                          <w:p w14:paraId="733D18A4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    "</w:t>
                            </w:r>
                            <w:proofErr w:type="spellStart"/>
                            <w:r w:rsidRPr="001322DD">
                              <w:rPr>
                                <w:sz w:val="20"/>
                                <w:szCs w:val="20"/>
                              </w:rPr>
                              <w:t>TotalAmount</w:t>
                            </w:r>
                            <w:proofErr w:type="spellEnd"/>
                            <w:r w:rsidRPr="001322DD">
                              <w:rPr>
                                <w:sz w:val="20"/>
                                <w:szCs w:val="20"/>
                              </w:rPr>
                              <w:t>": 60000.0</w:t>
                            </w:r>
                          </w:p>
                          <w:p w14:paraId="09E74544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858F495" w14:textId="77777777" w:rsidR="001322DD" w:rsidRPr="001322DD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22DD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EBD4048" w14:textId="77777777" w:rsidR="001322DD" w:rsidRPr="00BF39A8" w:rsidRDefault="001322DD" w:rsidP="001322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D326" id="_x0000_s1044" type="#_x0000_t202" style="position:absolute;margin-left:-3.65pt;margin-top:25.4pt;width:418.2pt;height:241.1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" fillcolor="#272727 [2749]" strokeweight=".5pt">
                <v:textbox>
                  <w:txbxContent>
                    <w:p w14:paraId="5C519CC7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1F860D3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"status": "200",</w:t>
                      </w:r>
                    </w:p>
                    <w:p w14:paraId="70A75305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"message": "Compound Interest Amount",</w:t>
                      </w:r>
                    </w:p>
                    <w:p w14:paraId="5E28D4E2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"object": {</w:t>
                      </w:r>
                    </w:p>
                    <w:p w14:paraId="5F7BDBDC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    "month": 60,</w:t>
                      </w:r>
                    </w:p>
                    <w:p w14:paraId="2DAE6722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    "interest": 7.1,</w:t>
                      </w:r>
                    </w:p>
                    <w:p w14:paraId="16B73F86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    "</w:t>
                      </w:r>
                      <w:proofErr w:type="spellStart"/>
                      <w:r w:rsidRPr="001322DD">
                        <w:rPr>
                          <w:sz w:val="20"/>
                          <w:szCs w:val="20"/>
                        </w:rPr>
                        <w:t>CompoundAmount</w:t>
                      </w:r>
                      <w:proofErr w:type="spellEnd"/>
                      <w:r w:rsidRPr="001322DD">
                        <w:rPr>
                          <w:sz w:val="20"/>
                          <w:szCs w:val="20"/>
                        </w:rPr>
                        <w:t>": 70827.5,</w:t>
                      </w:r>
                    </w:p>
                    <w:p w14:paraId="0F0CA5B0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    "sip": 1000.0,</w:t>
                      </w:r>
                    </w:p>
                    <w:p w14:paraId="733D18A4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    "</w:t>
                      </w:r>
                      <w:proofErr w:type="spellStart"/>
                      <w:r w:rsidRPr="001322DD">
                        <w:rPr>
                          <w:sz w:val="20"/>
                          <w:szCs w:val="20"/>
                        </w:rPr>
                        <w:t>TotalAmount</w:t>
                      </w:r>
                      <w:proofErr w:type="spellEnd"/>
                      <w:r w:rsidRPr="001322DD">
                        <w:rPr>
                          <w:sz w:val="20"/>
                          <w:szCs w:val="20"/>
                        </w:rPr>
                        <w:t>": 60000.0</w:t>
                      </w:r>
                    </w:p>
                    <w:p w14:paraId="09E74544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    }</w:t>
                      </w:r>
                    </w:p>
                    <w:p w14:paraId="0858F495" w14:textId="77777777" w:rsidR="001322DD" w:rsidRPr="001322DD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  <w:r w:rsidRPr="001322DD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0EBD4048" w14:textId="77777777" w:rsidR="001322DD" w:rsidRPr="00BF39A8" w:rsidRDefault="001322DD" w:rsidP="001322D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 Example</w:t>
      </w:r>
    </w:p>
    <w:p w14:paraId="1F65BD0C" w14:textId="60BF156E" w:rsidR="001322DD" w:rsidRDefault="001322DD" w:rsidP="001322D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2F42868" w14:textId="77777777" w:rsidR="001322DD" w:rsidRDefault="001322DD" w:rsidP="001322DD">
      <w:pPr>
        <w:rPr>
          <w:b/>
          <w:bCs/>
        </w:rPr>
      </w:pPr>
    </w:p>
    <w:p w14:paraId="13999534" w14:textId="77777777" w:rsidR="001322DD" w:rsidRDefault="001322DD" w:rsidP="001322DD">
      <w:pPr>
        <w:rPr>
          <w:b/>
          <w:bCs/>
        </w:rPr>
      </w:pPr>
    </w:p>
    <w:p w14:paraId="703ECF24" w14:textId="77777777" w:rsidR="001322DD" w:rsidRDefault="001322DD" w:rsidP="001322DD">
      <w:pPr>
        <w:rPr>
          <w:b/>
          <w:bCs/>
        </w:rPr>
      </w:pPr>
    </w:p>
    <w:p w14:paraId="1CE7D3E8" w14:textId="77777777" w:rsidR="001322DD" w:rsidRDefault="001322DD" w:rsidP="001322DD">
      <w:pPr>
        <w:rPr>
          <w:b/>
          <w:bCs/>
        </w:rPr>
      </w:pPr>
    </w:p>
    <w:p w14:paraId="4DD7DEE6" w14:textId="77777777" w:rsidR="001322DD" w:rsidRDefault="001322DD" w:rsidP="001322DD">
      <w:pPr>
        <w:rPr>
          <w:b/>
          <w:bCs/>
        </w:rPr>
      </w:pPr>
    </w:p>
    <w:p w14:paraId="1EA7A708" w14:textId="77777777" w:rsidR="001322DD" w:rsidRDefault="001322DD" w:rsidP="001322DD">
      <w:pPr>
        <w:rPr>
          <w:b/>
          <w:bCs/>
        </w:rPr>
      </w:pPr>
    </w:p>
    <w:p w14:paraId="73F38356" w14:textId="77777777" w:rsidR="001322DD" w:rsidRDefault="001322DD" w:rsidP="001322DD">
      <w:pPr>
        <w:rPr>
          <w:b/>
          <w:bCs/>
        </w:rPr>
      </w:pPr>
    </w:p>
    <w:p w14:paraId="563DA5E8" w14:textId="77777777" w:rsidR="001322DD" w:rsidRDefault="001322DD" w:rsidP="001322DD">
      <w:pPr>
        <w:rPr>
          <w:b/>
          <w:bCs/>
        </w:rPr>
      </w:pPr>
    </w:p>
    <w:p w14:paraId="62FAB38F" w14:textId="77777777" w:rsidR="001322DD" w:rsidRDefault="001322DD" w:rsidP="001322DD">
      <w:pPr>
        <w:rPr>
          <w:b/>
          <w:bCs/>
        </w:rPr>
      </w:pPr>
    </w:p>
    <w:p w14:paraId="69797248" w14:textId="77777777" w:rsidR="001322DD" w:rsidRDefault="001322DD" w:rsidP="001322DD">
      <w:pPr>
        <w:rPr>
          <w:b/>
          <w:bCs/>
        </w:rPr>
      </w:pPr>
    </w:p>
    <w:p w14:paraId="00D26F86" w14:textId="77777777" w:rsidR="001322DD" w:rsidRDefault="001322DD" w:rsidP="001322DD">
      <w:pPr>
        <w:rPr>
          <w:b/>
          <w:bCs/>
        </w:rPr>
      </w:pPr>
    </w:p>
    <w:p w14:paraId="23BB3785" w14:textId="77777777" w:rsidR="001322DD" w:rsidRDefault="001322DD" w:rsidP="001322DD">
      <w:pPr>
        <w:rPr>
          <w:b/>
          <w:bCs/>
        </w:rPr>
      </w:pPr>
    </w:p>
    <w:p w14:paraId="1F4C5969" w14:textId="77777777" w:rsidR="001322DD" w:rsidRDefault="001322DD" w:rsidP="001322DD">
      <w:pPr>
        <w:rPr>
          <w:b/>
          <w:bCs/>
        </w:rPr>
      </w:pPr>
    </w:p>
    <w:p w14:paraId="09C6FDD1" w14:textId="77777777" w:rsidR="001322DD" w:rsidRDefault="001322DD" w:rsidP="001322DD">
      <w:pPr>
        <w:rPr>
          <w:b/>
          <w:bCs/>
        </w:rPr>
      </w:pPr>
    </w:p>
    <w:p w14:paraId="1AF120AA" w14:textId="26B39228" w:rsidR="00FF6CC6" w:rsidRDefault="00FF6CC6" w:rsidP="00FF6CC6">
      <w:pPr>
        <w:pStyle w:val="Heading2"/>
      </w:pPr>
      <w:bookmarkStart w:id="27" w:name="_Toc204778237"/>
      <w:r w:rsidRPr="00FF6CC6">
        <w:lastRenderedPageBreak/>
        <w:t>4.1.8 /pending-active-account</w:t>
      </w:r>
      <w:bookmarkEnd w:id="27"/>
    </w:p>
    <w:p w14:paraId="2F7EEB95" w14:textId="457F73A2" w:rsidR="00FF6CC6" w:rsidRDefault="00FF6CC6" w:rsidP="00FF6CC6">
      <w:r w:rsidRPr="00FF6CC6">
        <w:t>This endpoint retrieves a list of pending active accounts associated with the user. It is designed to provide users with information about their accounts that are currently pending activation.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FF6CC6" w:rsidRPr="002F0F98" w14:paraId="3EEDF7BC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AA491ED" w14:textId="77777777" w:rsidR="00FF6CC6" w:rsidRPr="002F0F98" w:rsidRDefault="00FF6CC6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367EF0F0" w14:textId="77777777" w:rsidR="00FF6CC6" w:rsidRPr="002F0F98" w:rsidRDefault="00FF6CC6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FF6CC6" w:rsidRPr="002F0F98" w14:paraId="156EDF99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45CB40" w14:textId="77777777" w:rsidR="00FF6CC6" w:rsidRPr="002F0F98" w:rsidRDefault="00FF6CC6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72933BED" w14:textId="727A3F45" w:rsidR="00FF6CC6" w:rsidRPr="002F0F98" w:rsidRDefault="009E3C6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C6A">
              <w:rPr>
                <w:color w:val="47D459" w:themeColor="accent3" w:themeTint="99"/>
              </w:rPr>
              <w:t>GET</w:t>
            </w:r>
          </w:p>
        </w:tc>
      </w:tr>
      <w:tr w:rsidR="00FF6CC6" w:rsidRPr="002F0F98" w14:paraId="307CBEC7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984A4A8" w14:textId="77777777" w:rsidR="00FF6CC6" w:rsidRPr="002F0F98" w:rsidRDefault="00FF6CC6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50ADA416" w14:textId="75EFE530" w:rsidR="00FF6CC6" w:rsidRPr="002F0F98" w:rsidRDefault="002363E3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E3">
              <w:t>http://localhost:8222/api/v1/account/user/pending-active-account</w:t>
            </w:r>
          </w:p>
        </w:tc>
      </w:tr>
      <w:tr w:rsidR="00FF6CC6" w:rsidRPr="002F0F98" w14:paraId="3A06F225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CAFA984" w14:textId="77777777" w:rsidR="00FF6CC6" w:rsidRPr="002F0F98" w:rsidRDefault="00FF6CC6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3A0702E6" w14:textId="05DCDB57" w:rsidR="00FF6CC6" w:rsidRPr="002F0F98" w:rsidRDefault="009E3C6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FF6CC6" w:rsidRPr="002F0F98" w14:paraId="4200C83E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7843EF2" w14:textId="77777777" w:rsidR="00FF6CC6" w:rsidRPr="00B34434" w:rsidRDefault="00FF6CC6" w:rsidP="002511B1">
            <w:r w:rsidRPr="00B34434">
              <w:t>Auth Role</w:t>
            </w:r>
          </w:p>
        </w:tc>
        <w:tc>
          <w:tcPr>
            <w:tcW w:w="6379" w:type="dxa"/>
          </w:tcPr>
          <w:p w14:paraId="676FAB05" w14:textId="1146B249" w:rsidR="00FF6CC6" w:rsidRPr="002F0F98" w:rsidRDefault="00FF6CC6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FF6CC6" w:rsidRPr="002F0F98" w14:paraId="70ED410E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30EBBCE" w14:textId="77777777" w:rsidR="00FF6CC6" w:rsidRPr="002F0F98" w:rsidRDefault="00FF6CC6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57479A09" w14:textId="16D201BF" w:rsidR="00FF6CC6" w:rsidRPr="002F0F98" w:rsidRDefault="009E3C6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F6CC6" w:rsidRPr="002F0F98" w14:paraId="31180CBE" w14:textId="77777777" w:rsidTr="002511B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FE153C" w14:textId="77777777" w:rsidR="00FF6CC6" w:rsidRPr="009227FE" w:rsidRDefault="00FF6CC6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65816BF9" w14:textId="77777777" w:rsidR="00FF6CC6" w:rsidRDefault="00FF6CC6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E8CB82E" w14:textId="77777777" w:rsidR="001322DD" w:rsidRDefault="001322DD" w:rsidP="001322DD">
      <w:pPr>
        <w:rPr>
          <w:b/>
          <w:bCs/>
        </w:rPr>
      </w:pPr>
    </w:p>
    <w:p w14:paraId="3323C118" w14:textId="77777777" w:rsidR="00FF6CC6" w:rsidRDefault="00FF6CC6" w:rsidP="00FF6CC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39639" wp14:editId="5B3BBFAA">
                <wp:simplePos x="0" y="0"/>
                <wp:positionH relativeFrom="margin">
                  <wp:align>left</wp:align>
                </wp:positionH>
                <wp:positionV relativeFrom="paragraph">
                  <wp:posOffset>277091</wp:posOffset>
                </wp:positionV>
                <wp:extent cx="5943600" cy="1440873"/>
                <wp:effectExtent l="0" t="0" r="19050" b="26035"/>
                <wp:wrapNone/>
                <wp:docPr id="2931001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408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8D866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1274D5" w14:textId="77777777" w:rsidR="00FF6CC6" w:rsidRPr="00225D7A" w:rsidRDefault="00FF6CC6" w:rsidP="00FF6CC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5918D68F" w14:textId="77777777" w:rsidR="00FF6CC6" w:rsidRPr="00225D7A" w:rsidRDefault="00FF6CC6" w:rsidP="00FF6CC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28EC1B38" w14:textId="77777777" w:rsidR="00FF6CC6" w:rsidRPr="00225D7A" w:rsidRDefault="00FF6CC6" w:rsidP="00FF6CC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04DD0312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DCB8735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0EC289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49EA24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A86855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B74517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3E276C0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F24CBC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76AFD8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44F2DF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26232A" w14:textId="77777777" w:rsidR="00FF6CC6" w:rsidRPr="00BF39A8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9639" id="_x0000_s1045" type="#_x0000_t202" style="position:absolute;margin-left:0;margin-top:21.8pt;width:468pt;height:113.4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" fillcolor="#272727 [2749]" strokeweight=".5pt">
                <v:textbox>
                  <w:txbxContent>
                    <w:p w14:paraId="0778D866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21274D5" w14:textId="77777777" w:rsidR="00FF6CC6" w:rsidRPr="00225D7A" w:rsidRDefault="00FF6CC6" w:rsidP="00FF6CC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5918D68F" w14:textId="77777777" w:rsidR="00FF6CC6" w:rsidRPr="00225D7A" w:rsidRDefault="00FF6CC6" w:rsidP="00FF6CC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28EC1B38" w14:textId="77777777" w:rsidR="00FF6CC6" w:rsidRPr="00225D7A" w:rsidRDefault="00FF6CC6" w:rsidP="00FF6CC6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04DD0312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2DCB8735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0EC289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549EA24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A86855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AB74517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3E276C0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F24CBC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776AFD8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F44F2DF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326232A" w14:textId="77777777" w:rsidR="00FF6CC6" w:rsidRPr="00BF39A8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27BD28C" w14:textId="77777777" w:rsidR="00D332FB" w:rsidRDefault="00FF6CC6" w:rsidP="00D332FB">
      <w:pPr>
        <w:rPr>
          <w:rStyle w:val="Heading2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6E95B0" wp14:editId="6E70AF2F">
                <wp:simplePos x="0" y="0"/>
                <wp:positionH relativeFrom="margin">
                  <wp:align>left</wp:align>
                </wp:positionH>
                <wp:positionV relativeFrom="paragraph">
                  <wp:posOffset>282917</wp:posOffset>
                </wp:positionV>
                <wp:extent cx="5943600" cy="3540369"/>
                <wp:effectExtent l="0" t="0" r="19050" b="22225"/>
                <wp:wrapNone/>
                <wp:docPr id="525705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4036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AF4AD" w14:textId="4A229904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C199937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"status": "200",</w:t>
                            </w:r>
                          </w:p>
                          <w:p w14:paraId="0D17C34D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"message": "Pending approval accounts",</w:t>
                            </w:r>
                          </w:p>
                          <w:p w14:paraId="63AC1F29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"object": [</w:t>
                            </w:r>
                          </w:p>
                          <w:p w14:paraId="5D345EF4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{</w:t>
                            </w:r>
                          </w:p>
                          <w:p w14:paraId="3D2BA888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"account": "706589538979",</w:t>
                            </w:r>
                          </w:p>
                          <w:p w14:paraId="4EED46D7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</w:t>
                            </w:r>
                            <w:proofErr w:type="spellStart"/>
                            <w:r w:rsidRPr="00FF6CC6">
                              <w:rPr>
                                <w:sz w:val="20"/>
                                <w:szCs w:val="20"/>
                              </w:rPr>
                              <w:t>aadharCard</w:t>
                            </w:r>
                            <w:proofErr w:type="spellEnd"/>
                            <w:r w:rsidRPr="00FF6CC6">
                              <w:rPr>
                                <w:sz w:val="20"/>
                                <w:szCs w:val="20"/>
                              </w:rPr>
                              <w:t>": "12322342342",</w:t>
                            </w:r>
                          </w:p>
                          <w:p w14:paraId="7FC39359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</w:t>
                            </w:r>
                            <w:proofErr w:type="spellStart"/>
                            <w:r w:rsidRPr="00FF6CC6">
                              <w:rPr>
                                <w:sz w:val="20"/>
                                <w:szCs w:val="20"/>
                              </w:rPr>
                              <w:t>panCard</w:t>
                            </w:r>
                            <w:proofErr w:type="spellEnd"/>
                            <w:r w:rsidRPr="00FF6CC6">
                              <w:rPr>
                                <w:sz w:val="20"/>
                                <w:szCs w:val="20"/>
                              </w:rPr>
                              <w:t>": "HBXPP3001F",</w:t>
                            </w:r>
                          </w:p>
                          <w:p w14:paraId="0CF8B718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"email": "dhruvpatel22082020@gmail.com",</w:t>
                            </w:r>
                          </w:p>
                          <w:p w14:paraId="3C94CDA4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"type": "SAVING",</w:t>
                            </w:r>
                          </w:p>
                          <w:p w14:paraId="61AA6FBA" w14:textId="2ABA4448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    "</w:t>
                            </w:r>
                            <w:proofErr w:type="spellStart"/>
                            <w:r w:rsidRPr="00FF6CC6">
                              <w:rPr>
                                <w:sz w:val="20"/>
                                <w:szCs w:val="20"/>
                              </w:rPr>
                              <w:t>uid</w:t>
                            </w:r>
                            <w:proofErr w:type="spellEnd"/>
                            <w:r w:rsidRPr="00FF6CC6">
                              <w:rPr>
                                <w:sz w:val="20"/>
                                <w:szCs w:val="20"/>
                              </w:rPr>
                              <w:t>": "8510408c-4b7e-4f83-ba01-4bdf3ea55adc"</w:t>
                            </w:r>
                          </w:p>
                          <w:p w14:paraId="1DAD5AE0" w14:textId="77777777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14:paraId="49BB62AF" w14:textId="098B9FFE" w:rsidR="00FF6CC6" w:rsidRP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F6CC6">
                              <w:rPr>
                                <w:sz w:val="20"/>
                                <w:szCs w:val="20"/>
                              </w:rPr>
                              <w:t>    ]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7FBFCE" w14:textId="34C5A998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EE0D5D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838638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C0FF97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1A173F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FAD276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8B50A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F5EEA3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D0D149" w14:textId="77777777" w:rsidR="00FF6CC6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F9BF3A" w14:textId="77777777" w:rsidR="00FF6CC6" w:rsidRPr="00BF39A8" w:rsidRDefault="00FF6CC6" w:rsidP="00FF6C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95B0" id="_x0000_s1046" type="#_x0000_t202" style="position:absolute;margin-left:0;margin-top:22.3pt;width:468pt;height:278.7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" fillcolor="#272727 [2749]" strokeweight=".5pt">
                <v:textbox>
                  <w:txbxContent>
                    <w:p w14:paraId="73CAF4AD" w14:textId="4A229904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C199937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"status": "200",</w:t>
                      </w:r>
                    </w:p>
                    <w:p w14:paraId="0D17C34D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"message": "Pending approval accounts",</w:t>
                      </w:r>
                    </w:p>
                    <w:p w14:paraId="63AC1F29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"object": [</w:t>
                      </w:r>
                    </w:p>
                    <w:p w14:paraId="5D345EF4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{</w:t>
                      </w:r>
                    </w:p>
                    <w:p w14:paraId="3D2BA888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"account": "706589538979",</w:t>
                      </w:r>
                    </w:p>
                    <w:p w14:paraId="4EED46D7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</w:t>
                      </w:r>
                      <w:proofErr w:type="spellStart"/>
                      <w:r w:rsidRPr="00FF6CC6">
                        <w:rPr>
                          <w:sz w:val="20"/>
                          <w:szCs w:val="20"/>
                        </w:rPr>
                        <w:t>aadharCard</w:t>
                      </w:r>
                      <w:proofErr w:type="spellEnd"/>
                      <w:r w:rsidRPr="00FF6CC6">
                        <w:rPr>
                          <w:sz w:val="20"/>
                          <w:szCs w:val="20"/>
                        </w:rPr>
                        <w:t>": "12322342342",</w:t>
                      </w:r>
                    </w:p>
                    <w:p w14:paraId="7FC39359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</w:t>
                      </w:r>
                      <w:proofErr w:type="spellStart"/>
                      <w:r w:rsidRPr="00FF6CC6">
                        <w:rPr>
                          <w:sz w:val="20"/>
                          <w:szCs w:val="20"/>
                        </w:rPr>
                        <w:t>panCard</w:t>
                      </w:r>
                      <w:proofErr w:type="spellEnd"/>
                      <w:r w:rsidRPr="00FF6CC6">
                        <w:rPr>
                          <w:sz w:val="20"/>
                          <w:szCs w:val="20"/>
                        </w:rPr>
                        <w:t>": "HBXPP3001F",</w:t>
                      </w:r>
                    </w:p>
                    <w:p w14:paraId="0CF8B718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"email": "dhruvpatel22082020@gmail.com",</w:t>
                      </w:r>
                    </w:p>
                    <w:p w14:paraId="3C94CDA4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"type": "SAVING",</w:t>
                      </w:r>
                    </w:p>
                    <w:p w14:paraId="61AA6FBA" w14:textId="2ABA4448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    "</w:t>
                      </w:r>
                      <w:proofErr w:type="spellStart"/>
                      <w:r w:rsidRPr="00FF6CC6">
                        <w:rPr>
                          <w:sz w:val="20"/>
                          <w:szCs w:val="20"/>
                        </w:rPr>
                        <w:t>uid</w:t>
                      </w:r>
                      <w:proofErr w:type="spellEnd"/>
                      <w:r w:rsidRPr="00FF6CC6">
                        <w:rPr>
                          <w:sz w:val="20"/>
                          <w:szCs w:val="20"/>
                        </w:rPr>
                        <w:t>": "8510408c-4b7e-4f83-ba01-4bdf3ea55adc"</w:t>
                      </w:r>
                    </w:p>
                    <w:p w14:paraId="1DAD5AE0" w14:textId="77777777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    }</w:t>
                      </w:r>
                    </w:p>
                    <w:p w14:paraId="49BB62AF" w14:textId="098B9FFE" w:rsidR="00FF6CC6" w:rsidRP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  <w:r w:rsidRPr="00FF6CC6">
                        <w:rPr>
                          <w:sz w:val="20"/>
                          <w:szCs w:val="20"/>
                        </w:rPr>
                        <w:t>    ]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7FBFCE" w14:textId="34C5A998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EE0D5D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838638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5C0FF97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81A173F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BFAD276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068B50A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BF5EEA3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4D0D149" w14:textId="77777777" w:rsidR="00FF6CC6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9F9BF3A" w14:textId="77777777" w:rsidR="00FF6CC6" w:rsidRPr="00BF39A8" w:rsidRDefault="00FF6CC6" w:rsidP="00FF6CC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 Example</w:t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 w:rsidR="00D332FB">
        <w:rPr>
          <w:b/>
          <w:bCs/>
        </w:rPr>
        <w:br/>
      </w:r>
      <w:r>
        <w:rPr>
          <w:b/>
          <w:bCs/>
        </w:rPr>
        <w:lastRenderedPageBreak/>
        <w:br/>
      </w:r>
      <w:r w:rsidR="00D332FB" w:rsidRPr="00D332FB">
        <w:rPr>
          <w:rStyle w:val="Heading2Char"/>
        </w:rPr>
        <w:t>4.1.9 /add-inter</w:t>
      </w:r>
      <w:r w:rsidR="00D332FB">
        <w:rPr>
          <w:rStyle w:val="Heading2Char"/>
        </w:rPr>
        <w:t>e</w:t>
      </w:r>
      <w:r w:rsidR="00D332FB" w:rsidRPr="00D332FB">
        <w:rPr>
          <w:rStyle w:val="Heading2Char"/>
        </w:rPr>
        <w:t>st-rate</w:t>
      </w:r>
    </w:p>
    <w:p w14:paraId="19FDD6AC" w14:textId="465F65C7" w:rsidR="00D332FB" w:rsidRPr="00D332FB" w:rsidRDefault="009E3C6A" w:rsidP="00D332FB">
      <w:r w:rsidRPr="009E3C6A">
        <w:t xml:space="preserve">This endpoint allows users to add an interest rate for a specific loan type. </w:t>
      </w:r>
      <w:r w:rsidR="00FF6CC6" w:rsidRPr="00D332FB">
        <w:br/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D332FB" w:rsidRPr="002F0F98" w14:paraId="23CF04D5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A2150C3" w14:textId="77777777" w:rsidR="00D332FB" w:rsidRPr="002F0F98" w:rsidRDefault="00D332FB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2B241F3C" w14:textId="77777777" w:rsidR="00D332FB" w:rsidRPr="002F0F98" w:rsidRDefault="00D332FB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D332FB" w:rsidRPr="002F0F98" w14:paraId="2EA1EDC8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7F93685" w14:textId="77777777" w:rsidR="00D332FB" w:rsidRPr="002F0F98" w:rsidRDefault="00D332FB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0EAD6FAD" w14:textId="77777777" w:rsidR="00D332FB" w:rsidRPr="002F0F98" w:rsidRDefault="00D332FB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D332FB" w:rsidRPr="002F0F98" w14:paraId="42C9A537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52BD266" w14:textId="77777777" w:rsidR="00D332FB" w:rsidRPr="002F0F98" w:rsidRDefault="00D332FB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4D334422" w14:textId="443FE076" w:rsidR="00D332FB" w:rsidRPr="002F0F98" w:rsidRDefault="002363E3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E3">
              <w:t>http://localhost:8222/api/v1/account/user/add-interst-rate</w:t>
            </w:r>
          </w:p>
        </w:tc>
      </w:tr>
      <w:tr w:rsidR="00D332FB" w:rsidRPr="002F0F98" w14:paraId="4976AFEC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CD41927" w14:textId="77777777" w:rsidR="00D332FB" w:rsidRPr="002F0F98" w:rsidRDefault="00D332FB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7FD5D5C4" w14:textId="5D6718C8" w:rsidR="00D332FB" w:rsidRPr="002F0F98" w:rsidRDefault="009E3C6A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D332FB" w:rsidRPr="002F0F98" w14:paraId="1A39BAEB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47C3FA" w14:textId="77777777" w:rsidR="00D332FB" w:rsidRPr="00B34434" w:rsidRDefault="00D332FB" w:rsidP="002511B1">
            <w:r w:rsidRPr="00B34434">
              <w:t>Auth Role</w:t>
            </w:r>
          </w:p>
        </w:tc>
        <w:tc>
          <w:tcPr>
            <w:tcW w:w="6379" w:type="dxa"/>
          </w:tcPr>
          <w:p w14:paraId="01364676" w14:textId="00B95409" w:rsidR="00D332FB" w:rsidRPr="002F0F98" w:rsidRDefault="009E3C6A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D332FB">
              <w:t>mployee</w:t>
            </w:r>
          </w:p>
        </w:tc>
      </w:tr>
      <w:tr w:rsidR="00D332FB" w:rsidRPr="002F0F98" w14:paraId="2F12AF7A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3C476A1" w14:textId="77777777" w:rsidR="00D332FB" w:rsidRPr="002F0F98" w:rsidRDefault="00D332FB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1307D8BE" w14:textId="77777777" w:rsidR="00D332FB" w:rsidRPr="002F0F98" w:rsidRDefault="00D332FB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9E3C6A" w:rsidRPr="002F0F98" w14:paraId="3AD5A1B9" w14:textId="77777777" w:rsidTr="009E3C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1A6E15" w14:textId="1B5E9876" w:rsidR="009E3C6A" w:rsidRPr="009E3C6A" w:rsidRDefault="009E3C6A" w:rsidP="002511B1">
            <w:r w:rsidRPr="009E3C6A">
              <w:t>DTO</w:t>
            </w:r>
          </w:p>
        </w:tc>
        <w:tc>
          <w:tcPr>
            <w:tcW w:w="6379" w:type="dxa"/>
          </w:tcPr>
          <w:p w14:paraId="50FDFCBC" w14:textId="4A6202F8" w:rsidR="009E3C6A" w:rsidRPr="002F0F98" w:rsidRDefault="009E3C6A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E3C6A">
              <w:t>InterestRateDTO</w:t>
            </w:r>
            <w:proofErr w:type="spellEnd"/>
          </w:p>
        </w:tc>
      </w:tr>
      <w:tr w:rsidR="00D332FB" w:rsidRPr="002F0F98" w14:paraId="0ABA57D9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E2B139" w14:textId="77777777" w:rsidR="00D332FB" w:rsidRPr="009227FE" w:rsidRDefault="00D332FB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65B5CE5B" w14:textId="77777777" w:rsidR="00D332FB" w:rsidRDefault="00D332FB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7FA287C" w14:textId="71524927" w:rsidR="009E3C6A" w:rsidRDefault="00FF6CC6" w:rsidP="009E3C6A">
      <w:pPr>
        <w:rPr>
          <w:sz w:val="24"/>
          <w:szCs w:val="24"/>
        </w:rPr>
      </w:pPr>
      <w:r w:rsidRPr="00D332FB">
        <w:br/>
      </w:r>
      <w:r w:rsidR="009E3C6A" w:rsidRPr="002F0F98">
        <w:rPr>
          <w:b/>
          <w:bCs/>
          <w:sz w:val="24"/>
          <w:szCs w:val="24"/>
        </w:rPr>
        <w:t xml:space="preserve">Body </w:t>
      </w:r>
      <w:r w:rsidR="009E3C6A" w:rsidRPr="002F0F98">
        <w:rPr>
          <w:sz w:val="24"/>
          <w:szCs w:val="24"/>
        </w:rPr>
        <w:t>raw (</w:t>
      </w:r>
      <w:r w:rsidR="009E3C6A">
        <w:rPr>
          <w:sz w:val="24"/>
          <w:szCs w:val="24"/>
        </w:rPr>
        <w:t>JSON</w:t>
      </w:r>
      <w:r w:rsidR="009E3C6A" w:rsidRPr="002F0F98">
        <w:rPr>
          <w:sz w:val="24"/>
          <w:szCs w:val="24"/>
        </w:rPr>
        <w:t>)</w:t>
      </w:r>
    </w:p>
    <w:p w14:paraId="52F0268A" w14:textId="7CCD4889" w:rsidR="009E3C6A" w:rsidRDefault="009E3C6A" w:rsidP="009E3C6A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A09DB2" wp14:editId="1CD573D1">
                <wp:simplePos x="0" y="0"/>
                <wp:positionH relativeFrom="margin">
                  <wp:align>left</wp:align>
                </wp:positionH>
                <wp:positionV relativeFrom="paragraph">
                  <wp:posOffset>4021</wp:posOffset>
                </wp:positionV>
                <wp:extent cx="5311140" cy="1481667"/>
                <wp:effectExtent l="0" t="0" r="22860" b="23495"/>
                <wp:wrapNone/>
                <wp:docPr id="1776339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4816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C37AF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B10173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75A33">
                              <w:rPr>
                                <w:sz w:val="20"/>
                                <w:szCs w:val="20"/>
                              </w:rPr>
                              <w:t>oneYearIncrement</w:t>
                            </w:r>
                            <w:proofErr w:type="spellEnd"/>
                            <w:r w:rsidRPr="00A75A33">
                              <w:rPr>
                                <w:sz w:val="20"/>
                                <w:szCs w:val="20"/>
                              </w:rPr>
                              <w:t>: number,</w:t>
                            </w:r>
                          </w:p>
                          <w:p w14:paraId="7591808D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75A33">
                              <w:rPr>
                                <w:sz w:val="20"/>
                                <w:szCs w:val="20"/>
                              </w:rPr>
                              <w:t>loanType</w:t>
                            </w:r>
                            <w:proofErr w:type="spellEnd"/>
                            <w:r w:rsidRPr="00A75A33">
                              <w:rPr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69FD9103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75A33">
                              <w:rPr>
                                <w:sz w:val="20"/>
                                <w:szCs w:val="20"/>
                              </w:rPr>
                              <w:t>fixedRate</w:t>
                            </w:r>
                            <w:proofErr w:type="spellEnd"/>
                            <w:r w:rsidRPr="00A75A33">
                              <w:rPr>
                                <w:sz w:val="20"/>
                                <w:szCs w:val="20"/>
                              </w:rPr>
                              <w:t>: number</w:t>
                            </w:r>
                          </w:p>
                          <w:p w14:paraId="74634E1E" w14:textId="3FB12098" w:rsidR="009E3C6A" w:rsidRPr="00BF39A8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9DB2" id="_x0000_s1047" type="#_x0000_t202" style="position:absolute;margin-left:0;margin-top:.3pt;width:418.2pt;height:116.65pt;z-index:2517012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" fillcolor="#272727 [2749]" strokeweight=".5pt">
                <v:textbox>
                  <w:txbxContent>
                    <w:p w14:paraId="19BC37AF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4B10173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75A33">
                        <w:rPr>
                          <w:sz w:val="20"/>
                          <w:szCs w:val="20"/>
                        </w:rPr>
                        <w:t>oneYearIncrement</w:t>
                      </w:r>
                      <w:proofErr w:type="spellEnd"/>
                      <w:r w:rsidRPr="00A75A33">
                        <w:rPr>
                          <w:sz w:val="20"/>
                          <w:szCs w:val="20"/>
                        </w:rPr>
                        <w:t>: number,</w:t>
                      </w:r>
                    </w:p>
                    <w:p w14:paraId="7591808D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75A33">
                        <w:rPr>
                          <w:sz w:val="20"/>
                          <w:szCs w:val="20"/>
                        </w:rPr>
                        <w:t>loanType</w:t>
                      </w:r>
                      <w:proofErr w:type="spellEnd"/>
                      <w:r w:rsidRPr="00A75A33">
                        <w:rPr>
                          <w:sz w:val="20"/>
                          <w:szCs w:val="20"/>
                        </w:rPr>
                        <w:t>: string,</w:t>
                      </w:r>
                    </w:p>
                    <w:p w14:paraId="69FD9103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75A33">
                        <w:rPr>
                          <w:sz w:val="20"/>
                          <w:szCs w:val="20"/>
                        </w:rPr>
                        <w:t>fixedRate</w:t>
                      </w:r>
                      <w:proofErr w:type="spellEnd"/>
                      <w:r w:rsidRPr="00A75A33">
                        <w:rPr>
                          <w:sz w:val="20"/>
                          <w:szCs w:val="20"/>
                        </w:rPr>
                        <w:t>: number</w:t>
                      </w:r>
                    </w:p>
                    <w:p w14:paraId="74634E1E" w14:textId="3FB12098" w:rsidR="009E3C6A" w:rsidRPr="00BF39A8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361F5" w14:textId="77777777" w:rsidR="009E3C6A" w:rsidRDefault="009E3C6A" w:rsidP="009E3C6A">
      <w:pPr>
        <w:rPr>
          <w:b/>
          <w:bCs/>
          <w:sz w:val="26"/>
          <w:szCs w:val="26"/>
        </w:rPr>
      </w:pPr>
    </w:p>
    <w:p w14:paraId="36D1EE70" w14:textId="77777777" w:rsidR="009E3C6A" w:rsidRDefault="009E3C6A" w:rsidP="009E3C6A">
      <w:r>
        <w:br/>
      </w:r>
      <w:r>
        <w:br/>
      </w:r>
    </w:p>
    <w:p w14:paraId="1AE2FCE6" w14:textId="77777777" w:rsidR="00A75A33" w:rsidRDefault="00A75A33" w:rsidP="009E3C6A">
      <w:pPr>
        <w:rPr>
          <w:b/>
          <w:bCs/>
        </w:rPr>
      </w:pPr>
    </w:p>
    <w:p w14:paraId="2EB510E3" w14:textId="0D3A9140" w:rsidR="009E3C6A" w:rsidRDefault="009E3C6A" w:rsidP="009E3C6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D1D728" wp14:editId="79FBCFAB">
                <wp:simplePos x="0" y="0"/>
                <wp:positionH relativeFrom="margin">
                  <wp:align>left</wp:align>
                </wp:positionH>
                <wp:positionV relativeFrom="paragraph">
                  <wp:posOffset>249382</wp:posOffset>
                </wp:positionV>
                <wp:extent cx="5311140" cy="1346200"/>
                <wp:effectExtent l="0" t="0" r="22860" b="25400"/>
                <wp:wrapNone/>
                <wp:docPr id="42544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346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DF195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299BE0A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    "</w:t>
                            </w:r>
                            <w:proofErr w:type="spellStart"/>
                            <w:r w:rsidRPr="00A75A33">
                              <w:rPr>
                                <w:sz w:val="20"/>
                                <w:szCs w:val="20"/>
                              </w:rPr>
                              <w:t>oneYearIncrement</w:t>
                            </w:r>
                            <w:proofErr w:type="spellEnd"/>
                            <w:r w:rsidRPr="00A75A33">
                              <w:rPr>
                                <w:sz w:val="20"/>
                                <w:szCs w:val="20"/>
                              </w:rPr>
                              <w:t>": 0.50,</w:t>
                            </w:r>
                          </w:p>
                          <w:p w14:paraId="6F1C6876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    "</w:t>
                            </w:r>
                            <w:proofErr w:type="spellStart"/>
                            <w:r w:rsidRPr="00A75A33">
                              <w:rPr>
                                <w:sz w:val="20"/>
                                <w:szCs w:val="20"/>
                              </w:rPr>
                              <w:t>loanType</w:t>
                            </w:r>
                            <w:proofErr w:type="spellEnd"/>
                            <w:r w:rsidRPr="00A75A33">
                              <w:rPr>
                                <w:sz w:val="20"/>
                                <w:szCs w:val="20"/>
                              </w:rPr>
                              <w:t>": "travel",</w:t>
                            </w:r>
                          </w:p>
                          <w:p w14:paraId="2FE0671C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    "</w:t>
                            </w:r>
                            <w:proofErr w:type="spellStart"/>
                            <w:r w:rsidRPr="00A75A33">
                              <w:rPr>
                                <w:sz w:val="20"/>
                                <w:szCs w:val="20"/>
                              </w:rPr>
                              <w:t>fixedRate</w:t>
                            </w:r>
                            <w:proofErr w:type="spellEnd"/>
                            <w:r w:rsidRPr="00A75A33">
                              <w:rPr>
                                <w:sz w:val="20"/>
                                <w:szCs w:val="20"/>
                              </w:rPr>
                              <w:t>": 9.5</w:t>
                            </w:r>
                          </w:p>
                          <w:p w14:paraId="4EE07AE8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764FEF" w14:textId="77777777" w:rsidR="009E3C6A" w:rsidRPr="001322DD" w:rsidRDefault="009E3C6A" w:rsidP="009E3C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E55A25" w14:textId="77777777" w:rsidR="009E3C6A" w:rsidRPr="00BF39A8" w:rsidRDefault="009E3C6A" w:rsidP="009E3C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D728" id="_x0000_s1048" type="#_x0000_t202" style="position:absolute;margin-left:0;margin-top:19.65pt;width:418.2pt;height:106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" fillcolor="#272727 [2749]" strokeweight=".5pt">
                <v:textbox>
                  <w:txbxContent>
                    <w:p w14:paraId="592DF195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299BE0A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    "</w:t>
                      </w:r>
                      <w:proofErr w:type="spellStart"/>
                      <w:r w:rsidRPr="00A75A33">
                        <w:rPr>
                          <w:sz w:val="20"/>
                          <w:szCs w:val="20"/>
                        </w:rPr>
                        <w:t>oneYearIncrement</w:t>
                      </w:r>
                      <w:proofErr w:type="spellEnd"/>
                      <w:r w:rsidRPr="00A75A33">
                        <w:rPr>
                          <w:sz w:val="20"/>
                          <w:szCs w:val="20"/>
                        </w:rPr>
                        <w:t>": 0.50,</w:t>
                      </w:r>
                    </w:p>
                    <w:p w14:paraId="6F1C6876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    "</w:t>
                      </w:r>
                      <w:proofErr w:type="spellStart"/>
                      <w:r w:rsidRPr="00A75A33">
                        <w:rPr>
                          <w:sz w:val="20"/>
                          <w:szCs w:val="20"/>
                        </w:rPr>
                        <w:t>loanType</w:t>
                      </w:r>
                      <w:proofErr w:type="spellEnd"/>
                      <w:r w:rsidRPr="00A75A33">
                        <w:rPr>
                          <w:sz w:val="20"/>
                          <w:szCs w:val="20"/>
                        </w:rPr>
                        <w:t>": "travel",</w:t>
                      </w:r>
                    </w:p>
                    <w:p w14:paraId="2FE0671C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    "</w:t>
                      </w:r>
                      <w:proofErr w:type="spellStart"/>
                      <w:r w:rsidRPr="00A75A33">
                        <w:rPr>
                          <w:sz w:val="20"/>
                          <w:szCs w:val="20"/>
                        </w:rPr>
                        <w:t>fixedRate</w:t>
                      </w:r>
                      <w:proofErr w:type="spellEnd"/>
                      <w:r w:rsidRPr="00A75A33">
                        <w:rPr>
                          <w:sz w:val="20"/>
                          <w:szCs w:val="20"/>
                        </w:rPr>
                        <w:t>": 9.5</w:t>
                      </w:r>
                    </w:p>
                    <w:p w14:paraId="4EE07AE8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2E764FEF" w14:textId="77777777" w:rsidR="009E3C6A" w:rsidRPr="001322DD" w:rsidRDefault="009E3C6A" w:rsidP="009E3C6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BE55A25" w14:textId="77777777" w:rsidR="009E3C6A" w:rsidRPr="00BF39A8" w:rsidRDefault="009E3C6A" w:rsidP="009E3C6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22DD">
        <w:rPr>
          <w:b/>
          <w:bCs/>
        </w:rPr>
        <w:t>Example</w:t>
      </w:r>
      <w:r>
        <w:rPr>
          <w:b/>
          <w:bCs/>
        </w:rPr>
        <w:br/>
      </w:r>
    </w:p>
    <w:p w14:paraId="735591E7" w14:textId="77777777" w:rsidR="009E3C6A" w:rsidRDefault="009E3C6A" w:rsidP="009E3C6A">
      <w:pPr>
        <w:rPr>
          <w:b/>
          <w:bCs/>
        </w:rPr>
      </w:pPr>
    </w:p>
    <w:p w14:paraId="34CB4906" w14:textId="77777777" w:rsidR="009E3C6A" w:rsidRDefault="009E3C6A" w:rsidP="009E3C6A">
      <w:pPr>
        <w:rPr>
          <w:b/>
          <w:bCs/>
        </w:rPr>
      </w:pPr>
    </w:p>
    <w:p w14:paraId="75BD39A0" w14:textId="77777777" w:rsidR="009E3C6A" w:rsidRDefault="009E3C6A" w:rsidP="009E3C6A">
      <w:pPr>
        <w:rPr>
          <w:b/>
          <w:bCs/>
        </w:rPr>
      </w:pPr>
    </w:p>
    <w:p w14:paraId="3F231EA6" w14:textId="77777777" w:rsidR="002363E3" w:rsidRDefault="00A75A33" w:rsidP="00A75A3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7B4B26" wp14:editId="1FAE7ABB">
                <wp:simplePos x="0" y="0"/>
                <wp:positionH relativeFrom="margin">
                  <wp:align>left</wp:align>
                </wp:positionH>
                <wp:positionV relativeFrom="paragraph">
                  <wp:posOffset>639271</wp:posOffset>
                </wp:positionV>
                <wp:extent cx="5943600" cy="1440873"/>
                <wp:effectExtent l="0" t="0" r="19050" b="26035"/>
                <wp:wrapNone/>
                <wp:docPr id="15558725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408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508E9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4C3AE5B" w14:textId="77777777" w:rsidR="00A75A33" w:rsidRPr="00225D7A" w:rsidRDefault="00A75A33" w:rsidP="00A75A3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2204BF7D" w14:textId="77777777" w:rsidR="00A75A33" w:rsidRPr="00225D7A" w:rsidRDefault="00A75A33" w:rsidP="00A75A3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2B32DD80" w14:textId="77777777" w:rsidR="00A75A33" w:rsidRPr="00225D7A" w:rsidRDefault="00A75A33" w:rsidP="00A75A3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</w:p>
                          <w:p w14:paraId="59684F17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1AF0C29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723C77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866437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BF7AA8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D14F5B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DE251B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426EDA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A36635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94BDE4" w14:textId="77777777" w:rsid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45CE55" w14:textId="77777777" w:rsidR="00A75A33" w:rsidRPr="00BF39A8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4B26" id="_x0000_s1049" type="#_x0000_t202" style="position:absolute;margin-left:0;margin-top:50.35pt;width:468pt;height:113.4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" fillcolor="#272727 [2749]" strokeweight=".5pt">
                <v:textbox>
                  <w:txbxContent>
                    <w:p w14:paraId="61D508E9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4C3AE5B" w14:textId="77777777" w:rsidR="00A75A33" w:rsidRPr="00225D7A" w:rsidRDefault="00A75A33" w:rsidP="00A75A3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2204BF7D" w14:textId="77777777" w:rsidR="00A75A33" w:rsidRPr="00225D7A" w:rsidRDefault="00A75A33" w:rsidP="00A75A3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2B32DD80" w14:textId="77777777" w:rsidR="00A75A33" w:rsidRPr="00225D7A" w:rsidRDefault="00A75A33" w:rsidP="00A75A3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</w:p>
                    <w:p w14:paraId="59684F17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1AF0C29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3723C77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0866437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EBF7AA8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D14F5B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DE251B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426EDA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A36635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194BDE4" w14:textId="77777777" w:rsid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245CE55" w14:textId="77777777" w:rsidR="00A75A33" w:rsidRPr="00BF39A8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CC6" w:rsidRPr="00D332FB">
        <w:br/>
      </w:r>
      <w:r w:rsidR="00FF6CC6" w:rsidRPr="00D332FB">
        <w:br/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39455F69" w14:textId="147DF4C0" w:rsidR="00A75A33" w:rsidRDefault="00A75A33" w:rsidP="00A75A33">
      <w:pPr>
        <w:rPr>
          <w:b/>
          <w:bCs/>
        </w:rPr>
      </w:pPr>
      <w:r>
        <w:rPr>
          <w:b/>
          <w:bCs/>
        </w:rPr>
        <w:lastRenderedPageBreak/>
        <w:br/>
      </w:r>
      <w:bookmarkStart w:id="28" w:name="_Toc204778238"/>
      <w:r w:rsidRPr="00A75A33">
        <w:rPr>
          <w:rStyle w:val="Heading2Char"/>
        </w:rPr>
        <w:t>4.1.10 /check-balance</w:t>
      </w:r>
      <w:bookmarkEnd w:id="28"/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A75A33" w:rsidRPr="002F0F98" w14:paraId="589550B0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C3F34BD" w14:textId="77777777" w:rsidR="00A75A33" w:rsidRPr="002F0F98" w:rsidRDefault="00A75A33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5FD71033" w14:textId="77777777" w:rsidR="00A75A33" w:rsidRPr="002F0F98" w:rsidRDefault="00A75A33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A75A33" w:rsidRPr="002F0F98" w14:paraId="1C08E9B9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34559CF" w14:textId="77777777" w:rsidR="00A75A33" w:rsidRPr="002F0F98" w:rsidRDefault="00A75A33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46934D4A" w14:textId="77777777" w:rsidR="00A75A33" w:rsidRPr="002F0F98" w:rsidRDefault="00A75A3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C6A">
              <w:rPr>
                <w:color w:val="47D459" w:themeColor="accent3" w:themeTint="99"/>
              </w:rPr>
              <w:t>GET</w:t>
            </w:r>
          </w:p>
        </w:tc>
      </w:tr>
      <w:tr w:rsidR="00A75A33" w:rsidRPr="002F0F98" w14:paraId="286D5437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FB2FE2" w14:textId="77777777" w:rsidR="00A75A33" w:rsidRPr="002F0F98" w:rsidRDefault="00A75A33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6B68A420" w14:textId="3DC61AB8" w:rsidR="00A75A33" w:rsidRPr="002F0F98" w:rsidRDefault="002363E3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E3">
              <w:t>http://localhost:8222/api/v1/account/user/check-balance</w:t>
            </w:r>
          </w:p>
        </w:tc>
      </w:tr>
      <w:tr w:rsidR="00A75A33" w:rsidRPr="002F0F98" w14:paraId="7FB52B4F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5448DBD" w14:textId="77777777" w:rsidR="00A75A33" w:rsidRPr="002F0F98" w:rsidRDefault="00A75A33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31FE3146" w14:textId="77777777" w:rsidR="00A75A33" w:rsidRPr="002F0F98" w:rsidRDefault="00A75A3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A75A33" w:rsidRPr="002F0F98" w14:paraId="2FF14C02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4B7094" w14:textId="77777777" w:rsidR="00A75A33" w:rsidRPr="00B34434" w:rsidRDefault="00A75A33" w:rsidP="002511B1">
            <w:r w:rsidRPr="00B34434">
              <w:t>Auth Role</w:t>
            </w:r>
          </w:p>
        </w:tc>
        <w:tc>
          <w:tcPr>
            <w:tcW w:w="6379" w:type="dxa"/>
          </w:tcPr>
          <w:p w14:paraId="3D2AD9C6" w14:textId="2D423071" w:rsidR="00A75A33" w:rsidRPr="002F0F98" w:rsidRDefault="00A75A3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75A33" w:rsidRPr="002F0F98" w14:paraId="57733180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6FDC2B7" w14:textId="77777777" w:rsidR="00A75A33" w:rsidRPr="002F0F98" w:rsidRDefault="00A75A33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6023C616" w14:textId="00018423" w:rsidR="00A75A33" w:rsidRPr="002F0F98" w:rsidRDefault="00A75A33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A75A33" w:rsidRPr="002F0F98" w14:paraId="4A30EA15" w14:textId="77777777" w:rsidTr="00A75A33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F63821" w14:textId="554D6358" w:rsidR="00A75A33" w:rsidRPr="00A75A33" w:rsidRDefault="00A75A33" w:rsidP="002511B1">
            <w:r w:rsidRPr="00A75A33">
              <w:t>DTO</w:t>
            </w:r>
          </w:p>
        </w:tc>
        <w:tc>
          <w:tcPr>
            <w:tcW w:w="6379" w:type="dxa"/>
          </w:tcPr>
          <w:p w14:paraId="72D400D5" w14:textId="1CD371AC" w:rsidR="00A75A33" w:rsidRPr="00A75A33" w:rsidRDefault="00A75A3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75A33">
              <w:t>BalanceCheck</w:t>
            </w:r>
            <w:proofErr w:type="spellEnd"/>
          </w:p>
        </w:tc>
      </w:tr>
      <w:tr w:rsidR="00A75A33" w:rsidRPr="002F0F98" w14:paraId="61861721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3EF0D6" w14:textId="77777777" w:rsidR="00A75A33" w:rsidRPr="009227FE" w:rsidRDefault="00A75A33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7EAA2CD0" w14:textId="37B9DA4A" w:rsidR="00A75A33" w:rsidRDefault="00A75A33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DAA6E84" w14:textId="7483B53D" w:rsidR="00A75A33" w:rsidRPr="00A75A33" w:rsidRDefault="00FF6CC6" w:rsidP="00A75A33">
      <w:r w:rsidRPr="00D332FB">
        <w:br/>
      </w:r>
      <w:r w:rsidR="00A75A33" w:rsidRPr="00A75A33">
        <w:rPr>
          <w:b/>
          <w:bCs/>
        </w:rPr>
        <w:t>Service Dependency</w:t>
      </w:r>
      <w:r w:rsidR="00A75A33" w:rsidRPr="00A75A33">
        <w:t>:</w:t>
      </w:r>
      <w:r w:rsidR="00A75A33" w:rsidRPr="00A75A33">
        <w:br/>
        <w:t xml:space="preserve">This endpoint depends on the </w:t>
      </w:r>
      <w:r w:rsidR="00A75A33" w:rsidRPr="00A75A33">
        <w:rPr>
          <w:b/>
          <w:bCs/>
        </w:rPr>
        <w:t>TRANSACTION-SERVICE</w:t>
      </w:r>
      <w:r w:rsidR="00A75A33" w:rsidRPr="00A75A33">
        <w:t xml:space="preserve"> to fetch the most recent balance.</w:t>
      </w:r>
    </w:p>
    <w:p w14:paraId="7E5E8C06" w14:textId="77777777" w:rsidR="00A75A33" w:rsidRPr="00A75A33" w:rsidRDefault="00A75A33" w:rsidP="00A75A33">
      <w:pPr>
        <w:numPr>
          <w:ilvl w:val="0"/>
          <w:numId w:val="9"/>
        </w:numPr>
      </w:pPr>
      <w:r w:rsidRPr="00A75A33">
        <w:rPr>
          <w:b/>
          <w:bCs/>
        </w:rPr>
        <w:t>Internal Call</w:t>
      </w:r>
      <w:r w:rsidRPr="00A75A33">
        <w:t>:</w:t>
      </w:r>
      <w:r w:rsidRPr="00A75A33">
        <w:br/>
        <w:t>GET http://TRANSACTION-SERVICE/api/v1/transaction/check-balance</w:t>
      </w:r>
    </w:p>
    <w:p w14:paraId="0C2ECCBA" w14:textId="77777777" w:rsidR="00A75A33" w:rsidRPr="00A75A33" w:rsidRDefault="00A75A33" w:rsidP="00A75A33">
      <w:pPr>
        <w:numPr>
          <w:ilvl w:val="0"/>
          <w:numId w:val="9"/>
        </w:numPr>
      </w:pPr>
      <w:r w:rsidRPr="00A75A33">
        <w:rPr>
          <w:b/>
          <w:bCs/>
        </w:rPr>
        <w:t>Purpose</w:t>
      </w:r>
      <w:r w:rsidRPr="00A75A33">
        <w:t>:</w:t>
      </w:r>
      <w:r w:rsidRPr="00A75A33">
        <w:br/>
        <w:t xml:space="preserve">To get the </w:t>
      </w:r>
      <w:r w:rsidRPr="00A75A33">
        <w:rPr>
          <w:b/>
          <w:bCs/>
        </w:rPr>
        <w:t>updated account balance</w:t>
      </w:r>
      <w:r w:rsidRPr="00A75A33">
        <w:t xml:space="preserve"> from the TRANSACTION-SERVICE before returning it to the client.</w:t>
      </w:r>
    </w:p>
    <w:p w14:paraId="2B4FDE8B" w14:textId="77777777" w:rsidR="00A75A33" w:rsidRDefault="00FF6CC6" w:rsidP="00A75A33">
      <w:pPr>
        <w:rPr>
          <w:sz w:val="24"/>
          <w:szCs w:val="24"/>
        </w:rPr>
      </w:pPr>
      <w:r w:rsidRPr="00D332FB">
        <w:br/>
      </w:r>
      <w:r w:rsidR="00A75A33" w:rsidRPr="002F0F98">
        <w:rPr>
          <w:b/>
          <w:bCs/>
          <w:sz w:val="24"/>
          <w:szCs w:val="24"/>
        </w:rPr>
        <w:t xml:space="preserve">Body </w:t>
      </w:r>
      <w:r w:rsidR="00A75A33" w:rsidRPr="002F0F98">
        <w:rPr>
          <w:sz w:val="24"/>
          <w:szCs w:val="24"/>
        </w:rPr>
        <w:t>raw (</w:t>
      </w:r>
      <w:r w:rsidR="00A75A33">
        <w:rPr>
          <w:sz w:val="24"/>
          <w:szCs w:val="24"/>
        </w:rPr>
        <w:t>JSON</w:t>
      </w:r>
      <w:r w:rsidR="00A75A33" w:rsidRPr="002F0F98">
        <w:rPr>
          <w:sz w:val="24"/>
          <w:szCs w:val="24"/>
        </w:rPr>
        <w:t>)</w:t>
      </w:r>
    </w:p>
    <w:p w14:paraId="32194B7F" w14:textId="77777777" w:rsidR="00A75A33" w:rsidRDefault="00A75A33" w:rsidP="00A75A33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715292" wp14:editId="3E33C667">
                <wp:simplePos x="0" y="0"/>
                <wp:positionH relativeFrom="margin">
                  <wp:align>left</wp:align>
                </wp:positionH>
                <wp:positionV relativeFrom="paragraph">
                  <wp:posOffset>4021</wp:posOffset>
                </wp:positionV>
                <wp:extent cx="5311140" cy="965200"/>
                <wp:effectExtent l="0" t="0" r="22860" b="25400"/>
                <wp:wrapNone/>
                <wp:docPr id="1595616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965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C1EAA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F21461C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A75A33">
                              <w:rPr>
                                <w:sz w:val="20"/>
                                <w:szCs w:val="20"/>
                              </w:rPr>
                              <w:t>accountNum</w:t>
                            </w:r>
                            <w:proofErr w:type="spellEnd"/>
                            <w:r w:rsidRPr="00A75A33">
                              <w:rPr>
                                <w:sz w:val="20"/>
                                <w:szCs w:val="20"/>
                              </w:rPr>
                              <w:t>: integer</w:t>
                            </w:r>
                          </w:p>
                          <w:p w14:paraId="29A04769" w14:textId="1A8B7EA9" w:rsidR="00A75A33" w:rsidRPr="00BF39A8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5292" id="_x0000_s1050" type="#_x0000_t202" style="position:absolute;margin-left:0;margin-top:.3pt;width:418.2pt;height:7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" fillcolor="#272727 [2749]" strokeweight=".5pt">
                <v:textbox>
                  <w:txbxContent>
                    <w:p w14:paraId="4DAC1EAA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F21461C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A75A33">
                        <w:rPr>
                          <w:sz w:val="20"/>
                          <w:szCs w:val="20"/>
                        </w:rPr>
                        <w:t>accountNum</w:t>
                      </w:r>
                      <w:proofErr w:type="spellEnd"/>
                      <w:r w:rsidRPr="00A75A33">
                        <w:rPr>
                          <w:sz w:val="20"/>
                          <w:szCs w:val="20"/>
                        </w:rPr>
                        <w:t>: integer</w:t>
                      </w:r>
                    </w:p>
                    <w:p w14:paraId="29A04769" w14:textId="1A8B7EA9" w:rsidR="00A75A33" w:rsidRPr="00BF39A8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2082E" w14:textId="77777777" w:rsidR="00A75A33" w:rsidRDefault="00A75A33" w:rsidP="00A75A33">
      <w:pPr>
        <w:rPr>
          <w:b/>
          <w:bCs/>
          <w:sz w:val="26"/>
          <w:szCs w:val="26"/>
        </w:rPr>
      </w:pPr>
    </w:p>
    <w:p w14:paraId="2044195B" w14:textId="6F9AA112" w:rsidR="00A75A33" w:rsidRPr="00A75A33" w:rsidRDefault="00A75A33" w:rsidP="00A75A33">
      <w:r>
        <w:br/>
      </w:r>
    </w:p>
    <w:p w14:paraId="6F8D7D5D" w14:textId="77777777" w:rsidR="00A75A33" w:rsidRDefault="00A75A33" w:rsidP="00A75A3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CC0A58" wp14:editId="0A2DCE51">
                <wp:simplePos x="0" y="0"/>
                <wp:positionH relativeFrom="margin">
                  <wp:align>left</wp:align>
                </wp:positionH>
                <wp:positionV relativeFrom="paragraph">
                  <wp:posOffset>249382</wp:posOffset>
                </wp:positionV>
                <wp:extent cx="5311140" cy="889000"/>
                <wp:effectExtent l="0" t="0" r="22860" b="25400"/>
                <wp:wrapNone/>
                <wp:docPr id="18984446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889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96D2D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48E15D7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    "accountNum":234197540589</w:t>
                            </w:r>
                          </w:p>
                          <w:p w14:paraId="19E89F51" w14:textId="77777777" w:rsidR="00A75A33" w:rsidRPr="00A75A33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5A3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554AFE9" w14:textId="77777777" w:rsidR="00A75A33" w:rsidRPr="00BF39A8" w:rsidRDefault="00A75A33" w:rsidP="00A75A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0A58" id="_x0000_s1051" type="#_x0000_t202" style="position:absolute;margin-left:0;margin-top:19.65pt;width:418.2pt;height:70pt;z-index:2517073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" fillcolor="#272727 [2749]" strokeweight=".5pt">
                <v:textbox>
                  <w:txbxContent>
                    <w:p w14:paraId="01696D2D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48E15D7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    "accountNum":234197540589</w:t>
                      </w:r>
                    </w:p>
                    <w:p w14:paraId="19E89F51" w14:textId="77777777" w:rsidR="00A75A33" w:rsidRPr="00A75A33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  <w:r w:rsidRPr="00A75A3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5554AFE9" w14:textId="77777777" w:rsidR="00A75A33" w:rsidRPr="00BF39A8" w:rsidRDefault="00A75A33" w:rsidP="00A75A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22DD">
        <w:rPr>
          <w:b/>
          <w:bCs/>
        </w:rPr>
        <w:t>Example</w:t>
      </w:r>
      <w:r>
        <w:rPr>
          <w:b/>
          <w:bCs/>
        </w:rPr>
        <w:br/>
      </w:r>
    </w:p>
    <w:p w14:paraId="220F59AA" w14:textId="77777777" w:rsidR="00A75A33" w:rsidRDefault="00A75A33" w:rsidP="00A75A33">
      <w:pPr>
        <w:rPr>
          <w:b/>
          <w:bCs/>
        </w:rPr>
      </w:pPr>
    </w:p>
    <w:p w14:paraId="1ED0ED89" w14:textId="77777777" w:rsidR="00A75A33" w:rsidRDefault="00A75A33" w:rsidP="00A75A33">
      <w:pPr>
        <w:rPr>
          <w:b/>
          <w:bCs/>
        </w:rPr>
      </w:pPr>
    </w:p>
    <w:p w14:paraId="2EB4E30D" w14:textId="136B237C" w:rsidR="00476B8E" w:rsidRDefault="00476B8E" w:rsidP="00A75A33">
      <w:pPr>
        <w:rPr>
          <w:b/>
          <w:bCs/>
        </w:rPr>
      </w:pPr>
    </w:p>
    <w:p w14:paraId="4C13952A" w14:textId="77777777" w:rsidR="00476B8E" w:rsidRDefault="00476B8E" w:rsidP="00D332F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1266BD" wp14:editId="10EC94CB">
                <wp:simplePos x="0" y="0"/>
                <wp:positionH relativeFrom="margin">
                  <wp:align>left</wp:align>
                </wp:positionH>
                <wp:positionV relativeFrom="paragraph">
                  <wp:posOffset>246150</wp:posOffset>
                </wp:positionV>
                <wp:extent cx="5257800" cy="1149927"/>
                <wp:effectExtent l="0" t="0" r="19050" b="12700"/>
                <wp:wrapNone/>
                <wp:docPr id="70757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499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70342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9E4C9F3" w14:textId="77777777" w:rsidR="00476B8E" w:rsidRPr="00225D7A" w:rsidRDefault="00476B8E" w:rsidP="00476B8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39245A5A" w14:textId="77777777" w:rsidR="00476B8E" w:rsidRPr="00225D7A" w:rsidRDefault="00476B8E" w:rsidP="00476B8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42AAF7D3" w14:textId="444868D8" w:rsidR="00476B8E" w:rsidRPr="00225D7A" w:rsidRDefault="00476B8E" w:rsidP="00476B8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3F23E48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4C27D2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A0910F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E9CA56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040F92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D63511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BED5FE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246531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4ABC47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25C177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7BCBA0" w14:textId="77777777" w:rsidR="00476B8E" w:rsidRPr="00BF39A8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66BD" id="_x0000_s1052" type="#_x0000_t202" style="position:absolute;margin-left:0;margin-top:19.4pt;width:414pt;height:90.5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" fillcolor="#272727 [2749]" strokeweight=".5pt">
                <v:textbox>
                  <w:txbxContent>
                    <w:p w14:paraId="3C170342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59E4C9F3" w14:textId="77777777" w:rsidR="00476B8E" w:rsidRPr="00225D7A" w:rsidRDefault="00476B8E" w:rsidP="00476B8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39245A5A" w14:textId="77777777" w:rsidR="00476B8E" w:rsidRPr="00225D7A" w:rsidRDefault="00476B8E" w:rsidP="00476B8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42AAF7D3" w14:textId="444868D8" w:rsidR="00476B8E" w:rsidRPr="00225D7A" w:rsidRDefault="00476B8E" w:rsidP="00476B8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3F23E48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F4C27D2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A0910F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5E9CA56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5040F92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7D63511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BED5FE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7246531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4ABC47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025C177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37BCBA0" w14:textId="77777777" w:rsidR="00476B8E" w:rsidRPr="00BF39A8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7F0C3F85" w14:textId="46A892C6" w:rsidR="00476B8E" w:rsidRDefault="00476B8E" w:rsidP="00D332FB">
      <w:pPr>
        <w:rPr>
          <w:b/>
          <w:bCs/>
        </w:rPr>
      </w:pPr>
      <w:r>
        <w:rPr>
          <w:b/>
          <w:bCs/>
        </w:rPr>
        <w:t>Response Example</w:t>
      </w:r>
    </w:p>
    <w:p w14:paraId="231DA7AE" w14:textId="560201FF" w:rsidR="00476B8E" w:rsidRDefault="00476B8E" w:rsidP="00D332FB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465285" wp14:editId="6659893E">
                <wp:simplePos x="0" y="0"/>
                <wp:positionH relativeFrom="margin">
                  <wp:align>left</wp:align>
                </wp:positionH>
                <wp:positionV relativeFrom="paragraph">
                  <wp:posOffset>21878</wp:posOffset>
                </wp:positionV>
                <wp:extent cx="5257800" cy="2479964"/>
                <wp:effectExtent l="0" t="0" r="19050" b="15875"/>
                <wp:wrapNone/>
                <wp:docPr id="17170510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4799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C29ED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1415512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"status": "200",</w:t>
                            </w:r>
                          </w:p>
                          <w:p w14:paraId="02696391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"message": "Balance fetched!",</w:t>
                            </w:r>
                          </w:p>
                          <w:p w14:paraId="201D64DB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"object": {</w:t>
                            </w:r>
                          </w:p>
                          <w:p w14:paraId="22B2DB5D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    "Account": 234197540589,</w:t>
                            </w:r>
                          </w:p>
                          <w:p w14:paraId="429632EF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    "Balance": 1604.34</w:t>
                            </w:r>
                          </w:p>
                          <w:p w14:paraId="172CE4DA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3054337F" w14:textId="77777777" w:rsidR="00476B8E" w:rsidRP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76B8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26EDB8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37A9E2F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13521B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41B844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46D61A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9095A2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C9612A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A13EBA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067CB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CACB43" w14:textId="77777777" w:rsidR="00476B8E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E48E1F" w14:textId="77777777" w:rsidR="00476B8E" w:rsidRPr="00BF39A8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5285" id="_x0000_s1053" type="#_x0000_t202" style="position:absolute;margin-left:0;margin-top:1.7pt;width:414pt;height:195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" fillcolor="#272727 [2749]" strokeweight=".5pt">
                <v:textbox>
                  <w:txbxContent>
                    <w:p w14:paraId="48DC29ED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1415512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"status": "200",</w:t>
                      </w:r>
                    </w:p>
                    <w:p w14:paraId="02696391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"message": "Balance fetched!",</w:t>
                      </w:r>
                    </w:p>
                    <w:p w14:paraId="201D64DB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"object": {</w:t>
                      </w:r>
                    </w:p>
                    <w:p w14:paraId="22B2DB5D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    "Account": 234197540589,</w:t>
                      </w:r>
                    </w:p>
                    <w:p w14:paraId="429632EF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    "Balance": 1604.34</w:t>
                      </w:r>
                    </w:p>
                    <w:p w14:paraId="172CE4DA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    }</w:t>
                      </w:r>
                    </w:p>
                    <w:p w14:paraId="3054337F" w14:textId="77777777" w:rsidR="00476B8E" w:rsidRP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476B8E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F26EDB8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437A9E2F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13521B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A41B844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646D61A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69095A2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3C9612A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FA13EBA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F067CB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CACB43" w14:textId="77777777" w:rsidR="00476B8E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E48E1F" w14:textId="77777777" w:rsidR="00476B8E" w:rsidRPr="00BF39A8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6D941" w14:textId="26102FAF" w:rsidR="00476B8E" w:rsidRPr="00D332FB" w:rsidRDefault="00476B8E" w:rsidP="00D332FB">
      <w:pPr>
        <w:rPr>
          <w:b/>
          <w:bCs/>
        </w:rPr>
      </w:pPr>
      <w:r>
        <w:rPr>
          <w:b/>
          <w:bCs/>
        </w:rPr>
        <w:br/>
      </w:r>
    </w:p>
    <w:p w14:paraId="2F8C090E" w14:textId="0479419F" w:rsidR="00FF6CC6" w:rsidRDefault="00476B8E" w:rsidP="001322D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69BE7387" w14:textId="77777777" w:rsidR="00476B8E" w:rsidRDefault="00476B8E" w:rsidP="001322DD">
      <w:pPr>
        <w:rPr>
          <w:b/>
          <w:bCs/>
        </w:rPr>
      </w:pPr>
    </w:p>
    <w:p w14:paraId="539C1995" w14:textId="77777777" w:rsidR="00476B8E" w:rsidRDefault="00476B8E" w:rsidP="001322DD">
      <w:pPr>
        <w:rPr>
          <w:b/>
          <w:bCs/>
        </w:rPr>
      </w:pPr>
    </w:p>
    <w:p w14:paraId="3DA5B37F" w14:textId="77777777" w:rsidR="00476B8E" w:rsidRDefault="00476B8E" w:rsidP="001322DD">
      <w:pPr>
        <w:rPr>
          <w:b/>
          <w:bCs/>
        </w:rPr>
      </w:pPr>
    </w:p>
    <w:p w14:paraId="77AD502D" w14:textId="77777777" w:rsidR="00476B8E" w:rsidRDefault="00476B8E" w:rsidP="001322DD">
      <w:pPr>
        <w:rPr>
          <w:b/>
          <w:bCs/>
        </w:rPr>
      </w:pPr>
    </w:p>
    <w:p w14:paraId="76A956CD" w14:textId="77777777" w:rsidR="00476B8E" w:rsidRDefault="00476B8E" w:rsidP="001322DD">
      <w:pPr>
        <w:rPr>
          <w:b/>
          <w:bCs/>
        </w:rPr>
      </w:pPr>
    </w:p>
    <w:p w14:paraId="51803485" w14:textId="77777777" w:rsidR="00476B8E" w:rsidRDefault="00476B8E" w:rsidP="001322DD">
      <w:pPr>
        <w:rPr>
          <w:b/>
          <w:bCs/>
        </w:rPr>
      </w:pPr>
    </w:p>
    <w:p w14:paraId="4713C589" w14:textId="77777777" w:rsidR="00476B8E" w:rsidRDefault="00476B8E" w:rsidP="001322DD">
      <w:pPr>
        <w:rPr>
          <w:b/>
          <w:bCs/>
        </w:rPr>
      </w:pPr>
    </w:p>
    <w:p w14:paraId="4BE08502" w14:textId="77777777" w:rsidR="00476B8E" w:rsidRDefault="00476B8E" w:rsidP="001322DD">
      <w:pPr>
        <w:rPr>
          <w:b/>
          <w:bCs/>
        </w:rPr>
      </w:pPr>
    </w:p>
    <w:p w14:paraId="7417DB0F" w14:textId="77777777" w:rsidR="00476B8E" w:rsidRDefault="00476B8E" w:rsidP="001322DD">
      <w:pPr>
        <w:rPr>
          <w:b/>
          <w:bCs/>
        </w:rPr>
      </w:pPr>
    </w:p>
    <w:p w14:paraId="5A377CA4" w14:textId="77777777" w:rsidR="00476B8E" w:rsidRDefault="00476B8E" w:rsidP="001322DD">
      <w:pPr>
        <w:rPr>
          <w:b/>
          <w:bCs/>
        </w:rPr>
      </w:pPr>
    </w:p>
    <w:p w14:paraId="55EBB072" w14:textId="77777777" w:rsidR="00476B8E" w:rsidRDefault="00476B8E" w:rsidP="001322DD">
      <w:pPr>
        <w:rPr>
          <w:b/>
          <w:bCs/>
        </w:rPr>
      </w:pPr>
    </w:p>
    <w:p w14:paraId="31AF0146" w14:textId="77777777" w:rsidR="00476B8E" w:rsidRDefault="00476B8E" w:rsidP="001322DD">
      <w:pPr>
        <w:rPr>
          <w:b/>
          <w:bCs/>
        </w:rPr>
      </w:pPr>
    </w:p>
    <w:p w14:paraId="5A761CB8" w14:textId="77777777" w:rsidR="00476B8E" w:rsidRDefault="00476B8E" w:rsidP="001322DD">
      <w:pPr>
        <w:rPr>
          <w:b/>
          <w:bCs/>
        </w:rPr>
      </w:pPr>
    </w:p>
    <w:p w14:paraId="155D6DB9" w14:textId="77777777" w:rsidR="00476B8E" w:rsidRDefault="00476B8E" w:rsidP="001322DD">
      <w:pPr>
        <w:rPr>
          <w:b/>
          <w:bCs/>
        </w:rPr>
      </w:pPr>
    </w:p>
    <w:p w14:paraId="0FA89CF7" w14:textId="77777777" w:rsidR="00476B8E" w:rsidRDefault="00476B8E" w:rsidP="001322DD">
      <w:pPr>
        <w:rPr>
          <w:b/>
          <w:bCs/>
        </w:rPr>
      </w:pPr>
    </w:p>
    <w:p w14:paraId="08B7301A" w14:textId="77777777" w:rsidR="00476B8E" w:rsidRDefault="00476B8E" w:rsidP="001322DD">
      <w:pPr>
        <w:rPr>
          <w:b/>
          <w:bCs/>
        </w:rPr>
      </w:pPr>
    </w:p>
    <w:p w14:paraId="4C09630C" w14:textId="77777777" w:rsidR="00476B8E" w:rsidRDefault="00476B8E" w:rsidP="001322DD">
      <w:pPr>
        <w:rPr>
          <w:b/>
          <w:bCs/>
        </w:rPr>
      </w:pPr>
    </w:p>
    <w:p w14:paraId="188695F7" w14:textId="77777777" w:rsidR="00476B8E" w:rsidRDefault="00476B8E" w:rsidP="001322DD">
      <w:pPr>
        <w:rPr>
          <w:b/>
          <w:bCs/>
        </w:rPr>
      </w:pPr>
    </w:p>
    <w:p w14:paraId="3D4D6BB6" w14:textId="77777777" w:rsidR="002363E3" w:rsidRDefault="002363E3" w:rsidP="001322DD">
      <w:pPr>
        <w:rPr>
          <w:b/>
          <w:bCs/>
        </w:rPr>
      </w:pPr>
    </w:p>
    <w:p w14:paraId="255F01E9" w14:textId="77777777" w:rsidR="00476B8E" w:rsidRDefault="00476B8E" w:rsidP="001322DD">
      <w:pPr>
        <w:rPr>
          <w:b/>
          <w:bCs/>
        </w:rPr>
      </w:pPr>
    </w:p>
    <w:p w14:paraId="4BAFF1AF" w14:textId="77777777" w:rsidR="00476B8E" w:rsidRDefault="00476B8E" w:rsidP="001322DD">
      <w:pPr>
        <w:rPr>
          <w:b/>
          <w:bCs/>
        </w:rPr>
      </w:pPr>
    </w:p>
    <w:p w14:paraId="102B8F59" w14:textId="35BA2C0B" w:rsidR="00476B8E" w:rsidRDefault="00476B8E" w:rsidP="002363E3">
      <w:pPr>
        <w:pStyle w:val="Heading2"/>
      </w:pPr>
      <w:bookmarkStart w:id="29" w:name="_Toc204778239"/>
      <w:r w:rsidRPr="002363E3">
        <w:lastRenderedPageBreak/>
        <w:t xml:space="preserve">4.1.11 </w:t>
      </w:r>
      <w:r w:rsidR="002363E3" w:rsidRPr="002363E3">
        <w:t>/add-employee</w:t>
      </w:r>
      <w:bookmarkEnd w:id="29"/>
    </w:p>
    <w:p w14:paraId="4AE0CE93" w14:textId="7A102E7A" w:rsidR="002363E3" w:rsidRPr="002363E3" w:rsidRDefault="002363E3" w:rsidP="002363E3">
      <w:r w:rsidRPr="002363E3">
        <w:t>This endpoint allows you to add a new employee to the system.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476B8E" w:rsidRPr="002F0F98" w14:paraId="50E01647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EFCD058" w14:textId="77777777" w:rsidR="00476B8E" w:rsidRPr="002F0F98" w:rsidRDefault="00476B8E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73D1C0D8" w14:textId="77777777" w:rsidR="00476B8E" w:rsidRPr="002F0F98" w:rsidRDefault="00476B8E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476B8E" w:rsidRPr="002F0F98" w14:paraId="572B8824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FC38CB7" w14:textId="77777777" w:rsidR="00476B8E" w:rsidRPr="002F0F98" w:rsidRDefault="00476B8E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4BFA2A09" w14:textId="77777777" w:rsidR="00476B8E" w:rsidRPr="002F0F98" w:rsidRDefault="00476B8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476B8E" w:rsidRPr="002F0F98" w14:paraId="194FF8A7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C12A3FF" w14:textId="77777777" w:rsidR="00476B8E" w:rsidRPr="002F0F98" w:rsidRDefault="00476B8E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322A3C16" w14:textId="1D8A91B6" w:rsidR="00476B8E" w:rsidRPr="002F0F98" w:rsidRDefault="00614388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388">
              <w:t>http://localhost:8222/api/v1/account/user/add-employee</w:t>
            </w:r>
          </w:p>
        </w:tc>
      </w:tr>
      <w:tr w:rsidR="00476B8E" w:rsidRPr="002F0F98" w14:paraId="445ADF36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C02DE49" w14:textId="77777777" w:rsidR="00476B8E" w:rsidRPr="002F0F98" w:rsidRDefault="00476B8E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0516522B" w14:textId="77777777" w:rsidR="00476B8E" w:rsidRPr="002F0F98" w:rsidRDefault="00476B8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476B8E" w:rsidRPr="002F0F98" w14:paraId="3928042D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D31FF2B" w14:textId="77777777" w:rsidR="00476B8E" w:rsidRPr="00B34434" w:rsidRDefault="00476B8E" w:rsidP="002511B1">
            <w:r w:rsidRPr="00B34434">
              <w:t>Auth Role</w:t>
            </w:r>
          </w:p>
        </w:tc>
        <w:tc>
          <w:tcPr>
            <w:tcW w:w="6379" w:type="dxa"/>
          </w:tcPr>
          <w:p w14:paraId="32170BAF" w14:textId="6C66DA3D" w:rsidR="00476B8E" w:rsidRPr="002F0F98" w:rsidRDefault="002363E3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476B8E" w:rsidRPr="002F0F98" w14:paraId="7512E124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F3516C0" w14:textId="77777777" w:rsidR="00476B8E" w:rsidRPr="002F0F98" w:rsidRDefault="00476B8E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42B6ACE0" w14:textId="77777777" w:rsidR="00476B8E" w:rsidRPr="002F0F98" w:rsidRDefault="00476B8E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476B8E" w:rsidRPr="002F0F98" w14:paraId="7F613731" w14:textId="77777777" w:rsidTr="002511B1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542520" w14:textId="77777777" w:rsidR="00476B8E" w:rsidRPr="009E3C6A" w:rsidRDefault="00476B8E" w:rsidP="002511B1">
            <w:r w:rsidRPr="009E3C6A">
              <w:t>DTO</w:t>
            </w:r>
          </w:p>
        </w:tc>
        <w:tc>
          <w:tcPr>
            <w:tcW w:w="6379" w:type="dxa"/>
          </w:tcPr>
          <w:p w14:paraId="672130FD" w14:textId="2A085670" w:rsidR="00476B8E" w:rsidRPr="002F0F98" w:rsidRDefault="00476B8E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6B8E">
              <w:t>EmployeeDTO</w:t>
            </w:r>
            <w:proofErr w:type="spellEnd"/>
          </w:p>
        </w:tc>
      </w:tr>
      <w:tr w:rsidR="00476B8E" w:rsidRPr="002F0F98" w14:paraId="0277A7AE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8F5879" w14:textId="77777777" w:rsidR="00476B8E" w:rsidRPr="009227FE" w:rsidRDefault="00476B8E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4941F598" w14:textId="77777777" w:rsidR="00476B8E" w:rsidRDefault="00476B8E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995ED1F" w14:textId="77777777" w:rsidR="00476B8E" w:rsidRDefault="00476B8E" w:rsidP="001322DD">
      <w:pPr>
        <w:rPr>
          <w:b/>
          <w:bCs/>
        </w:rPr>
      </w:pPr>
    </w:p>
    <w:p w14:paraId="1A77ECF7" w14:textId="4D87B2EC" w:rsidR="00476B8E" w:rsidRDefault="002363E3" w:rsidP="00476B8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4C7614" wp14:editId="69E7E372">
                <wp:simplePos x="0" y="0"/>
                <wp:positionH relativeFrom="margin">
                  <wp:align>left</wp:align>
                </wp:positionH>
                <wp:positionV relativeFrom="paragraph">
                  <wp:posOffset>304685</wp:posOffset>
                </wp:positionV>
                <wp:extent cx="5311140" cy="1066800"/>
                <wp:effectExtent l="0" t="0" r="22860" b="19050"/>
                <wp:wrapNone/>
                <wp:docPr id="1442634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066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06C19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74FD5D1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 xml:space="preserve">  position: string,</w:t>
                            </w:r>
                          </w:p>
                          <w:p w14:paraId="7CCAB1DA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2363E3">
                              <w:rPr>
                                <w:sz w:val="20"/>
                                <w:szCs w:val="20"/>
                              </w:rPr>
                              <w:t>branchId</w:t>
                            </w:r>
                            <w:proofErr w:type="spellEnd"/>
                            <w:r w:rsidRPr="002363E3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19022BE7" w14:textId="0715ECDD" w:rsidR="00476B8E" w:rsidRPr="00BF39A8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7614" id="_x0000_s1054" type="#_x0000_t202" style="position:absolute;margin-left:0;margin-top:24pt;width:418.2pt;height:84pt;z-index:2517135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" fillcolor="#272727 [2749]" strokeweight=".5pt">
                <v:textbox>
                  <w:txbxContent>
                    <w:p w14:paraId="4B506C19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74FD5D1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 xml:space="preserve">  position: string,</w:t>
                      </w:r>
                    </w:p>
                    <w:p w14:paraId="7CCAB1DA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2363E3">
                        <w:rPr>
                          <w:sz w:val="20"/>
                          <w:szCs w:val="20"/>
                        </w:rPr>
                        <w:t>branchId</w:t>
                      </w:r>
                      <w:proofErr w:type="spellEnd"/>
                      <w:r w:rsidRPr="002363E3">
                        <w:rPr>
                          <w:sz w:val="20"/>
                          <w:szCs w:val="20"/>
                        </w:rPr>
                        <w:t>: string</w:t>
                      </w:r>
                    </w:p>
                    <w:p w14:paraId="19022BE7" w14:textId="0715ECDD" w:rsidR="00476B8E" w:rsidRPr="00BF39A8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B8E" w:rsidRPr="002F0F98">
        <w:rPr>
          <w:b/>
          <w:bCs/>
          <w:sz w:val="24"/>
          <w:szCs w:val="24"/>
        </w:rPr>
        <w:t xml:space="preserve">Body </w:t>
      </w:r>
      <w:r w:rsidR="00476B8E" w:rsidRPr="002F0F98">
        <w:rPr>
          <w:sz w:val="24"/>
          <w:szCs w:val="24"/>
        </w:rPr>
        <w:t>raw (</w:t>
      </w:r>
      <w:r w:rsidR="00476B8E">
        <w:rPr>
          <w:sz w:val="24"/>
          <w:szCs w:val="24"/>
        </w:rPr>
        <w:t>JSON</w:t>
      </w:r>
      <w:r w:rsidR="00476B8E" w:rsidRPr="002F0F98">
        <w:rPr>
          <w:sz w:val="24"/>
          <w:szCs w:val="24"/>
        </w:rPr>
        <w:t>)</w:t>
      </w:r>
    </w:p>
    <w:p w14:paraId="05CA8199" w14:textId="5F61FF30" w:rsidR="00476B8E" w:rsidRDefault="00476B8E" w:rsidP="00476B8E">
      <w:pPr>
        <w:rPr>
          <w:b/>
          <w:bCs/>
          <w:sz w:val="26"/>
          <w:szCs w:val="26"/>
        </w:rPr>
      </w:pPr>
    </w:p>
    <w:p w14:paraId="44DA7118" w14:textId="77777777" w:rsidR="00476B8E" w:rsidRDefault="00476B8E" w:rsidP="00476B8E">
      <w:pPr>
        <w:rPr>
          <w:b/>
          <w:bCs/>
          <w:sz w:val="26"/>
          <w:szCs w:val="26"/>
        </w:rPr>
      </w:pPr>
    </w:p>
    <w:p w14:paraId="0B318D7F" w14:textId="77777777" w:rsidR="00476B8E" w:rsidRPr="00A75A33" w:rsidRDefault="00476B8E" w:rsidP="00476B8E">
      <w:r>
        <w:br/>
      </w:r>
    </w:p>
    <w:p w14:paraId="070E0A92" w14:textId="77777777" w:rsidR="00476B8E" w:rsidRDefault="00476B8E" w:rsidP="00476B8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E29D0" wp14:editId="51B21934">
                <wp:simplePos x="0" y="0"/>
                <wp:positionH relativeFrom="margin">
                  <wp:align>left</wp:align>
                </wp:positionH>
                <wp:positionV relativeFrom="paragraph">
                  <wp:posOffset>249382</wp:posOffset>
                </wp:positionV>
                <wp:extent cx="5311140" cy="1115291"/>
                <wp:effectExtent l="0" t="0" r="22860" b="27940"/>
                <wp:wrapNone/>
                <wp:docPr id="5438427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1152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ACC26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806CD1B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2363E3">
                              <w:rPr>
                                <w:sz w:val="20"/>
                                <w:szCs w:val="20"/>
                              </w:rPr>
                              <w:t>position":"Manager</w:t>
                            </w:r>
                            <w:proofErr w:type="spellEnd"/>
                            <w:r w:rsidRPr="002363E3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67F77606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"branchId":"S0123"</w:t>
                            </w:r>
                          </w:p>
                          <w:p w14:paraId="1B77AFA1" w14:textId="77777777" w:rsidR="002363E3" w:rsidRP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3E3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95E433" w14:textId="77777777" w:rsidR="00476B8E" w:rsidRPr="00BF39A8" w:rsidRDefault="00476B8E" w:rsidP="00476B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29D0" id="_x0000_s1055" type="#_x0000_t202" style="position:absolute;margin-left:0;margin-top:19.65pt;width:418.2pt;height:87.8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" fillcolor="#272727 [2749]" strokeweight=".5pt">
                <v:textbox>
                  <w:txbxContent>
                    <w:p w14:paraId="7DCACC26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806CD1B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2363E3">
                        <w:rPr>
                          <w:sz w:val="20"/>
                          <w:szCs w:val="20"/>
                        </w:rPr>
                        <w:t>position":"Manager</w:t>
                      </w:r>
                      <w:proofErr w:type="spellEnd"/>
                      <w:r w:rsidRPr="002363E3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14:paraId="67F77606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"branchId":"S0123"</w:t>
                      </w:r>
                    </w:p>
                    <w:p w14:paraId="1B77AFA1" w14:textId="77777777" w:rsidR="002363E3" w:rsidRP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2363E3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095E433" w14:textId="77777777" w:rsidR="00476B8E" w:rsidRPr="00BF39A8" w:rsidRDefault="00476B8E" w:rsidP="00476B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22DD">
        <w:rPr>
          <w:b/>
          <w:bCs/>
        </w:rPr>
        <w:t>Example</w:t>
      </w:r>
      <w:r>
        <w:rPr>
          <w:b/>
          <w:bCs/>
        </w:rPr>
        <w:br/>
      </w:r>
    </w:p>
    <w:p w14:paraId="40B836D1" w14:textId="77777777" w:rsidR="00476B8E" w:rsidRDefault="00476B8E" w:rsidP="00476B8E">
      <w:pPr>
        <w:rPr>
          <w:b/>
          <w:bCs/>
        </w:rPr>
      </w:pPr>
    </w:p>
    <w:p w14:paraId="761BB71B" w14:textId="77777777" w:rsidR="00476B8E" w:rsidRDefault="00476B8E" w:rsidP="00476B8E">
      <w:pPr>
        <w:rPr>
          <w:b/>
          <w:bCs/>
        </w:rPr>
      </w:pPr>
    </w:p>
    <w:p w14:paraId="6F62DE74" w14:textId="77777777" w:rsidR="002363E3" w:rsidRDefault="002363E3" w:rsidP="002363E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5B3F1D" wp14:editId="6027D61E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5257800" cy="1420091"/>
                <wp:effectExtent l="0" t="0" r="19050" b="27940"/>
                <wp:wrapNone/>
                <wp:docPr id="8450554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4200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4802B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3F5CD1B" w14:textId="77777777" w:rsidR="002363E3" w:rsidRPr="00225D7A" w:rsidRDefault="002363E3" w:rsidP="002363E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67CA7CB1" w14:textId="77777777" w:rsidR="002363E3" w:rsidRPr="00225D7A" w:rsidRDefault="002363E3" w:rsidP="002363E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7E1153BB" w14:textId="77777777" w:rsidR="002363E3" w:rsidRDefault="002363E3" w:rsidP="002363E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E1E841E" w14:textId="7EB4EDBC" w:rsidR="002363E3" w:rsidRPr="00225D7A" w:rsidRDefault="002363E3" w:rsidP="002363E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BF495D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C6E6626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51B930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43A4A2A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3C2464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4D0956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6C0F92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9E1A06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5924AF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E11282" w14:textId="77777777" w:rsidR="002363E3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8FE343" w14:textId="77777777" w:rsidR="002363E3" w:rsidRPr="00BF39A8" w:rsidRDefault="002363E3" w:rsidP="002363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3F1D" id="_x0000_s1056" type="#_x0000_t202" style="position:absolute;margin-left:0;margin-top:68.4pt;width:414pt;height:111.8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" fillcolor="#272727 [2749]" strokeweight=".5pt">
                <v:textbox>
                  <w:txbxContent>
                    <w:p w14:paraId="4944802B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63F5CD1B" w14:textId="77777777" w:rsidR="002363E3" w:rsidRPr="00225D7A" w:rsidRDefault="002363E3" w:rsidP="002363E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67CA7CB1" w14:textId="77777777" w:rsidR="002363E3" w:rsidRPr="00225D7A" w:rsidRDefault="002363E3" w:rsidP="002363E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7E1153BB" w14:textId="77777777" w:rsidR="002363E3" w:rsidRDefault="002363E3" w:rsidP="002363E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5E1E841E" w14:textId="7EB4EDBC" w:rsidR="002363E3" w:rsidRPr="00225D7A" w:rsidRDefault="002363E3" w:rsidP="002363E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53BF495D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6C6E6626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251B930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43A4A2A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B3C2464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D4D0956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F6C0F92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F9E1A06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F5924AF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E11282" w14:textId="77777777" w:rsidR="002363E3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A8FE343" w14:textId="77777777" w:rsidR="002363E3" w:rsidRPr="00BF39A8" w:rsidRDefault="002363E3" w:rsidP="002363E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919AD9E" w14:textId="77777777" w:rsidR="002363E3" w:rsidRDefault="002363E3" w:rsidP="002363E3">
      <w:pPr>
        <w:rPr>
          <w:b/>
          <w:bCs/>
        </w:rPr>
      </w:pPr>
    </w:p>
    <w:p w14:paraId="464D338D" w14:textId="77777777" w:rsidR="002363E3" w:rsidRDefault="002363E3" w:rsidP="002363E3">
      <w:pPr>
        <w:rPr>
          <w:b/>
          <w:bCs/>
        </w:rPr>
      </w:pPr>
    </w:p>
    <w:p w14:paraId="734ED080" w14:textId="77777777" w:rsidR="00416872" w:rsidRDefault="002363E3" w:rsidP="00416872">
      <w:pPr>
        <w:pStyle w:val="Heading2"/>
      </w:pPr>
      <w:bookmarkStart w:id="30" w:name="_Toc204778240"/>
      <w:r w:rsidRPr="00416872">
        <w:lastRenderedPageBreak/>
        <w:t xml:space="preserve">4.1.12 </w:t>
      </w:r>
      <w:r w:rsidR="00416872" w:rsidRPr="00416872">
        <w:t>/add-branch</w:t>
      </w:r>
      <w:bookmarkEnd w:id="30"/>
    </w:p>
    <w:p w14:paraId="478C3F79" w14:textId="04A89CE3" w:rsidR="00614388" w:rsidRPr="00614388" w:rsidRDefault="00614388" w:rsidP="00614388">
      <w:r w:rsidRPr="00614388">
        <w:t>This endpoint allows users to add a new branch to the account.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614388" w:rsidRPr="002F0F98" w14:paraId="2C5D3E35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ED46220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54C533B3" w14:textId="77777777" w:rsidR="00614388" w:rsidRPr="002F0F98" w:rsidRDefault="00614388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614388" w:rsidRPr="002F0F98" w14:paraId="73A1EAEA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0284B7A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74E44116" w14:textId="77777777" w:rsidR="00614388" w:rsidRPr="002F0F98" w:rsidRDefault="00614388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681E">
              <w:rPr>
                <w:color w:val="F1A983" w:themeColor="accent2" w:themeTint="99"/>
              </w:rPr>
              <w:t>POST</w:t>
            </w:r>
          </w:p>
        </w:tc>
      </w:tr>
      <w:tr w:rsidR="00614388" w:rsidRPr="002F0F98" w14:paraId="4B26C1E4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5BE1203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07C5D270" w14:textId="062EE953" w:rsidR="00614388" w:rsidRPr="002F0F98" w:rsidRDefault="00614388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4388">
              <w:t>http://localhost:8222/api/v1/account/user/add-branch</w:t>
            </w:r>
          </w:p>
        </w:tc>
      </w:tr>
      <w:tr w:rsidR="00614388" w:rsidRPr="002F0F98" w14:paraId="29600EDD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8E9324E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153B9216" w14:textId="77777777" w:rsidR="00614388" w:rsidRPr="002F0F98" w:rsidRDefault="00614388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614388" w:rsidRPr="002F0F98" w14:paraId="07D1B98C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2708F4" w14:textId="77777777" w:rsidR="00614388" w:rsidRPr="00B34434" w:rsidRDefault="00614388" w:rsidP="002511B1">
            <w:r w:rsidRPr="00B34434">
              <w:t>Auth Role</w:t>
            </w:r>
          </w:p>
        </w:tc>
        <w:tc>
          <w:tcPr>
            <w:tcW w:w="6379" w:type="dxa"/>
          </w:tcPr>
          <w:p w14:paraId="258F5C39" w14:textId="3C05F0EB" w:rsidR="00614388" w:rsidRPr="002F0F98" w:rsidRDefault="00614388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614388" w:rsidRPr="002F0F98" w14:paraId="67138015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3C7E43D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768BAA5C" w14:textId="77777777" w:rsidR="00614388" w:rsidRPr="002F0F98" w:rsidRDefault="00614388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JSON</w:t>
            </w:r>
          </w:p>
        </w:tc>
      </w:tr>
      <w:tr w:rsidR="00614388" w:rsidRPr="002F0F98" w14:paraId="25E22064" w14:textId="77777777" w:rsidTr="002511B1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259EC9" w14:textId="77777777" w:rsidR="00614388" w:rsidRPr="009E3C6A" w:rsidRDefault="00614388" w:rsidP="002511B1">
            <w:r w:rsidRPr="009E3C6A">
              <w:t>DTO</w:t>
            </w:r>
          </w:p>
        </w:tc>
        <w:tc>
          <w:tcPr>
            <w:tcW w:w="6379" w:type="dxa"/>
          </w:tcPr>
          <w:p w14:paraId="28497A36" w14:textId="5BB7ECB5" w:rsidR="00614388" w:rsidRPr="00614388" w:rsidRDefault="00614388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4388">
              <w:t>BranchDTO</w:t>
            </w:r>
            <w:proofErr w:type="spellEnd"/>
          </w:p>
        </w:tc>
      </w:tr>
      <w:tr w:rsidR="00614388" w:rsidRPr="002F0F98" w14:paraId="66385610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F016DB3" w14:textId="77777777" w:rsidR="00614388" w:rsidRPr="009227FE" w:rsidRDefault="00614388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24DA4FE9" w14:textId="77777777" w:rsidR="00614388" w:rsidRDefault="00614388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12730D4" w14:textId="77777777" w:rsidR="00614388" w:rsidRDefault="00614388" w:rsidP="00614388"/>
    <w:p w14:paraId="24AF4DAC" w14:textId="3A99D57E" w:rsidR="00614388" w:rsidRDefault="00614388" w:rsidP="00614388">
      <w:pPr>
        <w:rPr>
          <w:sz w:val="24"/>
          <w:szCs w:val="24"/>
        </w:rPr>
      </w:pPr>
      <w:r w:rsidRPr="002F0F98">
        <w:rPr>
          <w:b/>
          <w:bCs/>
          <w:sz w:val="24"/>
          <w:szCs w:val="24"/>
        </w:rPr>
        <w:t xml:space="preserve">Body </w:t>
      </w:r>
      <w:r w:rsidRPr="002F0F98">
        <w:rPr>
          <w:sz w:val="24"/>
          <w:szCs w:val="24"/>
        </w:rPr>
        <w:t>raw (</w:t>
      </w:r>
      <w:r>
        <w:rPr>
          <w:sz w:val="24"/>
          <w:szCs w:val="24"/>
        </w:rPr>
        <w:t>JSON</w:t>
      </w:r>
      <w:r w:rsidRPr="002F0F98">
        <w:rPr>
          <w:sz w:val="24"/>
          <w:szCs w:val="24"/>
        </w:rPr>
        <w:t>)</w:t>
      </w:r>
    </w:p>
    <w:p w14:paraId="744372CF" w14:textId="3AA01AAA" w:rsidR="00614388" w:rsidRDefault="00614388" w:rsidP="00614388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780A01" wp14:editId="2B2BC812">
                <wp:simplePos x="0" y="0"/>
                <wp:positionH relativeFrom="margin">
                  <wp:align>left</wp:align>
                </wp:positionH>
                <wp:positionV relativeFrom="paragraph">
                  <wp:posOffset>8197</wp:posOffset>
                </wp:positionV>
                <wp:extent cx="5311140" cy="1683327"/>
                <wp:effectExtent l="0" t="0" r="22860" b="12700"/>
                <wp:wrapNone/>
                <wp:docPr id="1510444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6833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35639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FCFA9BD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4388">
                              <w:rPr>
                                <w:sz w:val="20"/>
                                <w:szCs w:val="20"/>
                              </w:rPr>
                              <w:t>branchName</w:t>
                            </w:r>
                            <w:proofErr w:type="spellEnd"/>
                            <w:r w:rsidRPr="00614388">
                              <w:rPr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6CAF9A1D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4388">
                              <w:rPr>
                                <w:sz w:val="20"/>
                                <w:szCs w:val="20"/>
                              </w:rPr>
                              <w:t>branchCode</w:t>
                            </w:r>
                            <w:proofErr w:type="spellEnd"/>
                            <w:r w:rsidRPr="00614388">
                              <w:rPr>
                                <w:sz w:val="20"/>
                                <w:szCs w:val="20"/>
                              </w:rPr>
                              <w:t>: string,</w:t>
                            </w:r>
                          </w:p>
                          <w:p w14:paraId="27B83E4D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 xml:space="preserve">  address: string,</w:t>
                            </w:r>
                          </w:p>
                          <w:p w14:paraId="623ADBE0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614388">
                              <w:rPr>
                                <w:sz w:val="20"/>
                                <w:szCs w:val="20"/>
                              </w:rPr>
                              <w:t>phoneNumber</w:t>
                            </w:r>
                            <w:proofErr w:type="spellEnd"/>
                            <w:r w:rsidRPr="00614388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643DCF9C" w14:textId="0711FA4B" w:rsidR="00614388" w:rsidRPr="00BF39A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0A01" id="_x0000_s1057" type="#_x0000_t202" style="position:absolute;margin-left:0;margin-top:.65pt;width:418.2pt;height:132.55pt;z-index:2517186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" fillcolor="#272727 [2749]" strokeweight=".5pt">
                <v:textbox>
                  <w:txbxContent>
                    <w:p w14:paraId="3BC35639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4FCFA9BD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4388">
                        <w:rPr>
                          <w:sz w:val="20"/>
                          <w:szCs w:val="20"/>
                        </w:rPr>
                        <w:t>branchName</w:t>
                      </w:r>
                      <w:proofErr w:type="spellEnd"/>
                      <w:r w:rsidRPr="00614388">
                        <w:rPr>
                          <w:sz w:val="20"/>
                          <w:szCs w:val="20"/>
                        </w:rPr>
                        <w:t>: string,</w:t>
                      </w:r>
                    </w:p>
                    <w:p w14:paraId="6CAF9A1D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4388">
                        <w:rPr>
                          <w:sz w:val="20"/>
                          <w:szCs w:val="20"/>
                        </w:rPr>
                        <w:t>branchCode</w:t>
                      </w:r>
                      <w:proofErr w:type="spellEnd"/>
                      <w:r w:rsidRPr="00614388">
                        <w:rPr>
                          <w:sz w:val="20"/>
                          <w:szCs w:val="20"/>
                        </w:rPr>
                        <w:t>: string,</w:t>
                      </w:r>
                    </w:p>
                    <w:p w14:paraId="27B83E4D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 xml:space="preserve">  address: string,</w:t>
                      </w:r>
                    </w:p>
                    <w:p w14:paraId="623ADBE0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614388">
                        <w:rPr>
                          <w:sz w:val="20"/>
                          <w:szCs w:val="20"/>
                        </w:rPr>
                        <w:t>phoneNumber</w:t>
                      </w:r>
                      <w:proofErr w:type="spellEnd"/>
                      <w:r w:rsidRPr="00614388">
                        <w:rPr>
                          <w:sz w:val="20"/>
                          <w:szCs w:val="20"/>
                        </w:rPr>
                        <w:t>: string</w:t>
                      </w:r>
                    </w:p>
                    <w:p w14:paraId="643DCF9C" w14:textId="0711FA4B" w:rsidR="00614388" w:rsidRPr="00BF39A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98594C" w14:textId="64269BEE" w:rsidR="00614388" w:rsidRDefault="00614388" w:rsidP="00614388">
      <w:pPr>
        <w:rPr>
          <w:b/>
          <w:bCs/>
          <w:sz w:val="26"/>
          <w:szCs w:val="26"/>
        </w:rPr>
      </w:pPr>
    </w:p>
    <w:p w14:paraId="0F3442BC" w14:textId="069EF13B" w:rsidR="00614388" w:rsidRDefault="00614388" w:rsidP="00614388">
      <w:pPr>
        <w:rPr>
          <w:b/>
          <w:bCs/>
          <w:sz w:val="26"/>
          <w:szCs w:val="26"/>
        </w:rPr>
      </w:pPr>
    </w:p>
    <w:p w14:paraId="4C18FB86" w14:textId="77777777" w:rsidR="00614388" w:rsidRDefault="00614388" w:rsidP="00614388">
      <w:pPr>
        <w:rPr>
          <w:b/>
          <w:bCs/>
          <w:sz w:val="26"/>
          <w:szCs w:val="26"/>
        </w:rPr>
      </w:pPr>
    </w:p>
    <w:p w14:paraId="51A48E7A" w14:textId="6D70BA8C" w:rsidR="00614388" w:rsidRDefault="00614388" w:rsidP="00614388">
      <w:pPr>
        <w:rPr>
          <w:b/>
          <w:bCs/>
          <w:sz w:val="26"/>
          <w:szCs w:val="26"/>
        </w:rPr>
      </w:pPr>
    </w:p>
    <w:p w14:paraId="1D49D0A3" w14:textId="2750B5E2" w:rsidR="00614388" w:rsidRDefault="00614388" w:rsidP="00614388">
      <w:pPr>
        <w:rPr>
          <w:b/>
          <w:bCs/>
          <w:sz w:val="26"/>
          <w:szCs w:val="26"/>
        </w:rPr>
      </w:pPr>
    </w:p>
    <w:p w14:paraId="2BF8D929" w14:textId="15B690B5" w:rsidR="00614388" w:rsidRDefault="00614388" w:rsidP="00614388">
      <w:pPr>
        <w:rPr>
          <w:b/>
          <w:bCs/>
          <w:sz w:val="26"/>
          <w:szCs w:val="26"/>
        </w:rPr>
      </w:pPr>
      <w:r w:rsidRPr="001322DD">
        <w:rPr>
          <w:b/>
          <w:bCs/>
        </w:rPr>
        <w:t>Example</w:t>
      </w:r>
    </w:p>
    <w:p w14:paraId="63306075" w14:textId="31205487" w:rsidR="00614388" w:rsidRDefault="00614388" w:rsidP="00614388">
      <w:pPr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0279C8" wp14:editId="4152A03F">
                <wp:simplePos x="0" y="0"/>
                <wp:positionH relativeFrom="margin">
                  <wp:align>left</wp:align>
                </wp:positionH>
                <wp:positionV relativeFrom="paragraph">
                  <wp:posOffset>3521</wp:posOffset>
                </wp:positionV>
                <wp:extent cx="5311140" cy="1711037"/>
                <wp:effectExtent l="0" t="0" r="22860" b="22860"/>
                <wp:wrapNone/>
                <wp:docPr id="1042001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171103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CA447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A470830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    "</w:t>
                            </w:r>
                            <w:proofErr w:type="spellStart"/>
                            <w:r w:rsidRPr="00614388">
                              <w:rPr>
                                <w:sz w:val="20"/>
                                <w:szCs w:val="20"/>
                              </w:rPr>
                              <w:t>branchName</w:t>
                            </w:r>
                            <w:proofErr w:type="spellEnd"/>
                            <w:r w:rsidRPr="00614388">
                              <w:rPr>
                                <w:sz w:val="20"/>
                                <w:szCs w:val="20"/>
                              </w:rPr>
                              <w:t>":"SOBO",</w:t>
                            </w:r>
                          </w:p>
                          <w:p w14:paraId="121215D2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    "branchCode":"S0123",</w:t>
                            </w:r>
                          </w:p>
                          <w:p w14:paraId="5ADBE0D8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    "</w:t>
                            </w:r>
                            <w:proofErr w:type="spellStart"/>
                            <w:r w:rsidRPr="00614388">
                              <w:rPr>
                                <w:sz w:val="20"/>
                                <w:szCs w:val="20"/>
                              </w:rPr>
                              <w:t>address":"Ahmedabad</w:t>
                            </w:r>
                            <w:proofErr w:type="spellEnd"/>
                            <w:r w:rsidRPr="00614388">
                              <w:rPr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14:paraId="404DAA37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    "</w:t>
                            </w:r>
                            <w:proofErr w:type="spellStart"/>
                            <w:r w:rsidRPr="00614388">
                              <w:rPr>
                                <w:sz w:val="20"/>
                                <w:szCs w:val="20"/>
                              </w:rPr>
                              <w:t>phoneNumber</w:t>
                            </w:r>
                            <w:proofErr w:type="spellEnd"/>
                            <w:r w:rsidRPr="00614388">
                              <w:rPr>
                                <w:sz w:val="20"/>
                                <w:szCs w:val="20"/>
                              </w:rPr>
                              <w:t>":"+919879560747"</w:t>
                            </w:r>
                          </w:p>
                          <w:p w14:paraId="7E87E175" w14:textId="77777777" w:rsidR="00614388" w:rsidRP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1438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A66569" w14:textId="52994309" w:rsidR="00614388" w:rsidRPr="002363E3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8D4051" w14:textId="77777777" w:rsidR="00614388" w:rsidRPr="00BF39A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79C8" id="_x0000_s1058" type="#_x0000_t202" style="position:absolute;margin-left:0;margin-top:.3pt;width:418.2pt;height:134.75pt;z-index:2517207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" fillcolor="#272727 [2749]" strokeweight=".5pt">
                <v:textbox>
                  <w:txbxContent>
                    <w:p w14:paraId="3F4CA447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A470830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    "</w:t>
                      </w:r>
                      <w:proofErr w:type="spellStart"/>
                      <w:r w:rsidRPr="00614388">
                        <w:rPr>
                          <w:sz w:val="20"/>
                          <w:szCs w:val="20"/>
                        </w:rPr>
                        <w:t>branchName</w:t>
                      </w:r>
                      <w:proofErr w:type="spellEnd"/>
                      <w:r w:rsidRPr="00614388">
                        <w:rPr>
                          <w:sz w:val="20"/>
                          <w:szCs w:val="20"/>
                        </w:rPr>
                        <w:t>":"SOBO",</w:t>
                      </w:r>
                    </w:p>
                    <w:p w14:paraId="121215D2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    "branchCode":"S0123",</w:t>
                      </w:r>
                    </w:p>
                    <w:p w14:paraId="5ADBE0D8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    "</w:t>
                      </w:r>
                      <w:proofErr w:type="spellStart"/>
                      <w:r w:rsidRPr="00614388">
                        <w:rPr>
                          <w:sz w:val="20"/>
                          <w:szCs w:val="20"/>
                        </w:rPr>
                        <w:t>address":"Ahmedabad</w:t>
                      </w:r>
                      <w:proofErr w:type="spellEnd"/>
                      <w:r w:rsidRPr="00614388">
                        <w:rPr>
                          <w:sz w:val="20"/>
                          <w:szCs w:val="20"/>
                        </w:rPr>
                        <w:t>",</w:t>
                      </w:r>
                    </w:p>
                    <w:p w14:paraId="404DAA37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    "</w:t>
                      </w:r>
                      <w:proofErr w:type="spellStart"/>
                      <w:r w:rsidRPr="00614388">
                        <w:rPr>
                          <w:sz w:val="20"/>
                          <w:szCs w:val="20"/>
                        </w:rPr>
                        <w:t>phoneNumber</w:t>
                      </w:r>
                      <w:proofErr w:type="spellEnd"/>
                      <w:r w:rsidRPr="00614388">
                        <w:rPr>
                          <w:sz w:val="20"/>
                          <w:szCs w:val="20"/>
                        </w:rPr>
                        <w:t>":"+919879560747"</w:t>
                      </w:r>
                    </w:p>
                    <w:p w14:paraId="7E87E175" w14:textId="77777777" w:rsidR="00614388" w:rsidRP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61438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1CA66569" w14:textId="52994309" w:rsidR="00614388" w:rsidRPr="002363E3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68D4051" w14:textId="77777777" w:rsidR="00614388" w:rsidRPr="00BF39A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69A3E" w14:textId="21180263" w:rsidR="00614388" w:rsidRPr="00A75A33" w:rsidRDefault="00614388" w:rsidP="00614388">
      <w:r>
        <w:br/>
      </w:r>
    </w:p>
    <w:p w14:paraId="5FA2D09F" w14:textId="77777777" w:rsidR="00614388" w:rsidRDefault="00614388" w:rsidP="00614388"/>
    <w:p w14:paraId="2366FDED" w14:textId="248DEF07" w:rsidR="00614388" w:rsidRDefault="00614388" w:rsidP="00614388"/>
    <w:p w14:paraId="40925E3B" w14:textId="77777777" w:rsidR="00614388" w:rsidRPr="00614388" w:rsidRDefault="00614388" w:rsidP="00614388"/>
    <w:p w14:paraId="320EE614" w14:textId="59D4641A" w:rsidR="00614388" w:rsidRDefault="00614388" w:rsidP="00614388">
      <w:pPr>
        <w:rPr>
          <w:rStyle w:val="Heading2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2A9F01" wp14:editId="0B537548">
                <wp:simplePos x="0" y="0"/>
                <wp:positionH relativeFrom="margin">
                  <wp:posOffset>0</wp:posOffset>
                </wp:positionH>
                <wp:positionV relativeFrom="paragraph">
                  <wp:posOffset>402532</wp:posOffset>
                </wp:positionV>
                <wp:extent cx="5257800" cy="1419860"/>
                <wp:effectExtent l="0" t="0" r="19050" b="27940"/>
                <wp:wrapNone/>
                <wp:docPr id="604764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419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2B63D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9B61B19" w14:textId="77777777" w:rsidR="00614388" w:rsidRPr="00225D7A" w:rsidRDefault="00614388" w:rsidP="006143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tatus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5A3A7F39" w14:textId="77777777" w:rsidR="00614388" w:rsidRPr="00225D7A" w:rsidRDefault="00614388" w:rsidP="006143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</w:p>
                          <w:p w14:paraId="112F9257" w14:textId="77777777" w:rsidR="00614388" w:rsidRDefault="00614388" w:rsidP="0061438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bject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Pr="00225D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any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0DC4E8" w14:textId="77777777" w:rsidR="00614388" w:rsidRPr="00225D7A" w:rsidRDefault="00614388" w:rsidP="0061438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47E60D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F39A8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1515E88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A47121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494E438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03FB08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6C22EB5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86B690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167FDE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341B0C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FE8C6D" w14:textId="77777777" w:rsidR="0061438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5E0F2E" w14:textId="77777777" w:rsidR="00614388" w:rsidRPr="00BF39A8" w:rsidRDefault="00614388" w:rsidP="0061438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9F01" id="_x0000_s1059" type="#_x0000_t202" style="position:absolute;margin-left:0;margin-top:31.7pt;width:414pt;height:111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" fillcolor="#272727 [2749]" strokeweight=".5pt">
                <v:textbox>
                  <w:txbxContent>
                    <w:p w14:paraId="2722B63D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79B61B19" w14:textId="77777777" w:rsidR="00614388" w:rsidRPr="00225D7A" w:rsidRDefault="00614388" w:rsidP="006143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tatus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5A3A7F39" w14:textId="77777777" w:rsidR="00614388" w:rsidRPr="00225D7A" w:rsidRDefault="00614388" w:rsidP="006143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</w:p>
                    <w:p w14:paraId="112F9257" w14:textId="77777777" w:rsidR="00614388" w:rsidRDefault="00614388" w:rsidP="0061438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bject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: </w:t>
                      </w:r>
                      <w:r w:rsidRPr="00225D7A">
                        <w:rPr>
                          <w:b/>
                          <w:bCs/>
                          <w:sz w:val="20"/>
                          <w:szCs w:val="20"/>
                        </w:rPr>
                        <w:t>any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690DC4E8" w14:textId="77777777" w:rsidR="00614388" w:rsidRPr="00225D7A" w:rsidRDefault="00614388" w:rsidP="00614388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5047E60D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  <w:r w:rsidRPr="00BF39A8"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1515E88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A47121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494E438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F03FB08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6C22EB5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86B690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5167FDE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B341B0C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8FE8C6D" w14:textId="77777777" w:rsidR="0061438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85E0F2E" w14:textId="77777777" w:rsidR="00614388" w:rsidRPr="00BF39A8" w:rsidRDefault="00614388" w:rsidP="0061438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3E3">
        <w:rPr>
          <w:b/>
          <w:bCs/>
        </w:rPr>
        <w:br/>
      </w:r>
      <w:r>
        <w:rPr>
          <w:b/>
          <w:bCs/>
        </w:rPr>
        <w:t>Response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614388">
        <w:rPr>
          <w:rStyle w:val="Heading2Char"/>
        </w:rPr>
        <w:t>4.1.13 /heartbeat</w:t>
      </w:r>
    </w:p>
    <w:p w14:paraId="57B98E49" w14:textId="04CE5960" w:rsidR="008E1F87" w:rsidRPr="008E1F87" w:rsidRDefault="008E1F87" w:rsidP="00614388">
      <w:pPr>
        <w:rPr>
          <w:rStyle w:val="Heading2Char"/>
          <w:color w:val="auto"/>
          <w:sz w:val="22"/>
          <w:szCs w:val="22"/>
        </w:rPr>
      </w:pPr>
      <w:r w:rsidRPr="008E1F87">
        <w:rPr>
          <w:rFonts w:asciiTheme="majorHAnsi" w:eastAsiaTheme="majorEastAsia" w:hAnsiTheme="majorHAnsi" w:cstheme="majorBidi"/>
        </w:rPr>
        <w:t>This endpoint is used to check the health status of the user account service. When invoked, it verifies if the service is currently active and responsive.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972"/>
        <w:gridCol w:w="6379"/>
      </w:tblGrid>
      <w:tr w:rsidR="00614388" w:rsidRPr="002F0F98" w14:paraId="61B001F6" w14:textId="77777777" w:rsidTr="00251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3BB6CA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Field</w:t>
            </w:r>
          </w:p>
        </w:tc>
        <w:tc>
          <w:tcPr>
            <w:tcW w:w="6379" w:type="dxa"/>
            <w:hideMark/>
          </w:tcPr>
          <w:p w14:paraId="3DE051D4" w14:textId="77777777" w:rsidR="00614388" w:rsidRPr="002F0F98" w:rsidRDefault="00614388" w:rsidP="002511B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0F98">
              <w:t>Value</w:t>
            </w:r>
          </w:p>
        </w:tc>
      </w:tr>
      <w:tr w:rsidR="00614388" w:rsidRPr="002F0F98" w14:paraId="1E08341D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848334D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Method</w:t>
            </w:r>
          </w:p>
        </w:tc>
        <w:tc>
          <w:tcPr>
            <w:tcW w:w="6379" w:type="dxa"/>
            <w:hideMark/>
          </w:tcPr>
          <w:p w14:paraId="44E4F141" w14:textId="77777777" w:rsidR="00614388" w:rsidRPr="002F0F98" w:rsidRDefault="00614388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C6A">
              <w:rPr>
                <w:color w:val="47D459" w:themeColor="accent3" w:themeTint="99"/>
              </w:rPr>
              <w:t>GET</w:t>
            </w:r>
          </w:p>
        </w:tc>
      </w:tr>
      <w:tr w:rsidR="00614388" w:rsidRPr="002F0F98" w14:paraId="75BA0C3E" w14:textId="77777777" w:rsidTr="00251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C40CC9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URL</w:t>
            </w:r>
          </w:p>
        </w:tc>
        <w:tc>
          <w:tcPr>
            <w:tcW w:w="6379" w:type="dxa"/>
          </w:tcPr>
          <w:p w14:paraId="6B2B4319" w14:textId="7F7A9EC2" w:rsidR="00614388" w:rsidRPr="002F0F98" w:rsidRDefault="00614388" w:rsidP="002511B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63E3">
              <w:t>http://localhost:8222/api/v1/account/user/</w:t>
            </w:r>
            <w:r w:rsidR="00173224" w:rsidRPr="00173224">
              <w:rPr>
                <w:rFonts w:ascii="JetBrains Mono" w:eastAsia="Times New Roman" w:hAnsi="JetBrains Mono" w:cs="Courier New"/>
                <w:color w:val="C3E88D"/>
                <w:kern w:val="0"/>
                <w:sz w:val="18"/>
                <w:szCs w:val="18"/>
                <w:lang w:eastAsia="en-IN" w:bidi="gu-IN"/>
                <w14:ligatures w14:val="none"/>
              </w:rPr>
              <w:t xml:space="preserve"> </w:t>
            </w:r>
            <w:r w:rsidR="00173224" w:rsidRPr="00173224">
              <w:t>heartbeat</w:t>
            </w:r>
          </w:p>
        </w:tc>
      </w:tr>
      <w:tr w:rsidR="00614388" w:rsidRPr="002F0F98" w14:paraId="02BB01B2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D749198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Authorization</w:t>
            </w:r>
          </w:p>
        </w:tc>
        <w:tc>
          <w:tcPr>
            <w:tcW w:w="6379" w:type="dxa"/>
            <w:hideMark/>
          </w:tcPr>
          <w:p w14:paraId="7C0263C9" w14:textId="77777777" w:rsidR="00614388" w:rsidRPr="002F0F98" w:rsidRDefault="00614388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0F98">
              <w:t>Bearer Token</w:t>
            </w:r>
          </w:p>
        </w:tc>
      </w:tr>
      <w:tr w:rsidR="00614388" w:rsidRPr="002F0F98" w14:paraId="70C4DC0C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B3CBDE3" w14:textId="77777777" w:rsidR="00614388" w:rsidRPr="00B34434" w:rsidRDefault="00614388" w:rsidP="002511B1">
            <w:r w:rsidRPr="00B34434">
              <w:t>Auth Role</w:t>
            </w:r>
          </w:p>
        </w:tc>
        <w:tc>
          <w:tcPr>
            <w:tcW w:w="6379" w:type="dxa"/>
          </w:tcPr>
          <w:p w14:paraId="444D9E76" w14:textId="77777777" w:rsidR="00614388" w:rsidRPr="002F0F98" w:rsidRDefault="00614388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614388" w:rsidRPr="002F0F98" w14:paraId="6A7B2A84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3AA7A1" w14:textId="77777777" w:rsidR="00614388" w:rsidRPr="002F0F98" w:rsidRDefault="00614388" w:rsidP="002511B1">
            <w:pPr>
              <w:spacing w:after="160" w:line="259" w:lineRule="auto"/>
            </w:pPr>
            <w:r w:rsidRPr="002F0F98">
              <w:t>Request Body</w:t>
            </w:r>
          </w:p>
        </w:tc>
        <w:tc>
          <w:tcPr>
            <w:tcW w:w="6379" w:type="dxa"/>
            <w:hideMark/>
          </w:tcPr>
          <w:p w14:paraId="243D9B4A" w14:textId="76C32C4D" w:rsidR="00614388" w:rsidRPr="002F0F98" w:rsidRDefault="008E1F87" w:rsidP="002511B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14388" w:rsidRPr="002F0F98" w14:paraId="407C58D5" w14:textId="77777777" w:rsidTr="002511B1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1AF27B" w14:textId="77777777" w:rsidR="00614388" w:rsidRPr="00A75A33" w:rsidRDefault="00614388" w:rsidP="002511B1">
            <w:r w:rsidRPr="00A75A33">
              <w:t>DTO</w:t>
            </w:r>
          </w:p>
        </w:tc>
        <w:tc>
          <w:tcPr>
            <w:tcW w:w="6379" w:type="dxa"/>
          </w:tcPr>
          <w:p w14:paraId="2ED51B12" w14:textId="3EE3442C" w:rsidR="00614388" w:rsidRPr="00A75A33" w:rsidRDefault="008E1F87" w:rsidP="00251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14388" w:rsidRPr="002F0F98" w14:paraId="2CCF25AD" w14:textId="77777777" w:rsidTr="00251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68AE4E" w14:textId="77777777" w:rsidR="00614388" w:rsidRPr="009227FE" w:rsidRDefault="00614388" w:rsidP="002511B1">
            <w:pPr>
              <w:rPr>
                <w:sz w:val="20"/>
                <w:szCs w:val="20"/>
              </w:rPr>
            </w:pPr>
            <w:r w:rsidRPr="009227FE">
              <w:rPr>
                <w:sz w:val="20"/>
                <w:szCs w:val="20"/>
              </w:rPr>
              <w:t xml:space="preserve">Internal Service Dependency  </w:t>
            </w:r>
          </w:p>
        </w:tc>
        <w:tc>
          <w:tcPr>
            <w:tcW w:w="6379" w:type="dxa"/>
          </w:tcPr>
          <w:p w14:paraId="33F3D8C1" w14:textId="0A8B4514" w:rsidR="00614388" w:rsidRDefault="008E1F87" w:rsidP="00251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CCC8AF5" w14:textId="7E34AD62" w:rsidR="008E1F87" w:rsidRDefault="00614388" w:rsidP="00614388">
      <w:pPr>
        <w:rPr>
          <w:b/>
          <w:bCs/>
        </w:rPr>
      </w:pPr>
      <w:r>
        <w:rPr>
          <w:b/>
          <w:bCs/>
        </w:rPr>
        <w:br/>
      </w:r>
      <w:r w:rsidR="008E1F87">
        <w:rPr>
          <w:b/>
          <w:bCs/>
        </w:rPr>
        <w:t>Response</w:t>
      </w:r>
    </w:p>
    <w:p w14:paraId="66F4B5AB" w14:textId="369C734A" w:rsidR="00614388" w:rsidRDefault="008E1F87" w:rsidP="0061438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FFAB83" wp14:editId="135155B7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257800" cy="491836"/>
                <wp:effectExtent l="0" t="0" r="19050" b="22860"/>
                <wp:wrapNone/>
                <wp:docPr id="977251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918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2ACE0" w14:textId="48ED418C" w:rsidR="008E1F87" w:rsidRPr="008E1F87" w:rsidRDefault="008E1F87" w:rsidP="008E1F8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1DF0351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8EEA4E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BF8ECD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D6077F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EA4F61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F41793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394C5A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32EC63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A38E0D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8D3469" w14:textId="77777777" w:rsidR="008E1F87" w:rsidRPr="00BF39A8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AB83" id="_x0000_s1060" type="#_x0000_t202" style="position:absolute;margin-left:0;margin-top:-.15pt;width:414pt;height:38.7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" fillcolor="#272727 [2749]" strokeweight=".5pt">
                <v:textbox>
                  <w:txbxContent>
                    <w:p w14:paraId="6DF2ACE0" w14:textId="48ED418C" w:rsidR="008E1F87" w:rsidRPr="008E1F87" w:rsidRDefault="008E1F87" w:rsidP="008E1F8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11DF0351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38EEA4E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BF8ECD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BD6077F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EA4F61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F41793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6394C5A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32EC63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FA38E0D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08D3469" w14:textId="77777777" w:rsidR="008E1F87" w:rsidRPr="00BF39A8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B28478" w14:textId="0D691AC9" w:rsidR="00614388" w:rsidRDefault="002363E3" w:rsidP="00614388">
      <w:pPr>
        <w:rPr>
          <w:b/>
          <w:bCs/>
        </w:rPr>
      </w:pPr>
      <w:r>
        <w:rPr>
          <w:b/>
          <w:bCs/>
        </w:rPr>
        <w:br/>
      </w:r>
      <w:r w:rsidR="00614388">
        <w:rPr>
          <w:b/>
          <w:bCs/>
        </w:rPr>
        <w:br/>
      </w:r>
      <w:r w:rsidR="008E1F87">
        <w:rPr>
          <w:b/>
          <w:bCs/>
        </w:rPr>
        <w:t>Example</w:t>
      </w:r>
    </w:p>
    <w:p w14:paraId="120B0D48" w14:textId="2C92C3AD" w:rsidR="008E1F87" w:rsidRDefault="008E1F87" w:rsidP="0061438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699DB1" wp14:editId="1D36E9CC">
                <wp:simplePos x="0" y="0"/>
                <wp:positionH relativeFrom="margin">
                  <wp:align>left</wp:align>
                </wp:positionH>
                <wp:positionV relativeFrom="paragraph">
                  <wp:posOffset>1039</wp:posOffset>
                </wp:positionV>
                <wp:extent cx="5257800" cy="339436"/>
                <wp:effectExtent l="0" t="0" r="19050" b="22860"/>
                <wp:wrapNone/>
                <wp:docPr id="4625544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394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34B57" w14:textId="0340644E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1F87">
                              <w:rPr>
                                <w:sz w:val="20"/>
                                <w:szCs w:val="20"/>
                              </w:rPr>
                              <w:t>ALIVE</w:t>
                            </w:r>
                          </w:p>
                          <w:p w14:paraId="71CE4AAE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13DBA4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DE1BF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2A1495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647AD0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C83981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52EFB1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C22D60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5367B5" w14:textId="77777777" w:rsidR="008E1F87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BE6E8F" w14:textId="77777777" w:rsidR="008E1F87" w:rsidRPr="00BF39A8" w:rsidRDefault="008E1F87" w:rsidP="008E1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9DB1" id="_x0000_s1061" type="#_x0000_t202" style="position:absolute;margin-left:0;margin-top:.1pt;width:414pt;height:26.7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" fillcolor="#272727 [2749]" strokeweight=".5pt">
                <v:textbox>
                  <w:txbxContent>
                    <w:p w14:paraId="73E34B57" w14:textId="0340644E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  <w:r w:rsidRPr="008E1F87">
                        <w:rPr>
                          <w:sz w:val="20"/>
                          <w:szCs w:val="20"/>
                        </w:rPr>
                        <w:t>ALIVE</w:t>
                      </w:r>
                    </w:p>
                    <w:p w14:paraId="71CE4AAE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213DBA4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DE1BF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2A1495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6647AD0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C83981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52EFB1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3C22D60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B5367B5" w14:textId="77777777" w:rsidR="008E1F87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BE6E8F" w14:textId="77777777" w:rsidR="008E1F87" w:rsidRPr="00BF39A8" w:rsidRDefault="008E1F87" w:rsidP="008E1F8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09C79" w14:textId="77777777" w:rsidR="00614388" w:rsidRDefault="00614388" w:rsidP="00614388">
      <w:pPr>
        <w:rPr>
          <w:b/>
          <w:bCs/>
        </w:rPr>
      </w:pPr>
    </w:p>
    <w:p w14:paraId="1849F181" w14:textId="77777777" w:rsidR="00FE3459" w:rsidRDefault="00FE345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3BF0037" w14:textId="496A5AF4" w:rsidR="00746995" w:rsidRDefault="00746995" w:rsidP="00FE3459">
      <w:pPr>
        <w:pStyle w:val="Heading1"/>
      </w:pPr>
      <w:bookmarkStart w:id="31" w:name="_Toc204778241"/>
      <w:r>
        <w:lastRenderedPageBreak/>
        <w:t xml:space="preserve">5. </w:t>
      </w:r>
      <w:r w:rsidRPr="00746995">
        <w:t>Resilience4j Configuration</w:t>
      </w:r>
      <w:bookmarkEnd w:id="31"/>
    </w:p>
    <w:p w14:paraId="1948FD85" w14:textId="552091D2" w:rsidR="00746995" w:rsidRDefault="00746995" w:rsidP="00746995">
      <w:pPr>
        <w:pStyle w:val="Heading2"/>
      </w:pPr>
      <w:bookmarkStart w:id="32" w:name="_Toc204778242"/>
      <w:r>
        <w:t xml:space="preserve">5.1.1 </w:t>
      </w:r>
      <w:r w:rsidRPr="00746995">
        <w:t>Circuit Breaker Configuration</w:t>
      </w:r>
      <w:bookmarkEnd w:id="3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61"/>
        <w:gridCol w:w="1697"/>
        <w:gridCol w:w="3958"/>
      </w:tblGrid>
      <w:tr w:rsidR="00746995" w:rsidRPr="00746995" w14:paraId="62B35078" w14:textId="77777777" w:rsidTr="0074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C01C5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Property</w:t>
            </w:r>
          </w:p>
        </w:tc>
        <w:tc>
          <w:tcPr>
            <w:tcW w:w="0" w:type="auto"/>
            <w:hideMark/>
          </w:tcPr>
          <w:p w14:paraId="49ECC34C" w14:textId="77777777" w:rsidR="00746995" w:rsidRPr="00746995" w:rsidRDefault="00746995" w:rsidP="007469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Value</w:t>
            </w:r>
          </w:p>
        </w:tc>
        <w:tc>
          <w:tcPr>
            <w:tcW w:w="0" w:type="auto"/>
            <w:hideMark/>
          </w:tcPr>
          <w:p w14:paraId="1B0D278F" w14:textId="77777777" w:rsidR="00746995" w:rsidRPr="00746995" w:rsidRDefault="00746995" w:rsidP="007469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Description</w:t>
            </w:r>
          </w:p>
        </w:tc>
      </w:tr>
      <w:tr w:rsidR="00746995" w:rsidRPr="00746995" w14:paraId="3A82FC9D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2FC4A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register-health-indicator</w:t>
            </w:r>
          </w:p>
        </w:tc>
        <w:tc>
          <w:tcPr>
            <w:tcW w:w="0" w:type="auto"/>
            <w:hideMark/>
          </w:tcPr>
          <w:p w14:paraId="1D355D8E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true</w:t>
            </w:r>
          </w:p>
        </w:tc>
        <w:tc>
          <w:tcPr>
            <w:tcW w:w="0" w:type="auto"/>
            <w:hideMark/>
          </w:tcPr>
          <w:p w14:paraId="2352CCAE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Enables Spring Boot actuator health indicator for this circuit breaker.</w:t>
            </w:r>
          </w:p>
        </w:tc>
      </w:tr>
      <w:tr w:rsidR="00746995" w:rsidRPr="00746995" w14:paraId="31C7460F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1DEDD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event-consumer-buffer-size</w:t>
            </w:r>
          </w:p>
        </w:tc>
        <w:tc>
          <w:tcPr>
            <w:tcW w:w="0" w:type="auto"/>
            <w:hideMark/>
          </w:tcPr>
          <w:p w14:paraId="046F973C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10</w:t>
            </w:r>
          </w:p>
        </w:tc>
        <w:tc>
          <w:tcPr>
            <w:tcW w:w="0" w:type="auto"/>
            <w:hideMark/>
          </w:tcPr>
          <w:p w14:paraId="48098F32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Size of the ring buffer for event consumption.</w:t>
            </w:r>
          </w:p>
        </w:tc>
      </w:tr>
      <w:tr w:rsidR="00746995" w:rsidRPr="00746995" w14:paraId="365E6B29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77F92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failure-rate-threshold</w:t>
            </w:r>
          </w:p>
        </w:tc>
        <w:tc>
          <w:tcPr>
            <w:tcW w:w="0" w:type="auto"/>
            <w:hideMark/>
          </w:tcPr>
          <w:p w14:paraId="1A45E0E1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50</w:t>
            </w:r>
          </w:p>
        </w:tc>
        <w:tc>
          <w:tcPr>
            <w:tcW w:w="0" w:type="auto"/>
            <w:hideMark/>
          </w:tcPr>
          <w:p w14:paraId="05D0CD3E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Percentage of failures to trigger the circuit breaker to open.</w:t>
            </w:r>
          </w:p>
        </w:tc>
      </w:tr>
      <w:tr w:rsidR="00746995" w:rsidRPr="00746995" w14:paraId="4E0F898C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1E11B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minimum-number-of-calls</w:t>
            </w:r>
          </w:p>
        </w:tc>
        <w:tc>
          <w:tcPr>
            <w:tcW w:w="0" w:type="auto"/>
            <w:hideMark/>
          </w:tcPr>
          <w:p w14:paraId="7D65A125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5</w:t>
            </w:r>
          </w:p>
        </w:tc>
        <w:tc>
          <w:tcPr>
            <w:tcW w:w="0" w:type="auto"/>
            <w:hideMark/>
          </w:tcPr>
          <w:p w14:paraId="3EE40E90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Minimum number of calls before calculating the failure rate.</w:t>
            </w:r>
          </w:p>
        </w:tc>
      </w:tr>
      <w:tr w:rsidR="00746995" w:rsidRPr="00746995" w14:paraId="36C7761B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C9487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automatic-transition-from-open-to-half-open-enabled</w:t>
            </w:r>
          </w:p>
        </w:tc>
        <w:tc>
          <w:tcPr>
            <w:tcW w:w="0" w:type="auto"/>
            <w:hideMark/>
          </w:tcPr>
          <w:p w14:paraId="747AE29F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true</w:t>
            </w:r>
          </w:p>
        </w:tc>
        <w:tc>
          <w:tcPr>
            <w:tcW w:w="0" w:type="auto"/>
            <w:hideMark/>
          </w:tcPr>
          <w:p w14:paraId="2954D6F6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Allows automatic transition to half-open state.</w:t>
            </w:r>
          </w:p>
        </w:tc>
      </w:tr>
      <w:tr w:rsidR="00746995" w:rsidRPr="00746995" w14:paraId="21FD6A66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AC260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wait-duration-in-open-state</w:t>
            </w:r>
          </w:p>
        </w:tc>
        <w:tc>
          <w:tcPr>
            <w:tcW w:w="0" w:type="auto"/>
            <w:hideMark/>
          </w:tcPr>
          <w:p w14:paraId="40CFAB2D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7s</w:t>
            </w:r>
          </w:p>
        </w:tc>
        <w:tc>
          <w:tcPr>
            <w:tcW w:w="0" w:type="auto"/>
            <w:hideMark/>
          </w:tcPr>
          <w:p w14:paraId="79E6B011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Duration to wait before transitioning from open to half-open.</w:t>
            </w:r>
          </w:p>
        </w:tc>
      </w:tr>
      <w:tr w:rsidR="00746995" w:rsidRPr="00746995" w14:paraId="7E74489B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78607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permitted-number-of-calls-in-half-open-state</w:t>
            </w:r>
          </w:p>
        </w:tc>
        <w:tc>
          <w:tcPr>
            <w:tcW w:w="0" w:type="auto"/>
            <w:hideMark/>
          </w:tcPr>
          <w:p w14:paraId="7A0D6C24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3</w:t>
            </w:r>
          </w:p>
        </w:tc>
        <w:tc>
          <w:tcPr>
            <w:tcW w:w="0" w:type="auto"/>
            <w:hideMark/>
          </w:tcPr>
          <w:p w14:paraId="6FFAAAB8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Number of calls allowed in half-open state.</w:t>
            </w:r>
          </w:p>
        </w:tc>
      </w:tr>
      <w:tr w:rsidR="00746995" w:rsidRPr="00746995" w14:paraId="184CA456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25493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sliding-window-size</w:t>
            </w:r>
          </w:p>
        </w:tc>
        <w:tc>
          <w:tcPr>
            <w:tcW w:w="0" w:type="auto"/>
            <w:hideMark/>
          </w:tcPr>
          <w:p w14:paraId="30436564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10</w:t>
            </w:r>
          </w:p>
        </w:tc>
        <w:tc>
          <w:tcPr>
            <w:tcW w:w="0" w:type="auto"/>
            <w:hideMark/>
          </w:tcPr>
          <w:p w14:paraId="24958CF0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Size of the sliding window to record call outcomes.</w:t>
            </w:r>
          </w:p>
        </w:tc>
      </w:tr>
      <w:tr w:rsidR="00746995" w:rsidRPr="00746995" w14:paraId="1C09CB9D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94637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sliding-window-type</w:t>
            </w:r>
          </w:p>
        </w:tc>
        <w:tc>
          <w:tcPr>
            <w:tcW w:w="0" w:type="auto"/>
            <w:hideMark/>
          </w:tcPr>
          <w:p w14:paraId="4917970E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COUNT_BASED</w:t>
            </w:r>
          </w:p>
        </w:tc>
        <w:tc>
          <w:tcPr>
            <w:tcW w:w="0" w:type="auto"/>
            <w:hideMark/>
          </w:tcPr>
          <w:p w14:paraId="290ABD38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Type of window (time-based or count-based).</w:t>
            </w:r>
          </w:p>
        </w:tc>
      </w:tr>
    </w:tbl>
    <w:p w14:paraId="730B671B" w14:textId="77777777" w:rsidR="00746995" w:rsidRDefault="00746995" w:rsidP="00746995"/>
    <w:p w14:paraId="7396BF36" w14:textId="77777777" w:rsidR="00746995" w:rsidRDefault="00746995" w:rsidP="00746995">
      <w:pPr>
        <w:pStyle w:val="Heading2"/>
      </w:pPr>
      <w:bookmarkStart w:id="33" w:name="_Toc204778243"/>
      <w:r>
        <w:t xml:space="preserve">5.1.2 </w:t>
      </w:r>
      <w:r w:rsidRPr="00746995">
        <w:t>Rate Limiter Configuratio</w:t>
      </w:r>
      <w:r>
        <w:t>n</w:t>
      </w:r>
      <w:bookmarkEnd w:id="33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85"/>
        <w:gridCol w:w="777"/>
        <w:gridCol w:w="5464"/>
      </w:tblGrid>
      <w:tr w:rsidR="00746995" w:rsidRPr="00746995" w14:paraId="70E330E1" w14:textId="77777777" w:rsidTr="00746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26B15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Property</w:t>
            </w:r>
          </w:p>
        </w:tc>
        <w:tc>
          <w:tcPr>
            <w:tcW w:w="0" w:type="auto"/>
            <w:hideMark/>
          </w:tcPr>
          <w:p w14:paraId="1E42F732" w14:textId="77777777" w:rsidR="00746995" w:rsidRPr="00746995" w:rsidRDefault="00746995" w:rsidP="007469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Value</w:t>
            </w:r>
          </w:p>
        </w:tc>
        <w:tc>
          <w:tcPr>
            <w:tcW w:w="0" w:type="auto"/>
            <w:hideMark/>
          </w:tcPr>
          <w:p w14:paraId="0A1208AB" w14:textId="77777777" w:rsidR="00746995" w:rsidRPr="00746995" w:rsidRDefault="00746995" w:rsidP="0074699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Description</w:t>
            </w:r>
          </w:p>
        </w:tc>
      </w:tr>
      <w:tr w:rsidR="00746995" w:rsidRPr="00746995" w14:paraId="08E0A1BC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720BF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limit-refresh-period</w:t>
            </w:r>
          </w:p>
        </w:tc>
        <w:tc>
          <w:tcPr>
            <w:tcW w:w="0" w:type="auto"/>
            <w:hideMark/>
          </w:tcPr>
          <w:p w14:paraId="161026B7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5s</w:t>
            </w:r>
          </w:p>
        </w:tc>
        <w:tc>
          <w:tcPr>
            <w:tcW w:w="0" w:type="auto"/>
            <w:hideMark/>
          </w:tcPr>
          <w:p w14:paraId="04AA0078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Time interval after which the rate limiter resets the limit.</w:t>
            </w:r>
          </w:p>
        </w:tc>
      </w:tr>
      <w:tr w:rsidR="00746995" w:rsidRPr="00746995" w14:paraId="459DBADD" w14:textId="77777777" w:rsidTr="00746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96E3B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limit-for-period</w:t>
            </w:r>
          </w:p>
        </w:tc>
        <w:tc>
          <w:tcPr>
            <w:tcW w:w="0" w:type="auto"/>
            <w:hideMark/>
          </w:tcPr>
          <w:p w14:paraId="7AF6AB77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10</w:t>
            </w:r>
          </w:p>
        </w:tc>
        <w:tc>
          <w:tcPr>
            <w:tcW w:w="0" w:type="auto"/>
            <w:hideMark/>
          </w:tcPr>
          <w:p w14:paraId="641CF2DB" w14:textId="77777777" w:rsidR="00746995" w:rsidRPr="00746995" w:rsidRDefault="00746995" w:rsidP="0074699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995">
              <w:t>Number of allowed calls per refresh period.</w:t>
            </w:r>
          </w:p>
        </w:tc>
      </w:tr>
      <w:tr w:rsidR="00746995" w:rsidRPr="00746995" w14:paraId="3EFBF578" w14:textId="77777777" w:rsidTr="00746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67B10" w14:textId="77777777" w:rsidR="00746995" w:rsidRPr="00746995" w:rsidRDefault="00746995" w:rsidP="00746995">
            <w:pPr>
              <w:spacing w:after="160" w:line="259" w:lineRule="auto"/>
            </w:pPr>
            <w:r w:rsidRPr="00746995">
              <w:t>timeout-duration</w:t>
            </w:r>
          </w:p>
        </w:tc>
        <w:tc>
          <w:tcPr>
            <w:tcW w:w="0" w:type="auto"/>
            <w:hideMark/>
          </w:tcPr>
          <w:p w14:paraId="2C7BF94B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1s</w:t>
            </w:r>
          </w:p>
        </w:tc>
        <w:tc>
          <w:tcPr>
            <w:tcW w:w="0" w:type="auto"/>
            <w:hideMark/>
          </w:tcPr>
          <w:p w14:paraId="2B177BFA" w14:textId="77777777" w:rsidR="00746995" w:rsidRPr="00746995" w:rsidRDefault="00746995" w:rsidP="0074699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995">
              <w:t>Max wait time for a permit to become available.</w:t>
            </w:r>
          </w:p>
        </w:tc>
      </w:tr>
    </w:tbl>
    <w:p w14:paraId="4D77DC05" w14:textId="77777777" w:rsidR="00746995" w:rsidRDefault="00746995" w:rsidP="00FE3459">
      <w:pPr>
        <w:pStyle w:val="Heading1"/>
      </w:pPr>
    </w:p>
    <w:p w14:paraId="553F0C54" w14:textId="77777777" w:rsidR="00746995" w:rsidRPr="00746995" w:rsidRDefault="00746995" w:rsidP="00746995"/>
    <w:p w14:paraId="2A6DEA13" w14:textId="442EAB8B" w:rsidR="00476B8E" w:rsidRDefault="00FE3459" w:rsidP="00FE3459">
      <w:pPr>
        <w:pStyle w:val="Heading1"/>
      </w:pPr>
      <w:bookmarkStart w:id="34" w:name="_Toc20477824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046E44" wp14:editId="2317EF48">
                <wp:simplePos x="0" y="0"/>
                <wp:positionH relativeFrom="margin">
                  <wp:align>left</wp:align>
                </wp:positionH>
                <wp:positionV relativeFrom="paragraph">
                  <wp:posOffset>387927</wp:posOffset>
                </wp:positionV>
                <wp:extent cx="5257800" cy="7356230"/>
                <wp:effectExtent l="0" t="0" r="19050" b="16510"/>
                <wp:wrapNone/>
                <wp:docPr id="71879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3562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8F55B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bookmarkStart w:id="35" w:name="_Hlk204787108"/>
                            <w:r w:rsidRPr="00FE3459">
                              <w:rPr>
                                <w:sz w:val="20"/>
                                <w:szCs w:val="20"/>
                              </w:rPr>
                              <w:t>account-service/</w:t>
                            </w:r>
                          </w:p>
                          <w:bookmarkEnd w:id="35"/>
                          <w:p w14:paraId="341985EA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5233448A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main/</w:t>
                            </w:r>
                          </w:p>
                          <w:p w14:paraId="13D93681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java/</w:t>
                            </w:r>
                          </w:p>
                          <w:p w14:paraId="0F0CBA93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└── com/</w:t>
                            </w:r>
                          </w:p>
                          <w:p w14:paraId="765E465B" w14:textId="1FFE5B13" w:rsidR="00FE3459" w:rsidRPr="00FE3459" w:rsidRDefault="00FE3459" w:rsidP="00FE3459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└── </w:t>
                            </w:r>
                            <w:proofErr w:type="spellStart"/>
                            <w:r w:rsidRPr="00FE3459">
                              <w:t>com.bank.web.app.account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19BE10AA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        └── account/</w:t>
                            </w:r>
                          </w:p>
                          <w:p w14:paraId="2B920A1F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config/</w:t>
                            </w:r>
                          </w:p>
                          <w:p w14:paraId="1C9B223A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067CD22E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45D3E2AB" w14:textId="413ABA81" w:rsidR="009D1311" w:rsidRPr="00FE3459" w:rsidRDefault="009D1311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Elasticsearch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D97F0A5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repo/</w:t>
                            </w:r>
                          </w:p>
                          <w:p w14:paraId="48F7E426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model/</w:t>
                            </w:r>
                          </w:p>
                          <w:p w14:paraId="68F86988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1CF57D8B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kafka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10DE0FFF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validation/</w:t>
                            </w:r>
                          </w:p>
                          <w:p w14:paraId="2E8B3284" w14:textId="0F868B61" w:rsidR="009D1311" w:rsidRPr="00FE3459" w:rsidRDefault="009D1311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enums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32185C97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            └── AccountApplication.java</w:t>
                            </w:r>
                          </w:p>
                          <w:p w14:paraId="6BA4D41C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resources/</w:t>
                            </w:r>
                          </w:p>
                          <w:p w14:paraId="2D6A2C69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application.yml</w:t>
                            </w:r>
                            <w:proofErr w:type="spellEnd"/>
                          </w:p>
                          <w:p w14:paraId="5D3683E5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static/</w:t>
                            </w:r>
                          </w:p>
                          <w:p w14:paraId="0F6EDA89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templates/</w:t>
                            </w:r>
                          </w:p>
                          <w:p w14:paraId="2AC2744A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test/</w:t>
                            </w:r>
                          </w:p>
                          <w:p w14:paraId="00F40F68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java/</w:t>
                            </w:r>
                          </w:p>
                          <w:p w14:paraId="2DFFB810" w14:textId="77777777" w:rsidR="00FE3459" w:rsidRP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com/</w:t>
                            </w:r>
                          </w:p>
                          <w:p w14:paraId="464508E4" w14:textId="58C625E7" w:rsidR="00FE3459" w:rsidRPr="00FE3459" w:rsidRDefault="00FE3459" w:rsidP="00FE3459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└── </w:t>
                            </w:r>
                            <w:proofErr w:type="spellStart"/>
                            <w:r w:rsidRPr="00FE3459">
                              <w:t>com.bank.web.app.account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19E23E4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D3DCDD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CCC780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E62B3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D47C4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2E702C4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620DDE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BAD073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DB743D" w14:textId="77777777" w:rsidR="00FE3459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07254B" w14:textId="77777777" w:rsidR="00FE3459" w:rsidRPr="00BF39A8" w:rsidRDefault="00FE3459" w:rsidP="00FE3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6E44" id="_x0000_s1062" type="#_x0000_t202" style="position:absolute;margin-left:0;margin-top:30.55pt;width:414pt;height:579.2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" fillcolor="#272727 [2749]" strokeweight=".5pt">
                <v:textbox>
                  <w:txbxContent>
                    <w:p w14:paraId="70E8F55B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bookmarkStart w:id="36" w:name="_Hlk204787108"/>
                      <w:r w:rsidRPr="00FE3459">
                        <w:rPr>
                          <w:sz w:val="20"/>
                          <w:szCs w:val="20"/>
                        </w:rPr>
                        <w:t>account-service/</w:t>
                      </w:r>
                    </w:p>
                    <w:bookmarkEnd w:id="36"/>
                    <w:p w14:paraId="341985EA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5233448A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main/</w:t>
                      </w:r>
                    </w:p>
                    <w:p w14:paraId="13D93681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java/</w:t>
                      </w:r>
                    </w:p>
                    <w:p w14:paraId="0F0CBA93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└── com/</w:t>
                      </w:r>
                    </w:p>
                    <w:p w14:paraId="765E465B" w14:textId="1FFE5B13" w:rsidR="00FE3459" w:rsidRPr="00FE3459" w:rsidRDefault="00FE3459" w:rsidP="00FE3459"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└── </w:t>
                      </w:r>
                      <w:proofErr w:type="spellStart"/>
                      <w:r w:rsidRPr="00FE3459">
                        <w:t>com.bank.web.app.account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19BE10AA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        └── account/</w:t>
                      </w:r>
                    </w:p>
                    <w:p w14:paraId="2B920A1F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config/</w:t>
                      </w:r>
                    </w:p>
                    <w:p w14:paraId="1C9B223A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067CD22E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45D3E2AB" w14:textId="413ABA81" w:rsidR="009D1311" w:rsidRPr="00FE3459" w:rsidRDefault="009D1311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Elasticsearch</w:t>
                      </w:r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7D97F0A5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repo/</w:t>
                      </w:r>
                    </w:p>
                    <w:p w14:paraId="48F7E426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model/</w:t>
                      </w:r>
                    </w:p>
                    <w:p w14:paraId="68F86988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dto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1CF57D8B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kafka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10DE0FFF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validation/</w:t>
                      </w:r>
                    </w:p>
                    <w:p w14:paraId="2E8B3284" w14:textId="0F868B61" w:rsidR="009D1311" w:rsidRPr="00FE3459" w:rsidRDefault="009D1311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enums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32185C97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            └── AccountApplication.java</w:t>
                      </w:r>
                    </w:p>
                    <w:p w14:paraId="6BA4D41C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resources/</w:t>
                      </w:r>
                    </w:p>
                    <w:p w14:paraId="2D6A2C69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application.yml</w:t>
                      </w:r>
                      <w:proofErr w:type="spellEnd"/>
                    </w:p>
                    <w:p w14:paraId="5D3683E5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static/</w:t>
                      </w:r>
                    </w:p>
                    <w:p w14:paraId="0F6EDA89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templates/</w:t>
                      </w:r>
                    </w:p>
                    <w:p w14:paraId="2AC2744A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test/</w:t>
                      </w:r>
                    </w:p>
                    <w:p w14:paraId="00F40F68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java/</w:t>
                      </w:r>
                    </w:p>
                    <w:p w14:paraId="2DFFB810" w14:textId="77777777" w:rsidR="00FE3459" w:rsidRP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com/</w:t>
                      </w:r>
                    </w:p>
                    <w:p w14:paraId="464508E4" w14:textId="58C625E7" w:rsidR="00FE3459" w:rsidRPr="00FE3459" w:rsidRDefault="00FE3459" w:rsidP="00FE3459">
                      <w:r w:rsidRPr="00FE3459">
                        <w:rPr>
                          <w:sz w:val="20"/>
                          <w:szCs w:val="20"/>
                        </w:rPr>
                        <w:t xml:space="preserve">│           └── </w:t>
                      </w:r>
                      <w:proofErr w:type="spellStart"/>
                      <w:r w:rsidRPr="00FE3459">
                        <w:t>com.bank.web.app.account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19E23E4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AD3DCDD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CCCC780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E62B3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D47C4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2E702C4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3620DDE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3BAD073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0DB743D" w14:textId="77777777" w:rsidR="00FE3459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E07254B" w14:textId="77777777" w:rsidR="00FE3459" w:rsidRPr="00BF39A8" w:rsidRDefault="00FE3459" w:rsidP="00FE34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995">
        <w:t>6</w:t>
      </w:r>
      <w:r>
        <w:t xml:space="preserve">. </w:t>
      </w:r>
      <w:r w:rsidRPr="00FE3459">
        <w:t>Project Structure</w:t>
      </w:r>
      <w:bookmarkEnd w:id="34"/>
    </w:p>
    <w:p w14:paraId="2DCE48F4" w14:textId="599D21C6" w:rsidR="00FE3459" w:rsidRPr="00FE3459" w:rsidRDefault="00FE3459" w:rsidP="00FE3459"/>
    <w:sectPr w:rsidR="00FE3459" w:rsidRPr="00FE3459" w:rsidSect="00DD13AA">
      <w:footerReference w:type="default" r:id="rId10"/>
      <w:pgSz w:w="11906" w:h="16838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B8CEB" w14:textId="77777777" w:rsidR="000351CF" w:rsidRDefault="000351CF" w:rsidP="00225D7A">
      <w:pPr>
        <w:spacing w:after="0" w:line="240" w:lineRule="auto"/>
      </w:pPr>
      <w:r>
        <w:separator/>
      </w:r>
    </w:p>
  </w:endnote>
  <w:endnote w:type="continuationSeparator" w:id="0">
    <w:p w14:paraId="7ED915F1" w14:textId="77777777" w:rsidR="000351CF" w:rsidRDefault="000351CF" w:rsidP="0022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87373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B66F4A" w14:textId="323FB446" w:rsidR="00DD13AA" w:rsidRDefault="00DD13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FF7B94" w14:textId="71DF0DB0" w:rsidR="00DD13AA" w:rsidRDefault="00DD1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B5774" w14:textId="77777777" w:rsidR="000351CF" w:rsidRDefault="000351CF" w:rsidP="00225D7A">
      <w:pPr>
        <w:spacing w:after="0" w:line="240" w:lineRule="auto"/>
      </w:pPr>
      <w:r>
        <w:separator/>
      </w:r>
    </w:p>
  </w:footnote>
  <w:footnote w:type="continuationSeparator" w:id="0">
    <w:p w14:paraId="4161D196" w14:textId="77777777" w:rsidR="000351CF" w:rsidRDefault="000351CF" w:rsidP="0022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2653D"/>
    <w:multiLevelType w:val="multilevel"/>
    <w:tmpl w:val="26F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224F3"/>
    <w:multiLevelType w:val="multilevel"/>
    <w:tmpl w:val="7214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962BC"/>
    <w:multiLevelType w:val="hybridMultilevel"/>
    <w:tmpl w:val="FFCCF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152CB"/>
    <w:multiLevelType w:val="hybridMultilevel"/>
    <w:tmpl w:val="FE303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92A6F"/>
    <w:multiLevelType w:val="multilevel"/>
    <w:tmpl w:val="305C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47456"/>
    <w:multiLevelType w:val="hybridMultilevel"/>
    <w:tmpl w:val="9AAC602E"/>
    <w:lvl w:ilvl="0" w:tplc="210C47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47C3B"/>
    <w:multiLevelType w:val="hybridMultilevel"/>
    <w:tmpl w:val="52A4E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D5D57"/>
    <w:multiLevelType w:val="multilevel"/>
    <w:tmpl w:val="4C0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5243A"/>
    <w:multiLevelType w:val="multilevel"/>
    <w:tmpl w:val="EB7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808524">
    <w:abstractNumId w:val="3"/>
  </w:num>
  <w:num w:numId="2" w16cid:durableId="1403672585">
    <w:abstractNumId w:val="5"/>
  </w:num>
  <w:num w:numId="3" w16cid:durableId="1111634218">
    <w:abstractNumId w:val="6"/>
  </w:num>
  <w:num w:numId="4" w16cid:durableId="379281962">
    <w:abstractNumId w:val="2"/>
  </w:num>
  <w:num w:numId="5" w16cid:durableId="1083181972">
    <w:abstractNumId w:val="4"/>
  </w:num>
  <w:num w:numId="6" w16cid:durableId="978614280">
    <w:abstractNumId w:val="1"/>
  </w:num>
  <w:num w:numId="7" w16cid:durableId="379281192">
    <w:abstractNumId w:val="7"/>
  </w:num>
  <w:num w:numId="8" w16cid:durableId="1038318684">
    <w:abstractNumId w:val="0"/>
  </w:num>
  <w:num w:numId="9" w16cid:durableId="1412432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45"/>
    <w:rsid w:val="000351CF"/>
    <w:rsid w:val="0005701F"/>
    <w:rsid w:val="00073FC2"/>
    <w:rsid w:val="000D6416"/>
    <w:rsid w:val="00102753"/>
    <w:rsid w:val="001322DD"/>
    <w:rsid w:val="00170D98"/>
    <w:rsid w:val="00173224"/>
    <w:rsid w:val="001F11F8"/>
    <w:rsid w:val="00225D7A"/>
    <w:rsid w:val="002363E3"/>
    <w:rsid w:val="002E089D"/>
    <w:rsid w:val="002E61C8"/>
    <w:rsid w:val="002F0F98"/>
    <w:rsid w:val="00416872"/>
    <w:rsid w:val="00422AFC"/>
    <w:rsid w:val="00476B8E"/>
    <w:rsid w:val="004B0D5E"/>
    <w:rsid w:val="0050749B"/>
    <w:rsid w:val="0051258A"/>
    <w:rsid w:val="00614388"/>
    <w:rsid w:val="00631219"/>
    <w:rsid w:val="00671F15"/>
    <w:rsid w:val="006F6D45"/>
    <w:rsid w:val="00746995"/>
    <w:rsid w:val="007C7B1B"/>
    <w:rsid w:val="007F7799"/>
    <w:rsid w:val="00805358"/>
    <w:rsid w:val="00870331"/>
    <w:rsid w:val="008E1F87"/>
    <w:rsid w:val="00911CC5"/>
    <w:rsid w:val="009227FE"/>
    <w:rsid w:val="009311DB"/>
    <w:rsid w:val="009D1311"/>
    <w:rsid w:val="009E3C6A"/>
    <w:rsid w:val="00A073C8"/>
    <w:rsid w:val="00A2676D"/>
    <w:rsid w:val="00A70314"/>
    <w:rsid w:val="00A75A33"/>
    <w:rsid w:val="00B07AD0"/>
    <w:rsid w:val="00B246F6"/>
    <w:rsid w:val="00B34434"/>
    <w:rsid w:val="00B9681E"/>
    <w:rsid w:val="00BE1696"/>
    <w:rsid w:val="00BF39A8"/>
    <w:rsid w:val="00C12B52"/>
    <w:rsid w:val="00C31618"/>
    <w:rsid w:val="00C45DBD"/>
    <w:rsid w:val="00C53743"/>
    <w:rsid w:val="00C67231"/>
    <w:rsid w:val="00D20781"/>
    <w:rsid w:val="00D332FB"/>
    <w:rsid w:val="00DD13AA"/>
    <w:rsid w:val="00FB487F"/>
    <w:rsid w:val="00FE3459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2568C"/>
  <w15:chartTrackingRefBased/>
  <w15:docId w15:val="{E51F9487-8648-4150-B496-E3E74F30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388"/>
  </w:style>
  <w:style w:type="paragraph" w:styleId="Heading1">
    <w:name w:val="heading 1"/>
    <w:basedOn w:val="Normal"/>
    <w:next w:val="Normal"/>
    <w:link w:val="Heading1Char"/>
    <w:uiPriority w:val="9"/>
    <w:qFormat/>
    <w:rsid w:val="006F6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6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D45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6D45"/>
    <w:pPr>
      <w:ind w:left="220"/>
    </w:pPr>
    <w:rPr>
      <w:rFonts w:ascii="Calibri" w:eastAsia="Times New Roman" w:hAnsi="Calibri" w:cs="Times New Roman"/>
      <w:kern w:val="0"/>
      <w:lang w:eastAsia="en-I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6D45"/>
    <w:rPr>
      <w:rFonts w:ascii="Calibri" w:eastAsia="Times New Roman" w:hAnsi="Calibri" w:cs="Times New Roman"/>
      <w:kern w:val="0"/>
      <w:lang w:eastAsia="en-IN"/>
      <w14:ligatures w14:val="non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F6D45"/>
    <w:pPr>
      <w:keepNext w:val="0"/>
      <w:keepLines w:val="0"/>
      <w:spacing w:before="480" w:after="0" w:line="276" w:lineRule="auto"/>
      <w:contextualSpacing/>
      <w:outlineLvl w:val="9"/>
    </w:pPr>
    <w:rPr>
      <w:smallCaps/>
      <w:color w:val="auto"/>
      <w:spacing w:val="5"/>
      <w:kern w:val="0"/>
      <w:sz w:val="36"/>
      <w:szCs w:val="36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D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D4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17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48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22AFC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422A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25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7A"/>
  </w:style>
  <w:style w:type="paragraph" w:styleId="Footer">
    <w:name w:val="footer"/>
    <w:basedOn w:val="Normal"/>
    <w:link w:val="FooterChar"/>
    <w:uiPriority w:val="99"/>
    <w:unhideWhenUsed/>
    <w:rsid w:val="00225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7A"/>
  </w:style>
  <w:style w:type="paragraph" w:styleId="NormalWeb">
    <w:name w:val="Normal (Web)"/>
    <w:basedOn w:val="Normal"/>
    <w:uiPriority w:val="99"/>
    <w:semiHidden/>
    <w:unhideWhenUsed/>
    <w:rsid w:val="00A75A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8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</w:divsChild>
    </w:div>
    <w:div w:id="950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</w:divsChild>
    </w:div>
    <w:div w:id="14621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  <w:div w:id="2006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13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2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0" w:color="303030"/>
            <w:right w:val="none" w:sz="0" w:space="0" w:color="auto"/>
          </w:divBdr>
        </w:div>
        <w:div w:id="6581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122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22/api/v1/account/user/active-account/%7baccoun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.doe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RANSACTION-SERVICE/api/v1/transaction/check-bal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31</Pages>
  <Words>2685</Words>
  <Characters>15309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18</cp:revision>
  <cp:lastPrinted>2025-07-29T10:20:00Z</cp:lastPrinted>
  <dcterms:created xsi:type="dcterms:W3CDTF">2025-07-29T04:42:00Z</dcterms:created>
  <dcterms:modified xsi:type="dcterms:W3CDTF">2025-07-30T12:26:00Z</dcterms:modified>
</cp:coreProperties>
</file>