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C7990" w14:textId="77777777" w:rsidR="00897924" w:rsidRPr="004B0D5E" w:rsidRDefault="00897924" w:rsidP="008979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0D5E">
        <w:rPr>
          <w:rFonts w:ascii="Times New Roman" w:hAnsi="Times New Roman" w:cs="Times New Roman"/>
          <w:b/>
          <w:bCs/>
          <w:sz w:val="36"/>
          <w:szCs w:val="36"/>
        </w:rPr>
        <w:t>Bank-Web-App</w:t>
      </w:r>
    </w:p>
    <w:p w14:paraId="7EF304DC" w14:textId="30FF14CB" w:rsidR="007F7799" w:rsidRDefault="00897924" w:rsidP="0089792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Auth-</w:t>
      </w:r>
      <w:r w:rsidRPr="004B0D5E">
        <w:rPr>
          <w:rFonts w:ascii="Times New Roman" w:hAnsi="Times New Roman" w:cs="Times New Roman"/>
          <w:b/>
          <w:bCs/>
          <w:sz w:val="26"/>
          <w:szCs w:val="26"/>
        </w:rPr>
        <w:t>Service</w:t>
      </w:r>
    </w:p>
    <w:sdt>
      <w:sdtPr>
        <w:id w:val="-15872277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6CF301B4" w14:textId="01B56192" w:rsidR="00897924" w:rsidRPr="00897924" w:rsidRDefault="00897924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897924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5819A0FA" w14:textId="0E288C3A" w:rsidR="00535524" w:rsidRDefault="008979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03403" w:history="1">
            <w:r w:rsidR="00535524" w:rsidRPr="00FB118E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535524">
              <w:rPr>
                <w:noProof/>
                <w:webHidden/>
              </w:rPr>
              <w:tab/>
            </w:r>
            <w:r w:rsidR="00535524">
              <w:rPr>
                <w:noProof/>
                <w:webHidden/>
              </w:rPr>
              <w:fldChar w:fldCharType="begin"/>
            </w:r>
            <w:r w:rsidR="00535524">
              <w:rPr>
                <w:noProof/>
                <w:webHidden/>
              </w:rPr>
              <w:instrText xml:space="preserve"> PAGEREF _Toc204703403 \h </w:instrText>
            </w:r>
            <w:r w:rsidR="00535524">
              <w:rPr>
                <w:noProof/>
                <w:webHidden/>
              </w:rPr>
            </w:r>
            <w:r w:rsidR="00535524"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2</w:t>
            </w:r>
            <w:r w:rsidR="00535524">
              <w:rPr>
                <w:noProof/>
                <w:webHidden/>
              </w:rPr>
              <w:fldChar w:fldCharType="end"/>
            </w:r>
          </w:hyperlink>
        </w:p>
        <w:p w14:paraId="6A4180C4" w14:textId="261B03E2" w:rsidR="00535524" w:rsidRDefault="00535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4" w:history="1">
            <w:r w:rsidRPr="00FB118E">
              <w:rPr>
                <w:rStyle w:val="Hyperlink"/>
                <w:rFonts w:ascii="Times New Roman" w:hAnsi="Times New Roman" w:cs="Times New Roman"/>
                <w:noProof/>
              </w:rPr>
              <w:t>2. 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D942" w14:textId="033E6B0C" w:rsidR="00535524" w:rsidRDefault="00535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5" w:history="1">
            <w:r w:rsidRPr="00FB118E">
              <w:rPr>
                <w:rStyle w:val="Hyperlink"/>
                <w:noProof/>
              </w:rPr>
              <w:t>3.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B510" w14:textId="0B49550F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6" w:history="1">
            <w:r w:rsidRPr="00FB118E">
              <w:rPr>
                <w:rStyle w:val="Hyperlink"/>
                <w:noProof/>
              </w:rPr>
              <w:t>3.1.1 UserVerification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D280" w14:textId="14572FD9" w:rsidR="00535524" w:rsidRDefault="00535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7" w:history="1">
            <w:r w:rsidRPr="00FB118E">
              <w:rPr>
                <w:rStyle w:val="Hyperlink"/>
                <w:noProof/>
              </w:rPr>
              <w:t>4. REST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2802" w14:textId="184D63C1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8" w:history="1">
            <w:r w:rsidRPr="00FB118E">
              <w:rPr>
                <w:rStyle w:val="Hyperlink"/>
                <w:noProof/>
              </w:rPr>
              <w:t>4.1.1 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8E59" w14:textId="3A9EF190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09" w:history="1">
            <w:r w:rsidRPr="00FB118E">
              <w:rPr>
                <w:rStyle w:val="Hyperlink"/>
                <w:noProof/>
              </w:rPr>
              <w:t>4.1.2 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AB9F5" w14:textId="3FC662AB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10" w:history="1">
            <w:r w:rsidRPr="00FB118E">
              <w:rPr>
                <w:rStyle w:val="Hyperlink"/>
                <w:noProof/>
              </w:rPr>
              <w:t>4.1.3 /verify/{id}/{token}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CCBD" w14:textId="56248BB1" w:rsidR="00535524" w:rsidRDefault="00535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11" w:history="1">
            <w:r w:rsidRPr="00FB118E">
              <w:rPr>
                <w:rStyle w:val="Hyperlink"/>
                <w:noProof/>
              </w:rPr>
              <w:t>5.Resilience4j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353F" w14:textId="2534DFA1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12" w:history="1">
            <w:r w:rsidRPr="00FB118E">
              <w:rPr>
                <w:rStyle w:val="Hyperlink"/>
                <w:noProof/>
              </w:rPr>
              <w:t>5.1.1. Circuit Breaker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6968" w14:textId="10B40044" w:rsidR="00535524" w:rsidRDefault="005355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13" w:history="1">
            <w:r w:rsidRPr="00FB118E">
              <w:rPr>
                <w:rStyle w:val="Hyperlink"/>
                <w:noProof/>
              </w:rPr>
              <w:t>5.1.2 Rate Limiter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AB7A" w14:textId="5A1A842D" w:rsidR="00535524" w:rsidRDefault="005355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4703414" w:history="1">
            <w:r w:rsidRPr="00FB118E">
              <w:rPr>
                <w:rStyle w:val="Hyperlink"/>
                <w:noProof/>
              </w:rPr>
              <w:t>6.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36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3D1E" w14:textId="48D921FD" w:rsidR="00897924" w:rsidRDefault="00897924">
          <w:r>
            <w:rPr>
              <w:b/>
              <w:bCs/>
              <w:noProof/>
            </w:rPr>
            <w:fldChar w:fldCharType="end"/>
          </w:r>
        </w:p>
      </w:sdtContent>
    </w:sdt>
    <w:p w14:paraId="4AD7D38D" w14:textId="1007F01D" w:rsidR="00897924" w:rsidRDefault="00897924" w:rsidP="00897924">
      <w:pPr>
        <w:pStyle w:val="TOCHeading1"/>
        <w:rPr>
          <w:rFonts w:ascii="Times New Roman" w:hAnsi="Times New Roman" w:cs="Times New Roman"/>
        </w:rPr>
      </w:pPr>
    </w:p>
    <w:p w14:paraId="1C914C41" w14:textId="77777777" w:rsidR="00897924" w:rsidRDefault="00897924" w:rsidP="00897924"/>
    <w:p w14:paraId="363E972F" w14:textId="77777777" w:rsidR="00897924" w:rsidRDefault="00897924" w:rsidP="00897924"/>
    <w:p w14:paraId="5712D185" w14:textId="77777777" w:rsidR="00897924" w:rsidRDefault="00897924" w:rsidP="00897924"/>
    <w:p w14:paraId="07119670" w14:textId="77777777" w:rsidR="00897924" w:rsidRDefault="00897924" w:rsidP="00897924"/>
    <w:p w14:paraId="4650DF5B" w14:textId="77777777" w:rsidR="00897924" w:rsidRDefault="00897924" w:rsidP="00897924"/>
    <w:p w14:paraId="2B3924AC" w14:textId="77777777" w:rsidR="00897924" w:rsidRDefault="00897924" w:rsidP="00897924"/>
    <w:p w14:paraId="2B3F34C5" w14:textId="77777777" w:rsidR="00897924" w:rsidRDefault="00897924" w:rsidP="00897924"/>
    <w:p w14:paraId="2D84DF9E" w14:textId="77777777" w:rsidR="00897924" w:rsidRDefault="00897924" w:rsidP="00897924"/>
    <w:p w14:paraId="1A18FACF" w14:textId="77777777" w:rsidR="00897924" w:rsidRDefault="00897924" w:rsidP="00897924"/>
    <w:p w14:paraId="6E2A6220" w14:textId="77777777" w:rsidR="00897924" w:rsidRDefault="00897924" w:rsidP="00897924"/>
    <w:p w14:paraId="7AEDB8A0" w14:textId="77777777" w:rsidR="00897924" w:rsidRDefault="00897924" w:rsidP="00897924"/>
    <w:p w14:paraId="427DAE20" w14:textId="77777777" w:rsidR="00897924" w:rsidRDefault="00897924" w:rsidP="00897924"/>
    <w:p w14:paraId="5D9F679E" w14:textId="77777777" w:rsidR="00897924" w:rsidRDefault="00897924" w:rsidP="00897924"/>
    <w:p w14:paraId="657A67F7" w14:textId="77777777" w:rsidR="00897924" w:rsidRDefault="00897924" w:rsidP="00897924"/>
    <w:p w14:paraId="162F091B" w14:textId="77777777" w:rsidR="00897924" w:rsidRPr="004B0D5E" w:rsidRDefault="00897924" w:rsidP="00897924">
      <w:pPr>
        <w:pStyle w:val="Heading1"/>
        <w:rPr>
          <w:rFonts w:ascii="Times New Roman" w:hAnsi="Times New Roman" w:cs="Times New Roman"/>
        </w:rPr>
      </w:pPr>
      <w:bookmarkStart w:id="0" w:name="_Toc204696434"/>
      <w:bookmarkStart w:id="1" w:name="_Toc204703403"/>
      <w:r w:rsidRPr="004B0D5E">
        <w:rPr>
          <w:rFonts w:ascii="Times New Roman" w:hAnsi="Times New Roman" w:cs="Times New Roman"/>
        </w:rPr>
        <w:lastRenderedPageBreak/>
        <w:t>1. Introduction</w:t>
      </w:r>
      <w:bookmarkEnd w:id="0"/>
      <w:bookmarkEnd w:id="1"/>
    </w:p>
    <w:p w14:paraId="4AAEF29F" w14:textId="21A9579C" w:rsidR="00897924" w:rsidRDefault="00897924" w:rsidP="00897924">
      <w:pPr>
        <w:rPr>
          <w:rFonts w:ascii="Times New Roman" w:hAnsi="Times New Roman" w:cs="Times New Roman"/>
          <w:sz w:val="24"/>
          <w:szCs w:val="24"/>
        </w:rPr>
      </w:pPr>
      <w:r w:rsidRPr="004B0D5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Auth</w:t>
      </w:r>
      <w:r w:rsidRPr="004B0D5E">
        <w:rPr>
          <w:rFonts w:ascii="Times New Roman" w:hAnsi="Times New Roman" w:cs="Times New Roman"/>
          <w:sz w:val="24"/>
          <w:szCs w:val="24"/>
        </w:rPr>
        <w:t xml:space="preserve"> Service</w:t>
      </w:r>
      <w:r w:rsidRPr="004B0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0D5E">
        <w:rPr>
          <w:rFonts w:ascii="Times New Roman" w:hAnsi="Times New Roman" w:cs="Times New Roman"/>
          <w:sz w:val="24"/>
          <w:szCs w:val="24"/>
        </w:rPr>
        <w:t>is a core microservice in a banking ecosystem responsible for</w:t>
      </w:r>
      <w:r>
        <w:rPr>
          <w:rFonts w:ascii="Times New Roman" w:hAnsi="Times New Roman" w:cs="Times New Roman"/>
          <w:sz w:val="24"/>
          <w:szCs w:val="24"/>
        </w:rPr>
        <w:t xml:space="preserve"> user registration, login and verification</w:t>
      </w:r>
    </w:p>
    <w:p w14:paraId="42F4D95A" w14:textId="0796F081" w:rsidR="00897924" w:rsidRDefault="00897924" w:rsidP="00897924">
      <w:pPr>
        <w:rPr>
          <w:rFonts w:ascii="Times New Roman" w:hAnsi="Times New Roman" w:cs="Times New Roman"/>
          <w:sz w:val="24"/>
          <w:szCs w:val="24"/>
        </w:rPr>
      </w:pPr>
      <w:r w:rsidRPr="004B0D5E">
        <w:rPr>
          <w:rFonts w:ascii="Times New Roman" w:hAnsi="Times New Roman" w:cs="Times New Roman"/>
          <w:sz w:val="24"/>
          <w:szCs w:val="24"/>
        </w:rPr>
        <w:t>It exposes RESTful APIs for internal/external communication and interacts with other services via Kafka</w:t>
      </w:r>
      <w:r w:rsidR="00BE68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E680B">
        <w:rPr>
          <w:rFonts w:ascii="Times New Roman" w:hAnsi="Times New Roman" w:cs="Times New Roman"/>
          <w:sz w:val="24"/>
          <w:szCs w:val="24"/>
        </w:rPr>
        <w:t>RestTemplate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F8AED1" w14:textId="77777777" w:rsidR="00897924" w:rsidRDefault="00897924" w:rsidP="00897924">
      <w:pPr>
        <w:rPr>
          <w:rFonts w:ascii="Times New Roman" w:hAnsi="Times New Roman" w:cs="Times New Roman"/>
          <w:sz w:val="24"/>
          <w:szCs w:val="24"/>
        </w:rPr>
      </w:pPr>
    </w:p>
    <w:p w14:paraId="5621430C" w14:textId="6F9F1B31" w:rsidR="00897924" w:rsidRDefault="00897924" w:rsidP="00897924">
      <w:r w:rsidRPr="004B0D5E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911CC5">
        <w:rPr>
          <w:rFonts w:ascii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hAnsi="Times New Roman" w:cs="Times New Roman"/>
          <w:sz w:val="24"/>
          <w:szCs w:val="24"/>
        </w:rPr>
        <w:t>Registration</w:t>
      </w:r>
      <w:r w:rsidRPr="00911CC5">
        <w:rPr>
          <w:rFonts w:ascii="Times New Roman" w:hAnsi="Times New Roman" w:cs="Times New Roman"/>
          <w:sz w:val="24"/>
          <w:szCs w:val="24"/>
        </w:rPr>
        <w:br/>
        <w:t xml:space="preserve">2 .  </w:t>
      </w:r>
      <w:r>
        <w:rPr>
          <w:rFonts w:ascii="Times New Roman" w:hAnsi="Times New Roman" w:cs="Times New Roman"/>
          <w:sz w:val="24"/>
          <w:szCs w:val="24"/>
        </w:rPr>
        <w:t>Email Verification</w:t>
      </w:r>
      <w:r w:rsidRPr="00911CC5">
        <w:rPr>
          <w:rFonts w:ascii="Times New Roman" w:hAnsi="Times New Roman" w:cs="Times New Roman"/>
          <w:sz w:val="24"/>
          <w:szCs w:val="24"/>
        </w:rPr>
        <w:br/>
        <w:t xml:space="preserve">3.   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911CC5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sz w:val="24"/>
          <w:szCs w:val="24"/>
        </w:rPr>
        <w:br/>
      </w:r>
    </w:p>
    <w:p w14:paraId="415ED54F" w14:textId="77777777" w:rsidR="00897924" w:rsidRDefault="00897924" w:rsidP="00897924"/>
    <w:p w14:paraId="34931799" w14:textId="77777777" w:rsidR="00897924" w:rsidRDefault="00897924" w:rsidP="00897924"/>
    <w:p w14:paraId="4F82F661" w14:textId="77777777" w:rsidR="00897924" w:rsidRDefault="00897924" w:rsidP="00897924"/>
    <w:p w14:paraId="2D763ECF" w14:textId="77777777" w:rsidR="00897924" w:rsidRDefault="00897924" w:rsidP="00897924"/>
    <w:p w14:paraId="39622896" w14:textId="77777777" w:rsidR="00897924" w:rsidRDefault="00897924" w:rsidP="00897924"/>
    <w:p w14:paraId="11C448C8" w14:textId="77777777" w:rsidR="00897924" w:rsidRDefault="00897924" w:rsidP="00897924"/>
    <w:p w14:paraId="623F7AF4" w14:textId="77777777" w:rsidR="00897924" w:rsidRDefault="00897924" w:rsidP="00897924"/>
    <w:p w14:paraId="5CEA9BFC" w14:textId="77777777" w:rsidR="00897924" w:rsidRDefault="00897924" w:rsidP="00897924"/>
    <w:p w14:paraId="521B2DD6" w14:textId="77777777" w:rsidR="00897924" w:rsidRDefault="00897924" w:rsidP="00897924"/>
    <w:p w14:paraId="64337F23" w14:textId="77777777" w:rsidR="00897924" w:rsidRDefault="00897924" w:rsidP="00897924"/>
    <w:p w14:paraId="2CD7D795" w14:textId="77777777" w:rsidR="000B3695" w:rsidRDefault="000B3695" w:rsidP="00897924"/>
    <w:p w14:paraId="27250BEA" w14:textId="77777777" w:rsidR="000B3695" w:rsidRDefault="000B3695" w:rsidP="00897924"/>
    <w:p w14:paraId="02B36681" w14:textId="77777777" w:rsidR="000B3695" w:rsidRDefault="000B3695" w:rsidP="00897924"/>
    <w:p w14:paraId="76587B6F" w14:textId="77777777" w:rsidR="000B3695" w:rsidRDefault="000B3695" w:rsidP="00897924"/>
    <w:p w14:paraId="30DFE274" w14:textId="77777777" w:rsidR="000B3695" w:rsidRDefault="000B3695" w:rsidP="00897924"/>
    <w:p w14:paraId="401937C5" w14:textId="77777777" w:rsidR="000B3695" w:rsidRDefault="000B3695" w:rsidP="00897924"/>
    <w:p w14:paraId="233C6136" w14:textId="77777777" w:rsidR="000B3695" w:rsidRDefault="000B3695" w:rsidP="00897924"/>
    <w:p w14:paraId="38526F10" w14:textId="77777777" w:rsidR="000B3695" w:rsidRDefault="000B3695" w:rsidP="00897924"/>
    <w:p w14:paraId="4C1A3492" w14:textId="77777777" w:rsidR="000B3695" w:rsidRDefault="000B3695" w:rsidP="00897924"/>
    <w:p w14:paraId="386CF3A2" w14:textId="77777777" w:rsidR="00897924" w:rsidRDefault="00897924" w:rsidP="00897924">
      <w:pPr>
        <w:pStyle w:val="Heading1"/>
        <w:rPr>
          <w:rFonts w:ascii="Times New Roman" w:hAnsi="Times New Roman" w:cs="Times New Roman"/>
        </w:rPr>
      </w:pPr>
      <w:bookmarkStart w:id="2" w:name="_Toc204696435"/>
      <w:bookmarkStart w:id="3" w:name="_Toc204703404"/>
      <w:r w:rsidRPr="004B0D5E">
        <w:rPr>
          <w:rFonts w:ascii="Times New Roman" w:hAnsi="Times New Roman" w:cs="Times New Roman"/>
        </w:rPr>
        <w:lastRenderedPageBreak/>
        <w:t>2. Tech Stack</w:t>
      </w:r>
      <w:bookmarkEnd w:id="2"/>
      <w:bookmarkEnd w:id="3"/>
    </w:p>
    <w:p w14:paraId="1877634F" w14:textId="77777777" w:rsidR="00897924" w:rsidRPr="00897924" w:rsidRDefault="00897924" w:rsidP="0089792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924" w:rsidRPr="004B0D5E" w14:paraId="2B8C6E57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2141FF" w14:textId="77777777" w:rsidR="00897924" w:rsidRPr="004B0D5E" w:rsidRDefault="00897924" w:rsidP="002511B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508" w:type="dxa"/>
          </w:tcPr>
          <w:p w14:paraId="1AEDB02D" w14:textId="77777777" w:rsidR="00897924" w:rsidRPr="004B0D5E" w:rsidRDefault="00897924" w:rsidP="00251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897924" w:rsidRPr="004B0D5E" w14:paraId="08094E96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71B7BA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JDK</w:t>
            </w:r>
          </w:p>
        </w:tc>
        <w:tc>
          <w:tcPr>
            <w:tcW w:w="4508" w:type="dxa"/>
          </w:tcPr>
          <w:p w14:paraId="36A23649" w14:textId="77777777" w:rsidR="00897924" w:rsidRPr="004B0D5E" w:rsidRDefault="00897924" w:rsidP="002511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</w:t>
            </w:r>
          </w:p>
        </w:tc>
      </w:tr>
      <w:tr w:rsidR="00897924" w:rsidRPr="004B0D5E" w14:paraId="3D2C5FA5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188F94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 xml:space="preserve">Maven </w:t>
            </w:r>
          </w:p>
        </w:tc>
        <w:tc>
          <w:tcPr>
            <w:tcW w:w="4508" w:type="dxa"/>
          </w:tcPr>
          <w:p w14:paraId="11491EB9" w14:textId="77777777" w:rsidR="00897924" w:rsidRPr="004B0D5E" w:rsidRDefault="00897924" w:rsidP="002511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3.6.3</w:t>
            </w:r>
          </w:p>
        </w:tc>
      </w:tr>
      <w:tr w:rsidR="00897924" w:rsidRPr="004B0D5E" w14:paraId="3D72C419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5E1EDF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Spring Boot</w:t>
            </w:r>
          </w:p>
        </w:tc>
        <w:tc>
          <w:tcPr>
            <w:tcW w:w="4508" w:type="dxa"/>
          </w:tcPr>
          <w:p w14:paraId="37D33A5D" w14:textId="77777777" w:rsidR="00897924" w:rsidRPr="004B0D5E" w:rsidRDefault="00897924" w:rsidP="002511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3.5.3</w:t>
            </w:r>
          </w:p>
        </w:tc>
      </w:tr>
      <w:tr w:rsidR="00897924" w:rsidRPr="004B0D5E" w14:paraId="3E462622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D9C367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PostgreSQL</w:t>
            </w:r>
          </w:p>
        </w:tc>
        <w:tc>
          <w:tcPr>
            <w:tcW w:w="4508" w:type="dxa"/>
          </w:tcPr>
          <w:p w14:paraId="1B2A3BD5" w14:textId="77777777" w:rsidR="00897924" w:rsidRPr="004B0D5E" w:rsidRDefault="00897924" w:rsidP="002511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17.5</w:t>
            </w:r>
          </w:p>
        </w:tc>
      </w:tr>
      <w:tr w:rsidR="00897924" w:rsidRPr="004B0D5E" w14:paraId="24751A93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31B255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Kafka</w:t>
            </w:r>
          </w:p>
        </w:tc>
        <w:tc>
          <w:tcPr>
            <w:tcW w:w="4508" w:type="dxa"/>
          </w:tcPr>
          <w:p w14:paraId="21932166" w14:textId="77777777" w:rsidR="00897924" w:rsidRPr="004B0D5E" w:rsidRDefault="00897924" w:rsidP="002511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897924" w:rsidRPr="004B0D5E" w14:paraId="28F684AE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94F0C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Zookeeper</w:t>
            </w:r>
          </w:p>
        </w:tc>
        <w:tc>
          <w:tcPr>
            <w:tcW w:w="4508" w:type="dxa"/>
          </w:tcPr>
          <w:p w14:paraId="1DAA4A71" w14:textId="77777777" w:rsidR="00897924" w:rsidRPr="004B0D5E" w:rsidRDefault="00897924" w:rsidP="002511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897924" w:rsidRPr="004B0D5E" w14:paraId="5064EAA4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4CC076" w14:textId="77777777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Zipkin</w:t>
            </w:r>
          </w:p>
        </w:tc>
        <w:tc>
          <w:tcPr>
            <w:tcW w:w="4508" w:type="dxa"/>
          </w:tcPr>
          <w:p w14:paraId="5F8019A6" w14:textId="77777777" w:rsidR="00897924" w:rsidRPr="004B0D5E" w:rsidRDefault="00897924" w:rsidP="002511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</w:tr>
      <w:tr w:rsidR="00897924" w:rsidRPr="004B0D5E" w14:paraId="57E25099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01BE99" w14:textId="5FD04056" w:rsidR="00897924" w:rsidRPr="00746995" w:rsidRDefault="00897924" w:rsidP="002511B1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KeyCloak</w:t>
            </w:r>
          </w:p>
        </w:tc>
        <w:tc>
          <w:tcPr>
            <w:tcW w:w="4508" w:type="dxa"/>
          </w:tcPr>
          <w:p w14:paraId="52F9E566" w14:textId="5C791304" w:rsidR="00897924" w:rsidRDefault="00897924" w:rsidP="002511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7924">
              <w:rPr>
                <w:rFonts w:ascii="Times New Roman" w:hAnsi="Times New Roman" w:cs="Times New Roman"/>
              </w:rPr>
              <w:t>24.0.3</w:t>
            </w:r>
          </w:p>
        </w:tc>
      </w:tr>
    </w:tbl>
    <w:p w14:paraId="57A349DC" w14:textId="77777777" w:rsidR="00897924" w:rsidRPr="00897924" w:rsidRDefault="00897924" w:rsidP="00897924"/>
    <w:p w14:paraId="15172A00" w14:textId="6F4B579C" w:rsidR="00897924" w:rsidRDefault="00897924" w:rsidP="00897924"/>
    <w:p w14:paraId="1CBB9789" w14:textId="77777777" w:rsidR="00897924" w:rsidRDefault="00897924" w:rsidP="00897924"/>
    <w:p w14:paraId="1F35D7F4" w14:textId="77777777" w:rsidR="00897924" w:rsidRDefault="00897924" w:rsidP="00897924"/>
    <w:p w14:paraId="778B427F" w14:textId="77777777" w:rsidR="00897924" w:rsidRDefault="00897924" w:rsidP="00897924"/>
    <w:p w14:paraId="1FE9A1C5" w14:textId="77777777" w:rsidR="00897924" w:rsidRDefault="00897924" w:rsidP="00897924"/>
    <w:p w14:paraId="69ED95B9" w14:textId="77777777" w:rsidR="00897924" w:rsidRDefault="00897924" w:rsidP="00897924"/>
    <w:p w14:paraId="3EC6C3E6" w14:textId="77777777" w:rsidR="00897924" w:rsidRDefault="00897924" w:rsidP="00897924"/>
    <w:p w14:paraId="061C1F15" w14:textId="77777777" w:rsidR="00897924" w:rsidRDefault="00897924" w:rsidP="00897924"/>
    <w:p w14:paraId="7B675950" w14:textId="77777777" w:rsidR="00897924" w:rsidRDefault="00897924" w:rsidP="00897924"/>
    <w:p w14:paraId="78C06E38" w14:textId="77777777" w:rsidR="000B3695" w:rsidRDefault="000B3695" w:rsidP="00897924"/>
    <w:p w14:paraId="293301A8" w14:textId="77777777" w:rsidR="000B3695" w:rsidRDefault="000B3695" w:rsidP="00897924"/>
    <w:p w14:paraId="5A9D2B59" w14:textId="77777777" w:rsidR="000B3695" w:rsidRDefault="000B3695" w:rsidP="00897924"/>
    <w:p w14:paraId="1D9411DA" w14:textId="77777777" w:rsidR="000B3695" w:rsidRDefault="000B3695" w:rsidP="00897924"/>
    <w:p w14:paraId="71DF5A93" w14:textId="77777777" w:rsidR="000B3695" w:rsidRDefault="000B3695" w:rsidP="00897924"/>
    <w:p w14:paraId="196492EC" w14:textId="77777777" w:rsidR="000B3695" w:rsidRDefault="000B3695" w:rsidP="00897924"/>
    <w:p w14:paraId="3FE52958" w14:textId="77777777" w:rsidR="000B3695" w:rsidRDefault="000B3695" w:rsidP="00897924"/>
    <w:p w14:paraId="7E4C7D7C" w14:textId="77777777" w:rsidR="00897924" w:rsidRDefault="00897924" w:rsidP="00897924"/>
    <w:p w14:paraId="0CA85C1E" w14:textId="77777777" w:rsidR="00897924" w:rsidRDefault="00897924" w:rsidP="00897924"/>
    <w:p w14:paraId="60AE5A58" w14:textId="4605DC06" w:rsidR="00897924" w:rsidRDefault="00897924" w:rsidP="00897924">
      <w:pPr>
        <w:pStyle w:val="Heading1"/>
      </w:pPr>
      <w:bookmarkStart w:id="4" w:name="_Toc204703405"/>
      <w:r>
        <w:lastRenderedPageBreak/>
        <w:t xml:space="preserve">3. </w:t>
      </w:r>
      <w:r w:rsidRPr="00897924">
        <w:t>Data Dictionary</w:t>
      </w:r>
      <w:bookmarkEnd w:id="4"/>
    </w:p>
    <w:p w14:paraId="3F11DF42" w14:textId="3F0FF440" w:rsidR="00F15967" w:rsidRPr="00F15967" w:rsidRDefault="00F15967" w:rsidP="00F15967">
      <w:r>
        <w:t>Database: users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704"/>
        <w:gridCol w:w="2693"/>
        <w:gridCol w:w="6237"/>
      </w:tblGrid>
      <w:tr w:rsidR="00897924" w:rsidRPr="00FB487F" w14:paraId="1EE77FED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B5470C" w14:textId="77777777" w:rsidR="00897924" w:rsidRPr="004B0D5E" w:rsidRDefault="00897924" w:rsidP="002511B1">
            <w:pPr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93" w:type="dxa"/>
            <w:hideMark/>
          </w:tcPr>
          <w:p w14:paraId="33737F96" w14:textId="77777777" w:rsidR="00897924" w:rsidRPr="00FB487F" w:rsidRDefault="00897924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Table Name</w:t>
            </w:r>
          </w:p>
        </w:tc>
        <w:tc>
          <w:tcPr>
            <w:tcW w:w="6237" w:type="dxa"/>
            <w:hideMark/>
          </w:tcPr>
          <w:p w14:paraId="70F26A5E" w14:textId="77777777" w:rsidR="00897924" w:rsidRPr="00FB487F" w:rsidRDefault="00897924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Description</w:t>
            </w:r>
          </w:p>
        </w:tc>
      </w:tr>
      <w:tr w:rsidR="00897924" w:rsidRPr="00FB487F" w14:paraId="446DF416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23709A" w14:textId="77777777" w:rsidR="00897924" w:rsidRPr="004B0D5E" w:rsidRDefault="00897924" w:rsidP="002511B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2693" w:type="dxa"/>
            <w:hideMark/>
          </w:tcPr>
          <w:p w14:paraId="14A3A50E" w14:textId="1EC7863D" w:rsidR="00897924" w:rsidRPr="00FB487F" w:rsidRDefault="00897924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97924">
              <w:rPr>
                <w:rFonts w:ascii="Times New Roman" w:hAnsi="Times New Roman" w:cs="Times New Roman"/>
              </w:rPr>
              <w:t>UserVerification</w:t>
            </w:r>
            <w:proofErr w:type="spellEnd"/>
          </w:p>
        </w:tc>
        <w:tc>
          <w:tcPr>
            <w:tcW w:w="6237" w:type="dxa"/>
            <w:hideMark/>
          </w:tcPr>
          <w:p w14:paraId="64FFCD25" w14:textId="5031F5ED" w:rsidR="00897924" w:rsidRPr="00FB487F" w:rsidRDefault="00897924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Holds user</w:t>
            </w:r>
            <w:r>
              <w:rPr>
                <w:rFonts w:ascii="Times New Roman" w:hAnsi="Times New Roman" w:cs="Times New Roman"/>
              </w:rPr>
              <w:t xml:space="preserve"> email verification details</w:t>
            </w:r>
          </w:p>
        </w:tc>
      </w:tr>
    </w:tbl>
    <w:p w14:paraId="6A58BB95" w14:textId="77777777" w:rsidR="00897924" w:rsidRDefault="00897924" w:rsidP="00897924"/>
    <w:p w14:paraId="09F5A695" w14:textId="77777777" w:rsidR="00F15967" w:rsidRDefault="00F15967" w:rsidP="00897924"/>
    <w:p w14:paraId="325D6115" w14:textId="77777777" w:rsidR="00F15967" w:rsidRDefault="00F15967" w:rsidP="00897924"/>
    <w:p w14:paraId="116F87D0" w14:textId="32D78CEB" w:rsidR="00F15967" w:rsidRDefault="00F15967" w:rsidP="00F15967">
      <w:pPr>
        <w:pStyle w:val="Heading2"/>
      </w:pPr>
      <w:bookmarkStart w:id="5" w:name="_Toc204703406"/>
      <w:r>
        <w:t xml:space="preserve">3.1.1 </w:t>
      </w:r>
      <w:proofErr w:type="spellStart"/>
      <w:r w:rsidRPr="00897924">
        <w:t>UserVerification</w:t>
      </w:r>
      <w:bookmarkEnd w:id="5"/>
      <w:proofErr w:type="spellEnd"/>
    </w:p>
    <w:p w14:paraId="5D3565E5" w14:textId="18B12B0B" w:rsidR="00F15967" w:rsidRPr="00F15967" w:rsidRDefault="00F15967" w:rsidP="00F15967">
      <w:r w:rsidRPr="00F15967">
        <w:rPr>
          <w:rFonts w:ascii="Times New Roman" w:hAnsi="Times New Roman" w:cs="Times New Roman"/>
          <w:b/>
          <w:bCs/>
          <w:lang w:bidi="en-US"/>
        </w:rPr>
        <w:t>Table Description</w:t>
      </w:r>
      <w:r w:rsidRPr="00F15967">
        <w:rPr>
          <w:rFonts w:ascii="Times New Roman" w:hAnsi="Times New Roman" w:cs="Times New Roman"/>
          <w:b/>
          <w:bCs/>
          <w:lang w:bidi="en-US"/>
        </w:rPr>
        <w:t>:</w:t>
      </w:r>
      <w:r w:rsidRPr="00F15967">
        <w:t xml:space="preserve"> </w:t>
      </w:r>
      <w:r w:rsidRPr="00F15967">
        <w:rPr>
          <w:rFonts w:ascii="Times New Roman" w:hAnsi="Times New Roman" w:cs="Times New Roman"/>
          <w:lang w:bidi="en-US"/>
        </w:rPr>
        <w:t xml:space="preserve">The </w:t>
      </w:r>
      <w:proofErr w:type="spellStart"/>
      <w:r w:rsidRPr="00F15967">
        <w:rPr>
          <w:rFonts w:ascii="Times New Roman" w:hAnsi="Times New Roman" w:cs="Times New Roman"/>
          <w:lang w:bidi="en-US"/>
        </w:rPr>
        <w:t>UserVerification</w:t>
      </w:r>
      <w:proofErr w:type="spellEnd"/>
      <w:r w:rsidRPr="00F15967">
        <w:rPr>
          <w:rFonts w:ascii="Times New Roman" w:hAnsi="Times New Roman" w:cs="Times New Roman"/>
          <w:lang w:bidi="en-US"/>
        </w:rPr>
        <w:t xml:space="preserve"> table stores user email verification data, including user ID, email, token details, verification status, and timestamps. It supports managing and validating user registrations.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7"/>
        <w:gridCol w:w="1632"/>
        <w:gridCol w:w="3769"/>
        <w:gridCol w:w="2278"/>
      </w:tblGrid>
      <w:tr w:rsidR="00F15967" w:rsidRPr="00F15967" w14:paraId="0D263C10" w14:textId="77777777" w:rsidTr="00F1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9DF69" w14:textId="77777777" w:rsidR="00F15967" w:rsidRPr="00F15967" w:rsidRDefault="00F15967" w:rsidP="00F15967">
            <w:pPr>
              <w:spacing w:after="160" w:line="259" w:lineRule="auto"/>
            </w:pPr>
            <w:r w:rsidRPr="00F15967">
              <w:t>Field Name</w:t>
            </w:r>
          </w:p>
        </w:tc>
        <w:tc>
          <w:tcPr>
            <w:tcW w:w="0" w:type="auto"/>
            <w:hideMark/>
          </w:tcPr>
          <w:p w14:paraId="44BC76D1" w14:textId="77777777" w:rsidR="00F15967" w:rsidRPr="00F15967" w:rsidRDefault="00F15967" w:rsidP="00F1596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Data Type</w:t>
            </w:r>
          </w:p>
        </w:tc>
        <w:tc>
          <w:tcPr>
            <w:tcW w:w="0" w:type="auto"/>
            <w:hideMark/>
          </w:tcPr>
          <w:p w14:paraId="0D270832" w14:textId="77777777" w:rsidR="00F15967" w:rsidRPr="00F15967" w:rsidRDefault="00F15967" w:rsidP="00F1596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Description</w:t>
            </w:r>
          </w:p>
        </w:tc>
        <w:tc>
          <w:tcPr>
            <w:tcW w:w="0" w:type="auto"/>
            <w:hideMark/>
          </w:tcPr>
          <w:p w14:paraId="2D721898" w14:textId="77777777" w:rsidR="00F15967" w:rsidRPr="00F15967" w:rsidRDefault="00F15967" w:rsidP="00F1596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Sample Value</w:t>
            </w:r>
          </w:p>
        </w:tc>
      </w:tr>
      <w:tr w:rsidR="00F15967" w:rsidRPr="00F15967" w14:paraId="17DE529A" w14:textId="77777777" w:rsidTr="00F1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AF82C" w14:textId="77777777" w:rsidR="00F15967" w:rsidRPr="00F15967" w:rsidRDefault="00F15967" w:rsidP="00F15967">
            <w:pPr>
              <w:spacing w:after="160" w:line="259" w:lineRule="auto"/>
            </w:pPr>
            <w:proofErr w:type="spellStart"/>
            <w:r w:rsidRPr="00F15967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016F78F8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String</w:t>
            </w:r>
          </w:p>
        </w:tc>
        <w:tc>
          <w:tcPr>
            <w:tcW w:w="0" w:type="auto"/>
            <w:hideMark/>
          </w:tcPr>
          <w:p w14:paraId="2C80726D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Unique identifier of the user</w:t>
            </w:r>
          </w:p>
        </w:tc>
        <w:tc>
          <w:tcPr>
            <w:tcW w:w="0" w:type="auto"/>
            <w:hideMark/>
          </w:tcPr>
          <w:p w14:paraId="56B27925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"user_123"</w:t>
            </w:r>
          </w:p>
        </w:tc>
      </w:tr>
      <w:tr w:rsidR="00F15967" w:rsidRPr="00F15967" w14:paraId="6BD10B82" w14:textId="77777777" w:rsidTr="00F1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3AB1F" w14:textId="77777777" w:rsidR="00F15967" w:rsidRPr="00F15967" w:rsidRDefault="00F15967" w:rsidP="00F15967">
            <w:pPr>
              <w:spacing w:after="160" w:line="259" w:lineRule="auto"/>
            </w:pPr>
            <w:r w:rsidRPr="00F15967">
              <w:t>email</w:t>
            </w:r>
          </w:p>
        </w:tc>
        <w:tc>
          <w:tcPr>
            <w:tcW w:w="0" w:type="auto"/>
            <w:hideMark/>
          </w:tcPr>
          <w:p w14:paraId="5898A18C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String</w:t>
            </w:r>
          </w:p>
        </w:tc>
        <w:tc>
          <w:tcPr>
            <w:tcW w:w="0" w:type="auto"/>
            <w:hideMark/>
          </w:tcPr>
          <w:p w14:paraId="727A572A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User's email address</w:t>
            </w:r>
          </w:p>
        </w:tc>
        <w:tc>
          <w:tcPr>
            <w:tcW w:w="0" w:type="auto"/>
            <w:hideMark/>
          </w:tcPr>
          <w:p w14:paraId="5A6EE842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"</w:t>
            </w:r>
            <w:hyperlink r:id="rId7" w:history="1">
              <w:r w:rsidRPr="00F15967">
                <w:rPr>
                  <w:rStyle w:val="Hyperlink"/>
                </w:rPr>
                <w:t>user@example.com</w:t>
              </w:r>
            </w:hyperlink>
            <w:r w:rsidRPr="00F15967">
              <w:t>"</w:t>
            </w:r>
          </w:p>
        </w:tc>
      </w:tr>
      <w:tr w:rsidR="00F15967" w:rsidRPr="00F15967" w14:paraId="382C1088" w14:textId="77777777" w:rsidTr="00F1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36AC5" w14:textId="77777777" w:rsidR="00F15967" w:rsidRPr="00F15967" w:rsidRDefault="00F15967" w:rsidP="00F15967">
            <w:pPr>
              <w:spacing w:after="160" w:line="259" w:lineRule="auto"/>
            </w:pPr>
            <w:r w:rsidRPr="00F15967">
              <w:t>token</w:t>
            </w:r>
          </w:p>
        </w:tc>
        <w:tc>
          <w:tcPr>
            <w:tcW w:w="0" w:type="auto"/>
            <w:hideMark/>
          </w:tcPr>
          <w:p w14:paraId="7713DACF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String</w:t>
            </w:r>
          </w:p>
        </w:tc>
        <w:tc>
          <w:tcPr>
            <w:tcW w:w="0" w:type="auto"/>
            <w:hideMark/>
          </w:tcPr>
          <w:p w14:paraId="4FBE2FD5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Verification token sent to the user</w:t>
            </w:r>
          </w:p>
        </w:tc>
        <w:tc>
          <w:tcPr>
            <w:tcW w:w="0" w:type="auto"/>
            <w:hideMark/>
          </w:tcPr>
          <w:p w14:paraId="4E3DE94D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"abc123xyzTOKEN"</w:t>
            </w:r>
          </w:p>
        </w:tc>
      </w:tr>
      <w:tr w:rsidR="00F15967" w:rsidRPr="00F15967" w14:paraId="2320A8CE" w14:textId="77777777" w:rsidTr="00F1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2F7EB" w14:textId="77777777" w:rsidR="00F15967" w:rsidRPr="00F15967" w:rsidRDefault="00F15967" w:rsidP="00F15967">
            <w:pPr>
              <w:spacing w:after="160" w:line="259" w:lineRule="auto"/>
            </w:pPr>
            <w:proofErr w:type="spellStart"/>
            <w:r w:rsidRPr="00F15967">
              <w:t>isVerified</w:t>
            </w:r>
            <w:proofErr w:type="spellEnd"/>
          </w:p>
        </w:tc>
        <w:tc>
          <w:tcPr>
            <w:tcW w:w="0" w:type="auto"/>
            <w:hideMark/>
          </w:tcPr>
          <w:p w14:paraId="746DA2EC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5967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2D102C8D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Indicates whether the user has been verified</w:t>
            </w:r>
          </w:p>
        </w:tc>
        <w:tc>
          <w:tcPr>
            <w:tcW w:w="0" w:type="auto"/>
            <w:hideMark/>
          </w:tcPr>
          <w:p w14:paraId="6089D797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true</w:t>
            </w:r>
          </w:p>
        </w:tc>
      </w:tr>
      <w:tr w:rsidR="00F15967" w:rsidRPr="00F15967" w14:paraId="5F50C7E1" w14:textId="77777777" w:rsidTr="00F1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89E5C" w14:textId="77777777" w:rsidR="00F15967" w:rsidRPr="00F15967" w:rsidRDefault="00F15967" w:rsidP="00F15967">
            <w:pPr>
              <w:spacing w:after="160" w:line="259" w:lineRule="auto"/>
            </w:pPr>
            <w:proofErr w:type="spellStart"/>
            <w:r w:rsidRPr="00F15967">
              <w:t>sendAt</w:t>
            </w:r>
            <w:proofErr w:type="spellEnd"/>
          </w:p>
        </w:tc>
        <w:tc>
          <w:tcPr>
            <w:tcW w:w="0" w:type="auto"/>
            <w:hideMark/>
          </w:tcPr>
          <w:p w14:paraId="7ADFF9BF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5967">
              <w:t>LocalDateTime</w:t>
            </w:r>
            <w:proofErr w:type="spellEnd"/>
          </w:p>
        </w:tc>
        <w:tc>
          <w:tcPr>
            <w:tcW w:w="0" w:type="auto"/>
            <w:hideMark/>
          </w:tcPr>
          <w:p w14:paraId="7D7D1BC7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Timestamp when the verification token was sent</w:t>
            </w:r>
          </w:p>
        </w:tc>
        <w:tc>
          <w:tcPr>
            <w:tcW w:w="0" w:type="auto"/>
            <w:hideMark/>
          </w:tcPr>
          <w:p w14:paraId="439FAA30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2024-07-01T10:00:00</w:t>
            </w:r>
          </w:p>
        </w:tc>
      </w:tr>
      <w:tr w:rsidR="00F15967" w:rsidRPr="00F15967" w14:paraId="2269528C" w14:textId="77777777" w:rsidTr="00F1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0F7C7" w14:textId="77777777" w:rsidR="00F15967" w:rsidRPr="00F15967" w:rsidRDefault="00F15967" w:rsidP="00F15967">
            <w:pPr>
              <w:spacing w:after="160" w:line="259" w:lineRule="auto"/>
            </w:pPr>
            <w:proofErr w:type="spellStart"/>
            <w:r w:rsidRPr="00F15967">
              <w:t>expiryDate</w:t>
            </w:r>
            <w:proofErr w:type="spellEnd"/>
          </w:p>
        </w:tc>
        <w:tc>
          <w:tcPr>
            <w:tcW w:w="0" w:type="auto"/>
            <w:hideMark/>
          </w:tcPr>
          <w:p w14:paraId="5AFE5C7E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5967">
              <w:t>LocalDateTime</w:t>
            </w:r>
            <w:proofErr w:type="spellEnd"/>
          </w:p>
        </w:tc>
        <w:tc>
          <w:tcPr>
            <w:tcW w:w="0" w:type="auto"/>
            <w:hideMark/>
          </w:tcPr>
          <w:p w14:paraId="6B2F2763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Token expiration timestamp</w:t>
            </w:r>
          </w:p>
        </w:tc>
        <w:tc>
          <w:tcPr>
            <w:tcW w:w="0" w:type="auto"/>
            <w:hideMark/>
          </w:tcPr>
          <w:p w14:paraId="0B06E419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2024-07-02T10:00:00</w:t>
            </w:r>
          </w:p>
        </w:tc>
      </w:tr>
    </w:tbl>
    <w:p w14:paraId="58DEF9F0" w14:textId="09DE9D38" w:rsidR="00F15967" w:rsidRDefault="00F15967"/>
    <w:p w14:paraId="4220AD42" w14:textId="77777777" w:rsidR="000B3695" w:rsidRDefault="000B3695" w:rsidP="00F15967">
      <w:pPr>
        <w:pStyle w:val="Heading1"/>
      </w:pPr>
      <w:bookmarkStart w:id="6" w:name="_Toc204703407"/>
    </w:p>
    <w:p w14:paraId="72A6AD08" w14:textId="77777777" w:rsidR="000B3695" w:rsidRDefault="000B3695" w:rsidP="00F15967">
      <w:pPr>
        <w:pStyle w:val="Heading1"/>
      </w:pPr>
    </w:p>
    <w:p w14:paraId="2654C04E" w14:textId="77777777" w:rsidR="000B3695" w:rsidRDefault="000B3695" w:rsidP="00F15967">
      <w:pPr>
        <w:pStyle w:val="Heading1"/>
      </w:pPr>
    </w:p>
    <w:p w14:paraId="7C1BB332" w14:textId="77777777" w:rsidR="000B3695" w:rsidRDefault="000B3695" w:rsidP="000B3695"/>
    <w:p w14:paraId="6EE4F05B" w14:textId="77777777" w:rsidR="000B3695" w:rsidRDefault="000B3695" w:rsidP="000B3695"/>
    <w:p w14:paraId="0F5C5DB6" w14:textId="77777777" w:rsidR="000B3695" w:rsidRPr="000B3695" w:rsidRDefault="000B3695" w:rsidP="000B3695"/>
    <w:p w14:paraId="63A4E7D0" w14:textId="3FA48A27" w:rsidR="00F15967" w:rsidRDefault="00F15967" w:rsidP="00F15967">
      <w:pPr>
        <w:pStyle w:val="Heading1"/>
      </w:pPr>
      <w:r>
        <w:lastRenderedPageBreak/>
        <w:t xml:space="preserve">4. </w:t>
      </w:r>
      <w:r w:rsidRPr="0005701F">
        <w:t>REST API Endpoints</w:t>
      </w:r>
      <w:bookmarkEnd w:id="6"/>
    </w:p>
    <w:p w14:paraId="70457C84" w14:textId="77777777" w:rsidR="00F15967" w:rsidRPr="00F15967" w:rsidRDefault="00F15967" w:rsidP="00F15967"/>
    <w:p w14:paraId="621E5D9A" w14:textId="03825F63" w:rsidR="00F15967" w:rsidRPr="00F15967" w:rsidRDefault="00F15967" w:rsidP="00F15967">
      <w:pPr>
        <w:rPr>
          <w:sz w:val="26"/>
          <w:szCs w:val="26"/>
        </w:rPr>
      </w:pPr>
      <w:r w:rsidRPr="00BF39A8">
        <w:rPr>
          <w:b/>
          <w:bCs/>
          <w:sz w:val="26"/>
          <w:szCs w:val="26"/>
        </w:rPr>
        <w:t xml:space="preserve">Base URL: </w:t>
      </w:r>
      <w:r w:rsidRPr="00BF39A8">
        <w:rPr>
          <w:sz w:val="26"/>
          <w:szCs w:val="26"/>
        </w:rPr>
        <w:t>http://localhost:8</w:t>
      </w:r>
      <w:r>
        <w:rPr>
          <w:sz w:val="26"/>
          <w:szCs w:val="26"/>
        </w:rPr>
        <w:t>222</w:t>
      </w:r>
      <w:r w:rsidRPr="00BF39A8">
        <w:rPr>
          <w:sz w:val="26"/>
          <w:szCs w:val="26"/>
        </w:rPr>
        <w:t>/api/v1/</w:t>
      </w:r>
      <w:r>
        <w:rPr>
          <w:sz w:val="26"/>
          <w:szCs w:val="26"/>
        </w:rPr>
        <w:t>auth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3"/>
        <w:gridCol w:w="980"/>
        <w:gridCol w:w="1912"/>
        <w:gridCol w:w="5561"/>
      </w:tblGrid>
      <w:tr w:rsidR="00F15967" w:rsidRPr="00F15967" w14:paraId="3B608F54" w14:textId="77777777" w:rsidTr="00F1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241AE" w14:textId="77777777" w:rsidR="00F15967" w:rsidRPr="00F15967" w:rsidRDefault="00F15967" w:rsidP="00F15967">
            <w:pPr>
              <w:spacing w:after="160" w:line="259" w:lineRule="auto"/>
            </w:pPr>
            <w:r w:rsidRPr="00F15967">
              <w:t>No.</w:t>
            </w:r>
          </w:p>
        </w:tc>
        <w:tc>
          <w:tcPr>
            <w:tcW w:w="0" w:type="auto"/>
            <w:hideMark/>
          </w:tcPr>
          <w:p w14:paraId="3B7E6423" w14:textId="77777777" w:rsidR="00F15967" w:rsidRPr="00F15967" w:rsidRDefault="00F15967" w:rsidP="00F1596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Method</w:t>
            </w:r>
          </w:p>
        </w:tc>
        <w:tc>
          <w:tcPr>
            <w:tcW w:w="0" w:type="auto"/>
            <w:hideMark/>
          </w:tcPr>
          <w:p w14:paraId="7AD467D5" w14:textId="77777777" w:rsidR="00F15967" w:rsidRPr="00F15967" w:rsidRDefault="00F15967" w:rsidP="00F1596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Endpoint</w:t>
            </w:r>
          </w:p>
        </w:tc>
        <w:tc>
          <w:tcPr>
            <w:tcW w:w="0" w:type="auto"/>
            <w:hideMark/>
          </w:tcPr>
          <w:p w14:paraId="41A03D68" w14:textId="77777777" w:rsidR="00F15967" w:rsidRPr="00F15967" w:rsidRDefault="00F15967" w:rsidP="00F1596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Description</w:t>
            </w:r>
          </w:p>
        </w:tc>
      </w:tr>
      <w:tr w:rsidR="00F15967" w:rsidRPr="00F15967" w14:paraId="52DA141A" w14:textId="77777777" w:rsidTr="00F1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76D79" w14:textId="77777777" w:rsidR="00F15967" w:rsidRPr="00F15967" w:rsidRDefault="00F15967" w:rsidP="00F15967">
            <w:pPr>
              <w:spacing w:after="160" w:line="259" w:lineRule="auto"/>
            </w:pPr>
            <w:r w:rsidRPr="00F15967">
              <w:t>1</w:t>
            </w:r>
          </w:p>
        </w:tc>
        <w:tc>
          <w:tcPr>
            <w:tcW w:w="0" w:type="auto"/>
            <w:hideMark/>
          </w:tcPr>
          <w:p w14:paraId="54DF7A45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POST</w:t>
            </w:r>
          </w:p>
        </w:tc>
        <w:tc>
          <w:tcPr>
            <w:tcW w:w="0" w:type="auto"/>
            <w:hideMark/>
          </w:tcPr>
          <w:p w14:paraId="1C629591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/register</w:t>
            </w:r>
          </w:p>
        </w:tc>
        <w:tc>
          <w:tcPr>
            <w:tcW w:w="0" w:type="auto"/>
            <w:hideMark/>
          </w:tcPr>
          <w:p w14:paraId="0D10A6C2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Registers a new user with validation. Returns error if input is invalid.</w:t>
            </w:r>
          </w:p>
        </w:tc>
      </w:tr>
      <w:tr w:rsidR="00F15967" w:rsidRPr="00F15967" w14:paraId="4C8C23B5" w14:textId="77777777" w:rsidTr="00F1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2090F" w14:textId="77777777" w:rsidR="00F15967" w:rsidRPr="00F15967" w:rsidRDefault="00F15967" w:rsidP="00F15967">
            <w:pPr>
              <w:spacing w:after="160" w:line="259" w:lineRule="auto"/>
            </w:pPr>
            <w:r w:rsidRPr="00F15967">
              <w:t>2</w:t>
            </w:r>
          </w:p>
        </w:tc>
        <w:tc>
          <w:tcPr>
            <w:tcW w:w="0" w:type="auto"/>
            <w:hideMark/>
          </w:tcPr>
          <w:p w14:paraId="67622F3B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POST</w:t>
            </w:r>
          </w:p>
        </w:tc>
        <w:tc>
          <w:tcPr>
            <w:tcW w:w="0" w:type="auto"/>
            <w:hideMark/>
          </w:tcPr>
          <w:p w14:paraId="3CBADFC6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/login</w:t>
            </w:r>
          </w:p>
        </w:tc>
        <w:tc>
          <w:tcPr>
            <w:tcW w:w="0" w:type="auto"/>
            <w:hideMark/>
          </w:tcPr>
          <w:p w14:paraId="682773A3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Authenticates user credentials and returns a token on success.</w:t>
            </w:r>
          </w:p>
        </w:tc>
      </w:tr>
      <w:tr w:rsidR="00F15967" w:rsidRPr="00F15967" w14:paraId="6C4CC7ED" w14:textId="77777777" w:rsidTr="00F1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2BB62" w14:textId="77777777" w:rsidR="00F15967" w:rsidRPr="00F15967" w:rsidRDefault="00F15967" w:rsidP="00F15967">
            <w:pPr>
              <w:spacing w:after="160" w:line="259" w:lineRule="auto"/>
            </w:pPr>
            <w:r w:rsidRPr="00F15967">
              <w:t>3</w:t>
            </w:r>
          </w:p>
        </w:tc>
        <w:tc>
          <w:tcPr>
            <w:tcW w:w="0" w:type="auto"/>
            <w:hideMark/>
          </w:tcPr>
          <w:p w14:paraId="161B7645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GET</w:t>
            </w:r>
          </w:p>
        </w:tc>
        <w:tc>
          <w:tcPr>
            <w:tcW w:w="0" w:type="auto"/>
            <w:hideMark/>
          </w:tcPr>
          <w:p w14:paraId="3694FC79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/verify/{id}/{token}</w:t>
            </w:r>
          </w:p>
        </w:tc>
        <w:tc>
          <w:tcPr>
            <w:tcW w:w="0" w:type="auto"/>
            <w:hideMark/>
          </w:tcPr>
          <w:p w14:paraId="0CA68BC5" w14:textId="77777777" w:rsidR="00F15967" w:rsidRPr="00F15967" w:rsidRDefault="00F15967" w:rsidP="00F1596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967">
              <w:t>Verifies user account using ID and verification token.</w:t>
            </w:r>
          </w:p>
        </w:tc>
      </w:tr>
      <w:tr w:rsidR="00F15967" w:rsidRPr="00F15967" w14:paraId="42246CE6" w14:textId="77777777" w:rsidTr="00F15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1C0CD" w14:textId="5167FD7C" w:rsidR="00F15967" w:rsidRPr="00F15967" w:rsidRDefault="00532946" w:rsidP="00F15967">
            <w:pPr>
              <w:spacing w:after="160" w:line="259" w:lineRule="auto"/>
            </w:pPr>
            <w:r>
              <w:t>4</w:t>
            </w:r>
          </w:p>
        </w:tc>
        <w:tc>
          <w:tcPr>
            <w:tcW w:w="0" w:type="auto"/>
            <w:hideMark/>
          </w:tcPr>
          <w:p w14:paraId="6B4E64D1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GET</w:t>
            </w:r>
          </w:p>
        </w:tc>
        <w:tc>
          <w:tcPr>
            <w:tcW w:w="0" w:type="auto"/>
            <w:hideMark/>
          </w:tcPr>
          <w:p w14:paraId="397E98F1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/heartbeat</w:t>
            </w:r>
          </w:p>
        </w:tc>
        <w:tc>
          <w:tcPr>
            <w:tcW w:w="0" w:type="auto"/>
            <w:hideMark/>
          </w:tcPr>
          <w:p w14:paraId="48BE287F" w14:textId="77777777" w:rsidR="00F15967" w:rsidRPr="00F15967" w:rsidRDefault="00F15967" w:rsidP="00F1596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967">
              <w:t>Health check endpoint to confirm service is alive.</w:t>
            </w:r>
          </w:p>
        </w:tc>
      </w:tr>
    </w:tbl>
    <w:p w14:paraId="23B25105" w14:textId="77777777" w:rsidR="00F15967" w:rsidRDefault="00F15967" w:rsidP="00F15967"/>
    <w:p w14:paraId="6ECA3296" w14:textId="77777777" w:rsidR="00F15967" w:rsidRDefault="00F15967" w:rsidP="00F15967"/>
    <w:p w14:paraId="4D001057" w14:textId="77777777" w:rsidR="00F15967" w:rsidRDefault="00F15967" w:rsidP="00F15967"/>
    <w:p w14:paraId="3EABF036" w14:textId="77777777" w:rsidR="00F15967" w:rsidRDefault="00F15967" w:rsidP="00F15967"/>
    <w:p w14:paraId="43AF2BAA" w14:textId="77777777" w:rsidR="00F15967" w:rsidRDefault="00F15967" w:rsidP="00F15967"/>
    <w:p w14:paraId="371F2CEF" w14:textId="77777777" w:rsidR="00F15967" w:rsidRDefault="00F15967" w:rsidP="00F15967"/>
    <w:p w14:paraId="50EF1CFE" w14:textId="77777777" w:rsidR="00F15967" w:rsidRDefault="00F15967" w:rsidP="00F15967"/>
    <w:p w14:paraId="05C0252A" w14:textId="77777777" w:rsidR="00F15967" w:rsidRDefault="00F15967" w:rsidP="00F15967"/>
    <w:p w14:paraId="3C3C477D" w14:textId="77777777" w:rsidR="00F15967" w:rsidRDefault="00F15967" w:rsidP="00F15967"/>
    <w:p w14:paraId="6AA00697" w14:textId="77777777" w:rsidR="00F15967" w:rsidRDefault="00F15967" w:rsidP="00F15967"/>
    <w:p w14:paraId="1749C081" w14:textId="77777777" w:rsidR="00F15967" w:rsidRDefault="00F15967" w:rsidP="00F15967"/>
    <w:p w14:paraId="3277C492" w14:textId="77777777" w:rsidR="00F15967" w:rsidRDefault="00F15967" w:rsidP="00F15967"/>
    <w:p w14:paraId="6680FB45" w14:textId="77777777" w:rsidR="00F15967" w:rsidRDefault="00F15967" w:rsidP="00F15967"/>
    <w:p w14:paraId="607AB47B" w14:textId="77777777" w:rsidR="00F15967" w:rsidRDefault="00F15967" w:rsidP="00F15967"/>
    <w:p w14:paraId="4168B450" w14:textId="77777777" w:rsidR="00F15967" w:rsidRDefault="00F15967" w:rsidP="00F15967"/>
    <w:p w14:paraId="159CD268" w14:textId="77777777" w:rsidR="00F15967" w:rsidRDefault="00F15967" w:rsidP="00F15967"/>
    <w:p w14:paraId="14191FC1" w14:textId="77777777" w:rsidR="00F15967" w:rsidRDefault="00F15967" w:rsidP="00F15967"/>
    <w:p w14:paraId="1EBA2706" w14:textId="77777777" w:rsidR="00F15967" w:rsidRDefault="00F15967" w:rsidP="00F15967"/>
    <w:p w14:paraId="208E7B5B" w14:textId="77777777" w:rsidR="00F15967" w:rsidRDefault="00F15967" w:rsidP="00F15967"/>
    <w:p w14:paraId="623569AA" w14:textId="77777777" w:rsidR="00F15967" w:rsidRDefault="00F15967" w:rsidP="00F15967"/>
    <w:p w14:paraId="0BD0407F" w14:textId="061E67CD" w:rsidR="00F15967" w:rsidRDefault="00F15967" w:rsidP="00F15967">
      <w:pPr>
        <w:pStyle w:val="Heading2"/>
      </w:pPr>
      <w:bookmarkStart w:id="7" w:name="_Toc204703408"/>
      <w:r>
        <w:lastRenderedPageBreak/>
        <w:t>4.1.1 /register</w:t>
      </w:r>
      <w:bookmarkEnd w:id="7"/>
    </w:p>
    <w:p w14:paraId="788DF150" w14:textId="0F4583DC" w:rsidR="00F15967" w:rsidRDefault="00F15967" w:rsidP="00F15967">
      <w:r w:rsidRPr="00F15967">
        <w:t>This endpoint allows users to add an interest rate associated with a specific loan type.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76"/>
        <w:gridCol w:w="4148"/>
      </w:tblGrid>
      <w:tr w:rsidR="00F15967" w:rsidRPr="002F0F98" w14:paraId="4D66B2BE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D9A44" w14:textId="77777777" w:rsidR="00F15967" w:rsidRPr="002F0F98" w:rsidRDefault="00F15967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0" w:type="auto"/>
            <w:hideMark/>
          </w:tcPr>
          <w:p w14:paraId="26740EC0" w14:textId="77777777" w:rsidR="00F15967" w:rsidRPr="002F0F98" w:rsidRDefault="00F15967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F15967" w:rsidRPr="002F0F98" w14:paraId="592DD7EB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3F870" w14:textId="77777777" w:rsidR="00F15967" w:rsidRPr="002F0F98" w:rsidRDefault="00F15967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0" w:type="auto"/>
            <w:hideMark/>
          </w:tcPr>
          <w:p w14:paraId="7FBEE395" w14:textId="77777777" w:rsidR="00F15967" w:rsidRPr="002F0F98" w:rsidRDefault="00F15967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F15967" w:rsidRPr="002F0F98" w14:paraId="0656A838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137E6" w14:textId="77777777" w:rsidR="00F15967" w:rsidRPr="002F0F98" w:rsidRDefault="00F15967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0" w:type="auto"/>
            <w:hideMark/>
          </w:tcPr>
          <w:p w14:paraId="658A511D" w14:textId="4A47163D" w:rsidR="00F15967" w:rsidRPr="002F0F98" w:rsidRDefault="002372A3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2A3">
              <w:t>http://localhost:8222/api/v1/auth/register</w:t>
            </w:r>
          </w:p>
        </w:tc>
      </w:tr>
      <w:tr w:rsidR="00F15967" w:rsidRPr="002F0F98" w14:paraId="03AE5068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02849" w14:textId="77777777" w:rsidR="00F15967" w:rsidRPr="002F0F98" w:rsidRDefault="00F15967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0" w:type="auto"/>
            <w:hideMark/>
          </w:tcPr>
          <w:p w14:paraId="60965E58" w14:textId="6CA1D9EC" w:rsidR="00F15967" w:rsidRPr="002F0F98" w:rsidRDefault="002372A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15967" w:rsidRPr="002F0F98" w14:paraId="34372AD9" w14:textId="77777777" w:rsidTr="002511B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4F519D" w14:textId="77777777" w:rsidR="00F15967" w:rsidRPr="00B34434" w:rsidRDefault="00F15967" w:rsidP="002511B1">
            <w:r>
              <w:t>Auth Role</w:t>
            </w:r>
          </w:p>
        </w:tc>
        <w:tc>
          <w:tcPr>
            <w:tcW w:w="0" w:type="auto"/>
          </w:tcPr>
          <w:p w14:paraId="6AFAD7D6" w14:textId="591DB56C" w:rsidR="00F15967" w:rsidRPr="002F0F98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15967" w:rsidRPr="002F0F98" w14:paraId="6BC1D08A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39548" w14:textId="77777777" w:rsidR="00F15967" w:rsidRPr="002F0F98" w:rsidRDefault="00F15967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0" w:type="auto"/>
            <w:hideMark/>
          </w:tcPr>
          <w:p w14:paraId="4432CBD0" w14:textId="77777777" w:rsidR="00F15967" w:rsidRPr="002F0F98" w:rsidRDefault="00F15967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F15967" w:rsidRPr="002F0F98" w14:paraId="1D964A76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6A2025" w14:textId="77777777" w:rsidR="00F15967" w:rsidRPr="002F0F98" w:rsidRDefault="00F15967" w:rsidP="002511B1">
            <w:r w:rsidRPr="002F0F98">
              <w:t>DTO</w:t>
            </w:r>
          </w:p>
        </w:tc>
        <w:tc>
          <w:tcPr>
            <w:tcW w:w="0" w:type="auto"/>
          </w:tcPr>
          <w:p w14:paraId="535FCF08" w14:textId="7C03167B" w:rsidR="00F15967" w:rsidRPr="00F15967" w:rsidRDefault="00F15967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5967">
              <w:t>RegisterRequest</w:t>
            </w:r>
            <w:proofErr w:type="spellEnd"/>
          </w:p>
        </w:tc>
      </w:tr>
      <w:tr w:rsidR="00F15967" w14:paraId="21F77F54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36191" w14:textId="325A6745" w:rsidR="00F15967" w:rsidRDefault="00F15967" w:rsidP="002511B1">
            <w:r w:rsidRPr="00C53743">
              <w:t>Service Dependency</w:t>
            </w:r>
          </w:p>
        </w:tc>
        <w:tc>
          <w:tcPr>
            <w:tcW w:w="0" w:type="auto"/>
          </w:tcPr>
          <w:p w14:paraId="61B2C334" w14:textId="34E88C43" w:rsidR="00F15967" w:rsidRDefault="00F15967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60E7C8AC" w14:textId="77777777" w:rsidR="00F15967" w:rsidRDefault="00F15967" w:rsidP="00F15967"/>
    <w:p w14:paraId="46B1F512" w14:textId="77777777" w:rsidR="00532946" w:rsidRPr="00532946" w:rsidRDefault="00532946" w:rsidP="00532946">
      <w:r w:rsidRPr="00532946">
        <w:rPr>
          <w:b/>
          <w:bCs/>
        </w:rPr>
        <w:t>Service Dependency</w:t>
      </w:r>
      <w:r w:rsidRPr="00532946">
        <w:t>:</w:t>
      </w:r>
      <w:r w:rsidRPr="00532946">
        <w:br/>
        <w:t>The /register endpoint depends on Keycloak for user identity management and authentication.</w:t>
      </w:r>
    </w:p>
    <w:p w14:paraId="34138E47" w14:textId="77777777" w:rsidR="00532946" w:rsidRPr="00532946" w:rsidRDefault="00532946" w:rsidP="00532946">
      <w:pPr>
        <w:numPr>
          <w:ilvl w:val="0"/>
          <w:numId w:val="1"/>
        </w:numPr>
      </w:pPr>
      <w:r w:rsidRPr="00532946">
        <w:rPr>
          <w:b/>
          <w:bCs/>
        </w:rPr>
        <w:t>External Service</w:t>
      </w:r>
      <w:r w:rsidRPr="00532946">
        <w:t>: Keycloak</w:t>
      </w:r>
    </w:p>
    <w:p w14:paraId="0BCC3631" w14:textId="7B65442D" w:rsidR="00532946" w:rsidRPr="00F15967" w:rsidRDefault="00532946" w:rsidP="00532946">
      <w:pPr>
        <w:numPr>
          <w:ilvl w:val="0"/>
          <w:numId w:val="1"/>
        </w:numPr>
        <w:jc w:val="both"/>
      </w:pPr>
      <w:r w:rsidRPr="00532946">
        <w:rPr>
          <w:b/>
          <w:bCs/>
        </w:rPr>
        <w:t>Purpose</w:t>
      </w:r>
      <w:r w:rsidRPr="00532946">
        <w:t>:</w:t>
      </w:r>
      <w:r w:rsidRPr="00532946">
        <w:br/>
        <w:t>To create a new user in the Keycloak identity provider as part of the registration process.</w:t>
      </w:r>
      <w:r w:rsidRPr="00532946">
        <w:br/>
        <w:t>After successful creation, additional user data may be stored in the local database.</w:t>
      </w:r>
    </w:p>
    <w:p w14:paraId="47DF3255" w14:textId="77777777" w:rsidR="00532946" w:rsidRDefault="00532946" w:rsidP="00F1596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sz w:val="24"/>
          <w:szCs w:val="24"/>
        </w:rPr>
      </w:pPr>
    </w:p>
    <w:p w14:paraId="5A886243" w14:textId="08D3FEB6" w:rsidR="00F15967" w:rsidRDefault="00F15967" w:rsidP="00F1596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3D2E8513" w14:textId="46765E68" w:rsidR="00F15967" w:rsidRDefault="00F15967" w:rsidP="00F1596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2DE1B" wp14:editId="6E0DE50A">
                <wp:simplePos x="0" y="0"/>
                <wp:positionH relativeFrom="margin">
                  <wp:align>left</wp:align>
                </wp:positionH>
                <wp:positionV relativeFrom="paragraph">
                  <wp:posOffset>5195</wp:posOffset>
                </wp:positionV>
                <wp:extent cx="5311140" cy="1981200"/>
                <wp:effectExtent l="0" t="0" r="22860" b="19050"/>
                <wp:wrapNone/>
                <wp:docPr id="18136457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981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A0097" w14:textId="1035E44C" w:rsidR="00532946" w:rsidRPr="00532946" w:rsidRDefault="00F15967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FD57707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username: string,</w:t>
                            </w:r>
                          </w:p>
                          <w:p w14:paraId="7B440DAC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email: string,</w:t>
                            </w:r>
                          </w:p>
                          <w:p w14:paraId="7CCD8048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password: string,</w:t>
                            </w:r>
                          </w:p>
                          <w:p w14:paraId="72BF53A6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32946">
                              <w:rPr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532946">
                              <w:rPr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04405F44" w14:textId="40EDB5C6" w:rsidR="00532946" w:rsidRPr="00225D7A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32946">
                              <w:rPr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 w:rsidRPr="00532946">
                              <w:rPr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2AD29CE0" w14:textId="77777777" w:rsidR="00F15967" w:rsidRPr="00BF39A8" w:rsidRDefault="00F15967" w:rsidP="00F159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2DE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418.2pt;height:15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" fillcolor="#272727 [2749]" strokeweight=".5pt">
                <v:textbox>
                  <w:txbxContent>
                    <w:p w14:paraId="485A0097" w14:textId="1035E44C" w:rsidR="00532946" w:rsidRPr="00532946" w:rsidRDefault="00F15967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FD57707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username: string,</w:t>
                      </w:r>
                    </w:p>
                    <w:p w14:paraId="7B440DAC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email: string,</w:t>
                      </w:r>
                    </w:p>
                    <w:p w14:paraId="7CCD8048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password: string,</w:t>
                      </w:r>
                    </w:p>
                    <w:p w14:paraId="72BF53A6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532946">
                        <w:rPr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 w:rsidRPr="00532946">
                        <w:rPr>
                          <w:sz w:val="20"/>
                          <w:szCs w:val="20"/>
                        </w:rPr>
                        <w:t>: string,</w:t>
                      </w:r>
                    </w:p>
                    <w:p w14:paraId="04405F44" w14:textId="40EDB5C6" w:rsidR="00532946" w:rsidRPr="00225D7A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532946">
                        <w:rPr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 w:rsidRPr="00532946">
                        <w:rPr>
                          <w:sz w:val="20"/>
                          <w:szCs w:val="20"/>
                        </w:rPr>
                        <w:t>: string</w:t>
                      </w:r>
                    </w:p>
                    <w:p w14:paraId="2AD29CE0" w14:textId="77777777" w:rsidR="00F15967" w:rsidRPr="00BF39A8" w:rsidRDefault="00F15967" w:rsidP="00F15967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B3F07C" w14:textId="77777777" w:rsidR="00F15967" w:rsidRPr="002F0F98" w:rsidRDefault="00F15967" w:rsidP="00F1596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5E1DA2EE" w14:textId="77777777" w:rsidR="00F15967" w:rsidRDefault="00F15967" w:rsidP="00F1596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32007527" w14:textId="77777777" w:rsidR="00F15967" w:rsidRPr="00BF39A8" w:rsidRDefault="00F15967" w:rsidP="00F1596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2967075C" w14:textId="77777777" w:rsidR="00532946" w:rsidRDefault="00532946" w:rsidP="00F15967">
      <w:pPr>
        <w:rPr>
          <w:b/>
          <w:bCs/>
          <w:sz w:val="26"/>
          <w:szCs w:val="26"/>
        </w:rPr>
      </w:pPr>
    </w:p>
    <w:p w14:paraId="33059203" w14:textId="77777777" w:rsidR="00532946" w:rsidRDefault="00532946" w:rsidP="00F15967">
      <w:pPr>
        <w:rPr>
          <w:b/>
          <w:bCs/>
          <w:sz w:val="26"/>
          <w:szCs w:val="26"/>
        </w:rPr>
      </w:pPr>
    </w:p>
    <w:p w14:paraId="51B4CA5D" w14:textId="77777777" w:rsidR="00532946" w:rsidRDefault="00532946" w:rsidP="00F15967">
      <w:pPr>
        <w:rPr>
          <w:b/>
          <w:bCs/>
          <w:sz w:val="26"/>
          <w:szCs w:val="26"/>
        </w:rPr>
      </w:pPr>
    </w:p>
    <w:p w14:paraId="21578772" w14:textId="77777777" w:rsidR="00532946" w:rsidRDefault="00532946" w:rsidP="00532946">
      <w:pPr>
        <w:rPr>
          <w:b/>
          <w:bCs/>
          <w:sz w:val="26"/>
          <w:szCs w:val="26"/>
        </w:rPr>
      </w:pPr>
    </w:p>
    <w:p w14:paraId="6A0875FA" w14:textId="77777777" w:rsidR="00532946" w:rsidRDefault="00532946" w:rsidP="00532946">
      <w:pPr>
        <w:rPr>
          <w:b/>
          <w:bCs/>
          <w:sz w:val="26"/>
          <w:szCs w:val="26"/>
        </w:rPr>
      </w:pPr>
    </w:p>
    <w:p w14:paraId="3F54C66D" w14:textId="77777777" w:rsidR="00532946" w:rsidRDefault="00532946" w:rsidP="00532946">
      <w:pPr>
        <w:rPr>
          <w:b/>
          <w:bCs/>
          <w:sz w:val="26"/>
          <w:szCs w:val="26"/>
        </w:rPr>
      </w:pPr>
    </w:p>
    <w:p w14:paraId="0463EEFC" w14:textId="77777777" w:rsidR="00532946" w:rsidRDefault="00532946" w:rsidP="00532946">
      <w:pPr>
        <w:rPr>
          <w:b/>
          <w:bCs/>
          <w:sz w:val="26"/>
          <w:szCs w:val="26"/>
        </w:rPr>
      </w:pPr>
    </w:p>
    <w:p w14:paraId="5B86F6C3" w14:textId="77777777" w:rsidR="00532946" w:rsidRDefault="00532946" w:rsidP="00532946">
      <w:pPr>
        <w:rPr>
          <w:b/>
          <w:bCs/>
          <w:sz w:val="26"/>
          <w:szCs w:val="26"/>
        </w:rPr>
      </w:pPr>
    </w:p>
    <w:p w14:paraId="15CCA361" w14:textId="21C10184" w:rsidR="00532946" w:rsidRDefault="00532946" w:rsidP="0053294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Example</w:t>
      </w:r>
    </w:p>
    <w:p w14:paraId="66A47AD5" w14:textId="6FAF3C09" w:rsidR="00532946" w:rsidRDefault="00532946" w:rsidP="00532946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F0D92" wp14:editId="60D86DE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11140" cy="1939636"/>
                <wp:effectExtent l="0" t="0" r="22860" b="22860"/>
                <wp:wrapNone/>
                <wp:docPr id="21715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9396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D43F1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224711E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"username":"</w:t>
                            </w:r>
                            <w:proofErr w:type="spellStart"/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dhruv</w:t>
                            </w:r>
                            <w:proofErr w:type="spellEnd"/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2B14782C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"email":"dhruvpatel22082020@gmail.com",</w:t>
                            </w:r>
                          </w:p>
                          <w:p w14:paraId="4B52F584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"password":"123123",</w:t>
                            </w:r>
                          </w:p>
                          <w:p w14:paraId="48A1B85F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"</w:t>
                            </w:r>
                            <w:proofErr w:type="spellStart"/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":"Dhruv",</w:t>
                            </w:r>
                          </w:p>
                          <w:p w14:paraId="7F2AF22B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   "</w:t>
                            </w:r>
                            <w:proofErr w:type="spellStart"/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":"Patel"</w:t>
                            </w:r>
                          </w:p>
                          <w:p w14:paraId="2D995DC6" w14:textId="77777777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0D92" id="_x0000_s1027" type="#_x0000_t202" style="position:absolute;margin-left:0;margin-top:0;width:418.2pt;height:152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" fillcolor="#272727 [2749]" strokeweight=".5pt">
                <v:textbox>
                  <w:txbxContent>
                    <w:p w14:paraId="6FFD43F1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224711E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    "username":"</w:t>
                      </w:r>
                      <w:proofErr w:type="spellStart"/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dhruv</w:t>
                      </w:r>
                      <w:proofErr w:type="spellEnd"/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",</w:t>
                      </w:r>
                    </w:p>
                    <w:p w14:paraId="2B14782C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    "email":"dhruvpatel22082020@gmail.com",</w:t>
                      </w:r>
                    </w:p>
                    <w:p w14:paraId="4B52F584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    "password":"123123",</w:t>
                      </w:r>
                    </w:p>
                    <w:p w14:paraId="48A1B85F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    "</w:t>
                      </w:r>
                      <w:proofErr w:type="spellStart"/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":"Dhruv",</w:t>
                      </w:r>
                    </w:p>
                    <w:p w14:paraId="7F2AF22B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    "</w:t>
                      </w:r>
                      <w:proofErr w:type="spellStart"/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":"Patel"</w:t>
                      </w:r>
                    </w:p>
                    <w:p w14:paraId="2D995DC6" w14:textId="77777777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918DE" w14:textId="77777777" w:rsidR="00532946" w:rsidRDefault="00532946" w:rsidP="00532946">
      <w:pPr>
        <w:rPr>
          <w:b/>
          <w:bCs/>
          <w:sz w:val="26"/>
          <w:szCs w:val="26"/>
        </w:rPr>
      </w:pPr>
    </w:p>
    <w:p w14:paraId="1C1498FC" w14:textId="77777777" w:rsidR="00F15967" w:rsidRDefault="00F15967" w:rsidP="00F15967">
      <w:pPr>
        <w:pStyle w:val="Heading2"/>
      </w:pPr>
    </w:p>
    <w:p w14:paraId="5D3DC8F2" w14:textId="77777777" w:rsidR="00F15967" w:rsidRDefault="00F15967" w:rsidP="00F15967"/>
    <w:p w14:paraId="666EAF3A" w14:textId="34A9E50F" w:rsidR="00F15967" w:rsidRDefault="00532946" w:rsidP="00F15967">
      <w:r>
        <w:br/>
      </w:r>
      <w:r>
        <w:br/>
      </w:r>
      <w:r>
        <w:br/>
      </w:r>
      <w:r>
        <w:br/>
      </w:r>
    </w:p>
    <w:p w14:paraId="40664530" w14:textId="77777777" w:rsidR="00532946" w:rsidRDefault="00532946" w:rsidP="0053294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2E7915FC" w14:textId="1B60580D" w:rsidR="00532946" w:rsidRDefault="00535524" w:rsidP="00532946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9BC7C" wp14:editId="7636AB7C">
                <wp:simplePos x="0" y="0"/>
                <wp:positionH relativeFrom="margin">
                  <wp:align>left</wp:align>
                </wp:positionH>
                <wp:positionV relativeFrom="paragraph">
                  <wp:posOffset>52994</wp:posOffset>
                </wp:positionV>
                <wp:extent cx="5311140" cy="1402080"/>
                <wp:effectExtent l="0" t="0" r="22860" b="26670"/>
                <wp:wrapNone/>
                <wp:docPr id="79492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6DDD4" w14:textId="77777777" w:rsid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B39023B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151760C9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3CE8C035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48228C24" w14:textId="77777777" w:rsidR="00532946" w:rsidRPr="00BF39A8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BC7C" id="_x0000_s1028" type="#_x0000_t202" style="position:absolute;margin-left:0;margin-top:4.15pt;width:418.2pt;height:110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" fillcolor="#272727 [2749]" strokeweight=".5pt">
                <v:textbox>
                  <w:txbxContent>
                    <w:p w14:paraId="6FC6DDD4" w14:textId="77777777" w:rsid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B39023B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151760C9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3CE8C035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48228C24" w14:textId="77777777" w:rsidR="00532946" w:rsidRPr="00BF39A8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D2C53" w14:textId="43DD49AD" w:rsidR="00532946" w:rsidRDefault="00532946" w:rsidP="00532946">
      <w:pPr>
        <w:rPr>
          <w:b/>
          <w:bCs/>
          <w:sz w:val="26"/>
          <w:szCs w:val="26"/>
        </w:rPr>
      </w:pPr>
    </w:p>
    <w:p w14:paraId="09AA6CCF" w14:textId="544BE751" w:rsidR="00532946" w:rsidRDefault="00532946" w:rsidP="00532946">
      <w:pPr>
        <w:rPr>
          <w:b/>
          <w:bCs/>
          <w:sz w:val="26"/>
          <w:szCs w:val="26"/>
        </w:rPr>
      </w:pPr>
    </w:p>
    <w:p w14:paraId="6A1CF007" w14:textId="77777777" w:rsidR="00532946" w:rsidRDefault="00532946" w:rsidP="00532946">
      <w:pPr>
        <w:rPr>
          <w:b/>
          <w:bCs/>
          <w:sz w:val="26"/>
          <w:szCs w:val="26"/>
        </w:rPr>
      </w:pPr>
    </w:p>
    <w:p w14:paraId="73312A89" w14:textId="07CF2B54" w:rsidR="00532946" w:rsidRDefault="00532946" w:rsidP="00532946">
      <w:pPr>
        <w:rPr>
          <w:b/>
          <w:bCs/>
          <w:sz w:val="26"/>
          <w:szCs w:val="26"/>
        </w:rPr>
      </w:pPr>
    </w:p>
    <w:p w14:paraId="6428D710" w14:textId="065B187B" w:rsidR="00532946" w:rsidRDefault="00532946" w:rsidP="00F15967"/>
    <w:p w14:paraId="17B07039" w14:textId="173E8CDD" w:rsidR="00532946" w:rsidRDefault="00532946" w:rsidP="00F15967"/>
    <w:p w14:paraId="0787781C" w14:textId="77777777" w:rsidR="00532946" w:rsidRDefault="00532946" w:rsidP="00F15967"/>
    <w:p w14:paraId="666D2449" w14:textId="77777777" w:rsidR="00532946" w:rsidRDefault="00532946" w:rsidP="00F15967"/>
    <w:p w14:paraId="5A2D90FC" w14:textId="77777777" w:rsidR="00532946" w:rsidRDefault="00532946" w:rsidP="00F15967"/>
    <w:p w14:paraId="610AFED3" w14:textId="77777777" w:rsidR="00532946" w:rsidRDefault="00532946" w:rsidP="00F15967"/>
    <w:p w14:paraId="6807995F" w14:textId="77777777" w:rsidR="00532946" w:rsidRDefault="00532946" w:rsidP="00F15967"/>
    <w:p w14:paraId="6C26D616" w14:textId="77777777" w:rsidR="00532946" w:rsidRDefault="00532946" w:rsidP="00F15967"/>
    <w:p w14:paraId="19C448EF" w14:textId="77777777" w:rsidR="00532946" w:rsidRDefault="00532946" w:rsidP="00F15967"/>
    <w:p w14:paraId="0D412461" w14:textId="77777777" w:rsidR="00532946" w:rsidRDefault="00532946" w:rsidP="00F15967"/>
    <w:p w14:paraId="5A946F51" w14:textId="77777777" w:rsidR="00532946" w:rsidRDefault="00532946" w:rsidP="00F15967"/>
    <w:p w14:paraId="2DF4F55A" w14:textId="77777777" w:rsidR="00532946" w:rsidRDefault="00532946" w:rsidP="00F15967"/>
    <w:p w14:paraId="128FB845" w14:textId="77777777" w:rsidR="00532946" w:rsidRDefault="00532946" w:rsidP="00F15967"/>
    <w:p w14:paraId="5233311C" w14:textId="77777777" w:rsidR="00532946" w:rsidRDefault="00532946" w:rsidP="00F15967"/>
    <w:p w14:paraId="5CBE35C0" w14:textId="77777777" w:rsidR="00532946" w:rsidRDefault="00532946" w:rsidP="00F15967"/>
    <w:p w14:paraId="3CE03B73" w14:textId="4E22BD3A" w:rsidR="00532946" w:rsidRDefault="00532946" w:rsidP="00532946">
      <w:pPr>
        <w:pStyle w:val="Heading2"/>
      </w:pPr>
      <w:bookmarkStart w:id="8" w:name="_Toc204703409"/>
      <w:r>
        <w:lastRenderedPageBreak/>
        <w:t>4.1.</w:t>
      </w:r>
      <w:r w:rsidR="005C2137">
        <w:t>2</w:t>
      </w:r>
      <w:r>
        <w:t xml:space="preserve"> /</w:t>
      </w:r>
      <w:r>
        <w:t>login</w:t>
      </w:r>
      <w:bookmarkEnd w:id="8"/>
    </w:p>
    <w:p w14:paraId="191138F3" w14:textId="2C998625" w:rsidR="00532946" w:rsidRPr="00532946" w:rsidRDefault="00532946" w:rsidP="00532946">
      <w:pPr>
        <w:jc w:val="both"/>
      </w:pPr>
      <w:r w:rsidRPr="00532946">
        <w:t>This endpoint is used to authenticate users by verifying their credentials. Upon successful authentication, the server will provide a response that typically includes a token or user information, which can be used for subsequent requests that require authentication.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532946" w:rsidRPr="002F0F98" w14:paraId="3070A91D" w14:textId="77777777" w:rsidTr="0053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8041003" w14:textId="77777777" w:rsidR="00532946" w:rsidRPr="002F0F98" w:rsidRDefault="00532946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520" w:type="dxa"/>
            <w:hideMark/>
          </w:tcPr>
          <w:p w14:paraId="6EE709D2" w14:textId="77777777" w:rsidR="00532946" w:rsidRPr="002F0F98" w:rsidRDefault="00532946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532946" w:rsidRPr="002F0F98" w14:paraId="607691F3" w14:textId="77777777" w:rsidTr="0053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6D147FB2" w14:textId="77777777" w:rsidR="00532946" w:rsidRPr="002F0F98" w:rsidRDefault="00532946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520" w:type="dxa"/>
            <w:hideMark/>
          </w:tcPr>
          <w:p w14:paraId="4673B86A" w14:textId="77777777" w:rsidR="00532946" w:rsidRPr="002F0F98" w:rsidRDefault="00532946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532946" w:rsidRPr="002F0F98" w14:paraId="6434A2D9" w14:textId="77777777" w:rsidTr="00532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FC9F025" w14:textId="77777777" w:rsidR="00532946" w:rsidRPr="002F0F98" w:rsidRDefault="00532946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520" w:type="dxa"/>
            <w:hideMark/>
          </w:tcPr>
          <w:p w14:paraId="410E7F40" w14:textId="2DA004E1" w:rsidR="00532946" w:rsidRPr="002F0F98" w:rsidRDefault="002372A3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2A3">
              <w:t>http://localhost:8222/api/v1/auth/login</w:t>
            </w:r>
          </w:p>
        </w:tc>
      </w:tr>
      <w:tr w:rsidR="00532946" w:rsidRPr="002F0F98" w14:paraId="0B94CFFF" w14:textId="77777777" w:rsidTr="0053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2584E8D" w14:textId="77777777" w:rsidR="00532946" w:rsidRPr="002F0F98" w:rsidRDefault="00532946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520" w:type="dxa"/>
            <w:hideMark/>
          </w:tcPr>
          <w:p w14:paraId="20CA4A65" w14:textId="740075C2" w:rsidR="00532946" w:rsidRPr="002F0F98" w:rsidRDefault="002372A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32946" w:rsidRPr="002F0F98" w14:paraId="28330CEC" w14:textId="77777777" w:rsidTr="0053294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FC322A" w14:textId="77777777" w:rsidR="00532946" w:rsidRPr="00B34434" w:rsidRDefault="00532946" w:rsidP="002511B1">
            <w:r>
              <w:t>Auth Role</w:t>
            </w:r>
          </w:p>
        </w:tc>
        <w:tc>
          <w:tcPr>
            <w:tcW w:w="6520" w:type="dxa"/>
          </w:tcPr>
          <w:p w14:paraId="741D6EDD" w14:textId="24F27FAF" w:rsidR="00532946" w:rsidRPr="002F0F98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32946" w:rsidRPr="002F0F98" w14:paraId="55A67958" w14:textId="77777777" w:rsidTr="0053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9837E4B" w14:textId="77777777" w:rsidR="00532946" w:rsidRPr="002F0F98" w:rsidRDefault="00532946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520" w:type="dxa"/>
            <w:hideMark/>
          </w:tcPr>
          <w:p w14:paraId="5490E4CD" w14:textId="77777777" w:rsidR="00532946" w:rsidRPr="002F0F98" w:rsidRDefault="00532946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532946" w:rsidRPr="002F0F98" w14:paraId="5C034EBD" w14:textId="77777777" w:rsidTr="0053294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89FBE2" w14:textId="77777777" w:rsidR="00532946" w:rsidRPr="002F0F98" w:rsidRDefault="00532946" w:rsidP="002511B1">
            <w:r w:rsidRPr="002F0F98">
              <w:t>DTO</w:t>
            </w:r>
          </w:p>
        </w:tc>
        <w:tc>
          <w:tcPr>
            <w:tcW w:w="6520" w:type="dxa"/>
          </w:tcPr>
          <w:p w14:paraId="3E9101EA" w14:textId="77777777" w:rsidR="00532946" w:rsidRPr="00F15967" w:rsidRDefault="00532946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5967">
              <w:t>RegisterRequest</w:t>
            </w:r>
            <w:proofErr w:type="spellEnd"/>
          </w:p>
        </w:tc>
      </w:tr>
      <w:tr w:rsidR="00532946" w14:paraId="45A6FD7E" w14:textId="77777777" w:rsidTr="00532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F0959C" w14:textId="77777777" w:rsidR="00532946" w:rsidRDefault="00532946" w:rsidP="002511B1">
            <w:r w:rsidRPr="00C53743">
              <w:t>Service Dependency</w:t>
            </w:r>
          </w:p>
        </w:tc>
        <w:tc>
          <w:tcPr>
            <w:tcW w:w="6520" w:type="dxa"/>
          </w:tcPr>
          <w:p w14:paraId="79A83931" w14:textId="77777777" w:rsidR="00532946" w:rsidRDefault="00532946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33E180C0" w14:textId="77777777" w:rsidR="00532946" w:rsidRDefault="00532946" w:rsidP="00532946"/>
    <w:p w14:paraId="417AB999" w14:textId="77777777" w:rsidR="00532946" w:rsidRPr="00532946" w:rsidRDefault="00532946" w:rsidP="00532946">
      <w:r w:rsidRPr="00532946">
        <w:rPr>
          <w:b/>
          <w:bCs/>
        </w:rPr>
        <w:t>Service Dependency</w:t>
      </w:r>
      <w:r w:rsidRPr="00532946">
        <w:t>:</w:t>
      </w:r>
      <w:r w:rsidRPr="00532946">
        <w:br/>
        <w:t>The /register endpoint depends on Keycloak for user identity management and authentication.</w:t>
      </w:r>
    </w:p>
    <w:p w14:paraId="1C2EFED2" w14:textId="77777777" w:rsidR="00532946" w:rsidRPr="00532946" w:rsidRDefault="00532946" w:rsidP="00532946">
      <w:pPr>
        <w:numPr>
          <w:ilvl w:val="0"/>
          <w:numId w:val="1"/>
        </w:numPr>
      </w:pPr>
      <w:r w:rsidRPr="00532946">
        <w:rPr>
          <w:b/>
          <w:bCs/>
        </w:rPr>
        <w:t>External Service</w:t>
      </w:r>
      <w:r w:rsidRPr="00532946">
        <w:t>: Keycloak</w:t>
      </w:r>
    </w:p>
    <w:p w14:paraId="51F288C4" w14:textId="77777777" w:rsidR="00532946" w:rsidRPr="00F15967" w:rsidRDefault="00532946" w:rsidP="00532946">
      <w:pPr>
        <w:numPr>
          <w:ilvl w:val="0"/>
          <w:numId w:val="1"/>
        </w:numPr>
        <w:jc w:val="both"/>
      </w:pPr>
      <w:r w:rsidRPr="00532946">
        <w:rPr>
          <w:b/>
          <w:bCs/>
        </w:rPr>
        <w:t>Purpose</w:t>
      </w:r>
      <w:r w:rsidRPr="00532946">
        <w:t>:</w:t>
      </w:r>
      <w:r w:rsidRPr="00532946">
        <w:br/>
        <w:t>To create a new user in the Keycloak identity provider as part of the registration process.</w:t>
      </w:r>
      <w:r w:rsidRPr="00532946">
        <w:br/>
        <w:t>After successful creation, additional user data may be stored in the local database.</w:t>
      </w:r>
    </w:p>
    <w:p w14:paraId="4FDFCCE6" w14:textId="77777777" w:rsidR="00532946" w:rsidRPr="00532946" w:rsidRDefault="00532946" w:rsidP="00532946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 w:rsidRPr="00532946">
        <w:rPr>
          <w:b/>
          <w:bCs/>
          <w:sz w:val="24"/>
          <w:szCs w:val="24"/>
        </w:rPr>
        <w:t xml:space="preserve">Body </w:t>
      </w:r>
      <w:r w:rsidRPr="00532946">
        <w:rPr>
          <w:sz w:val="24"/>
          <w:szCs w:val="24"/>
        </w:rPr>
        <w:t>raw (JSON)</w:t>
      </w:r>
    </w:p>
    <w:p w14:paraId="57C46573" w14:textId="77777777" w:rsidR="00532946" w:rsidRPr="00532946" w:rsidRDefault="00532946" w:rsidP="00532946">
      <w:pPr>
        <w:pStyle w:val="ListParagraph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9B36D" wp14:editId="55201191">
                <wp:simplePos x="0" y="0"/>
                <wp:positionH relativeFrom="margin">
                  <wp:align>left</wp:align>
                </wp:positionH>
                <wp:positionV relativeFrom="paragraph">
                  <wp:posOffset>5195</wp:posOffset>
                </wp:positionV>
                <wp:extent cx="5311140" cy="1136073"/>
                <wp:effectExtent l="0" t="0" r="22860" b="26035"/>
                <wp:wrapNone/>
                <wp:docPr id="3093289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1360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55FD4" w14:textId="77777777" w:rsid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BFE2412" w14:textId="703D3954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sername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16EAB8A" w14:textId="27E3FBBD" w:rsidR="00532946" w:rsidRPr="00532946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53294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6400DE77" w14:textId="2DB78F25" w:rsidR="00532946" w:rsidRPr="00BF39A8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B36D" id="_x0000_s1029" type="#_x0000_t202" style="position:absolute;left:0;text-align:left;margin-left:0;margin-top:.4pt;width:418.2pt;height:89.4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" fillcolor="#272727 [2749]" strokeweight=".5pt">
                <v:textbox>
                  <w:txbxContent>
                    <w:p w14:paraId="3C355FD4" w14:textId="77777777" w:rsid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BFE2412" w14:textId="703D3954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u</w:t>
                      </w: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sername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</w:p>
                    <w:p w14:paraId="216EAB8A" w14:textId="27E3FBBD" w:rsidR="00532946" w:rsidRPr="00532946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532946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6400DE77" w14:textId="2DB78F25" w:rsidR="00532946" w:rsidRPr="00BF39A8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4DB13" w14:textId="77777777" w:rsidR="00532946" w:rsidRPr="00532946" w:rsidRDefault="00532946" w:rsidP="00532946">
      <w:pPr>
        <w:pStyle w:val="ListParagraph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24"/>
          <w:szCs w:val="24"/>
        </w:rPr>
      </w:pPr>
      <w:r w:rsidRPr="00532946">
        <w:rPr>
          <w:sz w:val="24"/>
          <w:szCs w:val="24"/>
        </w:rPr>
        <w:t>example</w:t>
      </w:r>
    </w:p>
    <w:p w14:paraId="320529C4" w14:textId="77777777" w:rsidR="00532946" w:rsidRDefault="00532946" w:rsidP="00532946">
      <w:pPr>
        <w:pStyle w:val="ListParagraph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0B201115" w14:textId="77777777" w:rsidR="00532946" w:rsidRPr="00BF39A8" w:rsidRDefault="00532946" w:rsidP="00532946">
      <w:pPr>
        <w:pStyle w:val="ListParagraph"/>
        <w:numPr>
          <w:ilvl w:val="0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683C140A" w14:textId="77777777" w:rsidR="00532946" w:rsidRPr="00532946" w:rsidRDefault="00532946" w:rsidP="0053294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</w:p>
    <w:p w14:paraId="0EED524B" w14:textId="77777777" w:rsidR="00532946" w:rsidRDefault="00532946" w:rsidP="00532946"/>
    <w:p w14:paraId="77FCB64D" w14:textId="2D570B12" w:rsidR="00532946" w:rsidRPr="00532946" w:rsidRDefault="00532946" w:rsidP="00532946">
      <w:pPr>
        <w:rPr>
          <w:b/>
          <w:bCs/>
        </w:rPr>
      </w:pPr>
      <w:r w:rsidRPr="00532946">
        <w:rPr>
          <w:b/>
          <w:bCs/>
        </w:rPr>
        <w:t>Example</w:t>
      </w:r>
    </w:p>
    <w:p w14:paraId="4E61EC88" w14:textId="7C0415E5" w:rsidR="00532946" w:rsidRDefault="00532946" w:rsidP="0053294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8E761" wp14:editId="0D61516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11140" cy="1136073"/>
                <wp:effectExtent l="0" t="0" r="22860" b="26035"/>
                <wp:wrapNone/>
                <wp:docPr id="1170116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1360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E4970" w14:textId="697FE52D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8540728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>    "username": "</w:t>
                            </w:r>
                            <w:proofErr w:type="spellStart"/>
                            <w:r w:rsidRPr="00532946">
                              <w:rPr>
                                <w:sz w:val="20"/>
                                <w:szCs w:val="20"/>
                              </w:rPr>
                              <w:t>dhruv</w:t>
                            </w:r>
                            <w:proofErr w:type="spellEnd"/>
                            <w:r w:rsidRPr="00532946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2AA36F96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>    "password": "123123"</w:t>
                            </w:r>
                          </w:p>
                          <w:p w14:paraId="5AFC901A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81B788" w14:textId="77777777" w:rsidR="00532946" w:rsidRPr="00BF39A8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E761" id="_x0000_s1030" type="#_x0000_t202" style="position:absolute;margin-left:0;margin-top:0;width:418.2pt;height:89.4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" fillcolor="#272727 [2749]" strokeweight=".5pt">
                <v:textbox>
                  <w:txbxContent>
                    <w:p w14:paraId="0AFE4970" w14:textId="697FE52D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8540728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>    "username": "</w:t>
                      </w:r>
                      <w:proofErr w:type="spellStart"/>
                      <w:r w:rsidRPr="00532946">
                        <w:rPr>
                          <w:sz w:val="20"/>
                          <w:szCs w:val="20"/>
                        </w:rPr>
                        <w:t>dhruv</w:t>
                      </w:r>
                      <w:proofErr w:type="spellEnd"/>
                      <w:r w:rsidRPr="00532946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14:paraId="2AA36F96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>    "password": "123123"</w:t>
                      </w:r>
                    </w:p>
                    <w:p w14:paraId="5AFC901A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681B788" w14:textId="77777777" w:rsidR="00532946" w:rsidRPr="00BF39A8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3E0615" w14:textId="77777777" w:rsidR="00532946" w:rsidRPr="00532946" w:rsidRDefault="00532946" w:rsidP="00532946"/>
    <w:p w14:paraId="741D86F1" w14:textId="77777777" w:rsidR="00532946" w:rsidRDefault="00532946" w:rsidP="00F15967"/>
    <w:p w14:paraId="36322B08" w14:textId="77777777" w:rsidR="00532946" w:rsidRDefault="00532946" w:rsidP="00F15967"/>
    <w:p w14:paraId="3187AC0D" w14:textId="77777777" w:rsidR="00532946" w:rsidRDefault="00532946" w:rsidP="00F15967"/>
    <w:p w14:paraId="79ECDDB0" w14:textId="77777777" w:rsidR="00532946" w:rsidRDefault="00532946" w:rsidP="00F15967"/>
    <w:p w14:paraId="76CEA2AA" w14:textId="77777777" w:rsidR="00532946" w:rsidRDefault="00532946" w:rsidP="00F15967"/>
    <w:p w14:paraId="1F5CD1D4" w14:textId="0C3754D7" w:rsidR="00532946" w:rsidRDefault="00532946" w:rsidP="0053294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</w:t>
      </w:r>
      <w:r>
        <w:rPr>
          <w:b/>
          <w:bCs/>
          <w:sz w:val="26"/>
          <w:szCs w:val="26"/>
        </w:rPr>
        <w:t>Response</w:t>
      </w:r>
    </w:p>
    <w:p w14:paraId="46EA6843" w14:textId="77777777" w:rsidR="00532946" w:rsidRDefault="00532946" w:rsidP="00532946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01E32" wp14:editId="281C0202">
                <wp:simplePos x="0" y="0"/>
                <wp:positionH relativeFrom="margin">
                  <wp:align>left</wp:align>
                </wp:positionH>
                <wp:positionV relativeFrom="paragraph">
                  <wp:posOffset>13104</wp:posOffset>
                </wp:positionV>
                <wp:extent cx="5352704" cy="1402080"/>
                <wp:effectExtent l="0" t="0" r="19685" b="26670"/>
                <wp:wrapNone/>
                <wp:docPr id="61747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704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12C80" w14:textId="77777777" w:rsid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CF4F654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C9AC775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58E2D6A1" w14:textId="77777777" w:rsidR="00532946" w:rsidRPr="00225D7A" w:rsidRDefault="00532946" w:rsidP="0053294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1150B389" w14:textId="77777777" w:rsidR="00532946" w:rsidRPr="00BF39A8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1E32" id="_x0000_s1031" type="#_x0000_t202" style="position:absolute;margin-left:0;margin-top:1.05pt;width:421.45pt;height:110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" fillcolor="#272727 [2749]" strokeweight=".5pt">
                <v:textbox>
                  <w:txbxContent>
                    <w:p w14:paraId="1A612C80" w14:textId="77777777" w:rsid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CF4F654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C9AC775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58E2D6A1" w14:textId="77777777" w:rsidR="00532946" w:rsidRPr="00225D7A" w:rsidRDefault="00532946" w:rsidP="0053294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1150B389" w14:textId="77777777" w:rsidR="00532946" w:rsidRPr="00BF39A8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AEBFA9" w14:textId="77777777" w:rsidR="00532946" w:rsidRDefault="00532946" w:rsidP="00532946">
      <w:pPr>
        <w:rPr>
          <w:b/>
          <w:bCs/>
          <w:sz w:val="26"/>
          <w:szCs w:val="26"/>
        </w:rPr>
      </w:pPr>
    </w:p>
    <w:p w14:paraId="2FFB90C2" w14:textId="77777777" w:rsidR="00532946" w:rsidRDefault="00532946" w:rsidP="00532946">
      <w:pPr>
        <w:rPr>
          <w:b/>
          <w:bCs/>
          <w:sz w:val="26"/>
          <w:szCs w:val="26"/>
        </w:rPr>
      </w:pPr>
    </w:p>
    <w:p w14:paraId="60ED3E90" w14:textId="77777777" w:rsidR="00532946" w:rsidRDefault="00532946" w:rsidP="00532946">
      <w:pPr>
        <w:rPr>
          <w:b/>
          <w:bCs/>
          <w:sz w:val="26"/>
          <w:szCs w:val="26"/>
        </w:rPr>
      </w:pPr>
    </w:p>
    <w:p w14:paraId="0885FD39" w14:textId="77777777" w:rsidR="00532946" w:rsidRDefault="00532946" w:rsidP="00532946">
      <w:pPr>
        <w:rPr>
          <w:b/>
          <w:bCs/>
          <w:sz w:val="26"/>
          <w:szCs w:val="26"/>
        </w:rPr>
      </w:pPr>
    </w:p>
    <w:p w14:paraId="61D097EC" w14:textId="5A8F1D89" w:rsidR="00532946" w:rsidRPr="00532946" w:rsidRDefault="00532946" w:rsidP="00F15967">
      <w:pPr>
        <w:rPr>
          <w:b/>
          <w:bCs/>
        </w:rPr>
      </w:pPr>
      <w:r w:rsidRPr="005329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4452A" wp14:editId="13E7A2C8">
                <wp:simplePos x="0" y="0"/>
                <wp:positionH relativeFrom="margin">
                  <wp:align>left</wp:align>
                </wp:positionH>
                <wp:positionV relativeFrom="paragraph">
                  <wp:posOffset>288347</wp:posOffset>
                </wp:positionV>
                <wp:extent cx="5311140" cy="3034145"/>
                <wp:effectExtent l="0" t="0" r="22860" b="13970"/>
                <wp:wrapNone/>
                <wp:docPr id="738887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0341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F6EAF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DA62609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  "status": "200",</w:t>
                            </w:r>
                          </w:p>
                          <w:p w14:paraId="4A0E07DA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  "message": "Login Success",</w:t>
                            </w:r>
                          </w:p>
                          <w:p w14:paraId="17501535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  "object": {</w:t>
                            </w:r>
                          </w:p>
                          <w:p w14:paraId="764A5204" w14:textId="6D931822" w:rsidR="00532946" w:rsidRPr="00532946" w:rsidRDefault="00532946" w:rsidP="0053294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      "token": "eyJhbGciOiJSUzI1NiIsInR5cCIgOiAiSldUIiwia2lkIiA6ICJQMFdGMy1yTG41azh3NnFxYVVEQWo5S1pxcTQwTlA2OHdOd1lwVFZ0Q3VjIn0.eyJleHAiOjE3NTM3ODIxNzAsImlhdCI6MTc1Mzc4MTU3MCwianRpIjoiMTQ4Y2Q0MTYtMTRhOS00hbmFnZS1heaWrnjX2ttdqYALmlYWRtRsBv42jEkFIubGq29LKBnwZ5QOA8-bcOVEyLIUgC5nzLtd1xL3SFqwQDVxnPn9vevua8k3o1ok2C_5Qh2j8DNyNAKGL7Nanm0Y56O91MTdUPQhq8UO0LFZ7vhRQYI6dMVJNhP7mA"</w:t>
                            </w:r>
                          </w:p>
                          <w:p w14:paraId="1C395366" w14:textId="77777777" w:rsidR="00532946" w:rsidRPr="00532946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A801C1F" w14:textId="5E4131EA" w:rsidR="00532946" w:rsidRPr="00BF39A8" w:rsidRDefault="00532946" w:rsidP="005329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2946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452A" id="_x0000_s1032" type="#_x0000_t202" style="position:absolute;margin-left:0;margin-top:22.7pt;width:418.2pt;height:238.9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" fillcolor="#272727 [2749]" strokeweight=".5pt">
                <v:textbox>
                  <w:txbxContent>
                    <w:p w14:paraId="73DF6EAF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DA62609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  "status": "200",</w:t>
                      </w:r>
                    </w:p>
                    <w:p w14:paraId="4A0E07DA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  "message": "Login Success",</w:t>
                      </w:r>
                    </w:p>
                    <w:p w14:paraId="17501535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  "object": {</w:t>
                      </w:r>
                    </w:p>
                    <w:p w14:paraId="764A5204" w14:textId="6D931822" w:rsidR="00532946" w:rsidRPr="00532946" w:rsidRDefault="00532946" w:rsidP="0053294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      "token": "eyJhbGciOiJSUzI1NiIsInR5cCIgOiAiSldUIiwia2lkIiA6ICJQMFdGMy1yTG41azh3NnFxYVVEQWo5S1pxcTQwTlA2OHdOd1lwVFZ0Q3VjIn0.eyJleHAiOjE3NTM3ODIxNzAsImlhdCI6MTc1Mzc4MTU3MCwianRpIjoiMTQ4Y2Q0MTYtMTRhOS00hbmFnZS1heaWrnjX2ttdqYALmlYWRtRsBv42jEkFIubGq29LKBnwZ5QOA8-bcOVEyLIUgC5nzLtd1xL3SFqwQDVxnPn9vevua8k3o1ok2C_5Qh2j8DNyNAKGL7Nanm0Y56O91MTdUPQhq8UO0LFZ7vhRQYI6dMVJNhP7mA"</w:t>
                      </w:r>
                    </w:p>
                    <w:p w14:paraId="1C395366" w14:textId="77777777" w:rsidR="00532946" w:rsidRPr="00532946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A801C1F" w14:textId="5E4131EA" w:rsidR="00532946" w:rsidRPr="00BF39A8" w:rsidRDefault="00532946" w:rsidP="00532946">
                      <w:pPr>
                        <w:rPr>
                          <w:sz w:val="20"/>
                          <w:szCs w:val="20"/>
                        </w:rPr>
                      </w:pPr>
                      <w:r w:rsidRPr="00532946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2946">
        <w:rPr>
          <w:b/>
          <w:bCs/>
        </w:rPr>
        <w:t>Response Example</w:t>
      </w:r>
    </w:p>
    <w:p w14:paraId="2A6869E9" w14:textId="459628A9" w:rsidR="00532946" w:rsidRDefault="00532946" w:rsidP="00F1596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B0F3972" w14:textId="4E7569F0" w:rsidR="00532946" w:rsidRDefault="00532946" w:rsidP="00F15967"/>
    <w:p w14:paraId="663114F0" w14:textId="77777777" w:rsidR="00532946" w:rsidRDefault="00532946" w:rsidP="00F15967"/>
    <w:p w14:paraId="24D67D43" w14:textId="53902E9B" w:rsidR="00532946" w:rsidRDefault="00532946">
      <w:r>
        <w:br w:type="page"/>
      </w:r>
    </w:p>
    <w:p w14:paraId="70B9A46E" w14:textId="2CF7D327" w:rsidR="00532946" w:rsidRPr="00532946" w:rsidRDefault="00532946" w:rsidP="00532946">
      <w:pPr>
        <w:pStyle w:val="Heading2"/>
      </w:pPr>
      <w:bookmarkStart w:id="9" w:name="_Toc204703410"/>
      <w:r>
        <w:lastRenderedPageBreak/>
        <w:t>4.1.</w:t>
      </w:r>
      <w:r w:rsidR="005C2137">
        <w:t>3</w:t>
      </w:r>
      <w:r>
        <w:t xml:space="preserve"> /</w:t>
      </w:r>
      <w:r w:rsidRPr="00532946">
        <w:t>verify/{id}/{token}</w:t>
      </w:r>
      <w:bookmarkEnd w:id="9"/>
    </w:p>
    <w:p w14:paraId="3635589A" w14:textId="2382F34C" w:rsidR="00532946" w:rsidRPr="002372A3" w:rsidRDefault="002372A3" w:rsidP="005C2137">
      <w:r w:rsidRPr="002372A3">
        <w:t>This endpoint is used to verify a user's authentication status based on a unique user identifier and a verification token.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2372A3" w:rsidRPr="002F0F98" w14:paraId="544FBBDE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BC90CD6" w14:textId="77777777" w:rsidR="002372A3" w:rsidRPr="002F0F98" w:rsidRDefault="002372A3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520" w:type="dxa"/>
            <w:hideMark/>
          </w:tcPr>
          <w:p w14:paraId="0AFE2EA2" w14:textId="77777777" w:rsidR="002372A3" w:rsidRPr="002F0F98" w:rsidRDefault="002372A3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2372A3" w:rsidRPr="002F0F98" w14:paraId="7EA18C77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1E70446" w14:textId="77777777" w:rsidR="002372A3" w:rsidRPr="002F0F98" w:rsidRDefault="002372A3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520" w:type="dxa"/>
            <w:hideMark/>
          </w:tcPr>
          <w:p w14:paraId="669BB5FD" w14:textId="034DD74C" w:rsidR="002372A3" w:rsidRPr="002F0F98" w:rsidRDefault="002372A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2A3">
              <w:rPr>
                <w:color w:val="00B050"/>
              </w:rPr>
              <w:t>GET</w:t>
            </w:r>
          </w:p>
        </w:tc>
      </w:tr>
      <w:tr w:rsidR="002372A3" w:rsidRPr="002F0F98" w14:paraId="3D01F81B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6969E1B" w14:textId="77777777" w:rsidR="002372A3" w:rsidRPr="002F0F98" w:rsidRDefault="002372A3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520" w:type="dxa"/>
            <w:hideMark/>
          </w:tcPr>
          <w:p w14:paraId="0307DFB5" w14:textId="5ABAF80C" w:rsidR="002372A3" w:rsidRPr="002372A3" w:rsidRDefault="002372A3" w:rsidP="006A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2F0F98">
              <w:t>http://localhost:8222/api/v1</w:t>
            </w:r>
            <w:r w:rsidRPr="002372A3">
              <w:t>/auth</w:t>
            </w:r>
            <w:r w:rsidRPr="002372A3">
              <w:t>/</w:t>
            </w:r>
            <w:r w:rsidRPr="002372A3">
              <w:rPr>
                <w:rFonts w:asciiTheme="majorHAnsi" w:eastAsiaTheme="majorEastAsia" w:hAnsiTheme="majorHAnsi" w:cstheme="majorBidi"/>
              </w:rPr>
              <w:t>verify/{id}/{token}</w:t>
            </w:r>
          </w:p>
          <w:p w14:paraId="2B3C2270" w14:textId="601DCA9D" w:rsidR="002372A3" w:rsidRPr="002F0F98" w:rsidRDefault="002372A3" w:rsidP="006A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72A3" w:rsidRPr="002F0F98" w14:paraId="492F2646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F980059" w14:textId="77777777" w:rsidR="002372A3" w:rsidRPr="002F0F98" w:rsidRDefault="002372A3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520" w:type="dxa"/>
            <w:hideMark/>
          </w:tcPr>
          <w:p w14:paraId="55521652" w14:textId="46CB01C6" w:rsidR="002372A3" w:rsidRPr="002F0F98" w:rsidRDefault="002372A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372A3" w:rsidRPr="002F0F98" w14:paraId="268D1851" w14:textId="77777777" w:rsidTr="002511B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DC2725" w14:textId="77777777" w:rsidR="002372A3" w:rsidRPr="00B34434" w:rsidRDefault="002372A3" w:rsidP="002511B1">
            <w:r>
              <w:t>Auth Role</w:t>
            </w:r>
          </w:p>
        </w:tc>
        <w:tc>
          <w:tcPr>
            <w:tcW w:w="6520" w:type="dxa"/>
          </w:tcPr>
          <w:p w14:paraId="08D67682" w14:textId="2783B268" w:rsidR="002372A3" w:rsidRPr="002F0F98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372A3" w:rsidRPr="002F0F98" w14:paraId="306BAA8C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DEAB305" w14:textId="77777777" w:rsidR="002372A3" w:rsidRPr="002F0F98" w:rsidRDefault="002372A3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520" w:type="dxa"/>
            <w:hideMark/>
          </w:tcPr>
          <w:p w14:paraId="7FE28740" w14:textId="1491CD79" w:rsidR="002372A3" w:rsidRPr="002F0F98" w:rsidRDefault="002372A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372A3" w:rsidRPr="002F0F98" w14:paraId="074647A9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7A7FEC" w14:textId="4F16A46B" w:rsidR="002372A3" w:rsidRPr="002F0F98" w:rsidRDefault="002372A3" w:rsidP="002511B1">
            <w:r>
              <w:t>Request Parameter</w:t>
            </w:r>
          </w:p>
        </w:tc>
        <w:tc>
          <w:tcPr>
            <w:tcW w:w="6520" w:type="dxa"/>
          </w:tcPr>
          <w:p w14:paraId="65D07AEC" w14:textId="4EDD9586" w:rsidR="002372A3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2A3">
              <w:rPr>
                <w:b/>
                <w:bCs/>
              </w:rPr>
              <w:t>Id:</w:t>
            </w:r>
            <w:r>
              <w:t xml:space="preserve"> user-id</w:t>
            </w:r>
          </w:p>
          <w:p w14:paraId="6E8FD736" w14:textId="77777777" w:rsidR="002372A3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t</w:t>
            </w:r>
            <w:r w:rsidRPr="002372A3">
              <w:rPr>
                <w:b/>
                <w:bCs/>
              </w:rPr>
              <w:t>oken</w:t>
            </w:r>
            <w:r>
              <w:rPr>
                <w:b/>
                <w:bCs/>
              </w:rPr>
              <w:t xml:space="preserve">: </w:t>
            </w:r>
            <w:r>
              <w:t>unique token</w:t>
            </w:r>
          </w:p>
          <w:p w14:paraId="66FAFDD3" w14:textId="77777777" w:rsidR="002372A3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14:paraId="6975BB5F" w14:textId="77777777" w:rsidR="002372A3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372A3">
              <w:rPr>
                <w:b/>
                <w:bCs/>
              </w:rPr>
              <w:t>id:</w:t>
            </w:r>
            <w:r>
              <w:t xml:space="preserve"> </w:t>
            </w:r>
            <w:r w:rsidRPr="002372A3">
              <w:t>5cc6f578-8646-4957-81eb-69043c6b4bf6</w:t>
            </w:r>
            <w:r>
              <w:rPr>
                <w:b/>
                <w:bCs/>
              </w:rPr>
              <w:t xml:space="preserve"> </w:t>
            </w:r>
          </w:p>
          <w:p w14:paraId="4F8A4A03" w14:textId="6C9CEDCA" w:rsidR="002372A3" w:rsidRPr="002372A3" w:rsidRDefault="002372A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token: </w:t>
            </w:r>
            <w:r w:rsidRPr="002372A3">
              <w:t>890cde12-8782-40d9-a681-bfc559231881</w:t>
            </w:r>
          </w:p>
        </w:tc>
      </w:tr>
      <w:tr w:rsidR="002372A3" w14:paraId="65BF7929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37C775" w14:textId="77777777" w:rsidR="002372A3" w:rsidRDefault="002372A3" w:rsidP="002511B1">
            <w:r w:rsidRPr="00C53743">
              <w:t>Service Dependency</w:t>
            </w:r>
          </w:p>
        </w:tc>
        <w:tc>
          <w:tcPr>
            <w:tcW w:w="6520" w:type="dxa"/>
          </w:tcPr>
          <w:p w14:paraId="2CEB9BA9" w14:textId="71D7B1A1" w:rsidR="002372A3" w:rsidRDefault="002372A3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D58E425" w14:textId="77777777" w:rsidR="00532946" w:rsidRDefault="00532946" w:rsidP="00F15967"/>
    <w:p w14:paraId="1C2FFA75" w14:textId="77777777" w:rsidR="002372A3" w:rsidRDefault="002372A3" w:rsidP="002372A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77A81A57" w14:textId="77777777" w:rsidR="002372A3" w:rsidRDefault="002372A3" w:rsidP="002372A3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8EF64" wp14:editId="7704AA23">
                <wp:simplePos x="0" y="0"/>
                <wp:positionH relativeFrom="margin">
                  <wp:align>left</wp:align>
                </wp:positionH>
                <wp:positionV relativeFrom="paragraph">
                  <wp:posOffset>13104</wp:posOffset>
                </wp:positionV>
                <wp:extent cx="5352704" cy="1402080"/>
                <wp:effectExtent l="0" t="0" r="19685" b="26670"/>
                <wp:wrapNone/>
                <wp:docPr id="448650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704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9A97E" w14:textId="77777777" w:rsidR="002372A3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2583571" w14:textId="77777777" w:rsidR="002372A3" w:rsidRPr="00225D7A" w:rsidRDefault="002372A3" w:rsidP="002372A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1D0714C2" w14:textId="77777777" w:rsidR="002372A3" w:rsidRPr="00225D7A" w:rsidRDefault="002372A3" w:rsidP="002372A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33B40EC0" w14:textId="77777777" w:rsidR="002372A3" w:rsidRPr="00225D7A" w:rsidRDefault="002372A3" w:rsidP="002372A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1DA69F0A" w14:textId="77777777" w:rsidR="002372A3" w:rsidRPr="00BF39A8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EF64" id="_x0000_s1033" type="#_x0000_t202" style="position:absolute;margin-left:0;margin-top:1.05pt;width:421.45pt;height:110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" fillcolor="#272727 [2749]" strokeweight=".5pt">
                <v:textbox>
                  <w:txbxContent>
                    <w:p w14:paraId="4D29A97E" w14:textId="77777777" w:rsidR="002372A3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2583571" w14:textId="77777777" w:rsidR="002372A3" w:rsidRPr="00225D7A" w:rsidRDefault="002372A3" w:rsidP="002372A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1D0714C2" w14:textId="77777777" w:rsidR="002372A3" w:rsidRPr="00225D7A" w:rsidRDefault="002372A3" w:rsidP="002372A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33B40EC0" w14:textId="77777777" w:rsidR="002372A3" w:rsidRPr="00225D7A" w:rsidRDefault="002372A3" w:rsidP="002372A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1DA69F0A" w14:textId="77777777" w:rsidR="002372A3" w:rsidRPr="00BF39A8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077285" w14:textId="77777777" w:rsidR="002372A3" w:rsidRDefault="002372A3" w:rsidP="002372A3">
      <w:pPr>
        <w:rPr>
          <w:b/>
          <w:bCs/>
          <w:sz w:val="26"/>
          <w:szCs w:val="26"/>
        </w:rPr>
      </w:pPr>
    </w:p>
    <w:p w14:paraId="43C115FC" w14:textId="77777777" w:rsidR="002372A3" w:rsidRDefault="002372A3" w:rsidP="002372A3">
      <w:pPr>
        <w:rPr>
          <w:b/>
          <w:bCs/>
          <w:sz w:val="26"/>
          <w:szCs w:val="26"/>
        </w:rPr>
      </w:pPr>
    </w:p>
    <w:p w14:paraId="61752AD4" w14:textId="77777777" w:rsidR="002372A3" w:rsidRDefault="002372A3" w:rsidP="002372A3">
      <w:pPr>
        <w:rPr>
          <w:b/>
          <w:bCs/>
          <w:sz w:val="26"/>
          <w:szCs w:val="26"/>
        </w:rPr>
      </w:pPr>
    </w:p>
    <w:p w14:paraId="24041F18" w14:textId="77777777" w:rsidR="002372A3" w:rsidRDefault="002372A3" w:rsidP="00F15967">
      <w:pPr>
        <w:rPr>
          <w:b/>
          <w:bCs/>
          <w:sz w:val="24"/>
          <w:szCs w:val="24"/>
        </w:rPr>
      </w:pPr>
    </w:p>
    <w:p w14:paraId="3C100BF9" w14:textId="57EFAEA8" w:rsidR="00BE680B" w:rsidRDefault="00BE680B" w:rsidP="00F1596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579CC" wp14:editId="41E83BBD">
                <wp:simplePos x="0" y="0"/>
                <wp:positionH relativeFrom="margin">
                  <wp:align>left</wp:align>
                </wp:positionH>
                <wp:positionV relativeFrom="paragraph">
                  <wp:posOffset>271261</wp:posOffset>
                </wp:positionV>
                <wp:extent cx="5352704" cy="1402080"/>
                <wp:effectExtent l="0" t="0" r="19685" b="26670"/>
                <wp:wrapNone/>
                <wp:docPr id="1039432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704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3FA70" w14:textId="77777777" w:rsidR="002372A3" w:rsidRPr="002372A3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71B6563" w14:textId="77777777" w:rsidR="002372A3" w:rsidRPr="002372A3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"status": "204 NO_CONTENT",</w:t>
                            </w:r>
                          </w:p>
                          <w:p w14:paraId="710D8AD6" w14:textId="77777777" w:rsidR="002372A3" w:rsidRPr="002372A3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"message": "email verified",</w:t>
                            </w:r>
                          </w:p>
                          <w:p w14:paraId="2F9427F5" w14:textId="77777777" w:rsidR="002372A3" w:rsidRPr="002372A3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 xml:space="preserve">    "object": null</w:t>
                            </w:r>
                          </w:p>
                          <w:p w14:paraId="278510B3" w14:textId="2A395B72" w:rsidR="002372A3" w:rsidRPr="00BF39A8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2A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DE589A" w14:textId="4968CAB7" w:rsidR="002372A3" w:rsidRPr="00BF39A8" w:rsidRDefault="002372A3" w:rsidP="002372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79CC" id="_x0000_s1034" type="#_x0000_t202" style="position:absolute;margin-left:0;margin-top:21.35pt;width:421.45pt;height:110.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" fillcolor="#272727 [2749]" strokeweight=".5pt">
                <v:textbox>
                  <w:txbxContent>
                    <w:p w14:paraId="3A33FA70" w14:textId="77777777" w:rsidR="002372A3" w:rsidRPr="002372A3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71B6563" w14:textId="77777777" w:rsidR="002372A3" w:rsidRPr="002372A3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"status": "204 NO_CONTENT",</w:t>
                      </w:r>
                    </w:p>
                    <w:p w14:paraId="710D8AD6" w14:textId="77777777" w:rsidR="002372A3" w:rsidRPr="002372A3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"message": "email verified",</w:t>
                      </w:r>
                    </w:p>
                    <w:p w14:paraId="2F9427F5" w14:textId="77777777" w:rsidR="002372A3" w:rsidRPr="002372A3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 xml:space="preserve">    "object": null</w:t>
                      </w:r>
                    </w:p>
                    <w:p w14:paraId="278510B3" w14:textId="2A395B72" w:rsidR="002372A3" w:rsidRPr="00BF39A8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  <w:r w:rsidRPr="002372A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6DE589A" w14:textId="4968CAB7" w:rsidR="002372A3" w:rsidRPr="00BF39A8" w:rsidRDefault="002372A3" w:rsidP="002372A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2A3" w:rsidRPr="002372A3">
        <w:rPr>
          <w:b/>
          <w:bCs/>
        </w:rPr>
        <w:t>Response Example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0F1E15E" w14:textId="77777777" w:rsidR="00BE680B" w:rsidRDefault="00BE680B" w:rsidP="00F15967">
      <w:pPr>
        <w:rPr>
          <w:b/>
          <w:bCs/>
        </w:rPr>
      </w:pPr>
    </w:p>
    <w:p w14:paraId="6B575A1D" w14:textId="77777777" w:rsidR="00BE680B" w:rsidRDefault="00BE680B" w:rsidP="00F15967">
      <w:pPr>
        <w:rPr>
          <w:b/>
          <w:bCs/>
        </w:rPr>
      </w:pPr>
    </w:p>
    <w:p w14:paraId="6DE14E2A" w14:textId="77777777" w:rsidR="00BE680B" w:rsidRDefault="00BE680B" w:rsidP="00F15967">
      <w:pPr>
        <w:rPr>
          <w:b/>
          <w:bCs/>
        </w:rPr>
      </w:pPr>
    </w:p>
    <w:p w14:paraId="1A88B72B" w14:textId="7696EBE4" w:rsidR="00BE680B" w:rsidRDefault="00BE680B" w:rsidP="00BE680B">
      <w:pPr>
        <w:pStyle w:val="Heading1"/>
      </w:pPr>
      <w:bookmarkStart w:id="10" w:name="_Toc204703411"/>
      <w:r>
        <w:lastRenderedPageBreak/>
        <w:t>5.</w:t>
      </w:r>
      <w:r w:rsidRPr="00BE680B">
        <w:t>Resilience4j Configuration</w:t>
      </w:r>
      <w:bookmarkEnd w:id="10"/>
    </w:p>
    <w:p w14:paraId="2B6B4F65" w14:textId="01E4D151" w:rsidR="00BE680B" w:rsidRDefault="00BE680B" w:rsidP="00BE680B">
      <w:pPr>
        <w:pStyle w:val="Heading2"/>
      </w:pPr>
      <w:bookmarkStart w:id="11" w:name="_Toc204703412"/>
      <w:r>
        <w:t>5.1.</w:t>
      </w:r>
      <w:r w:rsidRPr="00BE680B">
        <w:t>1. Circuit Breaker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00"/>
        <w:gridCol w:w="1697"/>
        <w:gridCol w:w="3719"/>
      </w:tblGrid>
      <w:tr w:rsidR="00BE680B" w:rsidRPr="00BE680B" w14:paraId="6554FE19" w14:textId="77777777" w:rsidTr="00BE6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E4123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Property</w:t>
            </w:r>
          </w:p>
        </w:tc>
        <w:tc>
          <w:tcPr>
            <w:tcW w:w="0" w:type="auto"/>
            <w:hideMark/>
          </w:tcPr>
          <w:p w14:paraId="3F25DB8C" w14:textId="77777777" w:rsidR="00BE680B" w:rsidRPr="00BE680B" w:rsidRDefault="00BE680B" w:rsidP="00BE68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Value</w:t>
            </w:r>
          </w:p>
        </w:tc>
        <w:tc>
          <w:tcPr>
            <w:tcW w:w="0" w:type="auto"/>
            <w:hideMark/>
          </w:tcPr>
          <w:p w14:paraId="2A644FC5" w14:textId="77777777" w:rsidR="00BE680B" w:rsidRPr="00BE680B" w:rsidRDefault="00BE680B" w:rsidP="00BE68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Description</w:t>
            </w:r>
          </w:p>
        </w:tc>
      </w:tr>
      <w:tr w:rsidR="00BE680B" w:rsidRPr="00BE680B" w14:paraId="51EC309B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4F481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register-health-indicator</w:t>
            </w:r>
          </w:p>
        </w:tc>
        <w:tc>
          <w:tcPr>
            <w:tcW w:w="0" w:type="auto"/>
            <w:hideMark/>
          </w:tcPr>
          <w:p w14:paraId="3B44B029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true</w:t>
            </w:r>
          </w:p>
        </w:tc>
        <w:tc>
          <w:tcPr>
            <w:tcW w:w="0" w:type="auto"/>
            <w:hideMark/>
          </w:tcPr>
          <w:p w14:paraId="5526F0AE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Enables health check for this circuit breaker.</w:t>
            </w:r>
          </w:p>
        </w:tc>
      </w:tr>
      <w:tr w:rsidR="00BE680B" w:rsidRPr="00BE680B" w14:paraId="23E9945D" w14:textId="77777777" w:rsidTr="00BE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18BA3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event-consumer-buffer-size</w:t>
            </w:r>
          </w:p>
        </w:tc>
        <w:tc>
          <w:tcPr>
            <w:tcW w:w="0" w:type="auto"/>
            <w:hideMark/>
          </w:tcPr>
          <w:p w14:paraId="5526EA8B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10</w:t>
            </w:r>
          </w:p>
        </w:tc>
        <w:tc>
          <w:tcPr>
            <w:tcW w:w="0" w:type="auto"/>
            <w:hideMark/>
          </w:tcPr>
          <w:p w14:paraId="5100B9ED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Size of the buffer for circuit breaker events.</w:t>
            </w:r>
          </w:p>
        </w:tc>
      </w:tr>
      <w:tr w:rsidR="00BE680B" w:rsidRPr="00BE680B" w14:paraId="4013D0B9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D7067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failure-rate-threshold</w:t>
            </w:r>
          </w:p>
        </w:tc>
        <w:tc>
          <w:tcPr>
            <w:tcW w:w="0" w:type="auto"/>
            <w:hideMark/>
          </w:tcPr>
          <w:p w14:paraId="79FDF73B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50</w:t>
            </w:r>
          </w:p>
        </w:tc>
        <w:tc>
          <w:tcPr>
            <w:tcW w:w="0" w:type="auto"/>
            <w:hideMark/>
          </w:tcPr>
          <w:p w14:paraId="1F028E24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Percentage of failed calls to trip the circuit breaker.</w:t>
            </w:r>
          </w:p>
        </w:tc>
      </w:tr>
      <w:tr w:rsidR="00BE680B" w:rsidRPr="00BE680B" w14:paraId="12E092E5" w14:textId="77777777" w:rsidTr="00BE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B1449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minimum-number-of-calls</w:t>
            </w:r>
          </w:p>
        </w:tc>
        <w:tc>
          <w:tcPr>
            <w:tcW w:w="0" w:type="auto"/>
            <w:hideMark/>
          </w:tcPr>
          <w:p w14:paraId="1C860E83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5</w:t>
            </w:r>
          </w:p>
        </w:tc>
        <w:tc>
          <w:tcPr>
            <w:tcW w:w="0" w:type="auto"/>
            <w:hideMark/>
          </w:tcPr>
          <w:p w14:paraId="5DE770D5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Minimum number of calls before calculating failure rate.</w:t>
            </w:r>
          </w:p>
        </w:tc>
      </w:tr>
      <w:tr w:rsidR="00BE680B" w:rsidRPr="00BE680B" w14:paraId="1C8AAF8B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003CD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automatic-transition-from-open-to-half-open-enabled</w:t>
            </w:r>
          </w:p>
        </w:tc>
        <w:tc>
          <w:tcPr>
            <w:tcW w:w="0" w:type="auto"/>
            <w:hideMark/>
          </w:tcPr>
          <w:p w14:paraId="004EBA8D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true</w:t>
            </w:r>
          </w:p>
        </w:tc>
        <w:tc>
          <w:tcPr>
            <w:tcW w:w="0" w:type="auto"/>
            <w:hideMark/>
          </w:tcPr>
          <w:p w14:paraId="675755FD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Enables automatic transition to half-open state.</w:t>
            </w:r>
          </w:p>
        </w:tc>
      </w:tr>
      <w:tr w:rsidR="00BE680B" w:rsidRPr="00BE680B" w14:paraId="61835B83" w14:textId="77777777" w:rsidTr="00BE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D2730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wait-duration-in-open-state</w:t>
            </w:r>
          </w:p>
        </w:tc>
        <w:tc>
          <w:tcPr>
            <w:tcW w:w="0" w:type="auto"/>
            <w:hideMark/>
          </w:tcPr>
          <w:p w14:paraId="4F551F0C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7s</w:t>
            </w:r>
          </w:p>
        </w:tc>
        <w:tc>
          <w:tcPr>
            <w:tcW w:w="0" w:type="auto"/>
            <w:hideMark/>
          </w:tcPr>
          <w:p w14:paraId="0F94FB8F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Wait time before transitioning from open to half-open state.</w:t>
            </w:r>
          </w:p>
        </w:tc>
      </w:tr>
      <w:tr w:rsidR="00BE680B" w:rsidRPr="00BE680B" w14:paraId="6301554C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AA422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permitted-number-of-calls-in-half-open-state</w:t>
            </w:r>
          </w:p>
        </w:tc>
        <w:tc>
          <w:tcPr>
            <w:tcW w:w="0" w:type="auto"/>
            <w:hideMark/>
          </w:tcPr>
          <w:p w14:paraId="3B576346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3</w:t>
            </w:r>
          </w:p>
        </w:tc>
        <w:tc>
          <w:tcPr>
            <w:tcW w:w="0" w:type="auto"/>
            <w:hideMark/>
          </w:tcPr>
          <w:p w14:paraId="228853BE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Number of test calls permitted in half-open state.</w:t>
            </w:r>
          </w:p>
        </w:tc>
      </w:tr>
      <w:tr w:rsidR="00BE680B" w:rsidRPr="00BE680B" w14:paraId="4C162B0E" w14:textId="77777777" w:rsidTr="00BE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22411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sliding-window-size</w:t>
            </w:r>
          </w:p>
        </w:tc>
        <w:tc>
          <w:tcPr>
            <w:tcW w:w="0" w:type="auto"/>
            <w:hideMark/>
          </w:tcPr>
          <w:p w14:paraId="2F9E89C0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10</w:t>
            </w:r>
          </w:p>
        </w:tc>
        <w:tc>
          <w:tcPr>
            <w:tcW w:w="0" w:type="auto"/>
            <w:hideMark/>
          </w:tcPr>
          <w:p w14:paraId="701761F7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Size of the sliding window.</w:t>
            </w:r>
          </w:p>
        </w:tc>
      </w:tr>
      <w:tr w:rsidR="00BE680B" w:rsidRPr="00BE680B" w14:paraId="23D62347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E8856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sliding-window-type</w:t>
            </w:r>
          </w:p>
        </w:tc>
        <w:tc>
          <w:tcPr>
            <w:tcW w:w="0" w:type="auto"/>
            <w:hideMark/>
          </w:tcPr>
          <w:p w14:paraId="56411352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COUNT_BASED</w:t>
            </w:r>
          </w:p>
        </w:tc>
        <w:tc>
          <w:tcPr>
            <w:tcW w:w="0" w:type="auto"/>
            <w:hideMark/>
          </w:tcPr>
          <w:p w14:paraId="198F26F4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Sliding window is based on number of calls.</w:t>
            </w:r>
          </w:p>
        </w:tc>
      </w:tr>
    </w:tbl>
    <w:p w14:paraId="72F8DDB2" w14:textId="77777777" w:rsidR="00BE680B" w:rsidRPr="00BE680B" w:rsidRDefault="00BE680B" w:rsidP="00BE680B"/>
    <w:p w14:paraId="38967731" w14:textId="378A5BF8" w:rsidR="002372A3" w:rsidRDefault="00BE680B" w:rsidP="00BE680B">
      <w:pPr>
        <w:pStyle w:val="Heading2"/>
      </w:pPr>
      <w:bookmarkStart w:id="12" w:name="_Toc204703413"/>
      <w:r w:rsidRPr="00BE680B">
        <w:t xml:space="preserve">5.1.2 </w:t>
      </w:r>
      <w:r w:rsidRPr="00BE680B">
        <w:t>Rate Limiter</w:t>
      </w:r>
      <w:bookmarkEnd w:id="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85"/>
        <w:gridCol w:w="777"/>
        <w:gridCol w:w="6048"/>
      </w:tblGrid>
      <w:tr w:rsidR="00BE680B" w:rsidRPr="00BE680B" w14:paraId="7602ED85" w14:textId="77777777" w:rsidTr="00BE6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3BA60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Property</w:t>
            </w:r>
          </w:p>
        </w:tc>
        <w:tc>
          <w:tcPr>
            <w:tcW w:w="0" w:type="auto"/>
            <w:hideMark/>
          </w:tcPr>
          <w:p w14:paraId="04D1AC7A" w14:textId="77777777" w:rsidR="00BE680B" w:rsidRPr="00BE680B" w:rsidRDefault="00BE680B" w:rsidP="00BE68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Value</w:t>
            </w:r>
          </w:p>
        </w:tc>
        <w:tc>
          <w:tcPr>
            <w:tcW w:w="0" w:type="auto"/>
            <w:hideMark/>
          </w:tcPr>
          <w:p w14:paraId="7AD26F40" w14:textId="77777777" w:rsidR="00BE680B" w:rsidRPr="00BE680B" w:rsidRDefault="00BE680B" w:rsidP="00BE68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Description</w:t>
            </w:r>
          </w:p>
        </w:tc>
      </w:tr>
      <w:tr w:rsidR="00BE680B" w:rsidRPr="00BE680B" w14:paraId="0B934B93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F1082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limit-refresh-period</w:t>
            </w:r>
          </w:p>
        </w:tc>
        <w:tc>
          <w:tcPr>
            <w:tcW w:w="0" w:type="auto"/>
            <w:hideMark/>
          </w:tcPr>
          <w:p w14:paraId="7F093B8A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5s</w:t>
            </w:r>
          </w:p>
        </w:tc>
        <w:tc>
          <w:tcPr>
            <w:tcW w:w="0" w:type="auto"/>
            <w:hideMark/>
          </w:tcPr>
          <w:p w14:paraId="203E280D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Duration after which available calls are refreshed.</w:t>
            </w:r>
          </w:p>
        </w:tc>
      </w:tr>
      <w:tr w:rsidR="00BE680B" w:rsidRPr="00BE680B" w14:paraId="193D53FC" w14:textId="77777777" w:rsidTr="00BE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6F981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limit-for-period</w:t>
            </w:r>
          </w:p>
        </w:tc>
        <w:tc>
          <w:tcPr>
            <w:tcW w:w="0" w:type="auto"/>
            <w:hideMark/>
          </w:tcPr>
          <w:p w14:paraId="685E9F0E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10</w:t>
            </w:r>
          </w:p>
        </w:tc>
        <w:tc>
          <w:tcPr>
            <w:tcW w:w="0" w:type="auto"/>
            <w:hideMark/>
          </w:tcPr>
          <w:p w14:paraId="1108CA15" w14:textId="77777777" w:rsidR="00BE680B" w:rsidRPr="00BE680B" w:rsidRDefault="00BE680B" w:rsidP="00BE68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80B">
              <w:t>Maximum number of calls allowed during each refresh period.</w:t>
            </w:r>
          </w:p>
        </w:tc>
      </w:tr>
      <w:tr w:rsidR="00BE680B" w:rsidRPr="00BE680B" w14:paraId="6F90BB3F" w14:textId="77777777" w:rsidTr="00BE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BA18B" w14:textId="77777777" w:rsidR="00BE680B" w:rsidRPr="00BE680B" w:rsidRDefault="00BE680B" w:rsidP="00BE680B">
            <w:pPr>
              <w:spacing w:after="160" w:line="259" w:lineRule="auto"/>
            </w:pPr>
            <w:r w:rsidRPr="00BE680B">
              <w:t>timeout-duration</w:t>
            </w:r>
          </w:p>
        </w:tc>
        <w:tc>
          <w:tcPr>
            <w:tcW w:w="0" w:type="auto"/>
            <w:hideMark/>
          </w:tcPr>
          <w:p w14:paraId="7F0137C5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1s</w:t>
            </w:r>
          </w:p>
        </w:tc>
        <w:tc>
          <w:tcPr>
            <w:tcW w:w="0" w:type="auto"/>
            <w:hideMark/>
          </w:tcPr>
          <w:p w14:paraId="6CC57E72" w14:textId="77777777" w:rsidR="00BE680B" w:rsidRPr="00BE680B" w:rsidRDefault="00BE680B" w:rsidP="00BE68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80B">
              <w:t>Maximum time to wait for a permit before failing the call.</w:t>
            </w:r>
          </w:p>
        </w:tc>
      </w:tr>
    </w:tbl>
    <w:p w14:paraId="234C4375" w14:textId="77777777" w:rsidR="00BE680B" w:rsidRDefault="00BE680B" w:rsidP="00BE680B"/>
    <w:p w14:paraId="29DEC774" w14:textId="77777777" w:rsidR="00BE680B" w:rsidRDefault="00BE680B" w:rsidP="00BE680B"/>
    <w:p w14:paraId="424F6DAB" w14:textId="77777777" w:rsidR="00BE680B" w:rsidRDefault="00BE680B" w:rsidP="00BE680B"/>
    <w:p w14:paraId="34B23C25" w14:textId="77777777" w:rsidR="00BE680B" w:rsidRDefault="00BE680B" w:rsidP="00BE680B"/>
    <w:p w14:paraId="63890547" w14:textId="77777777" w:rsidR="00BE680B" w:rsidRDefault="00BE680B" w:rsidP="00BE680B"/>
    <w:p w14:paraId="7D138565" w14:textId="77777777" w:rsidR="00BE680B" w:rsidRDefault="00BE680B" w:rsidP="00BE680B"/>
    <w:p w14:paraId="78FAF551" w14:textId="77777777" w:rsidR="00BE680B" w:rsidRDefault="00BE680B" w:rsidP="00BE680B"/>
    <w:p w14:paraId="5C2884B5" w14:textId="77777777" w:rsidR="00BE680B" w:rsidRDefault="00BE680B" w:rsidP="00BE680B">
      <w:pPr>
        <w:pStyle w:val="Heading1"/>
      </w:pPr>
      <w:bookmarkStart w:id="13" w:name="_Toc204696460"/>
      <w:bookmarkStart w:id="14" w:name="_Toc20470341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10DB55" wp14:editId="29BB1F33">
                <wp:simplePos x="0" y="0"/>
                <wp:positionH relativeFrom="margin">
                  <wp:align>left</wp:align>
                </wp:positionH>
                <wp:positionV relativeFrom="paragraph">
                  <wp:posOffset>387927</wp:posOffset>
                </wp:positionV>
                <wp:extent cx="5257800" cy="7716982"/>
                <wp:effectExtent l="0" t="0" r="19050" b="17780"/>
                <wp:wrapNone/>
                <wp:docPr id="718790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7169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4AA83" w14:textId="1BF8266C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BFE52C8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16BAB1C7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main/</w:t>
                            </w:r>
                          </w:p>
                          <w:p w14:paraId="1342E128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java/</w:t>
                            </w:r>
                          </w:p>
                          <w:p w14:paraId="07C48869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└── com/</w:t>
                            </w:r>
                          </w:p>
                          <w:p w14:paraId="19B1E58F" w14:textId="3A5ACAA9" w:rsidR="00BE680B" w:rsidRPr="00FE3459" w:rsidRDefault="00BE680B" w:rsidP="00BE680B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└── </w:t>
                            </w:r>
                            <w:proofErr w:type="spellStart"/>
                            <w:r w:rsidRPr="00BE680B">
                              <w:t>com.bank.web.app.auth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8712B60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config/</w:t>
                            </w:r>
                          </w:p>
                          <w:p w14:paraId="5899EF6B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2482CB24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48B7F3CD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repo/</w:t>
                            </w:r>
                          </w:p>
                          <w:p w14:paraId="5410E380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model/</w:t>
                            </w:r>
                          </w:p>
                          <w:p w14:paraId="26F49226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0F977DD2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kafka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41C295BD" w14:textId="420D4152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alidation/</w:t>
                            </w:r>
                          </w:p>
                          <w:p w14:paraId="60F75331" w14:textId="10D234C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            └── 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uth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Application.java</w:t>
                            </w:r>
                          </w:p>
                          <w:p w14:paraId="0B3F6F59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resources/</w:t>
                            </w:r>
                          </w:p>
                          <w:p w14:paraId="1B9F5611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application.yml</w:t>
                            </w:r>
                            <w:proofErr w:type="spellEnd"/>
                          </w:p>
                          <w:p w14:paraId="4AB58E83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static/</w:t>
                            </w:r>
                          </w:p>
                          <w:p w14:paraId="3229043E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templates/</w:t>
                            </w:r>
                          </w:p>
                          <w:p w14:paraId="6A949164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test/</w:t>
                            </w:r>
                          </w:p>
                          <w:p w14:paraId="609AA57C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java/</w:t>
                            </w:r>
                          </w:p>
                          <w:p w14:paraId="27CB5F10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com/</w:t>
                            </w:r>
                          </w:p>
                          <w:p w14:paraId="400ABA8F" w14:textId="5EA99C99" w:rsidR="00BE680B" w:rsidRPr="00FE3459" w:rsidRDefault="00BE680B" w:rsidP="00BE680B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└── </w:t>
                            </w:r>
                            <w:proofErr w:type="spellStart"/>
                            <w:r w:rsidRPr="00BE680B">
                              <w:t>com.bank.web.app.auth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07E100CF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5DE8AB09" w14:textId="77777777" w:rsidR="00BE680B" w:rsidRPr="00FE3459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41F66E0F" w14:textId="0A72E050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└──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Auth</w:t>
                            </w:r>
                          </w:p>
                          <w:p w14:paraId="25E8FD9B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55FA13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791C7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506845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BCE4E6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A6307B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9ED239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F3B225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05FC54" w14:textId="77777777" w:rsidR="00BE680B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ADCF8B" w14:textId="77777777" w:rsidR="00BE680B" w:rsidRPr="00BF39A8" w:rsidRDefault="00BE680B" w:rsidP="00BE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DB55" id="_x0000_s1035" type="#_x0000_t202" style="position:absolute;margin-left:0;margin-top:30.55pt;width:414pt;height:607.6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" fillcolor="#272727 [2749]" strokeweight=".5pt">
                <v:textbox>
                  <w:txbxContent>
                    <w:p w14:paraId="56B4AA83" w14:textId="1BF8266C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BFE52C8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16BAB1C7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main/</w:t>
                      </w:r>
                    </w:p>
                    <w:p w14:paraId="1342E128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java/</w:t>
                      </w:r>
                    </w:p>
                    <w:p w14:paraId="07C48869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└── com/</w:t>
                      </w:r>
                    </w:p>
                    <w:p w14:paraId="19B1E58F" w14:textId="3A5ACAA9" w:rsidR="00BE680B" w:rsidRPr="00FE3459" w:rsidRDefault="00BE680B" w:rsidP="00BE680B"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└── </w:t>
                      </w:r>
                      <w:proofErr w:type="spellStart"/>
                      <w:r w:rsidRPr="00BE680B">
                        <w:t>com.bank.web.app.auth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8712B60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config/</w:t>
                      </w:r>
                    </w:p>
                    <w:p w14:paraId="5899EF6B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2482CB24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48B7F3CD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repo/</w:t>
                      </w:r>
                    </w:p>
                    <w:p w14:paraId="5410E380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model/</w:t>
                      </w:r>
                    </w:p>
                    <w:p w14:paraId="26F49226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dto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0F977DD2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kafka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41C295BD" w14:textId="420D4152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</w:t>
                      </w:r>
                      <w:r w:rsidRPr="00FE3459">
                        <w:rPr>
                          <w:sz w:val="20"/>
                          <w:szCs w:val="20"/>
                        </w:rPr>
                        <w:t>alidation/</w:t>
                      </w:r>
                    </w:p>
                    <w:p w14:paraId="60F75331" w14:textId="10D234C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            └── A</w:t>
                      </w:r>
                      <w:r>
                        <w:rPr>
                          <w:sz w:val="20"/>
                          <w:szCs w:val="20"/>
                        </w:rPr>
                        <w:t>uth</w:t>
                      </w:r>
                      <w:r w:rsidRPr="00FE3459">
                        <w:rPr>
                          <w:sz w:val="20"/>
                          <w:szCs w:val="20"/>
                        </w:rPr>
                        <w:t>Application.java</w:t>
                      </w:r>
                    </w:p>
                    <w:p w14:paraId="0B3F6F59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resources/</w:t>
                      </w:r>
                    </w:p>
                    <w:p w14:paraId="1B9F5611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application.yml</w:t>
                      </w:r>
                      <w:proofErr w:type="spellEnd"/>
                    </w:p>
                    <w:p w14:paraId="4AB58E83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static/</w:t>
                      </w:r>
                    </w:p>
                    <w:p w14:paraId="3229043E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templates/</w:t>
                      </w:r>
                    </w:p>
                    <w:p w14:paraId="6A949164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test/</w:t>
                      </w:r>
                    </w:p>
                    <w:p w14:paraId="609AA57C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java/</w:t>
                      </w:r>
                    </w:p>
                    <w:p w14:paraId="27CB5F10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com/</w:t>
                      </w:r>
                    </w:p>
                    <w:p w14:paraId="400ABA8F" w14:textId="5EA99C99" w:rsidR="00BE680B" w:rsidRPr="00FE3459" w:rsidRDefault="00BE680B" w:rsidP="00BE680B">
                      <w:r w:rsidRPr="00FE3459">
                        <w:rPr>
                          <w:sz w:val="20"/>
                          <w:szCs w:val="20"/>
                        </w:rPr>
                        <w:t xml:space="preserve">│           └── </w:t>
                      </w:r>
                      <w:proofErr w:type="spellStart"/>
                      <w:r w:rsidRPr="00BE680B">
                        <w:t>com.bank.web.app.auth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07E100CF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5DE8AB09" w14:textId="77777777" w:rsidR="00BE680B" w:rsidRPr="00FE3459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41F66E0F" w14:textId="0A72E050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└── </w:t>
                      </w:r>
                      <w:r>
                        <w:rPr>
                          <w:sz w:val="20"/>
                          <w:szCs w:val="20"/>
                        </w:rPr>
                        <w:t>Auth</w:t>
                      </w:r>
                    </w:p>
                    <w:p w14:paraId="25E8FD9B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55FA13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791C7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F506845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ABCE4E6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BA6307B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19ED239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F3B225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405FC54" w14:textId="77777777" w:rsidR="00BE680B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4ADCF8B" w14:textId="77777777" w:rsidR="00BE680B" w:rsidRPr="00BF39A8" w:rsidRDefault="00BE680B" w:rsidP="00BE680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6. </w:t>
      </w:r>
      <w:r w:rsidRPr="00FE3459">
        <w:t>Project Structure</w:t>
      </w:r>
      <w:bookmarkEnd w:id="13"/>
      <w:bookmarkEnd w:id="14"/>
    </w:p>
    <w:p w14:paraId="1977E820" w14:textId="77777777" w:rsidR="00BE680B" w:rsidRPr="00FE3459" w:rsidRDefault="00BE680B" w:rsidP="00BE680B"/>
    <w:p w14:paraId="3B3C1F11" w14:textId="77777777" w:rsidR="00BE680B" w:rsidRPr="00BE680B" w:rsidRDefault="00BE680B" w:rsidP="00BE680B"/>
    <w:sectPr w:rsidR="00BE680B" w:rsidRPr="00BE680B" w:rsidSect="00532946">
      <w:footerReference w:type="default" r:id="rId8"/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20686" w14:textId="77777777" w:rsidR="000D0BD7" w:rsidRDefault="000D0BD7" w:rsidP="00532946">
      <w:pPr>
        <w:spacing w:after="0" w:line="240" w:lineRule="auto"/>
      </w:pPr>
      <w:r>
        <w:separator/>
      </w:r>
    </w:p>
  </w:endnote>
  <w:endnote w:type="continuationSeparator" w:id="0">
    <w:p w14:paraId="28519D31" w14:textId="77777777" w:rsidR="000D0BD7" w:rsidRDefault="000D0BD7" w:rsidP="0053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4185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8BCB" w14:textId="12097177" w:rsidR="00532946" w:rsidRDefault="0053294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18F939" w14:textId="77777777" w:rsidR="00532946" w:rsidRDefault="00532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E5F3B" w14:textId="77777777" w:rsidR="000D0BD7" w:rsidRDefault="000D0BD7" w:rsidP="00532946">
      <w:pPr>
        <w:spacing w:after="0" w:line="240" w:lineRule="auto"/>
      </w:pPr>
      <w:r>
        <w:separator/>
      </w:r>
    </w:p>
  </w:footnote>
  <w:footnote w:type="continuationSeparator" w:id="0">
    <w:p w14:paraId="416DAF9F" w14:textId="77777777" w:rsidR="000D0BD7" w:rsidRDefault="000D0BD7" w:rsidP="00532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E225E"/>
    <w:multiLevelType w:val="multilevel"/>
    <w:tmpl w:val="67B4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71DB4"/>
    <w:multiLevelType w:val="multilevel"/>
    <w:tmpl w:val="921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345712">
    <w:abstractNumId w:val="0"/>
  </w:num>
  <w:num w:numId="2" w16cid:durableId="75439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DF"/>
    <w:rsid w:val="000B3695"/>
    <w:rsid w:val="000D0BD7"/>
    <w:rsid w:val="000D61DF"/>
    <w:rsid w:val="002372A3"/>
    <w:rsid w:val="002E61C8"/>
    <w:rsid w:val="00532946"/>
    <w:rsid w:val="00535524"/>
    <w:rsid w:val="005C2137"/>
    <w:rsid w:val="006A7AF1"/>
    <w:rsid w:val="007F7799"/>
    <w:rsid w:val="00897924"/>
    <w:rsid w:val="00B07AD0"/>
    <w:rsid w:val="00BE680B"/>
    <w:rsid w:val="00E52BF3"/>
    <w:rsid w:val="00F1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F199"/>
  <w15:chartTrackingRefBased/>
  <w15:docId w15:val="{0A9FEA07-7C0A-4081-ACA3-11315CDA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A3"/>
  </w:style>
  <w:style w:type="paragraph" w:styleId="Heading1">
    <w:name w:val="heading 1"/>
    <w:basedOn w:val="Normal"/>
    <w:next w:val="Normal"/>
    <w:link w:val="Heading1Char"/>
    <w:uiPriority w:val="9"/>
    <w:qFormat/>
    <w:rsid w:val="000D6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6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1D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792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9792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979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7924"/>
    <w:rPr>
      <w:color w:val="0563C1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7924"/>
    <w:pPr>
      <w:keepNext w:val="0"/>
      <w:keepLines w:val="0"/>
      <w:spacing w:before="480" w:after="0" w:line="276" w:lineRule="auto"/>
      <w:contextualSpacing/>
      <w:outlineLvl w:val="9"/>
    </w:pPr>
    <w:rPr>
      <w:smallCaps/>
      <w:color w:val="auto"/>
      <w:spacing w:val="5"/>
      <w:kern w:val="0"/>
      <w:sz w:val="36"/>
      <w:szCs w:val="36"/>
      <w:lang w:val="en-US" w:bidi="en-US"/>
      <w14:ligatures w14:val="none"/>
    </w:rPr>
  </w:style>
  <w:style w:type="table" w:styleId="PlainTable1">
    <w:name w:val="Plain Table 1"/>
    <w:basedOn w:val="TableNormal"/>
    <w:uiPriority w:val="41"/>
    <w:rsid w:val="008979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159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2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46"/>
  </w:style>
  <w:style w:type="paragraph" w:styleId="Footer">
    <w:name w:val="footer"/>
    <w:basedOn w:val="Normal"/>
    <w:link w:val="FooterChar"/>
    <w:uiPriority w:val="99"/>
    <w:unhideWhenUsed/>
    <w:rsid w:val="00532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9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9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user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8</cp:revision>
  <cp:lastPrinted>2025-07-29T12:19:00Z</cp:lastPrinted>
  <dcterms:created xsi:type="dcterms:W3CDTF">2025-07-29T10:38:00Z</dcterms:created>
  <dcterms:modified xsi:type="dcterms:W3CDTF">2025-07-29T12:21:00Z</dcterms:modified>
</cp:coreProperties>
</file>