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A477A" w14:textId="6F05045E" w:rsidR="009348B6" w:rsidRPr="00711ECE" w:rsidRDefault="00050731">
      <w:pPr>
        <w:rPr>
          <w:b/>
          <w:bCs/>
          <w:sz w:val="24"/>
          <w:szCs w:val="24"/>
        </w:rPr>
      </w:pPr>
      <w:r w:rsidRPr="00711ECE">
        <w:rPr>
          <w:b/>
          <w:bCs/>
          <w:sz w:val="24"/>
          <w:szCs w:val="24"/>
        </w:rPr>
        <w:t>Individual Report: Project Reflection</w:t>
      </w:r>
    </w:p>
    <w:p w14:paraId="5092D90D" w14:textId="6170F316" w:rsidR="00050731" w:rsidRPr="00711ECE" w:rsidRDefault="00050731">
      <w:pPr>
        <w:rPr>
          <w:b/>
          <w:bCs/>
          <w:sz w:val="24"/>
          <w:szCs w:val="24"/>
          <w:u w:val="single"/>
        </w:rPr>
      </w:pPr>
      <w:r w:rsidRPr="00711ECE">
        <w:rPr>
          <w:b/>
          <w:bCs/>
          <w:sz w:val="24"/>
          <w:szCs w:val="24"/>
          <w:u w:val="single"/>
        </w:rPr>
        <w:t>Introduction</w:t>
      </w:r>
    </w:p>
    <w:p w14:paraId="5757BCA8" w14:textId="59B9F5E1" w:rsidR="00EE3A14" w:rsidRDefault="00050731">
      <w:r>
        <w:t xml:space="preserve">The project aimed to create a basketball statistics tracking program using Java FX, where we applied </w:t>
      </w:r>
      <w:r w:rsidR="00EE76F2">
        <w:t xml:space="preserve">procedural programming and </w:t>
      </w:r>
      <w:r>
        <w:t xml:space="preserve">object-oriented programming concepts. I was excited to get to working on this project with my peers and apply concepts I learned from class to use. </w:t>
      </w:r>
    </w:p>
    <w:p w14:paraId="6941BA36" w14:textId="1ECA1BA4" w:rsidR="00EE3A14" w:rsidRPr="00711ECE" w:rsidRDefault="00EE3A14">
      <w:pPr>
        <w:rPr>
          <w:b/>
          <w:bCs/>
          <w:sz w:val="24"/>
          <w:szCs w:val="24"/>
          <w:u w:val="single"/>
        </w:rPr>
      </w:pPr>
      <w:r w:rsidRPr="00711ECE">
        <w:rPr>
          <w:b/>
          <w:bCs/>
          <w:sz w:val="24"/>
          <w:szCs w:val="24"/>
          <w:u w:val="single"/>
        </w:rPr>
        <w:t>Group Collaboration</w:t>
      </w:r>
    </w:p>
    <w:p w14:paraId="0B739E37" w14:textId="2F52EC52" w:rsidR="00EE3A14" w:rsidRPr="00711ECE" w:rsidRDefault="00EE3A14">
      <w:pPr>
        <w:rPr>
          <w:b/>
          <w:bCs/>
          <w:i/>
          <w:iCs/>
        </w:rPr>
      </w:pPr>
      <w:r w:rsidRPr="00711ECE">
        <w:rPr>
          <w:b/>
          <w:bCs/>
          <w:i/>
          <w:iCs/>
        </w:rPr>
        <w:t>Collaboration</w:t>
      </w:r>
    </w:p>
    <w:p w14:paraId="2209B517" w14:textId="1994A470" w:rsidR="00EE3A14" w:rsidRDefault="00EE3A14">
      <w:r>
        <w:t xml:space="preserve">To stay connected and </w:t>
      </w:r>
      <w:r w:rsidR="00560F89">
        <w:t>in sync with the progress of the project, we would schedule regular meetings in the library or on discord. GitLab was our go-to version control, making it easy to collaborate effectively. In the project, we spilt the tasks evenly so that no one is doing more than the other. However, my main focus was the storage of data, file reading and file saving, implementing the extends hashcode and extend equals, as well as Junit testing. Additionally, I contributed to implementing some of the object-oriented principles and setting up new scenes in JavaFX, while also assisting with the backend coding</w:t>
      </w:r>
      <w:r w:rsidR="000F5027">
        <w:t xml:space="preserve"> when converting our code into a GUI.</w:t>
      </w:r>
    </w:p>
    <w:p w14:paraId="04E88233" w14:textId="31915163" w:rsidR="000F5027" w:rsidRPr="00711ECE" w:rsidRDefault="000F5027">
      <w:pPr>
        <w:rPr>
          <w:b/>
          <w:bCs/>
          <w:i/>
          <w:iCs/>
        </w:rPr>
      </w:pPr>
      <w:r w:rsidRPr="00711ECE">
        <w:rPr>
          <w:b/>
          <w:bCs/>
          <w:i/>
          <w:iCs/>
        </w:rPr>
        <w:t>Challenges</w:t>
      </w:r>
    </w:p>
    <w:p w14:paraId="27399B1B" w14:textId="4E1AAFB9" w:rsidR="00EE76F2" w:rsidRDefault="000F5027">
      <w:r>
        <w:t xml:space="preserve">We faced problems scheduling meetings due to our busy schedules, but we managed to overcome this by making time and meeting up at least once in two weeks to review our progress and challenges. </w:t>
      </w:r>
      <w:r w:rsidR="007B3D6C">
        <w:t>We also had minor problems assigning tasks at first, which lead to confusion and duplicated efforts. However, we worked together to clarify who’s doing what, and things started running smoother. Overall, we faced several challenges as a team, but we worked through them as a team.</w:t>
      </w:r>
    </w:p>
    <w:p w14:paraId="67B4BB38" w14:textId="596D6B79" w:rsidR="00EE76F2" w:rsidRPr="00711ECE" w:rsidRDefault="00EE76F2">
      <w:pPr>
        <w:rPr>
          <w:b/>
          <w:bCs/>
          <w:sz w:val="24"/>
          <w:szCs w:val="24"/>
          <w:u w:val="single"/>
        </w:rPr>
      </w:pPr>
      <w:r w:rsidRPr="00711ECE">
        <w:rPr>
          <w:b/>
          <w:bCs/>
          <w:sz w:val="24"/>
          <w:szCs w:val="24"/>
          <w:u w:val="single"/>
        </w:rPr>
        <w:t>Technical Reflection</w:t>
      </w:r>
    </w:p>
    <w:p w14:paraId="649BFE80" w14:textId="256D57EC" w:rsidR="00EE76F2" w:rsidRPr="00711ECE" w:rsidRDefault="00EE76F2">
      <w:pPr>
        <w:rPr>
          <w:b/>
          <w:bCs/>
          <w:i/>
          <w:iCs/>
        </w:rPr>
      </w:pPr>
      <w:r w:rsidRPr="00711ECE">
        <w:rPr>
          <w:b/>
          <w:bCs/>
          <w:i/>
          <w:iCs/>
        </w:rPr>
        <w:t>Development Phases</w:t>
      </w:r>
    </w:p>
    <w:p w14:paraId="06CC5375" w14:textId="2AF17926" w:rsidR="007B3D6C" w:rsidRDefault="00054343">
      <w:r>
        <w:t>In the procedural programming phase, I learned to break down tasks into smaller, step-by-step procedures to make it easier to organize and understand. However, when transitioning to object-oriented programming was challenging, but practice and assistance from my group members helped. The biggest challenge was integrating our existing code into JavaFX as GUI were very new to me. However, with a few practice videos and knowledge from assignment 3, I was able to manage.</w:t>
      </w:r>
      <w:r w:rsidR="00DA4968">
        <w:t xml:space="preserve"> Overall, working through all the phases improved my problem-solving skills and opened my mind to look at things differently.</w:t>
      </w:r>
    </w:p>
    <w:p w14:paraId="3756BFCB" w14:textId="46E5D7D5" w:rsidR="00DA4968" w:rsidRPr="00711ECE" w:rsidRDefault="00DA4968">
      <w:pPr>
        <w:rPr>
          <w:b/>
          <w:bCs/>
          <w:i/>
          <w:iCs/>
        </w:rPr>
      </w:pPr>
      <w:r w:rsidRPr="00711ECE">
        <w:rPr>
          <w:b/>
          <w:bCs/>
          <w:i/>
          <w:iCs/>
        </w:rPr>
        <w:t>Application of Concepts</w:t>
      </w:r>
    </w:p>
    <w:p w14:paraId="646E2301" w14:textId="6E1A09AC" w:rsidR="00DA4968" w:rsidRDefault="00DA4968">
      <w:r>
        <w:t>I applied concepts like inheritance and enums to our project. For example, when creating classes for players, teams, and statistics, we used enums effectively to define out player positions. Learning about extend equals and extend Hashcode in one of my tutorials, also made it easier to implement those concepts into our project. Additionally, using JavaFX for assignment 3, made it easier to apply the concepts of event handling and scene builder to this project.</w:t>
      </w:r>
    </w:p>
    <w:p w14:paraId="16CC2955" w14:textId="77777777" w:rsidR="00711ECE" w:rsidRDefault="00711ECE"/>
    <w:p w14:paraId="338CA379" w14:textId="7519DEB0" w:rsidR="00DA4968" w:rsidRPr="00711ECE" w:rsidRDefault="00DA4968">
      <w:pPr>
        <w:rPr>
          <w:b/>
          <w:bCs/>
          <w:sz w:val="24"/>
          <w:szCs w:val="24"/>
          <w:u w:val="single"/>
        </w:rPr>
      </w:pPr>
      <w:r w:rsidRPr="00711ECE">
        <w:rPr>
          <w:b/>
          <w:bCs/>
          <w:sz w:val="24"/>
          <w:szCs w:val="24"/>
          <w:u w:val="single"/>
        </w:rPr>
        <w:lastRenderedPageBreak/>
        <w:t>Reflection on Tools and Technologies</w:t>
      </w:r>
    </w:p>
    <w:p w14:paraId="7A2383DC" w14:textId="206E7F7F" w:rsidR="00DA4968" w:rsidRPr="00711ECE" w:rsidRDefault="00DA4968">
      <w:pPr>
        <w:rPr>
          <w:b/>
          <w:bCs/>
          <w:i/>
          <w:iCs/>
        </w:rPr>
      </w:pPr>
      <w:r w:rsidRPr="00711ECE">
        <w:rPr>
          <w:b/>
          <w:bCs/>
          <w:i/>
          <w:iCs/>
        </w:rPr>
        <w:t>Git</w:t>
      </w:r>
    </w:p>
    <w:p w14:paraId="78FD272B" w14:textId="4701D01E" w:rsidR="00DA4968" w:rsidRDefault="00DA4968">
      <w:r>
        <w:t xml:space="preserve">Git made our collaboration seamless, allowing us to track changes made to the code, merge code and resolve conflicts efficiently. </w:t>
      </w:r>
      <w:r w:rsidRPr="00DA4968">
        <w:t>Setting up GitLab and linking it to IntelliJ posed some difficulties initially, but we watched a few YouTube tutorials and figured it out in no time. Another challenge was resolving conflicts on GitLab when two people edited the same file and committed it, but we learned to handle such situations.</w:t>
      </w:r>
    </w:p>
    <w:p w14:paraId="4B2EE492" w14:textId="5E06C5F4" w:rsidR="00DA4968" w:rsidRPr="00711ECE" w:rsidRDefault="00DA4968">
      <w:pPr>
        <w:rPr>
          <w:b/>
          <w:bCs/>
          <w:i/>
          <w:iCs/>
        </w:rPr>
      </w:pPr>
      <w:r w:rsidRPr="00711ECE">
        <w:rPr>
          <w:b/>
          <w:bCs/>
          <w:i/>
          <w:iCs/>
        </w:rPr>
        <w:t>JUnit</w:t>
      </w:r>
    </w:p>
    <w:p w14:paraId="2A3A7D47" w14:textId="70D43721" w:rsidR="00B52C89" w:rsidRDefault="00DA4968">
      <w:r>
        <w:t>Using J</w:t>
      </w:r>
      <w:r w:rsidR="00BC10A4">
        <w:t>u</w:t>
      </w:r>
      <w:r>
        <w:t>nit</w:t>
      </w:r>
      <w:r w:rsidR="00BC10A4">
        <w:t xml:space="preserve"> for testing significantly improved the reliability of our functions. We wrote JUnit tests to validate individual components of the code to ensure they function as need. For example, we had a lot on tests for calculating player statistics. Through these tests is where we managed to make sure our code is designed to process statistics for all scenarios, for example abnormal data like 350 points or </w:t>
      </w:r>
      <w:r w:rsidR="00B52C89">
        <w:t xml:space="preserve">the average assists of </w:t>
      </w:r>
      <w:r w:rsidR="00BC10A4">
        <w:t>100</w:t>
      </w:r>
      <w:r w:rsidR="00B52C89">
        <w:t xml:space="preserve"> </w:t>
      </w:r>
      <w:r w:rsidR="00BC10A4">
        <w:t>players</w:t>
      </w:r>
      <w:r w:rsidR="00B52C89">
        <w:t>.</w:t>
      </w:r>
    </w:p>
    <w:p w14:paraId="084B4835" w14:textId="3529D0F2" w:rsidR="00B52C89" w:rsidRPr="00711ECE" w:rsidRDefault="00B52C89">
      <w:pPr>
        <w:rPr>
          <w:b/>
          <w:bCs/>
          <w:sz w:val="24"/>
          <w:szCs w:val="24"/>
          <w:u w:val="single"/>
        </w:rPr>
      </w:pPr>
      <w:r w:rsidRPr="00711ECE">
        <w:rPr>
          <w:b/>
          <w:bCs/>
          <w:sz w:val="24"/>
          <w:szCs w:val="24"/>
          <w:u w:val="single"/>
        </w:rPr>
        <w:t>Lessons Learned</w:t>
      </w:r>
    </w:p>
    <w:p w14:paraId="0ECB43CB" w14:textId="655E553C" w:rsidR="00B52C89" w:rsidRPr="00711ECE" w:rsidRDefault="00B52C89">
      <w:pPr>
        <w:rPr>
          <w:b/>
          <w:bCs/>
          <w:i/>
          <w:iCs/>
        </w:rPr>
      </w:pPr>
      <w:r w:rsidRPr="00711ECE">
        <w:rPr>
          <w:b/>
          <w:bCs/>
          <w:i/>
          <w:iCs/>
        </w:rPr>
        <w:t>Project Outcome</w:t>
      </w:r>
    </w:p>
    <w:p w14:paraId="587C639E" w14:textId="4FC93C4A" w:rsidR="00B52C89" w:rsidRDefault="00D11285">
      <w:r>
        <w:t>Our project successfully met our initial goals and expectations, which resulted in a functioning basketball statistic tracking program. Looking back, I feel like we could have allocated more time on testing and debugging to make our program better.</w:t>
      </w:r>
    </w:p>
    <w:p w14:paraId="7AEF1511" w14:textId="0CF04979" w:rsidR="00D11285" w:rsidRPr="00711ECE" w:rsidRDefault="00D11285">
      <w:pPr>
        <w:rPr>
          <w:b/>
          <w:bCs/>
          <w:i/>
          <w:iCs/>
        </w:rPr>
      </w:pPr>
      <w:r w:rsidRPr="00711ECE">
        <w:rPr>
          <w:b/>
          <w:bCs/>
          <w:i/>
          <w:iCs/>
        </w:rPr>
        <w:t>Skills Development</w:t>
      </w:r>
    </w:p>
    <w:p w14:paraId="07615BB2" w14:textId="1853CE8C" w:rsidR="00D11285" w:rsidRDefault="00D11285">
      <w:r>
        <w:t>This project allowed me to improve my coding skills in Java and gain some practical experience in GUI development. Moreover, it enhanced my teamwork and problem-solving abilities as we worked together to get through this project as well as overcome any challenges that we faced.</w:t>
      </w:r>
    </w:p>
    <w:p w14:paraId="61E9391D" w14:textId="2A36A812" w:rsidR="00D11285" w:rsidRPr="00711ECE" w:rsidRDefault="00D11285">
      <w:pPr>
        <w:rPr>
          <w:b/>
          <w:bCs/>
          <w:sz w:val="24"/>
          <w:szCs w:val="24"/>
          <w:u w:val="single"/>
        </w:rPr>
      </w:pPr>
      <w:r w:rsidRPr="00711ECE">
        <w:rPr>
          <w:b/>
          <w:bCs/>
          <w:sz w:val="24"/>
          <w:szCs w:val="24"/>
          <w:u w:val="single"/>
        </w:rPr>
        <w:t>Conclusion</w:t>
      </w:r>
    </w:p>
    <w:p w14:paraId="112870B4" w14:textId="7C3C87F9" w:rsidR="00D11285" w:rsidRPr="00711ECE" w:rsidRDefault="00D11285">
      <w:pPr>
        <w:rPr>
          <w:b/>
          <w:bCs/>
          <w:i/>
          <w:iCs/>
        </w:rPr>
      </w:pPr>
      <w:r w:rsidRPr="00711ECE">
        <w:rPr>
          <w:b/>
          <w:bCs/>
          <w:i/>
          <w:iCs/>
        </w:rPr>
        <w:t>Personal Growth</w:t>
      </w:r>
    </w:p>
    <w:p w14:paraId="66CC2798" w14:textId="0DDF7534" w:rsidR="00D11285" w:rsidRDefault="00D11285">
      <w:r>
        <w:t>This project helped me understand computer science concepts like object-oriented programming and JavaFX better, especially on how to work with JavaFX to create and design user interfaces. It also helped me grow as a team player, learning the importance of communication</w:t>
      </w:r>
      <w:r w:rsidR="00711ECE">
        <w:t xml:space="preserve"> and task delegation. We worked together to share knowledge, and overcome any problems faced. This project gave me skills that can be applicable to future projects.</w:t>
      </w:r>
    </w:p>
    <w:p w14:paraId="24E0CD26" w14:textId="3A69D410" w:rsidR="00711ECE" w:rsidRPr="00711ECE" w:rsidRDefault="00711ECE">
      <w:pPr>
        <w:rPr>
          <w:b/>
          <w:bCs/>
          <w:i/>
          <w:iCs/>
        </w:rPr>
      </w:pPr>
      <w:r w:rsidRPr="00711ECE">
        <w:rPr>
          <w:b/>
          <w:bCs/>
          <w:i/>
          <w:iCs/>
        </w:rPr>
        <w:t>Final Thoughts</w:t>
      </w:r>
    </w:p>
    <w:p w14:paraId="5CE777E0" w14:textId="5A6980CB" w:rsidR="00711ECE" w:rsidRDefault="00711ECE">
      <w:r>
        <w:t>Overall, this project allowed me to apply my theoretical knowledge of computer science to a real-world application. I am grateful for the opportunity to work with my group members and for the guidance provided by our TA, Shanna, through this entire experience.</w:t>
      </w:r>
    </w:p>
    <w:sectPr w:rsidR="00711EC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2EAB4" w14:textId="77777777" w:rsidR="005B7241" w:rsidRDefault="005B7241" w:rsidP="00711ECE">
      <w:pPr>
        <w:spacing w:after="0" w:line="240" w:lineRule="auto"/>
      </w:pPr>
      <w:r>
        <w:separator/>
      </w:r>
    </w:p>
  </w:endnote>
  <w:endnote w:type="continuationSeparator" w:id="0">
    <w:p w14:paraId="56DA7D2C" w14:textId="77777777" w:rsidR="005B7241" w:rsidRDefault="005B7241" w:rsidP="00711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B85E2" w14:textId="77777777" w:rsidR="005B7241" w:rsidRDefault="005B7241" w:rsidP="00711ECE">
      <w:pPr>
        <w:spacing w:after="0" w:line="240" w:lineRule="auto"/>
      </w:pPr>
      <w:r>
        <w:separator/>
      </w:r>
    </w:p>
  </w:footnote>
  <w:footnote w:type="continuationSeparator" w:id="0">
    <w:p w14:paraId="38EBB1FA" w14:textId="77777777" w:rsidR="005B7241" w:rsidRDefault="005B7241" w:rsidP="00711E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731"/>
    <w:rsid w:val="00050731"/>
    <w:rsid w:val="00054343"/>
    <w:rsid w:val="000F5027"/>
    <w:rsid w:val="00225B93"/>
    <w:rsid w:val="005570DF"/>
    <w:rsid w:val="00560F89"/>
    <w:rsid w:val="005B7241"/>
    <w:rsid w:val="005E4F1C"/>
    <w:rsid w:val="00711ECE"/>
    <w:rsid w:val="007B3D6C"/>
    <w:rsid w:val="0089134D"/>
    <w:rsid w:val="008A194D"/>
    <w:rsid w:val="009348B6"/>
    <w:rsid w:val="009C48B5"/>
    <w:rsid w:val="00AC09DF"/>
    <w:rsid w:val="00B52C89"/>
    <w:rsid w:val="00BC10A4"/>
    <w:rsid w:val="00BD5F42"/>
    <w:rsid w:val="00D11285"/>
    <w:rsid w:val="00DA4968"/>
    <w:rsid w:val="00E3477D"/>
    <w:rsid w:val="00EE3A14"/>
    <w:rsid w:val="00EE76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26A0"/>
  <w15:chartTrackingRefBased/>
  <w15:docId w15:val="{20E12B29-4683-4DD4-9585-2F5903DC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731"/>
    <w:rPr>
      <w:rFonts w:eastAsiaTheme="majorEastAsia" w:cstheme="majorBidi"/>
      <w:color w:val="272727" w:themeColor="text1" w:themeTint="D8"/>
    </w:rPr>
  </w:style>
  <w:style w:type="paragraph" w:styleId="Title">
    <w:name w:val="Title"/>
    <w:basedOn w:val="Normal"/>
    <w:next w:val="Normal"/>
    <w:link w:val="TitleChar"/>
    <w:uiPriority w:val="10"/>
    <w:qFormat/>
    <w:rsid w:val="00050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731"/>
    <w:pPr>
      <w:spacing w:before="160"/>
      <w:jc w:val="center"/>
    </w:pPr>
    <w:rPr>
      <w:i/>
      <w:iCs/>
      <w:color w:val="404040" w:themeColor="text1" w:themeTint="BF"/>
    </w:rPr>
  </w:style>
  <w:style w:type="character" w:customStyle="1" w:styleId="QuoteChar">
    <w:name w:val="Quote Char"/>
    <w:basedOn w:val="DefaultParagraphFont"/>
    <w:link w:val="Quote"/>
    <w:uiPriority w:val="29"/>
    <w:rsid w:val="00050731"/>
    <w:rPr>
      <w:i/>
      <w:iCs/>
      <w:color w:val="404040" w:themeColor="text1" w:themeTint="BF"/>
    </w:rPr>
  </w:style>
  <w:style w:type="paragraph" w:styleId="ListParagraph">
    <w:name w:val="List Paragraph"/>
    <w:basedOn w:val="Normal"/>
    <w:uiPriority w:val="34"/>
    <w:qFormat/>
    <w:rsid w:val="00050731"/>
    <w:pPr>
      <w:ind w:left="720"/>
      <w:contextualSpacing/>
    </w:pPr>
  </w:style>
  <w:style w:type="character" w:styleId="IntenseEmphasis">
    <w:name w:val="Intense Emphasis"/>
    <w:basedOn w:val="DefaultParagraphFont"/>
    <w:uiPriority w:val="21"/>
    <w:qFormat/>
    <w:rsid w:val="00050731"/>
    <w:rPr>
      <w:i/>
      <w:iCs/>
      <w:color w:val="2F5496" w:themeColor="accent1" w:themeShade="BF"/>
    </w:rPr>
  </w:style>
  <w:style w:type="paragraph" w:styleId="IntenseQuote">
    <w:name w:val="Intense Quote"/>
    <w:basedOn w:val="Normal"/>
    <w:next w:val="Normal"/>
    <w:link w:val="IntenseQuoteChar"/>
    <w:uiPriority w:val="30"/>
    <w:qFormat/>
    <w:rsid w:val="00050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731"/>
    <w:rPr>
      <w:i/>
      <w:iCs/>
      <w:color w:val="2F5496" w:themeColor="accent1" w:themeShade="BF"/>
    </w:rPr>
  </w:style>
  <w:style w:type="character" w:styleId="IntenseReference">
    <w:name w:val="Intense Reference"/>
    <w:basedOn w:val="DefaultParagraphFont"/>
    <w:uiPriority w:val="32"/>
    <w:qFormat/>
    <w:rsid w:val="00050731"/>
    <w:rPr>
      <w:b/>
      <w:bCs/>
      <w:smallCaps/>
      <w:color w:val="2F5496" w:themeColor="accent1" w:themeShade="BF"/>
      <w:spacing w:val="5"/>
    </w:rPr>
  </w:style>
  <w:style w:type="paragraph" w:styleId="Header">
    <w:name w:val="header"/>
    <w:basedOn w:val="Normal"/>
    <w:link w:val="HeaderChar"/>
    <w:uiPriority w:val="99"/>
    <w:unhideWhenUsed/>
    <w:rsid w:val="00711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ECE"/>
  </w:style>
  <w:style w:type="paragraph" w:styleId="Footer">
    <w:name w:val="footer"/>
    <w:basedOn w:val="Normal"/>
    <w:link w:val="FooterChar"/>
    <w:uiPriority w:val="99"/>
    <w:unhideWhenUsed/>
    <w:rsid w:val="00711E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2</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Pujara</dc:creator>
  <cp:keywords/>
  <dc:description/>
  <cp:lastModifiedBy>Dhruv Pujara</cp:lastModifiedBy>
  <cp:revision>2</cp:revision>
  <dcterms:created xsi:type="dcterms:W3CDTF">2024-04-14T01:12:00Z</dcterms:created>
  <dcterms:modified xsi:type="dcterms:W3CDTF">2024-04-14T05:13:00Z</dcterms:modified>
</cp:coreProperties>
</file>