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159" w:rsidRDefault="00D63159">
      <w:pPr>
        <w:spacing w:after="0"/>
        <w:ind w:left="-1440" w:right="6248"/>
      </w:pPr>
    </w:p>
    <w:tbl>
      <w:tblPr>
        <w:tblW w:w="3408" w:type="dxa"/>
        <w:tblInd w:w="-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188"/>
        <w:gridCol w:w="1752"/>
      </w:tblGrid>
      <w:tr w:rsidR="00D63159" w:rsidTr="00F25043">
        <w:trPr>
          <w:trHeight w:val="15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id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0"/>
              <w:ind w:left="204"/>
            </w:pPr>
            <w:r w:rsidRPr="00F25043">
              <w:rPr>
                <w:sz w:val="18"/>
              </w:rPr>
              <w:t>category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0"/>
              <w:jc w:val="both"/>
            </w:pPr>
            <w:r w:rsidRPr="00F25043">
              <w:rPr>
                <w:sz w:val="18"/>
              </w:rPr>
              <w:t>created_atupdated_at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1pop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06:07:29</w:t>
            </w:r>
            <w:r w:rsidRPr="00F25043">
              <w:rPr>
                <w:sz w:val="18"/>
              </w:rPr>
              <w:tab/>
              <w:t>06:07:29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2Rock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06:08:02</w:t>
            </w:r>
            <w:r w:rsidRPr="00F25043">
              <w:rPr>
                <w:sz w:val="18"/>
              </w:rPr>
              <w:tab/>
              <w:t>06:08:02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3Alarm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06:08:15</w:t>
            </w:r>
            <w:r w:rsidRPr="00F25043">
              <w:rPr>
                <w:sz w:val="18"/>
              </w:rPr>
              <w:tab/>
              <w:t>06:08:15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4Classical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06:08:31</w:t>
            </w:r>
            <w:r w:rsidRPr="00F25043">
              <w:rPr>
                <w:sz w:val="18"/>
              </w:rPr>
              <w:tab/>
              <w:t>06:08:31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5Electrical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06:08:45</w:t>
            </w:r>
            <w:r w:rsidRPr="00F25043">
              <w:rPr>
                <w:sz w:val="18"/>
              </w:rPr>
              <w:tab/>
              <w:t>06:08:45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6Funny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06:08:56</w:t>
            </w:r>
            <w:r w:rsidRPr="00F25043">
              <w:rPr>
                <w:sz w:val="18"/>
              </w:rPr>
              <w:tab/>
              <w:t>06:08:56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7Latin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06:10:30</w:t>
            </w:r>
            <w:r w:rsidRPr="00F25043">
              <w:rPr>
                <w:sz w:val="18"/>
              </w:rPr>
              <w:tab/>
              <w:t>06:10:30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  <w:ind w:left="108"/>
            </w:pPr>
            <w:r w:rsidRPr="00F25043">
              <w:rPr>
                <w:sz w:val="18"/>
              </w:rPr>
              <w:t>8Holidays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06:10:44</w:t>
            </w:r>
            <w:r w:rsidRPr="00F25043">
              <w:rPr>
                <w:sz w:val="18"/>
              </w:rPr>
              <w:tab/>
              <w:t>06:10:44</w:t>
            </w:r>
          </w:p>
        </w:tc>
      </w:tr>
      <w:tr w:rsidR="00D63159" w:rsidTr="00F25043">
        <w:trPr>
          <w:trHeight w:val="369"/>
        </w:trPr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0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</w:tc>
      </w:tr>
      <w:tr w:rsidR="00D63159" w:rsidTr="00F25043">
        <w:trPr>
          <w:trHeight w:val="3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3159" w:rsidRDefault="007E6BFA" w:rsidP="00F25043">
            <w:pPr>
              <w:tabs>
                <w:tab w:val="center" w:pos="2390"/>
              </w:tabs>
              <w:spacing w:after="0"/>
            </w:pPr>
            <w:r w:rsidRPr="00F25043">
              <w:rPr>
                <w:sz w:val="18"/>
              </w:rPr>
              <w:t>9Instrumental06:10:59</w:t>
            </w:r>
            <w:r w:rsidRPr="00F25043">
              <w:rPr>
                <w:sz w:val="18"/>
              </w:rPr>
              <w:tab/>
              <w:t>06:10:59</w:t>
            </w:r>
          </w:p>
        </w:tc>
      </w:tr>
      <w:tr w:rsidR="00D63159" w:rsidTr="00F25043">
        <w:trPr>
          <w:trHeight w:val="5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10Dubstep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06:11:11</w:t>
            </w:r>
            <w:r w:rsidRPr="00F25043">
              <w:rPr>
                <w:sz w:val="18"/>
              </w:rPr>
              <w:tab/>
              <w:t>06:11:11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11Jazz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06:11:40</w:t>
            </w:r>
            <w:r w:rsidRPr="00F25043">
              <w:rPr>
                <w:sz w:val="18"/>
              </w:rPr>
              <w:tab/>
              <w:t>06:11:40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12Rap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06:15:39</w:t>
            </w:r>
            <w:r w:rsidRPr="00F25043">
              <w:rPr>
                <w:sz w:val="18"/>
              </w:rPr>
              <w:tab/>
              <w:t>06:15:39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13Games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06:16:36</w:t>
            </w:r>
            <w:r w:rsidRPr="00F25043">
              <w:rPr>
                <w:sz w:val="18"/>
              </w:rPr>
              <w:tab/>
              <w:t>06:16:36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14Hip Hop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06:16:58</w:t>
            </w:r>
            <w:r w:rsidRPr="00F25043">
              <w:rPr>
                <w:sz w:val="18"/>
              </w:rPr>
              <w:tab/>
              <w:t>06:16:58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15Romance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06:17:13</w:t>
            </w:r>
            <w:r w:rsidRPr="00F25043">
              <w:rPr>
                <w:sz w:val="18"/>
              </w:rPr>
              <w:tab/>
              <w:t>06:17:13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16Remix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06:17:25</w:t>
            </w:r>
            <w:r w:rsidRPr="00F25043">
              <w:rPr>
                <w:sz w:val="18"/>
              </w:rPr>
              <w:tab/>
              <w:t>06:17:25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17Trance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06:17:38</w:t>
            </w:r>
            <w:r w:rsidRPr="00F25043">
              <w:rPr>
                <w:sz w:val="18"/>
              </w:rPr>
              <w:tab/>
              <w:t>06:17:38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18Ambient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06:17:51</w:t>
            </w:r>
            <w:r w:rsidRPr="00F25043">
              <w:rPr>
                <w:sz w:val="18"/>
              </w:rPr>
              <w:tab/>
              <w:t>06:17:51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19Fun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06:18:01</w:t>
            </w:r>
            <w:r w:rsidRPr="00F25043">
              <w:rPr>
                <w:sz w:val="18"/>
              </w:rPr>
              <w:tab/>
              <w:t>06:18:01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20Nature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06:18:13</w:t>
            </w:r>
            <w:r w:rsidRPr="00F25043">
              <w:rPr>
                <w:sz w:val="18"/>
              </w:rPr>
              <w:tab/>
              <w:t>06:18:13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21Animals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06:18:27</w:t>
            </w:r>
            <w:r w:rsidRPr="00F25043">
              <w:rPr>
                <w:sz w:val="18"/>
              </w:rPr>
              <w:tab/>
              <w:t>06:18:27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22Christmas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06:18:39</w:t>
            </w:r>
            <w:r w:rsidRPr="00F25043">
              <w:rPr>
                <w:sz w:val="18"/>
              </w:rPr>
              <w:tab/>
              <w:t>06:18:39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23Relaxing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06:19:28</w:t>
            </w:r>
            <w:r w:rsidRPr="00F25043">
              <w:rPr>
                <w:sz w:val="18"/>
              </w:rPr>
              <w:tab/>
              <w:t>06:19:28</w:t>
            </w:r>
          </w:p>
        </w:tc>
      </w:tr>
      <w:tr w:rsidR="00D63159" w:rsidTr="00F25043">
        <w:trPr>
          <w:trHeight w:val="64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24Dance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06:19:37</w:t>
            </w:r>
            <w:r w:rsidRPr="00F25043">
              <w:rPr>
                <w:sz w:val="18"/>
              </w:rPr>
              <w:tab/>
              <w:t>06:19:37</w:t>
            </w:r>
          </w:p>
        </w:tc>
      </w:tr>
      <w:tr w:rsidR="00D63159" w:rsidTr="00F25043">
        <w:trPr>
          <w:trHeight w:val="58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D63159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25Techno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center" w:pos="1202"/>
              </w:tabs>
              <w:spacing w:after="0"/>
            </w:pPr>
            <w:r w:rsidRPr="00F25043">
              <w:rPr>
                <w:sz w:val="18"/>
              </w:rPr>
              <w:t>06:19:46</w:t>
            </w:r>
            <w:r w:rsidRPr="00F25043">
              <w:rPr>
                <w:sz w:val="18"/>
              </w:rPr>
              <w:tab/>
              <w:t>06:19:46</w:t>
            </w:r>
          </w:p>
        </w:tc>
      </w:tr>
    </w:tbl>
    <w:p w:rsidR="00D63159" w:rsidRDefault="00D63159">
      <w:pPr>
        <w:spacing w:after="0"/>
        <w:ind w:left="-1440" w:right="6428"/>
      </w:pPr>
    </w:p>
    <w:tbl>
      <w:tblPr>
        <w:tblW w:w="2760" w:type="dxa"/>
        <w:tblInd w:w="-1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572"/>
      </w:tblGrid>
      <w:tr w:rsidR="00D63159" w:rsidTr="00F25043">
        <w:trPr>
          <w:trHeight w:val="75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26Retro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06:19:54</w:t>
            </w:r>
            <w:r w:rsidRPr="00F25043">
              <w:rPr>
                <w:sz w:val="18"/>
              </w:rPr>
              <w:tab/>
              <w:t>06:19:54</w:t>
            </w:r>
          </w:p>
        </w:tc>
      </w:tr>
      <w:tr w:rsidR="00D63159" w:rsidTr="00F25043">
        <w:trPr>
          <w:trHeight w:val="64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27Hollywood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06:20:03</w:t>
            </w:r>
            <w:r w:rsidRPr="00F25043">
              <w:rPr>
                <w:sz w:val="18"/>
              </w:rPr>
              <w:tab/>
              <w:t>06:20:03</w:t>
            </w:r>
          </w:p>
        </w:tc>
      </w:tr>
      <w:tr w:rsidR="00D63159" w:rsidTr="00F25043">
        <w:trPr>
          <w:trHeight w:val="64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28Bollywood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06:20:11</w:t>
            </w:r>
            <w:r w:rsidRPr="00F25043">
              <w:rPr>
                <w:sz w:val="18"/>
              </w:rPr>
              <w:tab/>
              <w:t>06:20:11</w:t>
            </w:r>
          </w:p>
        </w:tc>
      </w:tr>
      <w:tr w:rsidR="00D63159" w:rsidTr="00F25043">
        <w:trPr>
          <w:trHeight w:val="64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29American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06:20:19</w:t>
            </w:r>
            <w:r w:rsidRPr="00F25043">
              <w:rPr>
                <w:sz w:val="18"/>
              </w:rPr>
              <w:tab/>
              <w:t>06:20:19</w:t>
            </w:r>
          </w:p>
        </w:tc>
      </w:tr>
      <w:tr w:rsidR="00D63159" w:rsidTr="00F25043">
        <w:trPr>
          <w:trHeight w:val="64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30Indian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06:20:27</w:t>
            </w:r>
            <w:r w:rsidRPr="00F25043">
              <w:rPr>
                <w:sz w:val="18"/>
              </w:rPr>
              <w:tab/>
              <w:t>06:20:27</w:t>
            </w:r>
          </w:p>
        </w:tc>
      </w:tr>
      <w:tr w:rsidR="00D63159" w:rsidTr="00F25043">
        <w:trPr>
          <w:trHeight w:val="64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31Russian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06:20:36</w:t>
            </w:r>
            <w:r w:rsidRPr="00F25043">
              <w:rPr>
                <w:sz w:val="18"/>
              </w:rPr>
              <w:tab/>
              <w:t>06:20:36</w:t>
            </w:r>
          </w:p>
        </w:tc>
      </w:tr>
      <w:tr w:rsidR="00D63159" w:rsidTr="00F25043">
        <w:trPr>
          <w:trHeight w:val="58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63159" w:rsidRDefault="007E6BFA" w:rsidP="00F25043">
            <w:pPr>
              <w:spacing w:after="0"/>
            </w:pPr>
            <w:r w:rsidRPr="00F25043">
              <w:rPr>
                <w:sz w:val="18"/>
              </w:rPr>
              <w:t>32Asian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59" w:rsidRDefault="007E6BFA" w:rsidP="00F25043">
            <w:pPr>
              <w:spacing w:after="79"/>
              <w:jc w:val="both"/>
            </w:pPr>
            <w:r w:rsidRPr="00F25043">
              <w:rPr>
                <w:sz w:val="18"/>
              </w:rPr>
              <w:t>2024-09- 2024-09-</w:t>
            </w:r>
          </w:p>
          <w:p w:rsidR="00D63159" w:rsidRDefault="007E6BFA" w:rsidP="00F25043">
            <w:pPr>
              <w:tabs>
                <w:tab w:val="center" w:pos="952"/>
              </w:tabs>
              <w:spacing w:after="79"/>
            </w:pPr>
            <w:r w:rsidRPr="00F25043">
              <w:rPr>
                <w:sz w:val="18"/>
              </w:rPr>
              <w:t>16</w:t>
            </w:r>
            <w:r w:rsidRPr="00F25043">
              <w:rPr>
                <w:sz w:val="18"/>
              </w:rPr>
              <w:tab/>
              <w:t>16</w:t>
            </w:r>
          </w:p>
          <w:p w:rsidR="00D63159" w:rsidRDefault="007E6BFA" w:rsidP="00F25043">
            <w:pPr>
              <w:tabs>
                <w:tab w:val="right" w:pos="1571"/>
              </w:tabs>
              <w:spacing w:after="0"/>
            </w:pPr>
            <w:r w:rsidRPr="00F25043">
              <w:rPr>
                <w:sz w:val="18"/>
              </w:rPr>
              <w:t>06:20:45</w:t>
            </w:r>
            <w:r w:rsidRPr="00F25043">
              <w:rPr>
                <w:sz w:val="18"/>
              </w:rPr>
              <w:tab/>
              <w:t>06:20:45</w:t>
            </w:r>
          </w:p>
        </w:tc>
      </w:tr>
    </w:tbl>
    <w:p w:rsidR="00D63159" w:rsidRDefault="00D63159">
      <w:pPr>
        <w:sectPr w:rsidR="00D63159">
          <w:pgSz w:w="11900" w:h="16840"/>
          <w:pgMar w:top="80" w:right="1440" w:bottom="442" w:left="1440" w:header="720" w:footer="720" w:gutter="0"/>
          <w:cols w:space="720"/>
        </w:sectPr>
      </w:pPr>
    </w:p>
    <w:p w:rsidR="00D63159" w:rsidRDefault="00D63159">
      <w:pPr>
        <w:spacing w:after="0"/>
      </w:pPr>
    </w:p>
    <w:sectPr w:rsidR="00D6315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159"/>
    <w:rsid w:val="007E6BFA"/>
    <w:rsid w:val="0092633B"/>
    <w:rsid w:val="00D63159"/>
    <w:rsid w:val="00F2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1B8A4-BDBF-4D36-B733-5C0134A9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app</cp:lastModifiedBy>
  <cp:revision>2</cp:revision>
  <dcterms:created xsi:type="dcterms:W3CDTF">2024-11-14T17:41:00Z</dcterms:created>
  <dcterms:modified xsi:type="dcterms:W3CDTF">2024-11-14T17:41:00Z</dcterms:modified>
</cp:coreProperties>
</file>