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97634" w14:textId="7EFF14E7" w:rsidR="00B9668D" w:rsidRPr="007D29C4" w:rsidRDefault="00784347" w:rsidP="00F20F2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32"/>
          <w:szCs w:val="32"/>
        </w:rPr>
      </w:pPr>
      <w:r w:rsidRPr="007D29C4">
        <w:rPr>
          <w:rFonts w:cstheme="minorHAnsi"/>
          <w:b/>
          <w:bCs/>
          <w:color w:val="000000"/>
          <w:sz w:val="32"/>
          <w:szCs w:val="32"/>
        </w:rPr>
        <w:t>Debugging:-</w:t>
      </w:r>
    </w:p>
    <w:p w14:paraId="1AD1CE44" w14:textId="77777777" w:rsidR="00712290" w:rsidRPr="00712290" w:rsidRDefault="00712290" w:rsidP="00F20F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</w:p>
    <w:p w14:paraId="2518AB42" w14:textId="66F3765D" w:rsidR="00F20F26" w:rsidRPr="007D29C4" w:rsidRDefault="007D29C4" w:rsidP="007D29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AF4AC4">
        <w:rPr>
          <w:rFonts w:cstheme="minorHAnsi"/>
          <w:b/>
          <w:bCs/>
          <w:color w:val="000000"/>
          <w:sz w:val="28"/>
          <w:szCs w:val="28"/>
        </w:rPr>
        <w:t>Q1:</w:t>
      </w:r>
      <w:r w:rsidR="00AF4AC4" w:rsidRPr="00AF4AC4">
        <w:rPr>
          <w:rFonts w:cstheme="minorHAnsi"/>
          <w:b/>
          <w:bCs/>
          <w:color w:val="000000"/>
          <w:sz w:val="28"/>
          <w:szCs w:val="28"/>
        </w:rPr>
        <w:t>-</w:t>
      </w:r>
      <w:r w:rsidR="00F20F26" w:rsidRPr="00717C17">
        <w:rPr>
          <w:rFonts w:cstheme="minorHAnsi"/>
          <w:color w:val="000000"/>
        </w:rPr>
        <w:t xml:space="preserve">1&gt;C:\Users\agarwadu\Desktop\Week2Exercise2Broken\Week2Exercise2Broken\ExploreCalifornia.Monolith\Domain\Tour.cs(7,46,7,47): error CS8180: { </w:t>
      </w:r>
      <w:proofErr w:type="gramStart"/>
      <w:r w:rsidR="00F20F26" w:rsidRPr="00717C17">
        <w:rPr>
          <w:rFonts w:cstheme="minorHAnsi"/>
          <w:color w:val="000000"/>
        </w:rPr>
        <w:t>or ;</w:t>
      </w:r>
      <w:proofErr w:type="gramEnd"/>
      <w:r w:rsidR="00F20F26" w:rsidRPr="00717C17">
        <w:rPr>
          <w:rFonts w:cstheme="minorHAnsi"/>
          <w:color w:val="000000"/>
        </w:rPr>
        <w:t xml:space="preserve"> or =&gt; expected</w:t>
      </w:r>
    </w:p>
    <w:p w14:paraId="3E6ED9AB" w14:textId="223EE33E" w:rsidR="00F20F26" w:rsidRDefault="00F20F26" w:rsidP="00F20F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A094FE" w14:textId="208C94E7" w:rsidR="00712290" w:rsidRPr="00AF4AC4" w:rsidRDefault="00712290" w:rsidP="00F20F2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AF4AC4">
        <w:rPr>
          <w:rFonts w:cstheme="minorHAnsi"/>
          <w:b/>
          <w:bCs/>
          <w:color w:val="000000"/>
          <w:sz w:val="28"/>
          <w:szCs w:val="28"/>
        </w:rPr>
        <w:t>Ans:-</w:t>
      </w:r>
    </w:p>
    <w:p w14:paraId="54FDD41A" w14:textId="77777777" w:rsidR="00661590" w:rsidRPr="00661590" w:rsidRDefault="00661590" w:rsidP="0066159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61590">
        <w:rPr>
          <w:rFonts w:ascii="Consolas" w:hAnsi="Consolas" w:cs="Consolas"/>
          <w:color w:val="0000FF"/>
        </w:rPr>
        <w:t>public</w:t>
      </w:r>
      <w:r w:rsidRPr="00661590">
        <w:rPr>
          <w:rFonts w:ascii="Consolas" w:hAnsi="Consolas" w:cs="Consolas"/>
          <w:color w:val="000000"/>
        </w:rPr>
        <w:t xml:space="preserve"> </w:t>
      </w:r>
      <w:r w:rsidRPr="00661590">
        <w:rPr>
          <w:rFonts w:ascii="Consolas" w:hAnsi="Consolas" w:cs="Consolas"/>
          <w:color w:val="0000FF"/>
        </w:rPr>
        <w:t>string</w:t>
      </w:r>
      <w:r w:rsidRPr="00661590">
        <w:rPr>
          <w:rFonts w:ascii="Consolas" w:hAnsi="Consolas" w:cs="Consolas"/>
          <w:color w:val="000000"/>
        </w:rPr>
        <w:t xml:space="preserve"> Description { </w:t>
      </w:r>
      <w:r w:rsidRPr="00661590">
        <w:rPr>
          <w:rFonts w:ascii="Consolas" w:hAnsi="Consolas" w:cs="Consolas"/>
          <w:color w:val="0000FF"/>
        </w:rPr>
        <w:t>get</w:t>
      </w:r>
      <w:r w:rsidRPr="00661590">
        <w:rPr>
          <w:rFonts w:ascii="Consolas" w:hAnsi="Consolas" w:cs="Consolas"/>
          <w:color w:val="000000"/>
        </w:rPr>
        <w:t xml:space="preserve">; </w:t>
      </w:r>
      <w:r w:rsidRPr="00661590">
        <w:rPr>
          <w:rFonts w:ascii="Consolas" w:hAnsi="Consolas" w:cs="Consolas"/>
          <w:color w:val="0000FF"/>
        </w:rPr>
        <w:t>set</w:t>
      </w:r>
      <w:r w:rsidRPr="00661590">
        <w:rPr>
          <w:rFonts w:ascii="Consolas" w:hAnsi="Consolas" w:cs="Consolas"/>
          <w:color w:val="000000"/>
        </w:rPr>
        <w:t>; }</w:t>
      </w:r>
    </w:p>
    <w:p w14:paraId="4C393876" w14:textId="47B421D8" w:rsidR="00661590" w:rsidRPr="00661590" w:rsidRDefault="00661590" w:rsidP="009846BD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</w:rPr>
      </w:pPr>
    </w:p>
    <w:p w14:paraId="7147DA90" w14:textId="60A1BE7B" w:rsidR="00F20F26" w:rsidRDefault="00F20F26" w:rsidP="00F20F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157137" w14:textId="29A5207A" w:rsidR="000D58A7" w:rsidRDefault="000D58A7" w:rsidP="00F20F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DBA576" w14:textId="77777777" w:rsidR="000D58A7" w:rsidRDefault="000D58A7" w:rsidP="00F20F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49ED22" w14:textId="79265982" w:rsidR="000D58A7" w:rsidRPr="00717C17" w:rsidRDefault="00AF4AC4" w:rsidP="00AF4AC4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717C17">
        <w:rPr>
          <w:rFonts w:cstheme="minorHAnsi"/>
          <w:b/>
          <w:bCs/>
          <w:color w:val="000000"/>
          <w:sz w:val="28"/>
          <w:szCs w:val="28"/>
        </w:rPr>
        <w:t>Q2</w:t>
      </w:r>
      <w:r w:rsidR="00717C17" w:rsidRPr="00717C17">
        <w:rPr>
          <w:rFonts w:cstheme="minorHAnsi"/>
          <w:b/>
          <w:bCs/>
          <w:color w:val="000000"/>
          <w:sz w:val="28"/>
          <w:szCs w:val="28"/>
        </w:rPr>
        <w:t>:-</w:t>
      </w:r>
      <w:r w:rsidR="000D58A7" w:rsidRPr="00717C17">
        <w:rPr>
          <w:rFonts w:cstheme="minorHAnsi"/>
          <w:color w:val="000000"/>
        </w:rPr>
        <w:t>1&gt;C:\Users\agarwadu\Desktop\Week2Exercise2Broken\Week2Exercise2Broken\ExploreCalifornia.Monolith\DataAccess\ToursRepository.cs(39,2,39,2): error CS1513: } expected</w:t>
      </w:r>
    </w:p>
    <w:p w14:paraId="68DE7054" w14:textId="1B54DF36" w:rsidR="000D58A7" w:rsidRDefault="000D58A7" w:rsidP="000D58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</w:rPr>
      </w:pPr>
    </w:p>
    <w:p w14:paraId="2203E3F9" w14:textId="672FB1E7" w:rsidR="000D58A7" w:rsidRPr="00717C17" w:rsidRDefault="000D58A7" w:rsidP="000D58A7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/>
          <w:sz w:val="28"/>
          <w:szCs w:val="28"/>
        </w:rPr>
      </w:pPr>
      <w:r w:rsidRPr="00717C17">
        <w:rPr>
          <w:rFonts w:cstheme="minorHAnsi"/>
          <w:b/>
          <w:bCs/>
          <w:color w:val="000000"/>
          <w:sz w:val="28"/>
          <w:szCs w:val="28"/>
        </w:rPr>
        <w:t>Ans:-</w:t>
      </w:r>
    </w:p>
    <w:p w14:paraId="34F97514" w14:textId="77777777" w:rsidR="006A70A2" w:rsidRPr="000D58A7" w:rsidRDefault="006A70A2" w:rsidP="006A70A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0D58A7">
        <w:rPr>
          <w:rFonts w:ascii="Consolas" w:hAnsi="Consolas" w:cs="Consolas"/>
          <w:color w:val="000000"/>
        </w:rPr>
        <w:t xml:space="preserve">    }</w:t>
      </w:r>
    </w:p>
    <w:p w14:paraId="610D474C" w14:textId="77777777" w:rsidR="006A70A2" w:rsidRPr="000D58A7" w:rsidRDefault="006A70A2" w:rsidP="006A70A2">
      <w:pPr>
        <w:rPr>
          <w:rFonts w:ascii="Consolas" w:hAnsi="Consolas" w:cs="Consolas"/>
          <w:color w:val="000000"/>
        </w:rPr>
      </w:pPr>
      <w:r w:rsidRPr="000D58A7">
        <w:rPr>
          <w:rFonts w:ascii="Consolas" w:hAnsi="Consolas" w:cs="Consolas"/>
          <w:color w:val="000000"/>
        </w:rPr>
        <w:t>}</w:t>
      </w:r>
    </w:p>
    <w:p w14:paraId="55750FF1" w14:textId="77777777" w:rsidR="006A70A2" w:rsidRDefault="006A70A2" w:rsidP="006A70A2">
      <w:r>
        <w:rPr>
          <w:noProof/>
        </w:rPr>
        <w:drawing>
          <wp:inline distT="0" distB="0" distL="0" distR="0" wp14:anchorId="798EDC72" wp14:editId="47EF9245">
            <wp:extent cx="5943600" cy="29102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6885" w14:textId="4E185CD3" w:rsidR="006A70A2" w:rsidRDefault="006A70A2" w:rsidP="006A70A2"/>
    <w:p w14:paraId="17ADF893" w14:textId="0825E4CA" w:rsidR="000D58A7" w:rsidRDefault="000D58A7" w:rsidP="006A70A2"/>
    <w:p w14:paraId="30C6D481" w14:textId="56D31867" w:rsidR="000D58A7" w:rsidRDefault="000D58A7" w:rsidP="006A70A2"/>
    <w:p w14:paraId="7B5C0274" w14:textId="13D71095" w:rsidR="000D58A7" w:rsidRDefault="000D58A7" w:rsidP="006A70A2"/>
    <w:p w14:paraId="3CA3E218" w14:textId="762594DF" w:rsidR="000D58A7" w:rsidRDefault="000D58A7" w:rsidP="006A70A2"/>
    <w:p w14:paraId="1ACD2D45" w14:textId="4C4E6617" w:rsidR="000D58A7" w:rsidRDefault="000D58A7" w:rsidP="006A70A2"/>
    <w:p w14:paraId="76AF58C5" w14:textId="3FED644B" w:rsidR="000D58A7" w:rsidRDefault="000D58A7" w:rsidP="006A70A2"/>
    <w:p w14:paraId="544C0B90" w14:textId="170F7607" w:rsidR="000D58A7" w:rsidRDefault="000D58A7" w:rsidP="006A70A2"/>
    <w:p w14:paraId="472FA91C" w14:textId="28A5E6CF" w:rsidR="000D58A7" w:rsidRPr="007D29C4" w:rsidRDefault="007D29C4" w:rsidP="006A70A2">
      <w:pPr>
        <w:rPr>
          <w:rFonts w:cstheme="minorHAnsi"/>
          <w:b/>
          <w:bCs/>
          <w:sz w:val="28"/>
          <w:szCs w:val="28"/>
        </w:rPr>
      </w:pPr>
      <w:r w:rsidRPr="007D29C4">
        <w:rPr>
          <w:rFonts w:cstheme="minorHAnsi"/>
          <w:b/>
          <w:bCs/>
          <w:sz w:val="28"/>
          <w:szCs w:val="28"/>
        </w:rPr>
        <w:t>Q3:-</w:t>
      </w:r>
    </w:p>
    <w:p w14:paraId="5D500B6D" w14:textId="6A71AB1B" w:rsidR="00010C75" w:rsidRDefault="006A70A2" w:rsidP="006A70A2">
      <w:r>
        <w:rPr>
          <w:noProof/>
        </w:rPr>
        <w:drawing>
          <wp:inline distT="0" distB="0" distL="0" distR="0" wp14:anchorId="3E27A560" wp14:editId="2AC46935">
            <wp:extent cx="5943600" cy="29102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0A58" w14:textId="7106437C" w:rsidR="00010C75" w:rsidRPr="007D29C4" w:rsidRDefault="00010C75" w:rsidP="006A70A2">
      <w:pPr>
        <w:rPr>
          <w:b/>
          <w:bCs/>
          <w:sz w:val="28"/>
          <w:szCs w:val="28"/>
        </w:rPr>
      </w:pPr>
      <w:r w:rsidRPr="007D29C4">
        <w:rPr>
          <w:b/>
          <w:bCs/>
          <w:sz w:val="28"/>
          <w:szCs w:val="28"/>
        </w:rPr>
        <w:t>Ans:-</w:t>
      </w:r>
    </w:p>
    <w:p w14:paraId="2E08094A" w14:textId="10A002D6" w:rsidR="00EE2DD0" w:rsidRDefault="00661590" w:rsidP="00EE2DD0">
      <w:pPr>
        <w:pStyle w:val="ListParagraph"/>
        <w:numPr>
          <w:ilvl w:val="0"/>
          <w:numId w:val="4"/>
        </w:numPr>
        <w:rPr>
          <w:rFonts w:ascii="Consolas" w:hAnsi="Consolas" w:cs="Consolas"/>
          <w:color w:val="000000"/>
        </w:rPr>
      </w:pPr>
      <w:r w:rsidRPr="00661590">
        <w:rPr>
          <w:rFonts w:ascii="Consolas" w:hAnsi="Consolas" w:cs="Consolas"/>
          <w:color w:val="0000FF"/>
        </w:rPr>
        <w:t>public</w:t>
      </w:r>
      <w:r w:rsidRPr="00661590">
        <w:rPr>
          <w:rFonts w:ascii="Consolas" w:hAnsi="Consolas" w:cs="Consolas"/>
          <w:color w:val="000000"/>
        </w:rPr>
        <w:t xml:space="preserve"> </w:t>
      </w:r>
      <w:r w:rsidRPr="00661590">
        <w:rPr>
          <w:rFonts w:ascii="Consolas" w:hAnsi="Consolas" w:cs="Consolas"/>
          <w:color w:val="0000FF"/>
        </w:rPr>
        <w:t>static</w:t>
      </w:r>
      <w:r w:rsidRPr="00661590">
        <w:rPr>
          <w:rFonts w:ascii="Consolas" w:hAnsi="Consolas" w:cs="Consolas"/>
          <w:color w:val="000000"/>
        </w:rPr>
        <w:t xml:space="preserve"> </w:t>
      </w:r>
      <w:r w:rsidRPr="00661590">
        <w:rPr>
          <w:rFonts w:ascii="Consolas" w:hAnsi="Consolas" w:cs="Consolas"/>
          <w:color w:val="0000FF"/>
        </w:rPr>
        <w:t>void</w:t>
      </w:r>
      <w:r w:rsidRPr="00661590">
        <w:rPr>
          <w:rFonts w:ascii="Consolas" w:hAnsi="Consolas" w:cs="Consolas"/>
          <w:color w:val="000000"/>
        </w:rPr>
        <w:t xml:space="preserve"> Main(</w:t>
      </w:r>
      <w:r w:rsidRPr="00661590">
        <w:rPr>
          <w:rFonts w:ascii="Consolas" w:hAnsi="Consolas" w:cs="Consolas"/>
          <w:color w:val="0000FF"/>
        </w:rPr>
        <w:t>string</w:t>
      </w:r>
      <w:r w:rsidRPr="00661590">
        <w:rPr>
          <w:rFonts w:ascii="Consolas" w:hAnsi="Consolas" w:cs="Consolas"/>
          <w:color w:val="000000"/>
        </w:rPr>
        <w:t xml:space="preserve">[] </w:t>
      </w:r>
      <w:proofErr w:type="spellStart"/>
      <w:r w:rsidRPr="00661590">
        <w:rPr>
          <w:rFonts w:ascii="Consolas" w:hAnsi="Consolas" w:cs="Consolas"/>
          <w:color w:val="000000"/>
        </w:rPr>
        <w:t>args</w:t>
      </w:r>
      <w:proofErr w:type="spellEnd"/>
      <w:r w:rsidRPr="00661590">
        <w:rPr>
          <w:rFonts w:ascii="Consolas" w:hAnsi="Consolas" w:cs="Consolas"/>
          <w:color w:val="000000"/>
        </w:rPr>
        <w:t>)</w:t>
      </w:r>
    </w:p>
    <w:p w14:paraId="4EA3A2A4" w14:textId="77777777" w:rsidR="00F65320" w:rsidRPr="00F65320" w:rsidRDefault="00F65320" w:rsidP="00F6532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65320">
        <w:rPr>
          <w:rFonts w:ascii="Consolas" w:hAnsi="Consolas" w:cs="Consolas"/>
          <w:color w:val="000000"/>
          <w:sz w:val="19"/>
          <w:szCs w:val="19"/>
        </w:rPr>
        <w:t>connection.Execute</w:t>
      </w:r>
      <w:proofErr w:type="spellEnd"/>
      <w:r w:rsidRPr="00F65320">
        <w:rPr>
          <w:rFonts w:ascii="Consolas" w:hAnsi="Consolas" w:cs="Consolas"/>
          <w:color w:val="000000"/>
          <w:sz w:val="19"/>
          <w:szCs w:val="19"/>
        </w:rPr>
        <w:t>(</w:t>
      </w:r>
    </w:p>
    <w:p w14:paraId="76A356ED" w14:textId="77777777" w:rsidR="00F65320" w:rsidRPr="00F65320" w:rsidRDefault="00F65320" w:rsidP="00F6532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65320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65320">
        <w:rPr>
          <w:rFonts w:ascii="Consolas" w:hAnsi="Consolas" w:cs="Consolas"/>
          <w:color w:val="A31515"/>
          <w:sz w:val="19"/>
          <w:szCs w:val="19"/>
        </w:rPr>
        <w:t>"INSERT INTO Booking (</w:t>
      </w:r>
      <w:proofErr w:type="spellStart"/>
      <w:r w:rsidRPr="00F65320">
        <w:rPr>
          <w:rFonts w:ascii="Consolas" w:hAnsi="Consolas" w:cs="Consolas"/>
          <w:color w:val="A31515"/>
          <w:sz w:val="19"/>
          <w:szCs w:val="19"/>
        </w:rPr>
        <w:t>TourId</w:t>
      </w:r>
      <w:proofErr w:type="spellEnd"/>
      <w:r w:rsidRPr="00F65320">
        <w:rPr>
          <w:rFonts w:ascii="Consolas" w:hAnsi="Consolas" w:cs="Consolas"/>
          <w:color w:val="A31515"/>
          <w:sz w:val="19"/>
          <w:szCs w:val="19"/>
        </w:rPr>
        <w:t>, Name, Email, Transport) VALUES (@TourId, @Name, @Email, @Transport)"</w:t>
      </w:r>
      <w:r w:rsidRPr="00F65320">
        <w:rPr>
          <w:rFonts w:ascii="Consolas" w:hAnsi="Consolas" w:cs="Consolas"/>
          <w:color w:val="000000"/>
          <w:sz w:val="19"/>
          <w:szCs w:val="19"/>
        </w:rPr>
        <w:t>,</w:t>
      </w:r>
    </w:p>
    <w:p w14:paraId="65998C2E" w14:textId="59498326" w:rsidR="00F65320" w:rsidRPr="00F65320" w:rsidRDefault="00F65320" w:rsidP="00F65320">
      <w:pPr>
        <w:pStyle w:val="ListParagraph"/>
      </w:pPr>
      <w:r w:rsidRPr="00F65320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F65320">
        <w:rPr>
          <w:rFonts w:ascii="Consolas" w:hAnsi="Consolas" w:cs="Consolas"/>
          <w:color w:val="0000FF"/>
          <w:sz w:val="19"/>
          <w:szCs w:val="19"/>
        </w:rPr>
        <w:t>new</w:t>
      </w:r>
      <w:r w:rsidRPr="00F65320"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 w:rsidRPr="00F65320">
        <w:rPr>
          <w:rFonts w:ascii="Consolas" w:hAnsi="Consolas" w:cs="Consolas"/>
          <w:color w:val="000000"/>
          <w:sz w:val="19"/>
          <w:szCs w:val="19"/>
        </w:rPr>
        <w:t>TourId</w:t>
      </w:r>
      <w:proofErr w:type="spellEnd"/>
      <w:r w:rsidRPr="00F6532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F65320">
        <w:rPr>
          <w:rFonts w:ascii="Consolas" w:hAnsi="Consolas" w:cs="Consolas"/>
          <w:color w:val="000000"/>
          <w:sz w:val="19"/>
          <w:szCs w:val="19"/>
        </w:rPr>
        <w:t>booking.TourId</w:t>
      </w:r>
      <w:proofErr w:type="spellEnd"/>
      <w:r w:rsidRPr="00F65320">
        <w:rPr>
          <w:rFonts w:ascii="Consolas" w:hAnsi="Consolas" w:cs="Consolas"/>
          <w:color w:val="000000"/>
          <w:sz w:val="19"/>
          <w:szCs w:val="19"/>
        </w:rPr>
        <w:t xml:space="preserve">, Name = </w:t>
      </w:r>
      <w:proofErr w:type="spellStart"/>
      <w:r w:rsidRPr="00F65320">
        <w:rPr>
          <w:rFonts w:ascii="Consolas" w:hAnsi="Consolas" w:cs="Consolas"/>
          <w:color w:val="000000"/>
          <w:sz w:val="19"/>
          <w:szCs w:val="19"/>
        </w:rPr>
        <w:t>booking.Name</w:t>
      </w:r>
      <w:proofErr w:type="spellEnd"/>
      <w:r w:rsidRPr="00F65320">
        <w:rPr>
          <w:rFonts w:ascii="Consolas" w:hAnsi="Consolas" w:cs="Consolas"/>
          <w:color w:val="000000"/>
          <w:sz w:val="19"/>
          <w:szCs w:val="19"/>
        </w:rPr>
        <w:t xml:space="preserve">, Email = </w:t>
      </w:r>
      <w:proofErr w:type="spellStart"/>
      <w:r w:rsidRPr="00F65320">
        <w:rPr>
          <w:rFonts w:ascii="Consolas" w:hAnsi="Consolas" w:cs="Consolas"/>
          <w:color w:val="000000"/>
          <w:sz w:val="19"/>
          <w:szCs w:val="19"/>
        </w:rPr>
        <w:t>booking.Email</w:t>
      </w:r>
      <w:proofErr w:type="spellEnd"/>
      <w:r w:rsidRPr="00F65320">
        <w:rPr>
          <w:rFonts w:ascii="Consolas" w:hAnsi="Consolas" w:cs="Consolas"/>
          <w:color w:val="000000"/>
          <w:sz w:val="19"/>
          <w:szCs w:val="19"/>
        </w:rPr>
        <w:t xml:space="preserve">, Transport = </w:t>
      </w:r>
      <w:proofErr w:type="spellStart"/>
      <w:r w:rsidRPr="00F65320">
        <w:rPr>
          <w:rFonts w:ascii="Consolas" w:hAnsi="Consolas" w:cs="Consolas"/>
          <w:color w:val="000000"/>
          <w:sz w:val="19"/>
          <w:szCs w:val="19"/>
        </w:rPr>
        <w:t>booking.Transport</w:t>
      </w:r>
      <w:proofErr w:type="spellEnd"/>
      <w:r w:rsidRPr="00F65320">
        <w:rPr>
          <w:rFonts w:ascii="Consolas" w:hAnsi="Consolas" w:cs="Consolas"/>
          <w:color w:val="000000"/>
          <w:sz w:val="19"/>
          <w:szCs w:val="19"/>
        </w:rPr>
        <w:t xml:space="preserve"> }</w:t>
      </w:r>
      <w:proofErr w:type="gramStart"/>
      <w:r w:rsidRPr="00F65320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1857D639" w14:textId="78DF8334" w:rsidR="003208B3" w:rsidRPr="003208B3" w:rsidRDefault="003208B3" w:rsidP="00661590">
      <w:pPr>
        <w:pStyle w:val="ListParagraph"/>
        <w:rPr>
          <w:b/>
          <w:bCs/>
        </w:rPr>
      </w:pPr>
    </w:p>
    <w:p w14:paraId="26055E1E" w14:textId="3AA69C9C" w:rsidR="006A70A2" w:rsidRDefault="006A70A2" w:rsidP="006A70A2"/>
    <w:p w14:paraId="24D2F2E0" w14:textId="4BBC4BEC" w:rsidR="00532C53" w:rsidRDefault="00532C53" w:rsidP="006A70A2"/>
    <w:p w14:paraId="11B980B1" w14:textId="148AC59E" w:rsidR="00532C53" w:rsidRDefault="00532C53" w:rsidP="006A70A2"/>
    <w:p w14:paraId="2ACC0488" w14:textId="6FD6AFD8" w:rsidR="00532C53" w:rsidRDefault="00532C53" w:rsidP="006A70A2"/>
    <w:p w14:paraId="1A24D487" w14:textId="11F9F79E" w:rsidR="00532C53" w:rsidRDefault="00532C53" w:rsidP="006A70A2"/>
    <w:p w14:paraId="3D9D2132" w14:textId="500F48DD" w:rsidR="00532C53" w:rsidRDefault="00532C53" w:rsidP="006A70A2"/>
    <w:p w14:paraId="756B2DFC" w14:textId="2BD00560" w:rsidR="00532C53" w:rsidRDefault="00532C53" w:rsidP="006A70A2"/>
    <w:p w14:paraId="666AEBD8" w14:textId="2EE6B19C" w:rsidR="00532C53" w:rsidRDefault="00532C53" w:rsidP="006A70A2"/>
    <w:p w14:paraId="633875FA" w14:textId="0812DC87" w:rsidR="00532C53" w:rsidRDefault="00532C53" w:rsidP="006A70A2"/>
    <w:p w14:paraId="0E4ADC0A" w14:textId="2684E135" w:rsidR="005E353B" w:rsidRDefault="005E353B" w:rsidP="006A70A2"/>
    <w:p w14:paraId="52C06C72" w14:textId="77777777" w:rsidR="007E1E5D" w:rsidRDefault="007E1E5D" w:rsidP="006A70A2"/>
    <w:p w14:paraId="47C97767" w14:textId="01E27E11" w:rsidR="000B52BC" w:rsidRDefault="000B52BC" w:rsidP="006A70A2">
      <w:r w:rsidRPr="000B52BC">
        <w:rPr>
          <w:b/>
          <w:bCs/>
          <w:sz w:val="28"/>
          <w:szCs w:val="28"/>
        </w:rPr>
        <w:t>Q</w:t>
      </w:r>
      <w:r w:rsidR="007E1E5D">
        <w:rPr>
          <w:b/>
          <w:bCs/>
          <w:sz w:val="28"/>
          <w:szCs w:val="28"/>
        </w:rPr>
        <w:t>4</w:t>
      </w:r>
      <w:r w:rsidRPr="000B52BC">
        <w:rPr>
          <w:b/>
          <w:bCs/>
          <w:sz w:val="28"/>
          <w:szCs w:val="28"/>
        </w:rPr>
        <w:t>:-</w:t>
      </w:r>
      <w:r w:rsidR="00146D10">
        <w:rPr>
          <w:b/>
          <w:bCs/>
          <w:sz w:val="28"/>
          <w:szCs w:val="28"/>
        </w:rPr>
        <w:t xml:space="preserve"> </w:t>
      </w:r>
      <w:r w:rsidR="00146D10" w:rsidRPr="004F62AA">
        <w:t>Application not running after build success</w:t>
      </w:r>
    </w:p>
    <w:p w14:paraId="448030D2" w14:textId="30A39229" w:rsidR="004F62AA" w:rsidRDefault="004F62AA" w:rsidP="006A70A2">
      <w:r w:rsidRPr="004F62AA">
        <w:rPr>
          <w:b/>
          <w:bCs/>
          <w:sz w:val="28"/>
          <w:szCs w:val="28"/>
        </w:rPr>
        <w:t>Ans:-</w:t>
      </w:r>
      <w:r>
        <w:rPr>
          <w:b/>
          <w:bCs/>
          <w:sz w:val="28"/>
          <w:szCs w:val="28"/>
        </w:rPr>
        <w:t xml:space="preserve"> </w:t>
      </w:r>
      <w:r w:rsidRPr="00072DA1">
        <w:t xml:space="preserve">uncomment </w:t>
      </w:r>
      <w:proofErr w:type="spellStart"/>
      <w:r w:rsidR="00072DA1" w:rsidRPr="00072DA1">
        <w:t>index.cshtml</w:t>
      </w:r>
      <w:proofErr w:type="spellEnd"/>
    </w:p>
    <w:p w14:paraId="00C35EAB" w14:textId="77777777" w:rsidR="00B7585A" w:rsidRPr="00B7585A" w:rsidRDefault="00B7585A" w:rsidP="00B7585A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7585A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 w:rsidRPr="00B7585A">
        <w:rPr>
          <w:rFonts w:ascii="Consolas" w:hAnsi="Consolas" w:cs="Consolas"/>
          <w:color w:val="000000"/>
          <w:sz w:val="19"/>
          <w:szCs w:val="19"/>
          <w:highlight w:val="yellow"/>
        </w:rPr>
        <w:t>page</w:t>
      </w:r>
      <w:proofErr w:type="gramEnd"/>
    </w:p>
    <w:p w14:paraId="0E2AEEBB" w14:textId="68CF7158" w:rsidR="00B7585A" w:rsidRDefault="00B7585A" w:rsidP="007834B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 w:rsidRPr="00B7585A"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gramStart"/>
      <w:r w:rsidRPr="00B7585A">
        <w:rPr>
          <w:rFonts w:ascii="Consolas" w:hAnsi="Consolas" w:cs="Consolas"/>
          <w:color w:val="000000"/>
          <w:sz w:val="19"/>
          <w:szCs w:val="19"/>
          <w:highlight w:val="yellow"/>
        </w:rPr>
        <w:t>model</w:t>
      </w:r>
      <w:proofErr w:type="gramEnd"/>
      <w:r w:rsidRPr="00B7585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7585A">
        <w:rPr>
          <w:rFonts w:ascii="Consolas" w:hAnsi="Consolas" w:cs="Consolas"/>
          <w:color w:val="000000"/>
          <w:sz w:val="19"/>
          <w:szCs w:val="19"/>
        </w:rPr>
        <w:t>IndexModel</w:t>
      </w:r>
      <w:proofErr w:type="spellEnd"/>
    </w:p>
    <w:p w14:paraId="793C23B1" w14:textId="77777777" w:rsidR="007834B6" w:rsidRDefault="007834B6" w:rsidP="007834B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544D520B" w14:textId="0CFC3B94" w:rsidR="005E353B" w:rsidRPr="00B7585A" w:rsidRDefault="00B7585A" w:rsidP="006A70A2">
      <w:pPr>
        <w:pStyle w:val="ListParagraph"/>
        <w:numPr>
          <w:ilvl w:val="0"/>
          <w:numId w:val="7"/>
        </w:numPr>
      </w:pPr>
      <w:r w:rsidRPr="00B7585A">
        <w:rPr>
          <w:rFonts w:ascii="Consolas" w:hAnsi="Consolas" w:cs="Consolas"/>
          <w:color w:val="0000FF"/>
          <w:sz w:val="19"/>
          <w:szCs w:val="19"/>
        </w:rPr>
        <w:t>&lt;/</w:t>
      </w:r>
      <w:r w:rsidRPr="00B7585A">
        <w:rPr>
          <w:rFonts w:ascii="Consolas" w:hAnsi="Consolas" w:cs="Consolas"/>
          <w:color w:val="800000"/>
          <w:sz w:val="19"/>
          <w:szCs w:val="19"/>
        </w:rPr>
        <w:t>article</w:t>
      </w:r>
      <w:r w:rsidRPr="00B7585A">
        <w:rPr>
          <w:rFonts w:ascii="Consolas" w:hAnsi="Consolas" w:cs="Consolas"/>
          <w:color w:val="0000FF"/>
          <w:sz w:val="19"/>
          <w:szCs w:val="19"/>
        </w:rPr>
        <w:t>&gt;</w:t>
      </w:r>
    </w:p>
    <w:p w14:paraId="3ECC0DB0" w14:textId="7C6FD1C5" w:rsidR="00B7585A" w:rsidRDefault="007834B6" w:rsidP="00B7585A">
      <w:r>
        <w:t>Successfully running application</w:t>
      </w:r>
    </w:p>
    <w:p w14:paraId="71D73393" w14:textId="67E28F0D" w:rsidR="00B7585A" w:rsidRDefault="00B7585A" w:rsidP="00B7585A">
      <w:r>
        <w:rPr>
          <w:noProof/>
        </w:rPr>
        <w:drawing>
          <wp:inline distT="0" distB="0" distL="0" distR="0" wp14:anchorId="7996E147" wp14:editId="51F49855">
            <wp:extent cx="4590957" cy="2247900"/>
            <wp:effectExtent l="0" t="0" r="635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7663" cy="227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85A" w:rsidSect="008E0605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B4E19"/>
    <w:multiLevelType w:val="hybridMultilevel"/>
    <w:tmpl w:val="E39A296A"/>
    <w:lvl w:ilvl="0" w:tplc="DE064D24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9992E99"/>
    <w:multiLevelType w:val="hybridMultilevel"/>
    <w:tmpl w:val="AEC2E0C0"/>
    <w:lvl w:ilvl="0" w:tplc="D34E006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82C8A"/>
    <w:multiLevelType w:val="hybridMultilevel"/>
    <w:tmpl w:val="9642C65A"/>
    <w:lvl w:ilvl="0" w:tplc="04E2B71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C3926D3"/>
    <w:multiLevelType w:val="hybridMultilevel"/>
    <w:tmpl w:val="4A925040"/>
    <w:lvl w:ilvl="0" w:tplc="D82EE204">
      <w:start w:val="4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C25E75"/>
    <w:multiLevelType w:val="hybridMultilevel"/>
    <w:tmpl w:val="0BF06E3A"/>
    <w:lvl w:ilvl="0" w:tplc="E7D6B36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EEF537D"/>
    <w:multiLevelType w:val="hybridMultilevel"/>
    <w:tmpl w:val="EB4EB224"/>
    <w:lvl w:ilvl="0" w:tplc="B2E8F2A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4821A30"/>
    <w:multiLevelType w:val="hybridMultilevel"/>
    <w:tmpl w:val="24844C52"/>
    <w:lvl w:ilvl="0" w:tplc="9932C062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F26"/>
    <w:rsid w:val="00010C75"/>
    <w:rsid w:val="00072DA1"/>
    <w:rsid w:val="000B52BC"/>
    <w:rsid w:val="000D58A7"/>
    <w:rsid w:val="00146D10"/>
    <w:rsid w:val="003208B3"/>
    <w:rsid w:val="00384F28"/>
    <w:rsid w:val="00483F9D"/>
    <w:rsid w:val="004F62AA"/>
    <w:rsid w:val="00500C33"/>
    <w:rsid w:val="00532C53"/>
    <w:rsid w:val="005E353B"/>
    <w:rsid w:val="00624C15"/>
    <w:rsid w:val="00661590"/>
    <w:rsid w:val="006A70A2"/>
    <w:rsid w:val="00701EF6"/>
    <w:rsid w:val="00712290"/>
    <w:rsid w:val="00717C17"/>
    <w:rsid w:val="00751E35"/>
    <w:rsid w:val="007553C8"/>
    <w:rsid w:val="007830D1"/>
    <w:rsid w:val="007834B6"/>
    <w:rsid w:val="00784347"/>
    <w:rsid w:val="007A2564"/>
    <w:rsid w:val="007A2A25"/>
    <w:rsid w:val="007D29C4"/>
    <w:rsid w:val="007E1E5D"/>
    <w:rsid w:val="00827EBB"/>
    <w:rsid w:val="0093115C"/>
    <w:rsid w:val="009846BD"/>
    <w:rsid w:val="00AF4AC4"/>
    <w:rsid w:val="00B03C11"/>
    <w:rsid w:val="00B06764"/>
    <w:rsid w:val="00B27ED3"/>
    <w:rsid w:val="00B7585A"/>
    <w:rsid w:val="00B9668D"/>
    <w:rsid w:val="00EE2DD0"/>
    <w:rsid w:val="00F20F26"/>
    <w:rsid w:val="00F65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53653"/>
  <w15:chartTrackingRefBased/>
  <w15:docId w15:val="{5D676167-90CE-4674-A302-7E52FBE9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43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49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3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Cincinnati</Company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Agarwal, Dhruv (agarwadu)</dc:creator>
  <cp:keywords/>
  <dc:description/>
  <cp:lastModifiedBy>Agarwal, Dhruv (agarwadu)</cp:lastModifiedBy>
  <cp:revision>48</cp:revision>
  <dcterms:created xsi:type="dcterms:W3CDTF">2021-09-08T03:36:00Z</dcterms:created>
  <dcterms:modified xsi:type="dcterms:W3CDTF">2021-09-11T06:31:00Z</dcterms:modified>
</cp:coreProperties>
</file>