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https://explorer.nervos.org/aggron/transaction/0x0aef43ad9dd6ffca29bcd2a61112e7a58de4d3f5cc72863afc88394bc34a48e1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