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AA22" w14:textId="50484B4E" w:rsidR="00F76A12" w:rsidRPr="00D62461" w:rsidRDefault="00D62461">
      <w:pPr>
        <w:rPr>
          <w:lang w:val="en-GB"/>
        </w:rPr>
      </w:pPr>
      <w:r>
        <w:rPr>
          <w:lang w:val="en-GB"/>
        </w:rPr>
        <w:t>TEST</w:t>
      </w:r>
      <w:r w:rsidR="0001189E">
        <w:rPr>
          <w:lang w:val="en-GB"/>
        </w:rPr>
        <w:t xml:space="preserve"> FILE</w:t>
      </w:r>
    </w:p>
    <w:sectPr w:rsidR="00F76A12" w:rsidRPr="00D62461" w:rsidSect="00C136A1">
      <w:pgSz w:w="12191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2"/>
    <w:rsid w:val="0001189E"/>
    <w:rsid w:val="009D20A1"/>
    <w:rsid w:val="009E3125"/>
    <w:rsid w:val="00A77D12"/>
    <w:rsid w:val="00C136A1"/>
    <w:rsid w:val="00D62461"/>
    <w:rsid w:val="00E7452A"/>
    <w:rsid w:val="00F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EE37"/>
  <w15:chartTrackingRefBased/>
  <w15:docId w15:val="{1157F7E1-6206-4CFD-93EE-A8F1AE8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Kulshrestha</dc:creator>
  <cp:keywords/>
  <dc:description/>
  <cp:lastModifiedBy>Dhruv Kulshrestha</cp:lastModifiedBy>
  <cp:revision>3</cp:revision>
  <dcterms:created xsi:type="dcterms:W3CDTF">2024-11-17T19:39:00Z</dcterms:created>
  <dcterms:modified xsi:type="dcterms:W3CDTF">2024-11-17T19:39:00Z</dcterms:modified>
</cp:coreProperties>
</file>