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B6F" w14:textId="2C2388F6" w:rsidR="00082F1C" w:rsidRDefault="00082F1C" w:rsidP="00082F1C">
      <w:pPr>
        <w:pStyle w:val="Heading1"/>
      </w:pPr>
      <w:r>
        <w:t>Capstone Project Technical Barriers Assessment</w:t>
      </w:r>
    </w:p>
    <w:p w14:paraId="0B63D252" w14:textId="30E812CA" w:rsidR="00082F1C" w:rsidRDefault="00082F1C"/>
    <w:p w14:paraId="30E5A018" w14:textId="77777777" w:rsidR="00DC791D" w:rsidRDefault="00DC791D"/>
    <w:p w14:paraId="702C91C9" w14:textId="47EAFEFB" w:rsidR="00C96159" w:rsidRDefault="00C96159" w:rsidP="00C96159">
      <w:pPr>
        <w:pStyle w:val="Heading2"/>
      </w:pPr>
      <w:r>
        <w:t>Name of Project:</w:t>
      </w:r>
      <w:r w:rsidR="00DC791D">
        <w:t xml:space="preserve"> </w:t>
      </w:r>
      <w:r w:rsidR="00DC791D" w:rsidRPr="00DC791D">
        <w:t> </w:t>
      </w:r>
      <w:proofErr w:type="spellStart"/>
      <w:r w:rsidR="00DC791D" w:rsidRPr="00DC791D">
        <w:t>FreelanceHub</w:t>
      </w:r>
      <w:proofErr w:type="spellEnd"/>
      <w:r w:rsidR="00DC791D" w:rsidRPr="00DC791D">
        <w:t xml:space="preserve"> - A Comprehensive Freelance Service Marketplace</w:t>
      </w:r>
    </w:p>
    <w:p w14:paraId="59E2C9A1" w14:textId="32F59EE3" w:rsidR="00C96159" w:rsidRDefault="00C96159" w:rsidP="00C96159">
      <w:pPr>
        <w:pStyle w:val="Heading2"/>
      </w:pPr>
      <w:r>
        <w:t>Lead Developer:</w:t>
      </w:r>
      <w:r w:rsidR="00DC791D">
        <w:t xml:space="preserve"> Dhruv Chavda</w:t>
      </w:r>
    </w:p>
    <w:p w14:paraId="7BF25729" w14:textId="0C60182E" w:rsidR="00C96159" w:rsidRPr="00C96159" w:rsidRDefault="00C96159" w:rsidP="00C96159"/>
    <w:p w14:paraId="5225AF97" w14:textId="77777777" w:rsidR="00C96159" w:rsidRDefault="00C96159"/>
    <w:p w14:paraId="41B64AAE" w14:textId="399D9CD6" w:rsidR="00082F1C" w:rsidRDefault="00082F1C" w:rsidP="00082F1C">
      <w:pPr>
        <w:pStyle w:val="Heading2"/>
      </w:pPr>
      <w:r>
        <w:t>Potential Project Barriers</w:t>
      </w:r>
    </w:p>
    <w:p w14:paraId="5913DE24" w14:textId="77777777" w:rsidR="00082F1C" w:rsidRDefault="00082F1C" w:rsidP="00082F1C">
      <w:pPr>
        <w:pStyle w:val="Heading3"/>
      </w:pPr>
      <w:r>
        <w:t xml:space="preserve">Content </w:t>
      </w:r>
    </w:p>
    <w:p w14:paraId="7B421403" w14:textId="1F7C3ACB" w:rsidR="00082F1C" w:rsidRDefault="00082F1C"/>
    <w:p w14:paraId="7FD4CEC8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Hero Images and Stock Photos</w:t>
      </w:r>
      <w:r w:rsidRPr="00DC791D">
        <w:t>: Need high-quality professional images of freelancers and clients working. </w:t>
      </w:r>
      <w:r w:rsidRPr="00DC791D">
        <w:rPr>
          <w:b/>
          <w:bCs/>
        </w:rPr>
        <w:t>Mitigation</w:t>
      </w:r>
      <w:r w:rsidRPr="00DC791D">
        <w:t xml:space="preserve">: Use free stock photo sites like </w:t>
      </w:r>
      <w:proofErr w:type="spellStart"/>
      <w:r w:rsidRPr="00DC791D">
        <w:t>Unsplash</w:t>
      </w:r>
      <w:proofErr w:type="spellEnd"/>
      <w:r w:rsidRPr="00DC791D">
        <w:t xml:space="preserve">, </w:t>
      </w:r>
      <w:proofErr w:type="spellStart"/>
      <w:r w:rsidRPr="00DC791D">
        <w:t>Pexels</w:t>
      </w:r>
      <w:proofErr w:type="spellEnd"/>
      <w:r w:rsidRPr="00DC791D">
        <w:t>, or create simple illustrations with tools like Canva.</w:t>
      </w:r>
    </w:p>
    <w:p w14:paraId="220DC053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User Avatars and Profile Images</w:t>
      </w:r>
      <w:r w:rsidRPr="00DC791D">
        <w:t>: Default placeholder images for new users. </w:t>
      </w:r>
      <w:r w:rsidRPr="00DC791D">
        <w:rPr>
          <w:b/>
          <w:bCs/>
        </w:rPr>
        <w:t>Mitigation</w:t>
      </w:r>
      <w:r w:rsidRPr="00DC791D">
        <w:t>: Create a set of default avatar designs or use a service like Gravatar for default profile pictures.</w:t>
      </w:r>
    </w:p>
    <w:p w14:paraId="0497F8C3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Portfolio Samples</w:t>
      </w:r>
      <w:r w:rsidRPr="00DC791D">
        <w:t>: Example work samples to populate the platform for demonstration. </w:t>
      </w:r>
      <w:r w:rsidRPr="00DC791D">
        <w:rPr>
          <w:b/>
          <w:bCs/>
        </w:rPr>
        <w:t>Mitigation</w:t>
      </w:r>
      <w:r w:rsidRPr="00DC791D">
        <w:t>: Create mock portfolio items or use free design templates and code samples from GitHub.</w:t>
      </w:r>
    </w:p>
    <w:p w14:paraId="552F04B0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Legal Content</w:t>
      </w:r>
      <w:r w:rsidRPr="00DC791D">
        <w:t>: Terms of service, privacy policy, and user agreements. </w:t>
      </w:r>
      <w:r w:rsidRPr="00DC791D">
        <w:rPr>
          <w:b/>
          <w:bCs/>
        </w:rPr>
        <w:t>Mitigation</w:t>
      </w:r>
      <w:r w:rsidRPr="00DC791D">
        <w:t>: Use template legal documents and customize them for the platform's specific needs.</w:t>
      </w:r>
    </w:p>
    <w:p w14:paraId="07D3C874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Help Documentation</w:t>
      </w:r>
      <w:r w:rsidRPr="00DC791D">
        <w:t>: User guides, FAQ, and troubleshooting content. </w:t>
      </w:r>
      <w:r w:rsidRPr="00DC791D">
        <w:rPr>
          <w:b/>
          <w:bCs/>
        </w:rPr>
        <w:t>Mitigation</w:t>
      </w:r>
      <w:r w:rsidRPr="00DC791D">
        <w:t>: Create comprehensive documentation based on common user scenarios and platform features.</w:t>
      </w:r>
    </w:p>
    <w:p w14:paraId="18268B55" w14:textId="77777777" w:rsidR="00082F1C" w:rsidRDefault="00082F1C" w:rsidP="00DC791D">
      <w:pPr>
        <w:pStyle w:val="ListBullet"/>
        <w:numPr>
          <w:ilvl w:val="0"/>
          <w:numId w:val="0"/>
        </w:numPr>
        <w:ind w:left="360"/>
      </w:pPr>
    </w:p>
    <w:p w14:paraId="6A942388" w14:textId="77777777" w:rsidR="00082F1C" w:rsidRDefault="00082F1C"/>
    <w:p w14:paraId="4E109BDF" w14:textId="647BB235" w:rsidR="00082F1C" w:rsidRDefault="00082F1C" w:rsidP="00082F1C">
      <w:pPr>
        <w:pStyle w:val="Heading3"/>
        <w:tabs>
          <w:tab w:val="left" w:pos="2328"/>
        </w:tabs>
      </w:pPr>
      <w:r>
        <w:t>Technology</w:t>
      </w:r>
      <w:r>
        <w:tab/>
        <w:t xml:space="preserve"> </w:t>
      </w:r>
    </w:p>
    <w:p w14:paraId="79648117" w14:textId="7BE84526" w:rsidR="00082F1C" w:rsidRDefault="00082F1C"/>
    <w:p w14:paraId="4DC28531" w14:textId="60446BCA" w:rsidR="00082F1C" w:rsidRDefault="00082F1C" w:rsidP="00082F1C">
      <w:pPr>
        <w:pStyle w:val="Heading4"/>
      </w:pPr>
      <w:r>
        <w:t>Stack</w:t>
      </w:r>
    </w:p>
    <w:p w14:paraId="245D68E4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MongoDB Atlas App Services</w:t>
      </w:r>
      <w:r w:rsidRPr="00DC791D">
        <w:t>: New to using MongoDB's built-in authentication and real-time features. </w:t>
      </w:r>
      <w:r w:rsidRPr="00DC791D">
        <w:rPr>
          <w:b/>
          <w:bCs/>
        </w:rPr>
        <w:t>Mitigation</w:t>
      </w:r>
      <w:r w:rsidRPr="00DC791D">
        <w:t>: Allocate extra time for learning the platform, use official documentation and tutorials.</w:t>
      </w:r>
    </w:p>
    <w:p w14:paraId="2E8DB4D7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Real-time Messaging with Socket.io</w:t>
      </w:r>
      <w:r w:rsidRPr="00DC791D">
        <w:t>: Implementing real-time chat functionality may require additional debugging. </w:t>
      </w:r>
      <w:r w:rsidRPr="00DC791D">
        <w:rPr>
          <w:b/>
          <w:bCs/>
        </w:rPr>
        <w:t>Mitigation</w:t>
      </w:r>
      <w:r w:rsidRPr="00DC791D">
        <w:t>: Start with basic implementation and gradually add advanced features.</w:t>
      </w:r>
    </w:p>
    <w:p w14:paraId="0D5F76EC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File Upload and Storage</w:t>
      </w:r>
      <w:r w:rsidRPr="00DC791D">
        <w:t>: Managing file uploads, validation, and storage integration. </w:t>
      </w:r>
      <w:r w:rsidRPr="00DC791D">
        <w:rPr>
          <w:b/>
          <w:bCs/>
        </w:rPr>
        <w:t>Mitigation</w:t>
      </w:r>
      <w:r w:rsidRPr="00DC791D">
        <w:t>: Use proven libraries and implement proper file validation and security measures.</w:t>
      </w:r>
    </w:p>
    <w:p w14:paraId="2261F4E8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t>Payment Integration Complexity</w:t>
      </w:r>
      <w:r w:rsidRPr="00DC791D">
        <w:t>: Stripe integration for escrow and payment processing. </w:t>
      </w:r>
      <w:r w:rsidRPr="00DC791D">
        <w:rPr>
          <w:b/>
          <w:bCs/>
        </w:rPr>
        <w:t>Mitigation</w:t>
      </w:r>
      <w:r w:rsidRPr="00DC791D">
        <w:t>: Use Stripe's well-documented APIs and start with basic payment flows before adding advanced features.</w:t>
      </w:r>
    </w:p>
    <w:p w14:paraId="22FD3276" w14:textId="77777777" w:rsidR="00DC791D" w:rsidRPr="00DC791D" w:rsidRDefault="00DC791D" w:rsidP="00DC791D">
      <w:pPr>
        <w:pStyle w:val="ListBullet"/>
      </w:pPr>
      <w:r w:rsidRPr="00DC791D">
        <w:rPr>
          <w:b/>
          <w:bCs/>
        </w:rPr>
        <w:lastRenderedPageBreak/>
        <w:t>Responsive Design Challenges</w:t>
      </w:r>
      <w:r w:rsidRPr="00DC791D">
        <w:t>: Ensuring consistent experience across all devices. </w:t>
      </w:r>
      <w:r w:rsidRPr="00DC791D">
        <w:rPr>
          <w:b/>
          <w:bCs/>
        </w:rPr>
        <w:t>Mitigation</w:t>
      </w:r>
      <w:r w:rsidRPr="00DC791D">
        <w:t>: Use Tailwind CSS framework and test on multiple devices throughout development.</w:t>
      </w:r>
    </w:p>
    <w:p w14:paraId="3BE802CB" w14:textId="03DC8E0C" w:rsidR="00082F1C" w:rsidRDefault="00082F1C" w:rsidP="00DC791D">
      <w:pPr>
        <w:pStyle w:val="ListBullet"/>
        <w:numPr>
          <w:ilvl w:val="0"/>
          <w:numId w:val="0"/>
        </w:numPr>
        <w:ind w:left="360"/>
      </w:pPr>
    </w:p>
    <w:p w14:paraId="595E489F" w14:textId="77777777" w:rsidR="00082F1C" w:rsidRDefault="00082F1C"/>
    <w:p w14:paraId="3F4212FD" w14:textId="0B97CB48" w:rsidR="00082F1C" w:rsidRDefault="00082F1C" w:rsidP="00082F1C">
      <w:pPr>
        <w:pStyle w:val="Heading4"/>
      </w:pPr>
      <w:r>
        <w:t>3</w:t>
      </w:r>
      <w:r w:rsidRPr="00082F1C">
        <w:rPr>
          <w:vertAlign w:val="superscript"/>
        </w:rPr>
        <w:t>rd</w:t>
      </w:r>
      <w:r>
        <w:t xml:space="preserve"> Party Libraries and/or Frameworks</w:t>
      </w:r>
    </w:p>
    <w:p w14:paraId="26E909BD" w14:textId="77777777" w:rsidR="00FA2958" w:rsidRPr="00FA2958" w:rsidRDefault="00FA2958" w:rsidP="00FA2958">
      <w:pPr>
        <w:pStyle w:val="ListBullet"/>
      </w:pPr>
      <w:r w:rsidRPr="00FA2958">
        <w:rPr>
          <w:b/>
          <w:bCs/>
        </w:rPr>
        <w:t>React Router</w:t>
      </w:r>
      <w:r w:rsidRPr="00FA2958">
        <w:t>: Navigation and routing complexity in a large application. </w:t>
      </w:r>
      <w:r w:rsidRPr="00FA2958">
        <w:rPr>
          <w:b/>
          <w:bCs/>
        </w:rPr>
        <w:t>Mitigation</w:t>
      </w:r>
      <w:r w:rsidRPr="00FA2958">
        <w:t>: Plan routing structure early and use React Router's latest documentation.</w:t>
      </w:r>
    </w:p>
    <w:p w14:paraId="55277039" w14:textId="77777777" w:rsidR="00FA2958" w:rsidRPr="00FA2958" w:rsidRDefault="00FA2958" w:rsidP="00FA2958">
      <w:pPr>
        <w:pStyle w:val="ListBullet"/>
      </w:pPr>
      <w:r w:rsidRPr="00FA2958">
        <w:rPr>
          <w:b/>
          <w:bCs/>
        </w:rPr>
        <w:t>Form Validation</w:t>
      </w:r>
      <w:r w:rsidRPr="00FA2958">
        <w:t>: Complex form validation for user registration, project posting, and proposals. </w:t>
      </w:r>
      <w:r w:rsidRPr="00FA2958">
        <w:rPr>
          <w:b/>
          <w:bCs/>
        </w:rPr>
        <w:t>Mitigation</w:t>
      </w:r>
      <w:r w:rsidRPr="00FA2958">
        <w:t>: Use established validation libraries like Yup or </w:t>
      </w:r>
      <w:proofErr w:type="spellStart"/>
      <w:r w:rsidRPr="00FA2958">
        <w:t>Formik</w:t>
      </w:r>
      <w:proofErr w:type="spellEnd"/>
      <w:r w:rsidRPr="00FA2958">
        <w:t>.</w:t>
      </w:r>
    </w:p>
    <w:p w14:paraId="65092F5E" w14:textId="77777777" w:rsidR="00FA2958" w:rsidRPr="00FA2958" w:rsidRDefault="00FA2958" w:rsidP="00FA2958">
      <w:pPr>
        <w:pStyle w:val="ListBullet"/>
      </w:pPr>
      <w:r w:rsidRPr="00FA2958">
        <w:rPr>
          <w:b/>
          <w:bCs/>
        </w:rPr>
        <w:t>State Management</w:t>
      </w:r>
      <w:r w:rsidRPr="00FA2958">
        <w:t>: Managing complex application state across multiple components. </w:t>
      </w:r>
      <w:r w:rsidRPr="00FA2958">
        <w:rPr>
          <w:b/>
          <w:bCs/>
        </w:rPr>
        <w:t>Mitigation</w:t>
      </w:r>
      <w:r w:rsidRPr="00FA2958">
        <w:t>: Use React Context API or Redux Toolkit for state management.</w:t>
      </w:r>
    </w:p>
    <w:p w14:paraId="2C6B223C" w14:textId="77777777" w:rsidR="00FA2958" w:rsidRPr="00FA2958" w:rsidRDefault="00FA2958" w:rsidP="00FA2958">
      <w:pPr>
        <w:pStyle w:val="ListBullet"/>
      </w:pPr>
      <w:r w:rsidRPr="00FA2958">
        <w:rPr>
          <w:b/>
          <w:bCs/>
        </w:rPr>
        <w:t>Date and Time Handling</w:t>
      </w:r>
      <w:r w:rsidRPr="00FA2958">
        <w:t>: Managing project timelines, deadlines, and time tracking. </w:t>
      </w:r>
      <w:r w:rsidRPr="00FA2958">
        <w:rPr>
          <w:b/>
          <w:bCs/>
        </w:rPr>
        <w:t>Mitigation</w:t>
      </w:r>
      <w:r w:rsidRPr="00FA2958">
        <w:t>: Use libraries like date-</w:t>
      </w:r>
      <w:proofErr w:type="spellStart"/>
      <w:r w:rsidRPr="00FA2958">
        <w:t>fns</w:t>
      </w:r>
      <w:proofErr w:type="spellEnd"/>
      <w:r w:rsidRPr="00FA2958">
        <w:t xml:space="preserve"> or moment.js for reliable date handling.</w:t>
      </w:r>
    </w:p>
    <w:p w14:paraId="250D1FA8" w14:textId="77777777" w:rsidR="00FA2958" w:rsidRPr="00FA2958" w:rsidRDefault="00FA2958" w:rsidP="00FA2958">
      <w:pPr>
        <w:pStyle w:val="ListBullet"/>
      </w:pPr>
      <w:r w:rsidRPr="00FA2958">
        <w:rPr>
          <w:b/>
          <w:bCs/>
        </w:rPr>
        <w:t>Email Template System</w:t>
      </w:r>
      <w:r w:rsidRPr="00FA2958">
        <w:t>: Creating and managing email templates for notifications. </w:t>
      </w:r>
      <w:r w:rsidRPr="00FA2958">
        <w:rPr>
          <w:b/>
          <w:bCs/>
        </w:rPr>
        <w:t>Mitigation</w:t>
      </w:r>
      <w:r w:rsidRPr="00FA2958">
        <w:t>: Use SendGrid's template system or create simple HTML email templates.</w:t>
      </w:r>
    </w:p>
    <w:p w14:paraId="6F1B5435" w14:textId="54F7EBEB" w:rsidR="00082F1C" w:rsidRDefault="00082F1C" w:rsidP="00FA2958">
      <w:pPr>
        <w:pStyle w:val="ListBullet"/>
        <w:numPr>
          <w:ilvl w:val="0"/>
          <w:numId w:val="0"/>
        </w:numPr>
        <w:ind w:left="360"/>
      </w:pPr>
    </w:p>
    <w:p w14:paraId="46227023" w14:textId="165757BC" w:rsidR="00082F1C" w:rsidRDefault="00082F1C"/>
    <w:p w14:paraId="2FCD7DFF" w14:textId="0828FE90" w:rsidR="00082F1C" w:rsidRDefault="00082F1C" w:rsidP="00DE6372">
      <w:pPr>
        <w:pStyle w:val="Heading4"/>
      </w:pPr>
      <w:r>
        <w:t>APIs</w:t>
      </w:r>
    </w:p>
    <w:p w14:paraId="27BA852C" w14:textId="18B1C6FB" w:rsidR="00082F1C" w:rsidRDefault="00082F1C"/>
    <w:p w14:paraId="58D1F279" w14:textId="3E60EC2C" w:rsidR="00DE6372" w:rsidRDefault="00DE6372"/>
    <w:p w14:paraId="14995404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A2958">
        <w:rPr>
          <w:b/>
          <w:bCs/>
        </w:rPr>
        <w:t>Stripe API</w:t>
      </w:r>
    </w:p>
    <w:p w14:paraId="0E0A4160" w14:textId="7BF35256" w:rsid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API URL:</w:t>
      </w:r>
      <w:r w:rsidRPr="00FA2958">
        <w:t> </w:t>
      </w:r>
      <w:hyperlink r:id="rId7" w:history="1">
        <w:r w:rsidRPr="00FA2958">
          <w:rPr>
            <w:rStyle w:val="Hyperlink"/>
          </w:rPr>
          <w:t>https://stripe.com/</w:t>
        </w:r>
        <w:r w:rsidRPr="00FA2958">
          <w:rPr>
            <w:rStyle w:val="Hyperlink"/>
          </w:rPr>
          <w:t>d</w:t>
        </w:r>
        <w:r w:rsidRPr="00FA2958">
          <w:rPr>
            <w:rStyle w:val="Hyperlink"/>
          </w:rPr>
          <w:t>ocs/api</w:t>
        </w:r>
      </w:hyperlink>
    </w:p>
    <w:p w14:paraId="5938D589" w14:textId="5F745C6A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Data:</w:t>
      </w:r>
    </w:p>
    <w:p w14:paraId="7464D42D" w14:textId="77777777" w:rsidR="00FA2958" w:rsidRPr="00FA2958" w:rsidRDefault="00FA2958" w:rsidP="00FA2958">
      <w:pPr>
        <w:pStyle w:val="ListBullet"/>
        <w:numPr>
          <w:ilvl w:val="0"/>
          <w:numId w:val="17"/>
        </w:numPr>
      </w:pPr>
      <w:r w:rsidRPr="00FA2958">
        <w:t>Payment processing, customer information, transaction records, invoice generation</w:t>
      </w:r>
    </w:p>
    <w:p w14:paraId="5B2CBDFA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Requirements:</w:t>
      </w:r>
    </w:p>
    <w:p w14:paraId="5E8114EF" w14:textId="77777777" w:rsidR="00FA2958" w:rsidRPr="00FA2958" w:rsidRDefault="00FA2958" w:rsidP="00FA2958">
      <w:pPr>
        <w:pStyle w:val="ListBullet"/>
        <w:numPr>
          <w:ilvl w:val="0"/>
          <w:numId w:val="18"/>
        </w:numPr>
      </w:pPr>
      <w:r w:rsidRPr="00FA2958">
        <w:t>API key registration, webhook endpoint setup, SSL certificate</w:t>
      </w:r>
    </w:p>
    <w:p w14:paraId="190CEAFF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Cost/Limitations:</w:t>
      </w:r>
    </w:p>
    <w:p w14:paraId="1F9FE7C5" w14:textId="77777777" w:rsidR="00FA2958" w:rsidRPr="00FA2958" w:rsidRDefault="00FA2958" w:rsidP="00FA2958">
      <w:pPr>
        <w:pStyle w:val="ListBullet"/>
        <w:numPr>
          <w:ilvl w:val="0"/>
          <w:numId w:val="19"/>
        </w:numPr>
      </w:pPr>
      <w:r w:rsidRPr="00FA2958">
        <w:t>2.9% + 30¢ per successful transaction</w:t>
      </w:r>
    </w:p>
    <w:p w14:paraId="548B2DB5" w14:textId="77777777" w:rsidR="00FA2958" w:rsidRPr="00FA2958" w:rsidRDefault="00FA2958" w:rsidP="00FA2958">
      <w:pPr>
        <w:pStyle w:val="ListBullet"/>
        <w:numPr>
          <w:ilvl w:val="0"/>
          <w:numId w:val="20"/>
        </w:numPr>
      </w:pPr>
      <w:r w:rsidRPr="00FA2958">
        <w:t>Free for development and testing</w:t>
      </w:r>
    </w:p>
    <w:p w14:paraId="7A655AFB" w14:textId="77777777" w:rsidR="00FA2958" w:rsidRPr="00FA2958" w:rsidRDefault="00FA2958" w:rsidP="00FA2958">
      <w:pPr>
        <w:pStyle w:val="ListBullet"/>
        <w:numPr>
          <w:ilvl w:val="0"/>
          <w:numId w:val="21"/>
        </w:numPr>
      </w:pPr>
      <w:r w:rsidRPr="00FA2958">
        <w:t>Rate limits: 100 requests per second in live mode</w:t>
      </w:r>
    </w:p>
    <w:p w14:paraId="3E297F06" w14:textId="386374F4" w:rsidR="00DE6372" w:rsidRDefault="00DE6372" w:rsidP="00DE6372">
      <w:pPr>
        <w:pStyle w:val="ListBullet"/>
        <w:numPr>
          <w:ilvl w:val="0"/>
          <w:numId w:val="0"/>
        </w:numPr>
        <w:ind w:left="360" w:hanging="360"/>
      </w:pPr>
    </w:p>
    <w:p w14:paraId="25885AE5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A2958">
        <w:rPr>
          <w:b/>
          <w:bCs/>
        </w:rPr>
        <w:t>SendGrid API</w:t>
      </w:r>
    </w:p>
    <w:p w14:paraId="1B3919E9" w14:textId="7E093A84" w:rsid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API URL:</w:t>
      </w:r>
      <w:r w:rsidRPr="00FA2958">
        <w:t> </w:t>
      </w:r>
      <w:hyperlink r:id="rId8" w:history="1">
        <w:r w:rsidRPr="00FA2958">
          <w:rPr>
            <w:rStyle w:val="Hyperlink"/>
          </w:rPr>
          <w:t>https://docs.sendg</w:t>
        </w:r>
        <w:r w:rsidRPr="00FA2958">
          <w:rPr>
            <w:rStyle w:val="Hyperlink"/>
          </w:rPr>
          <w:t>r</w:t>
        </w:r>
        <w:r w:rsidRPr="00FA2958">
          <w:rPr>
            <w:rStyle w:val="Hyperlink"/>
          </w:rPr>
          <w:t>id.com/</w:t>
        </w:r>
      </w:hyperlink>
    </w:p>
    <w:p w14:paraId="7B13C101" w14:textId="6D3EBF2D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Data:</w:t>
      </w:r>
    </w:p>
    <w:p w14:paraId="3FE03DF2" w14:textId="77777777" w:rsidR="00FA2958" w:rsidRPr="00FA2958" w:rsidRDefault="00FA2958" w:rsidP="00FA2958">
      <w:pPr>
        <w:pStyle w:val="ListBullet"/>
        <w:numPr>
          <w:ilvl w:val="0"/>
          <w:numId w:val="22"/>
        </w:numPr>
      </w:pPr>
      <w:r w:rsidRPr="00FA2958">
        <w:t>Email delivery, template management, email analytics, bounce handling</w:t>
      </w:r>
    </w:p>
    <w:p w14:paraId="18B54D0D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Requirements:</w:t>
      </w:r>
    </w:p>
    <w:p w14:paraId="7E59A0EB" w14:textId="77777777" w:rsidR="00FA2958" w:rsidRPr="00FA2958" w:rsidRDefault="00FA2958" w:rsidP="00FA2958">
      <w:pPr>
        <w:pStyle w:val="ListBullet"/>
        <w:numPr>
          <w:ilvl w:val="0"/>
          <w:numId w:val="23"/>
        </w:numPr>
      </w:pPr>
      <w:r w:rsidRPr="00FA2958">
        <w:t>API key registration, sender verification, domain authentication</w:t>
      </w:r>
    </w:p>
    <w:p w14:paraId="4F7F5639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Cost/Limitations:</w:t>
      </w:r>
    </w:p>
    <w:p w14:paraId="631BB67A" w14:textId="77777777" w:rsidR="00FA2958" w:rsidRPr="00FA2958" w:rsidRDefault="00FA2958" w:rsidP="00FA2958">
      <w:pPr>
        <w:pStyle w:val="ListBullet"/>
        <w:numPr>
          <w:ilvl w:val="0"/>
          <w:numId w:val="24"/>
        </w:numPr>
      </w:pPr>
      <w:r w:rsidRPr="00FA2958">
        <w:t>Free tier: 100 emails/day</w:t>
      </w:r>
    </w:p>
    <w:p w14:paraId="39344422" w14:textId="77777777" w:rsidR="00FA2958" w:rsidRPr="00FA2958" w:rsidRDefault="00FA2958" w:rsidP="00FA2958">
      <w:pPr>
        <w:pStyle w:val="ListBullet"/>
        <w:numPr>
          <w:ilvl w:val="0"/>
          <w:numId w:val="25"/>
        </w:numPr>
      </w:pPr>
      <w:r w:rsidRPr="00FA2958">
        <w:t>Paid plans start at $14.95/month for 40,000 emails</w:t>
      </w:r>
    </w:p>
    <w:p w14:paraId="25268FB7" w14:textId="77777777" w:rsidR="00FA2958" w:rsidRPr="00FA2958" w:rsidRDefault="00FA2958" w:rsidP="00FA2958">
      <w:pPr>
        <w:pStyle w:val="ListBullet"/>
        <w:numPr>
          <w:ilvl w:val="0"/>
          <w:numId w:val="26"/>
        </w:numPr>
      </w:pPr>
      <w:r w:rsidRPr="00FA2958">
        <w:t>Rate limits: 600 requests per minute</w:t>
      </w:r>
    </w:p>
    <w:p w14:paraId="1AAC881C" w14:textId="77777777" w:rsid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459A85B" w14:textId="10DA1D8E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A2958">
        <w:rPr>
          <w:b/>
          <w:bCs/>
        </w:rPr>
        <w:t>MongoDB Atlas App Services</w:t>
      </w:r>
    </w:p>
    <w:p w14:paraId="58D2EC40" w14:textId="59905357" w:rsid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API URL:</w:t>
      </w:r>
      <w:r w:rsidRPr="00FA2958">
        <w:t> </w:t>
      </w:r>
      <w:hyperlink r:id="rId9" w:history="1">
        <w:r w:rsidRPr="00FA2958">
          <w:rPr>
            <w:rStyle w:val="Hyperlink"/>
          </w:rPr>
          <w:t>https://docs.atlas.mongodb.com/app</w:t>
        </w:r>
        <w:r w:rsidRPr="00FA2958">
          <w:rPr>
            <w:rStyle w:val="Hyperlink"/>
          </w:rPr>
          <w:t>-</w:t>
        </w:r>
        <w:r w:rsidRPr="00FA2958">
          <w:rPr>
            <w:rStyle w:val="Hyperlink"/>
          </w:rPr>
          <w:t>services/</w:t>
        </w:r>
      </w:hyperlink>
    </w:p>
    <w:p w14:paraId="5E9C8499" w14:textId="7BB48EB0" w:rsidR="00FA2958" w:rsidRPr="00FA2958" w:rsidRDefault="00FA2958" w:rsidP="00FA2958">
      <w:pPr>
        <w:pStyle w:val="ListBullet"/>
        <w:numPr>
          <w:ilvl w:val="0"/>
          <w:numId w:val="0"/>
        </w:numPr>
      </w:pPr>
      <w:r w:rsidRPr="00FA2958">
        <w:rPr>
          <w:b/>
          <w:bCs/>
        </w:rPr>
        <w:t>Data:</w:t>
      </w:r>
    </w:p>
    <w:p w14:paraId="3597BDBF" w14:textId="77777777" w:rsidR="00FA2958" w:rsidRPr="00FA2958" w:rsidRDefault="00FA2958" w:rsidP="00FA2958">
      <w:pPr>
        <w:pStyle w:val="ListBullet"/>
        <w:numPr>
          <w:ilvl w:val="0"/>
          <w:numId w:val="27"/>
        </w:numPr>
      </w:pPr>
      <w:r w:rsidRPr="00FA2958">
        <w:t>User authentication, file storage, real-time database updates, serverless functions</w:t>
      </w:r>
    </w:p>
    <w:p w14:paraId="19570BE6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Requirements:</w:t>
      </w:r>
    </w:p>
    <w:p w14:paraId="3B704348" w14:textId="77777777" w:rsidR="00FA2958" w:rsidRPr="00FA2958" w:rsidRDefault="00FA2958" w:rsidP="00FA2958">
      <w:pPr>
        <w:pStyle w:val="ListBullet"/>
        <w:numPr>
          <w:ilvl w:val="0"/>
          <w:numId w:val="28"/>
        </w:numPr>
      </w:pPr>
      <w:r w:rsidRPr="00FA2958">
        <w:t>MongoDB Atlas account, App Services configuration, API key setup</w:t>
      </w:r>
    </w:p>
    <w:p w14:paraId="5CD1FAFE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Cost/Limitations:</w:t>
      </w:r>
    </w:p>
    <w:p w14:paraId="7E96DA4E" w14:textId="77777777" w:rsidR="00FA2958" w:rsidRPr="00FA2958" w:rsidRDefault="00FA2958" w:rsidP="00FA2958">
      <w:pPr>
        <w:pStyle w:val="ListBullet"/>
        <w:numPr>
          <w:ilvl w:val="0"/>
          <w:numId w:val="29"/>
        </w:numPr>
      </w:pPr>
      <w:r w:rsidRPr="00FA2958">
        <w:t>Free tier: 500MB database, 50,000 monthly active users</w:t>
      </w:r>
    </w:p>
    <w:p w14:paraId="7C41E216" w14:textId="77777777" w:rsidR="00FA2958" w:rsidRPr="00FA2958" w:rsidRDefault="00FA2958" w:rsidP="00FA2958">
      <w:pPr>
        <w:pStyle w:val="ListBullet"/>
        <w:numPr>
          <w:ilvl w:val="0"/>
          <w:numId w:val="30"/>
        </w:numPr>
      </w:pPr>
      <w:r w:rsidRPr="00FA2958">
        <w:t>Paid plans start at $9/month</w:t>
      </w:r>
    </w:p>
    <w:p w14:paraId="068B5AA9" w14:textId="77777777" w:rsidR="00FA2958" w:rsidRPr="00FA2958" w:rsidRDefault="00FA2958" w:rsidP="00FA2958">
      <w:pPr>
        <w:pStyle w:val="ListBullet"/>
        <w:numPr>
          <w:ilvl w:val="0"/>
          <w:numId w:val="31"/>
        </w:numPr>
      </w:pPr>
      <w:r w:rsidRPr="00FA2958">
        <w:t>Rate limits: 1,000 requests per second</w:t>
      </w:r>
    </w:p>
    <w:p w14:paraId="3BB1C97F" w14:textId="77777777" w:rsid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A1616ED" w14:textId="5EA6AFC4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FA2958">
        <w:rPr>
          <w:b/>
          <w:bCs/>
        </w:rPr>
        <w:t>Cloudinary</w:t>
      </w:r>
      <w:proofErr w:type="spellEnd"/>
      <w:r w:rsidRPr="00FA2958">
        <w:rPr>
          <w:b/>
          <w:bCs/>
        </w:rPr>
        <w:t xml:space="preserve"> API (Alternative File Storage)</w:t>
      </w:r>
    </w:p>
    <w:p w14:paraId="45ECD03A" w14:textId="664C7D9F" w:rsid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API URL:</w:t>
      </w:r>
      <w:r w:rsidRPr="00FA2958">
        <w:t> </w:t>
      </w:r>
      <w:hyperlink r:id="rId10" w:history="1">
        <w:r w:rsidRPr="00FA2958">
          <w:rPr>
            <w:rStyle w:val="Hyperlink"/>
          </w:rPr>
          <w:t>https://cloudinary.com/do</w:t>
        </w:r>
        <w:r w:rsidRPr="00FA2958">
          <w:rPr>
            <w:rStyle w:val="Hyperlink"/>
          </w:rPr>
          <w:t>c</w:t>
        </w:r>
        <w:r w:rsidRPr="00FA2958">
          <w:rPr>
            <w:rStyle w:val="Hyperlink"/>
          </w:rPr>
          <w:t>umentation</w:t>
        </w:r>
      </w:hyperlink>
    </w:p>
    <w:p w14:paraId="5C7A3952" w14:textId="2E8BD811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Data:</w:t>
      </w:r>
    </w:p>
    <w:p w14:paraId="57F5D39B" w14:textId="77777777" w:rsidR="00FA2958" w:rsidRPr="00FA2958" w:rsidRDefault="00FA2958" w:rsidP="00FA2958">
      <w:pPr>
        <w:pStyle w:val="ListBullet"/>
        <w:numPr>
          <w:ilvl w:val="0"/>
          <w:numId w:val="32"/>
        </w:numPr>
      </w:pPr>
      <w:r w:rsidRPr="00FA2958">
        <w:t>Image upload, transformation, optimization, delivery</w:t>
      </w:r>
    </w:p>
    <w:p w14:paraId="0CC3D2D4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Requirements:</w:t>
      </w:r>
    </w:p>
    <w:p w14:paraId="4F7BC99C" w14:textId="77777777" w:rsidR="00FA2958" w:rsidRPr="00FA2958" w:rsidRDefault="00FA2958" w:rsidP="00FA2958">
      <w:pPr>
        <w:pStyle w:val="ListBullet"/>
        <w:numPr>
          <w:ilvl w:val="0"/>
          <w:numId w:val="33"/>
        </w:numPr>
      </w:pPr>
      <w:r w:rsidRPr="00FA2958">
        <w:t>Account registration, API credentials, upload preset configuration</w:t>
      </w:r>
    </w:p>
    <w:p w14:paraId="5AF24128" w14:textId="77777777" w:rsidR="00FA2958" w:rsidRPr="00FA2958" w:rsidRDefault="00FA2958" w:rsidP="00FA2958">
      <w:pPr>
        <w:pStyle w:val="ListBullet"/>
        <w:numPr>
          <w:ilvl w:val="0"/>
          <w:numId w:val="0"/>
        </w:numPr>
        <w:ind w:left="360" w:hanging="360"/>
      </w:pPr>
      <w:r w:rsidRPr="00FA2958">
        <w:rPr>
          <w:b/>
          <w:bCs/>
        </w:rPr>
        <w:t>Cost/Limitations:</w:t>
      </w:r>
    </w:p>
    <w:p w14:paraId="1ABA936B" w14:textId="77777777" w:rsidR="00FA2958" w:rsidRPr="00FA2958" w:rsidRDefault="00FA2958" w:rsidP="00FA2958">
      <w:pPr>
        <w:pStyle w:val="ListBullet"/>
        <w:numPr>
          <w:ilvl w:val="0"/>
          <w:numId w:val="34"/>
        </w:numPr>
      </w:pPr>
      <w:r w:rsidRPr="00FA2958">
        <w:t>Free tier: 25GB storage, 25GB bandwidth/month</w:t>
      </w:r>
    </w:p>
    <w:p w14:paraId="02B63B54" w14:textId="77777777" w:rsidR="00FA2958" w:rsidRPr="00FA2958" w:rsidRDefault="00FA2958" w:rsidP="00FA2958">
      <w:pPr>
        <w:pStyle w:val="ListBullet"/>
        <w:numPr>
          <w:ilvl w:val="0"/>
          <w:numId w:val="35"/>
        </w:numPr>
      </w:pPr>
      <w:r w:rsidRPr="00FA2958">
        <w:t>Paid plans start at $89/month</w:t>
      </w:r>
    </w:p>
    <w:p w14:paraId="240EB59F" w14:textId="77777777" w:rsidR="00FA2958" w:rsidRPr="00FA2958" w:rsidRDefault="00FA2958" w:rsidP="00FA2958">
      <w:pPr>
        <w:pStyle w:val="ListBullet"/>
        <w:numPr>
          <w:ilvl w:val="0"/>
          <w:numId w:val="36"/>
        </w:numPr>
      </w:pPr>
      <w:r w:rsidRPr="00FA2958">
        <w:t>Rate limits: 1,000 requests per hour</w:t>
      </w:r>
    </w:p>
    <w:p w14:paraId="7D6F9F40" w14:textId="535E7389" w:rsidR="00DE6372" w:rsidRDefault="00DE6372" w:rsidP="00DE6372">
      <w:pPr>
        <w:pStyle w:val="ListBullet"/>
        <w:numPr>
          <w:ilvl w:val="0"/>
          <w:numId w:val="0"/>
        </w:numPr>
        <w:ind w:left="360" w:hanging="360"/>
      </w:pPr>
    </w:p>
    <w:sectPr w:rsidR="00DE6372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1881" w14:textId="77777777" w:rsidR="008C68BB" w:rsidRDefault="008C68BB" w:rsidP="00A6264E">
      <w:r>
        <w:separator/>
      </w:r>
    </w:p>
  </w:endnote>
  <w:endnote w:type="continuationSeparator" w:id="0">
    <w:p w14:paraId="61B3474E" w14:textId="77777777" w:rsidR="008C68BB" w:rsidRDefault="008C68BB" w:rsidP="00A6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8751613"/>
      <w:docPartObj>
        <w:docPartGallery w:val="Page Numbers (Bottom of Page)"/>
        <w:docPartUnique/>
      </w:docPartObj>
    </w:sdtPr>
    <w:sdtContent>
      <w:p w14:paraId="31A94DA7" w14:textId="06399E48" w:rsidR="00A6264E" w:rsidRDefault="00A6264E" w:rsidP="000B67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3EE8A1" w14:textId="77777777" w:rsidR="00A6264E" w:rsidRDefault="00A6264E" w:rsidP="00A626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6195056"/>
      <w:docPartObj>
        <w:docPartGallery w:val="Page Numbers (Bottom of Page)"/>
        <w:docPartUnique/>
      </w:docPartObj>
    </w:sdtPr>
    <w:sdtContent>
      <w:p w14:paraId="66B4BE29" w14:textId="65BDD581" w:rsidR="00A6264E" w:rsidRDefault="00A6264E" w:rsidP="000B67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9615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DB610A" w14:textId="77777777" w:rsidR="00A6264E" w:rsidRDefault="00A6264E" w:rsidP="00A626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15D4" w14:textId="77777777" w:rsidR="008C68BB" w:rsidRDefault="008C68BB" w:rsidP="00A6264E">
      <w:r>
        <w:separator/>
      </w:r>
    </w:p>
  </w:footnote>
  <w:footnote w:type="continuationSeparator" w:id="0">
    <w:p w14:paraId="53FFC142" w14:textId="77777777" w:rsidR="008C68BB" w:rsidRDefault="008C68BB" w:rsidP="00A62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6258" w14:textId="1EF63191" w:rsidR="00A6264E" w:rsidRDefault="00A6264E">
    <w:pPr>
      <w:pStyle w:val="Header"/>
    </w:pPr>
    <w:r>
      <w:t>HT</w:t>
    </w:r>
    <w:r w:rsidR="00082F1C">
      <w:t>T</w:t>
    </w:r>
    <w:r>
      <w:t>P 5310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66B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32726"/>
    <w:multiLevelType w:val="multilevel"/>
    <w:tmpl w:val="3B8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3728"/>
    <w:multiLevelType w:val="multilevel"/>
    <w:tmpl w:val="5F3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7311"/>
    <w:multiLevelType w:val="multilevel"/>
    <w:tmpl w:val="534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4D86"/>
    <w:multiLevelType w:val="multilevel"/>
    <w:tmpl w:val="A86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5FB2"/>
    <w:multiLevelType w:val="multilevel"/>
    <w:tmpl w:val="D8F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86272"/>
    <w:multiLevelType w:val="multilevel"/>
    <w:tmpl w:val="E4B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2456"/>
    <w:multiLevelType w:val="multilevel"/>
    <w:tmpl w:val="818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84457"/>
    <w:multiLevelType w:val="multilevel"/>
    <w:tmpl w:val="15F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5577A"/>
    <w:multiLevelType w:val="multilevel"/>
    <w:tmpl w:val="5AD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11771"/>
    <w:multiLevelType w:val="multilevel"/>
    <w:tmpl w:val="FCC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22767"/>
    <w:multiLevelType w:val="multilevel"/>
    <w:tmpl w:val="A3B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17372"/>
    <w:multiLevelType w:val="multilevel"/>
    <w:tmpl w:val="6AD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03DD2"/>
    <w:multiLevelType w:val="multilevel"/>
    <w:tmpl w:val="CED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94BA0"/>
    <w:multiLevelType w:val="multilevel"/>
    <w:tmpl w:val="193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66EFE"/>
    <w:multiLevelType w:val="multilevel"/>
    <w:tmpl w:val="B5A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F25B7"/>
    <w:multiLevelType w:val="multilevel"/>
    <w:tmpl w:val="192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75D76"/>
    <w:multiLevelType w:val="multilevel"/>
    <w:tmpl w:val="92B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E6198"/>
    <w:multiLevelType w:val="multilevel"/>
    <w:tmpl w:val="BB1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6475F"/>
    <w:multiLevelType w:val="multilevel"/>
    <w:tmpl w:val="7B5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211CF"/>
    <w:multiLevelType w:val="multilevel"/>
    <w:tmpl w:val="F10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530A9"/>
    <w:multiLevelType w:val="multilevel"/>
    <w:tmpl w:val="E21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46E7F"/>
    <w:multiLevelType w:val="multilevel"/>
    <w:tmpl w:val="A75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D2E1E"/>
    <w:multiLevelType w:val="multilevel"/>
    <w:tmpl w:val="FFC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A0329"/>
    <w:multiLevelType w:val="multilevel"/>
    <w:tmpl w:val="E36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25D1C"/>
    <w:multiLevelType w:val="multilevel"/>
    <w:tmpl w:val="A73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02453"/>
    <w:multiLevelType w:val="multilevel"/>
    <w:tmpl w:val="770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0043B"/>
    <w:multiLevelType w:val="multilevel"/>
    <w:tmpl w:val="D01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C681F"/>
    <w:multiLevelType w:val="multilevel"/>
    <w:tmpl w:val="518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47483"/>
    <w:multiLevelType w:val="multilevel"/>
    <w:tmpl w:val="464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A3D12"/>
    <w:multiLevelType w:val="multilevel"/>
    <w:tmpl w:val="578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F4348"/>
    <w:multiLevelType w:val="multilevel"/>
    <w:tmpl w:val="C5A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0977"/>
    <w:multiLevelType w:val="multilevel"/>
    <w:tmpl w:val="8EF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E7CF5"/>
    <w:multiLevelType w:val="multilevel"/>
    <w:tmpl w:val="217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344DE"/>
    <w:multiLevelType w:val="multilevel"/>
    <w:tmpl w:val="91C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7310D"/>
    <w:multiLevelType w:val="multilevel"/>
    <w:tmpl w:val="F4C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15390">
    <w:abstractNumId w:val="0"/>
  </w:num>
  <w:num w:numId="2" w16cid:durableId="1200316334">
    <w:abstractNumId w:val="27"/>
  </w:num>
  <w:num w:numId="3" w16cid:durableId="1167937116">
    <w:abstractNumId w:val="29"/>
  </w:num>
  <w:num w:numId="4" w16cid:durableId="210270669">
    <w:abstractNumId w:val="24"/>
  </w:num>
  <w:num w:numId="5" w16cid:durableId="266931910">
    <w:abstractNumId w:val="26"/>
  </w:num>
  <w:num w:numId="6" w16cid:durableId="1401711113">
    <w:abstractNumId w:val="34"/>
  </w:num>
  <w:num w:numId="7" w16cid:durableId="48498338">
    <w:abstractNumId w:val="14"/>
  </w:num>
  <w:num w:numId="8" w16cid:durableId="111293490">
    <w:abstractNumId w:val="16"/>
  </w:num>
  <w:num w:numId="9" w16cid:durableId="891039233">
    <w:abstractNumId w:val="6"/>
  </w:num>
  <w:num w:numId="10" w16cid:durableId="257717054">
    <w:abstractNumId w:val="13"/>
  </w:num>
  <w:num w:numId="11" w16cid:durableId="1311207465">
    <w:abstractNumId w:val="21"/>
  </w:num>
  <w:num w:numId="12" w16cid:durableId="1646355329">
    <w:abstractNumId w:val="10"/>
  </w:num>
  <w:num w:numId="13" w16cid:durableId="1323917">
    <w:abstractNumId w:val="3"/>
  </w:num>
  <w:num w:numId="14" w16cid:durableId="937517179">
    <w:abstractNumId w:val="28"/>
  </w:num>
  <w:num w:numId="15" w16cid:durableId="167528050">
    <w:abstractNumId w:val="9"/>
  </w:num>
  <w:num w:numId="16" w16cid:durableId="1731922678">
    <w:abstractNumId w:val="19"/>
  </w:num>
  <w:num w:numId="17" w16cid:durableId="1906841888">
    <w:abstractNumId w:val="23"/>
  </w:num>
  <w:num w:numId="18" w16cid:durableId="1168012095">
    <w:abstractNumId w:val="8"/>
  </w:num>
  <w:num w:numId="19" w16cid:durableId="461193096">
    <w:abstractNumId w:val="31"/>
  </w:num>
  <w:num w:numId="20" w16cid:durableId="418479412">
    <w:abstractNumId w:val="7"/>
  </w:num>
  <w:num w:numId="21" w16cid:durableId="1558592004">
    <w:abstractNumId w:val="33"/>
  </w:num>
  <w:num w:numId="22" w16cid:durableId="2136487380">
    <w:abstractNumId w:val="1"/>
  </w:num>
  <w:num w:numId="23" w16cid:durableId="1081214988">
    <w:abstractNumId w:val="18"/>
  </w:num>
  <w:num w:numId="24" w16cid:durableId="606040535">
    <w:abstractNumId w:val="30"/>
  </w:num>
  <w:num w:numId="25" w16cid:durableId="1223716053">
    <w:abstractNumId w:val="5"/>
  </w:num>
  <w:num w:numId="26" w16cid:durableId="1676688465">
    <w:abstractNumId w:val="2"/>
  </w:num>
  <w:num w:numId="27" w16cid:durableId="2003584794">
    <w:abstractNumId w:val="15"/>
  </w:num>
  <w:num w:numId="28" w16cid:durableId="1737318880">
    <w:abstractNumId w:val="32"/>
  </w:num>
  <w:num w:numId="29" w16cid:durableId="1621719815">
    <w:abstractNumId w:val="11"/>
  </w:num>
  <w:num w:numId="30" w16cid:durableId="528026395">
    <w:abstractNumId w:val="12"/>
  </w:num>
  <w:num w:numId="31" w16cid:durableId="1038122319">
    <w:abstractNumId w:val="17"/>
  </w:num>
  <w:num w:numId="32" w16cid:durableId="40715717">
    <w:abstractNumId w:val="4"/>
  </w:num>
  <w:num w:numId="33" w16cid:durableId="115758518">
    <w:abstractNumId w:val="22"/>
  </w:num>
  <w:num w:numId="34" w16cid:durableId="247933119">
    <w:abstractNumId w:val="35"/>
  </w:num>
  <w:num w:numId="35" w16cid:durableId="2082363646">
    <w:abstractNumId w:val="25"/>
  </w:num>
  <w:num w:numId="36" w16cid:durableId="1517813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64E"/>
    <w:rsid w:val="00041567"/>
    <w:rsid w:val="00082F1C"/>
    <w:rsid w:val="000B55EF"/>
    <w:rsid w:val="000E7E5D"/>
    <w:rsid w:val="00122DC1"/>
    <w:rsid w:val="00225307"/>
    <w:rsid w:val="00281785"/>
    <w:rsid w:val="002A016D"/>
    <w:rsid w:val="002A33C9"/>
    <w:rsid w:val="003A6F8A"/>
    <w:rsid w:val="00433D42"/>
    <w:rsid w:val="00447614"/>
    <w:rsid w:val="005A2D23"/>
    <w:rsid w:val="005E63D0"/>
    <w:rsid w:val="006870E9"/>
    <w:rsid w:val="006B1729"/>
    <w:rsid w:val="006D6020"/>
    <w:rsid w:val="007F0122"/>
    <w:rsid w:val="007F4924"/>
    <w:rsid w:val="00840E45"/>
    <w:rsid w:val="00847307"/>
    <w:rsid w:val="00897EA7"/>
    <w:rsid w:val="008C68BB"/>
    <w:rsid w:val="008E0C83"/>
    <w:rsid w:val="008F0157"/>
    <w:rsid w:val="00922481"/>
    <w:rsid w:val="009B6FA3"/>
    <w:rsid w:val="00A174B6"/>
    <w:rsid w:val="00A6264E"/>
    <w:rsid w:val="00A97230"/>
    <w:rsid w:val="00AF7E53"/>
    <w:rsid w:val="00B478B3"/>
    <w:rsid w:val="00BC383C"/>
    <w:rsid w:val="00C96159"/>
    <w:rsid w:val="00DC791D"/>
    <w:rsid w:val="00DE6372"/>
    <w:rsid w:val="00E13A40"/>
    <w:rsid w:val="00ED14CE"/>
    <w:rsid w:val="00F30A1C"/>
    <w:rsid w:val="00F642E0"/>
    <w:rsid w:val="00FA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2CD3"/>
  <w15:chartTrackingRefBased/>
  <w15:docId w15:val="{78EF6930-B487-FE42-9C2F-BFE38F54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A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F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2F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6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64E"/>
  </w:style>
  <w:style w:type="paragraph" w:styleId="Footer">
    <w:name w:val="footer"/>
    <w:basedOn w:val="Normal"/>
    <w:link w:val="FooterChar"/>
    <w:uiPriority w:val="99"/>
    <w:unhideWhenUsed/>
    <w:rsid w:val="00A626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64E"/>
  </w:style>
  <w:style w:type="character" w:styleId="PageNumber">
    <w:name w:val="page number"/>
    <w:basedOn w:val="DefaultParagraphFont"/>
    <w:uiPriority w:val="99"/>
    <w:semiHidden/>
    <w:unhideWhenUsed/>
    <w:rsid w:val="00A6264E"/>
  </w:style>
  <w:style w:type="character" w:customStyle="1" w:styleId="Heading2Char">
    <w:name w:val="Heading 2 Char"/>
    <w:basedOn w:val="DefaultParagraphFont"/>
    <w:link w:val="Heading2"/>
    <w:uiPriority w:val="9"/>
    <w:rsid w:val="00E13A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82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F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082F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Bullet">
    <w:name w:val="List Bullet"/>
    <w:basedOn w:val="Normal"/>
    <w:uiPriority w:val="99"/>
    <w:unhideWhenUsed/>
    <w:rsid w:val="00082F1C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E6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9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ndgrid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stripe.com/docs/api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loudinary.com/docu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tlas.mongodb.com/app-servic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 Monette</dc:creator>
  <cp:keywords/>
  <dc:description/>
  <cp:lastModifiedBy>Dhruv Chavda</cp:lastModifiedBy>
  <cp:revision>2</cp:revision>
  <dcterms:created xsi:type="dcterms:W3CDTF">2025-09-12T03:39:00Z</dcterms:created>
  <dcterms:modified xsi:type="dcterms:W3CDTF">2025-09-12T03:39:00Z</dcterms:modified>
</cp:coreProperties>
</file>