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EC967" w14:textId="16D11F0E" w:rsidR="00DA7B07" w:rsidRPr="007554DA" w:rsidRDefault="00ED097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F00762" wp14:editId="55D1956C">
            <wp:simplePos x="0" y="0"/>
            <wp:positionH relativeFrom="margin">
              <wp:posOffset>2409825</wp:posOffset>
            </wp:positionH>
            <wp:positionV relativeFrom="paragraph">
              <wp:posOffset>0</wp:posOffset>
            </wp:positionV>
            <wp:extent cx="3935730" cy="2614295"/>
            <wp:effectExtent l="0" t="0" r="7620" b="0"/>
            <wp:wrapThrough wrapText="bothSides">
              <wp:wrapPolygon edited="0">
                <wp:start x="0" y="0"/>
                <wp:lineTo x="0" y="21406"/>
                <wp:lineTo x="21537" y="21406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" t="3219" r="21730" b="30184"/>
                    <a:stretch/>
                  </pic:blipFill>
                  <pic:spPr bwMode="auto">
                    <a:xfrm>
                      <a:off x="0" y="0"/>
                      <a:ext cx="393573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4DA" w:rsidRPr="007554DA">
        <w:rPr>
          <w:b/>
          <w:bCs/>
        </w:rPr>
        <w:t>Question 1:</w:t>
      </w:r>
    </w:p>
    <w:p w14:paraId="41FC60FA" w14:textId="69D51A36" w:rsidR="007554DA" w:rsidRPr="00DA7B07" w:rsidRDefault="007554DA" w:rsidP="007554DA">
      <w:pPr>
        <w:ind w:left="720"/>
      </w:pPr>
      <w:r w:rsidRPr="00DA7B07">
        <w:t>Find out the mail servers of the following domain:</w:t>
      </w:r>
    </w:p>
    <w:p w14:paraId="4CAA9005" w14:textId="796354D1" w:rsidR="007554DA" w:rsidRPr="00DA7B07" w:rsidRDefault="007554DA" w:rsidP="007554DA">
      <w:pPr>
        <w:ind w:left="720"/>
      </w:pPr>
      <w:r w:rsidRPr="00DA7B07">
        <w:t>ibm.com</w:t>
      </w:r>
    </w:p>
    <w:p w14:paraId="722D27C5" w14:textId="06EE80B1" w:rsidR="007554DA" w:rsidRPr="00DA7B07" w:rsidRDefault="007554DA" w:rsidP="007554DA">
      <w:pPr>
        <w:ind w:left="720"/>
      </w:pPr>
      <w:r w:rsidRPr="00DA7B07">
        <w:t>wipro.com</w:t>
      </w:r>
    </w:p>
    <w:p w14:paraId="06CBC46C" w14:textId="77777777" w:rsidR="00DA7B07" w:rsidRDefault="00DA7B07" w:rsidP="007554DA">
      <w:pPr>
        <w:ind w:left="720"/>
        <w:rPr>
          <w:b/>
          <w:bCs/>
        </w:rPr>
      </w:pPr>
    </w:p>
    <w:p w14:paraId="358A5243" w14:textId="7500DC92" w:rsidR="007554DA" w:rsidRDefault="007554DA">
      <w:pPr>
        <w:rPr>
          <w:b/>
          <w:bCs/>
        </w:rPr>
      </w:pPr>
      <w:r>
        <w:rPr>
          <w:b/>
          <w:bCs/>
        </w:rPr>
        <w:t>Answer:</w:t>
      </w:r>
    </w:p>
    <w:p w14:paraId="2DA614CA" w14:textId="214B3E7E" w:rsidR="007554DA" w:rsidRPr="00DA7B07" w:rsidRDefault="007554DA" w:rsidP="007554DA">
      <w:pPr>
        <w:ind w:left="720"/>
      </w:pPr>
      <w:proofErr w:type="spellStart"/>
      <w:r w:rsidRPr="00DA7B07">
        <w:t>nslookup</w:t>
      </w:r>
      <w:proofErr w:type="spellEnd"/>
    </w:p>
    <w:p w14:paraId="7F5D2E7F" w14:textId="4044EE31" w:rsidR="007554DA" w:rsidRPr="00DA7B07" w:rsidRDefault="007554DA" w:rsidP="007554DA">
      <w:pPr>
        <w:ind w:left="720"/>
      </w:pPr>
      <w:r w:rsidRPr="00DA7B07">
        <w:t>set type=mx</w:t>
      </w:r>
    </w:p>
    <w:p w14:paraId="4921179B" w14:textId="7002B9D1" w:rsidR="007554DA" w:rsidRPr="00DA7B07" w:rsidRDefault="007554DA" w:rsidP="007554DA">
      <w:pPr>
        <w:ind w:left="720"/>
      </w:pPr>
      <w:r w:rsidRPr="00DA7B07">
        <w:t>ibm.com</w:t>
      </w:r>
    </w:p>
    <w:p w14:paraId="67E97B85" w14:textId="20D42A65" w:rsidR="007554DA" w:rsidRPr="00DA7B07" w:rsidRDefault="007554DA" w:rsidP="007554DA">
      <w:pPr>
        <w:ind w:left="720"/>
      </w:pPr>
      <w:r w:rsidRPr="00DA7B07">
        <w:t>wipro.com</w:t>
      </w:r>
    </w:p>
    <w:p w14:paraId="40583552" w14:textId="4FA41970" w:rsidR="007554DA" w:rsidRDefault="007554DA">
      <w:pPr>
        <w:rPr>
          <w:b/>
          <w:bCs/>
        </w:rPr>
      </w:pPr>
    </w:p>
    <w:p w14:paraId="20E7331A" w14:textId="52C54E14" w:rsidR="007554DA" w:rsidRDefault="007554DA">
      <w:pPr>
        <w:rPr>
          <w:b/>
          <w:bCs/>
        </w:rPr>
      </w:pPr>
    </w:p>
    <w:p w14:paraId="76512A28" w14:textId="502491BF" w:rsidR="00ED0977" w:rsidRDefault="00ED0977">
      <w:pPr>
        <w:rPr>
          <w:b/>
          <w:bCs/>
        </w:rPr>
      </w:pPr>
    </w:p>
    <w:p w14:paraId="25F81A64" w14:textId="3A19252D" w:rsidR="00ED0977" w:rsidRDefault="00ED0977">
      <w:pPr>
        <w:rPr>
          <w:b/>
          <w:bCs/>
        </w:rPr>
      </w:pPr>
    </w:p>
    <w:p w14:paraId="71B407AF" w14:textId="2297CAB3" w:rsidR="00ED0977" w:rsidRDefault="00ED0977">
      <w:pPr>
        <w:rPr>
          <w:b/>
          <w:bCs/>
        </w:rPr>
      </w:pPr>
    </w:p>
    <w:p w14:paraId="3447EDE6" w14:textId="467E6539" w:rsidR="00ED0977" w:rsidRDefault="00ED0977">
      <w:pPr>
        <w:rPr>
          <w:b/>
          <w:bCs/>
        </w:rPr>
      </w:pPr>
    </w:p>
    <w:p w14:paraId="79FE1F49" w14:textId="77777777" w:rsidR="00ED0977" w:rsidRDefault="00ED0977">
      <w:pPr>
        <w:rPr>
          <w:b/>
          <w:bCs/>
        </w:rPr>
      </w:pPr>
    </w:p>
    <w:p w14:paraId="7C961424" w14:textId="248FA396" w:rsidR="007554DA" w:rsidRDefault="007554DA">
      <w:pPr>
        <w:rPr>
          <w:b/>
          <w:bCs/>
        </w:rPr>
      </w:pPr>
    </w:p>
    <w:p w14:paraId="35838ABC" w14:textId="0D87561E" w:rsidR="007554DA" w:rsidRDefault="00E1080A">
      <w:pPr>
        <w:rPr>
          <w:b/>
          <w:bCs/>
        </w:rPr>
      </w:pPr>
      <w:r>
        <w:rPr>
          <w:b/>
          <w:bCs/>
        </w:rPr>
        <w:t>Question 2:</w:t>
      </w:r>
    </w:p>
    <w:p w14:paraId="1BFF7EEA" w14:textId="47FFF339" w:rsidR="00E1080A" w:rsidRDefault="00E1080A">
      <w:r>
        <w:rPr>
          <w:b/>
          <w:bCs/>
        </w:rPr>
        <w:tab/>
      </w:r>
      <w:r w:rsidRPr="00DA7B07">
        <w:t>Find the locations, where these email servers are hosted.</w:t>
      </w:r>
    </w:p>
    <w:p w14:paraId="41229DFC" w14:textId="77777777" w:rsidR="00DA7B07" w:rsidRPr="00DA7B07" w:rsidRDefault="00DA7B07"/>
    <w:p w14:paraId="12E72194" w14:textId="6813A2F0" w:rsidR="00DA7B07" w:rsidRDefault="00ED0977">
      <w:pPr>
        <w:rPr>
          <w:b/>
          <w:bCs/>
        </w:rPr>
      </w:pPr>
      <w:r>
        <w:rPr>
          <w:b/>
          <w:bCs/>
        </w:rPr>
        <w:t>Answer 2:</w:t>
      </w:r>
    </w:p>
    <w:p w14:paraId="64B5F3B3" w14:textId="0B8941A6" w:rsidR="00785BAD" w:rsidRDefault="00DA7B07">
      <w:pPr>
        <w:rPr>
          <w:b/>
          <w:bCs/>
        </w:rPr>
      </w:pPr>
      <w:hyperlink r:id="rId5" w:history="1">
        <w:r w:rsidR="00B8676D" w:rsidRPr="005B2FE9">
          <w:rPr>
            <w:rStyle w:val="Hyperlink"/>
            <w:b/>
            <w:bCs/>
          </w:rPr>
          <w:t>mail@ibm.com</w:t>
        </w:r>
      </w:hyperlink>
    </w:p>
    <w:p w14:paraId="27D59258" w14:textId="5E4D4244" w:rsidR="00B8676D" w:rsidRDefault="00B8676D">
      <w:pPr>
        <w:rPr>
          <w:b/>
          <w:bCs/>
        </w:rPr>
      </w:pPr>
      <w:r>
        <w:rPr>
          <w:noProof/>
        </w:rPr>
        <w:drawing>
          <wp:inline distT="0" distB="0" distL="0" distR="0" wp14:anchorId="54F408D0" wp14:editId="4CB0B5A7">
            <wp:extent cx="5730585" cy="243135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542"/>
                    <a:stretch/>
                  </pic:blipFill>
                  <pic:spPr bwMode="auto">
                    <a:xfrm>
                      <a:off x="0" y="0"/>
                      <a:ext cx="5731510" cy="243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B8A9E" w14:textId="77777777" w:rsidR="00B8676D" w:rsidRDefault="00B8676D">
      <w:pPr>
        <w:rPr>
          <w:b/>
          <w:bCs/>
        </w:rPr>
      </w:pPr>
    </w:p>
    <w:p w14:paraId="18EC19D4" w14:textId="21D7D7A3" w:rsidR="00785BAD" w:rsidRDefault="00DA7B07">
      <w:pPr>
        <w:rPr>
          <w:b/>
          <w:bCs/>
        </w:rPr>
      </w:pPr>
      <w:hyperlink r:id="rId7" w:history="1">
        <w:r w:rsidR="00B8676D" w:rsidRPr="005B2FE9">
          <w:rPr>
            <w:rStyle w:val="Hyperlink"/>
            <w:b/>
            <w:bCs/>
          </w:rPr>
          <w:t>mail@wipro.com</w:t>
        </w:r>
      </w:hyperlink>
    </w:p>
    <w:p w14:paraId="4EC1070D" w14:textId="5E386F8A" w:rsidR="00B8676D" w:rsidRDefault="00B8676D">
      <w:pPr>
        <w:rPr>
          <w:b/>
          <w:bCs/>
        </w:rPr>
      </w:pPr>
    </w:p>
    <w:p w14:paraId="361BD79A" w14:textId="3F39A766" w:rsidR="00B8676D" w:rsidRDefault="00B8676D">
      <w:pPr>
        <w:rPr>
          <w:b/>
          <w:bCs/>
        </w:rPr>
      </w:pPr>
      <w:r>
        <w:rPr>
          <w:noProof/>
        </w:rPr>
        <w:drawing>
          <wp:inline distT="0" distB="0" distL="0" distR="0" wp14:anchorId="1DBBD0C4" wp14:editId="43AC6E11">
            <wp:extent cx="5731510" cy="1363672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684"/>
                    <a:stretch/>
                  </pic:blipFill>
                  <pic:spPr bwMode="auto">
                    <a:xfrm>
                      <a:off x="0" y="0"/>
                      <a:ext cx="5731510" cy="136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37F1E" w14:textId="1AE6C6F4" w:rsidR="00B8676D" w:rsidRDefault="00B8676D">
      <w:pPr>
        <w:rPr>
          <w:b/>
          <w:bCs/>
        </w:rPr>
      </w:pPr>
    </w:p>
    <w:p w14:paraId="03719996" w14:textId="77777777" w:rsidR="00ED0977" w:rsidRDefault="00ED0977">
      <w:pPr>
        <w:rPr>
          <w:b/>
          <w:bCs/>
        </w:rPr>
      </w:pPr>
      <w:r>
        <w:rPr>
          <w:b/>
          <w:bCs/>
        </w:rPr>
        <w:br w:type="page"/>
      </w:r>
    </w:p>
    <w:p w14:paraId="473E64EA" w14:textId="3FB2357B" w:rsidR="00DA7B07" w:rsidRDefault="00E1080A">
      <w:pPr>
        <w:rPr>
          <w:b/>
          <w:bCs/>
        </w:rPr>
      </w:pPr>
      <w:r>
        <w:rPr>
          <w:b/>
          <w:bCs/>
        </w:rPr>
        <w:lastRenderedPageBreak/>
        <w:t>Question 3:</w:t>
      </w:r>
    </w:p>
    <w:p w14:paraId="1BCE2743" w14:textId="42AF0FB3" w:rsidR="00E1080A" w:rsidRPr="00DA7B07" w:rsidRDefault="00E1080A">
      <w:r w:rsidRPr="00DA7B07">
        <w:tab/>
        <w:t>Scan and find out port numbers open 203.163.246.23</w:t>
      </w:r>
    </w:p>
    <w:p w14:paraId="50FA1766" w14:textId="7F72FADD" w:rsidR="00E1080A" w:rsidRDefault="00E1080A">
      <w:pPr>
        <w:rPr>
          <w:b/>
          <w:bCs/>
        </w:rPr>
      </w:pPr>
      <w:r>
        <w:rPr>
          <w:b/>
          <w:bCs/>
        </w:rPr>
        <w:t>Answer 3:</w:t>
      </w:r>
    </w:p>
    <w:p w14:paraId="790EFBB9" w14:textId="3667D14F" w:rsidR="00E1080A" w:rsidRPr="00DA7B07" w:rsidRDefault="00E1080A">
      <w:r w:rsidRPr="00DA7B07">
        <w:tab/>
        <w:t>Nmap -</w:t>
      </w:r>
      <w:proofErr w:type="spellStart"/>
      <w:r w:rsidRPr="00DA7B07">
        <w:t>Pn</w:t>
      </w:r>
      <w:proofErr w:type="spellEnd"/>
      <w:r w:rsidRPr="00DA7B07">
        <w:t xml:space="preserve"> -</w:t>
      </w:r>
      <w:proofErr w:type="spellStart"/>
      <w:r w:rsidRPr="00DA7B07">
        <w:t>sS</w:t>
      </w:r>
      <w:proofErr w:type="spellEnd"/>
      <w:r w:rsidRPr="00DA7B07">
        <w:t xml:space="preserve"> -A -v 203.163.246.23</w:t>
      </w:r>
    </w:p>
    <w:p w14:paraId="47D59B24" w14:textId="6562D54B" w:rsidR="00E1080A" w:rsidRDefault="00E1080A">
      <w:pPr>
        <w:rPr>
          <w:b/>
          <w:bCs/>
        </w:rPr>
      </w:pPr>
    </w:p>
    <w:p w14:paraId="0FDD4BF9" w14:textId="09527B8E" w:rsidR="00E1080A" w:rsidRDefault="00E108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AB442B" wp14:editId="57BBCBFE">
            <wp:extent cx="2758589" cy="2296841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71" b="9440"/>
                    <a:stretch/>
                  </pic:blipFill>
                  <pic:spPr bwMode="auto">
                    <a:xfrm>
                      <a:off x="0" y="0"/>
                      <a:ext cx="2795355" cy="23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0977">
        <w:rPr>
          <w:b/>
          <w:bCs/>
        </w:rPr>
        <w:t xml:space="preserve">  </w:t>
      </w:r>
      <w:r w:rsidR="00ED0977">
        <w:rPr>
          <w:b/>
          <w:bCs/>
          <w:noProof/>
        </w:rPr>
        <w:drawing>
          <wp:inline distT="0" distB="0" distL="0" distR="0" wp14:anchorId="72902A9D" wp14:editId="4F46D742">
            <wp:extent cx="2771318" cy="2308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95" b="9664"/>
                    <a:stretch/>
                  </pic:blipFill>
                  <pic:spPr bwMode="auto">
                    <a:xfrm>
                      <a:off x="0" y="0"/>
                      <a:ext cx="2820561" cy="234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E00AC" w14:textId="4DFFAC53" w:rsidR="007554DA" w:rsidRDefault="007554DA">
      <w:pPr>
        <w:rPr>
          <w:b/>
          <w:bCs/>
        </w:rPr>
      </w:pPr>
    </w:p>
    <w:p w14:paraId="3758E6F0" w14:textId="655CADCF" w:rsidR="007554DA" w:rsidRDefault="00ED097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A5F3BE" wp14:editId="2F84C9B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182110" cy="3134360"/>
            <wp:effectExtent l="0" t="0" r="889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A13570" w14:textId="7DB6B578" w:rsidR="00E1080A" w:rsidRDefault="00ED0977" w:rsidP="00ED0977">
      <w:pPr>
        <w:rPr>
          <w:b/>
          <w:bCs/>
        </w:rPr>
      </w:pPr>
      <w:r>
        <w:rPr>
          <w:b/>
          <w:bCs/>
        </w:rPr>
        <w:br w:type="textWrapping" w:clear="all"/>
      </w:r>
    </w:p>
    <w:p w14:paraId="5FB5292C" w14:textId="36E56A34" w:rsidR="00E1080A" w:rsidRDefault="00E1080A">
      <w:pPr>
        <w:rPr>
          <w:b/>
          <w:bCs/>
        </w:rPr>
      </w:pPr>
    </w:p>
    <w:p w14:paraId="1A280E3B" w14:textId="0DB6AFE6" w:rsidR="00E1080A" w:rsidRDefault="00E1080A">
      <w:pPr>
        <w:rPr>
          <w:b/>
          <w:bCs/>
        </w:rPr>
      </w:pPr>
    </w:p>
    <w:p w14:paraId="3486C274" w14:textId="127CE30C" w:rsidR="00E1080A" w:rsidRDefault="00E1080A">
      <w:pPr>
        <w:rPr>
          <w:b/>
          <w:bCs/>
        </w:rPr>
      </w:pPr>
      <w:r>
        <w:rPr>
          <w:b/>
          <w:bCs/>
        </w:rPr>
        <w:t>Question 4:</w:t>
      </w:r>
    </w:p>
    <w:p w14:paraId="5C1EEBE5" w14:textId="16D7EE08" w:rsidR="00E1080A" w:rsidRPr="00DA7B07" w:rsidRDefault="00E1080A">
      <w:r w:rsidRPr="00DA7B07">
        <w:tab/>
        <w:t>Install Nessus in VM and scan your laptop/desktop for CVE.</w:t>
      </w:r>
    </w:p>
    <w:p w14:paraId="74D353C3" w14:textId="6A415C25" w:rsidR="00E1080A" w:rsidRDefault="00E1080A">
      <w:pPr>
        <w:rPr>
          <w:b/>
          <w:bCs/>
        </w:rPr>
      </w:pPr>
    </w:p>
    <w:p w14:paraId="6878DE77" w14:textId="57E06F04" w:rsidR="00E1080A" w:rsidRDefault="00E1080A">
      <w:pPr>
        <w:rPr>
          <w:b/>
          <w:bCs/>
        </w:rPr>
      </w:pPr>
      <w:r>
        <w:rPr>
          <w:b/>
          <w:bCs/>
        </w:rPr>
        <w:t>Answer 4:</w:t>
      </w:r>
    </w:p>
    <w:p w14:paraId="580FC445" w14:textId="6FE96068" w:rsidR="00A44C41" w:rsidRDefault="00A44C41">
      <w:pPr>
        <w:rPr>
          <w:b/>
          <w:bCs/>
        </w:rPr>
      </w:pPr>
    </w:p>
    <w:p w14:paraId="672471B6" w14:textId="308297FC" w:rsidR="00A44C41" w:rsidRPr="00DA7B07" w:rsidRDefault="00A44C41">
      <w:r w:rsidRPr="00DA7B07">
        <w:tab/>
        <w:t>File attached “</w:t>
      </w:r>
      <w:r w:rsidRPr="00DA7B07">
        <w:rPr>
          <w:b/>
          <w:bCs/>
          <w:color w:val="FF0000"/>
        </w:rPr>
        <w:t>Domain_Controller-Not_29kn3k.html</w:t>
      </w:r>
      <w:r w:rsidRPr="00DA7B07">
        <w:t>”</w:t>
      </w:r>
    </w:p>
    <w:sectPr w:rsidR="00A44C41" w:rsidRPr="00DA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DA"/>
    <w:rsid w:val="007554DA"/>
    <w:rsid w:val="00785BAD"/>
    <w:rsid w:val="00886DE5"/>
    <w:rsid w:val="00A44C41"/>
    <w:rsid w:val="00B8676D"/>
    <w:rsid w:val="00C51918"/>
    <w:rsid w:val="00DA7B07"/>
    <w:rsid w:val="00E1080A"/>
    <w:rsid w:val="00E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3AD4"/>
  <w15:chartTrackingRefBased/>
  <w15:docId w15:val="{606CA8A0-0EDA-4FC8-BB9A-F4E570BD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9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ail@wipro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mailto:mail@ibm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Bhatt</dc:creator>
  <cp:keywords/>
  <dc:description/>
  <cp:lastModifiedBy>Dhruv Sharma</cp:lastModifiedBy>
  <cp:revision>6</cp:revision>
  <dcterms:created xsi:type="dcterms:W3CDTF">2020-08-26T07:12:00Z</dcterms:created>
  <dcterms:modified xsi:type="dcterms:W3CDTF">2020-08-28T13:01:00Z</dcterms:modified>
</cp:coreProperties>
</file>